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E0" w:rsidRDefault="003D0A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9515E0" wp14:editId="1A750420">
                <wp:simplePos x="0" y="0"/>
                <wp:positionH relativeFrom="column">
                  <wp:posOffset>-34925</wp:posOffset>
                </wp:positionH>
                <wp:positionV relativeFrom="paragraph">
                  <wp:posOffset>-215900</wp:posOffset>
                </wp:positionV>
                <wp:extent cx="7029450" cy="13716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Точечный массаж</w:t>
                            </w:r>
                          </w:p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Комплекс № </w:t>
                            </w:r>
                            <w:r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-2.75pt;margin-top:-17pt;width:553.5pt;height:108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" filled="f" stroked="f">
                <v:textbox>
                  <w:txbxContent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Точечный массаж</w:t>
                      </w:r>
                    </w:p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Комплекс № </w:t>
                      </w:r>
                      <w:r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41ACBA4C" wp14:editId="1A73C436">
            <wp:simplePos x="0" y="0"/>
            <wp:positionH relativeFrom="column">
              <wp:posOffset>-234950</wp:posOffset>
            </wp:positionH>
            <wp:positionV relativeFrom="paragraph">
              <wp:posOffset>-215900</wp:posOffset>
            </wp:positionV>
            <wp:extent cx="7029450" cy="41624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AE0" w:rsidRDefault="004B22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B57D44" wp14:editId="35933DE5">
                <wp:simplePos x="0" y="0"/>
                <wp:positionH relativeFrom="column">
                  <wp:posOffset>212725</wp:posOffset>
                </wp:positionH>
                <wp:positionV relativeFrom="paragraph">
                  <wp:posOffset>337185</wp:posOffset>
                </wp:positionV>
                <wp:extent cx="6124575" cy="28956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2C4" w:rsidRDefault="004B22C4" w:rsidP="004B2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 xml:space="preserve">Массаж ушной раковины. </w:t>
                            </w:r>
                            <w:r w:rsidRPr="003D0AE0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Выполнять 5-10 раз.</w:t>
                            </w:r>
                          </w:p>
                          <w:p w:rsidR="004B22C4" w:rsidRPr="003D0AE0" w:rsidRDefault="004B22C4" w:rsidP="004B2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</w:p>
                          <w:p w:rsidR="004B22C4" w:rsidRDefault="004B22C4" w:rsidP="004B22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 w:rsidRPr="004B22C4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Потягивать с умеренной силой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 xml:space="preserve"> мочку уха сверху вниз.</w:t>
                            </w:r>
                          </w:p>
                          <w:p w:rsidR="004B22C4" w:rsidRDefault="004B22C4" w:rsidP="004B22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Потягивать ушную раковину от слухового прохода вверх.</w:t>
                            </w:r>
                          </w:p>
                          <w:p w:rsidR="004B22C4" w:rsidRDefault="004B22C4" w:rsidP="004B22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Потягивать среднюю часть ушной раковины от слухового прохода кнаружи.</w:t>
                            </w:r>
                          </w:p>
                          <w:p w:rsidR="004B22C4" w:rsidRDefault="004B22C4" w:rsidP="004B22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Делать круговые движения ушной раковины по часовой стрелке.</w:t>
                            </w:r>
                          </w:p>
                          <w:p w:rsidR="004B22C4" w:rsidRPr="004B22C4" w:rsidRDefault="004B22C4" w:rsidP="004B22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Делать круговые движения ушной раковины против часовой стрелки.</w:t>
                            </w:r>
                          </w:p>
                          <w:p w:rsidR="004B22C4" w:rsidRPr="003D0AE0" w:rsidRDefault="004B22C4" w:rsidP="004B22C4">
                            <w:pPr>
                              <w:pStyle w:val="a5"/>
                              <w:spacing w:after="0" w:line="240" w:lineRule="auto"/>
                              <w:ind w:left="644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16.75pt;margin-top:26.55pt;width:482.25pt;height:2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" filled="f" stroked="f" strokeweight=".5pt">
                <v:textbox>
                  <w:txbxContent>
                    <w:p w:rsidR="004B22C4" w:rsidRDefault="004B22C4" w:rsidP="004B2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 xml:space="preserve">Массаж ушной раковины. </w:t>
                      </w:r>
                      <w:r w:rsidRPr="003D0AE0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Выполнять 5-10 раз.</w:t>
                      </w:r>
                    </w:p>
                    <w:p w:rsidR="004B22C4" w:rsidRPr="003D0AE0" w:rsidRDefault="004B22C4" w:rsidP="004B2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</w:p>
                    <w:p w:rsidR="004B22C4" w:rsidRDefault="004B22C4" w:rsidP="004B22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 w:rsidRPr="004B22C4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Потягивать с умеренной силой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 xml:space="preserve"> мочку уха сверху вниз.</w:t>
                      </w:r>
                    </w:p>
                    <w:p w:rsidR="004B22C4" w:rsidRDefault="004B22C4" w:rsidP="004B22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Потягивать ушную раковину от слухового прохода вверх.</w:t>
                      </w:r>
                    </w:p>
                    <w:p w:rsidR="004B22C4" w:rsidRDefault="004B22C4" w:rsidP="004B22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Потягивать среднюю часть ушной раковины от слухового прохода кнаружи.</w:t>
                      </w:r>
                    </w:p>
                    <w:p w:rsidR="004B22C4" w:rsidRDefault="004B22C4" w:rsidP="004B22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Делать круговые движения ушной раковины по часовой стрелке.</w:t>
                      </w:r>
                    </w:p>
                    <w:p w:rsidR="004B22C4" w:rsidRPr="004B22C4" w:rsidRDefault="004B22C4" w:rsidP="004B22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Делать круговые движения ушной раковины против часовой стрелки.</w:t>
                      </w:r>
                    </w:p>
                    <w:p w:rsidR="004B22C4" w:rsidRPr="003D0AE0" w:rsidRDefault="004B22C4" w:rsidP="004B22C4">
                      <w:pPr>
                        <w:pStyle w:val="a5"/>
                        <w:spacing w:after="0" w:line="240" w:lineRule="auto"/>
                        <w:ind w:left="644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AE0">
        <w:br w:type="page"/>
      </w:r>
    </w:p>
    <w:p w:rsidR="003D0AE0" w:rsidRDefault="003D0AE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AC8EDE" wp14:editId="7EF19204">
                <wp:simplePos x="0" y="0"/>
                <wp:positionH relativeFrom="column">
                  <wp:posOffset>-15875</wp:posOffset>
                </wp:positionH>
                <wp:positionV relativeFrom="paragraph">
                  <wp:posOffset>-215900</wp:posOffset>
                </wp:positionV>
                <wp:extent cx="7029450" cy="13716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Точечный массаж</w:t>
                            </w:r>
                          </w:p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Комплекс № </w:t>
                            </w:r>
                            <w:r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-1.25pt;margin-top:-17pt;width:553.5pt;height:108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" filled="f" stroked="f">
                <v:textbox>
                  <w:txbxContent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Точечный массаж</w:t>
                      </w:r>
                    </w:p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Комплекс № </w:t>
                      </w:r>
                      <w:r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824A572" wp14:editId="30EBF370">
            <wp:simplePos x="0" y="0"/>
            <wp:positionH relativeFrom="column">
              <wp:posOffset>-215900</wp:posOffset>
            </wp:positionH>
            <wp:positionV relativeFrom="paragraph">
              <wp:posOffset>-215900</wp:posOffset>
            </wp:positionV>
            <wp:extent cx="7029450" cy="41624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AE0" w:rsidRDefault="004B22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022AA3" wp14:editId="332A51D5">
                <wp:simplePos x="0" y="0"/>
                <wp:positionH relativeFrom="column">
                  <wp:posOffset>241300</wp:posOffset>
                </wp:positionH>
                <wp:positionV relativeFrom="paragraph">
                  <wp:posOffset>375285</wp:posOffset>
                </wp:positionV>
                <wp:extent cx="6124575" cy="28956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2C4" w:rsidRPr="00E00CB6" w:rsidRDefault="004B22C4" w:rsidP="004B2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Массаж для носа. Выполнять 5-10 раз.</w:t>
                            </w:r>
                          </w:p>
                          <w:p w:rsidR="004B22C4" w:rsidRPr="00E00CB6" w:rsidRDefault="004B22C4" w:rsidP="004B2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B22C4" w:rsidRPr="00E00CB6" w:rsidRDefault="004B22C4" w:rsidP="004B22C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Поглаживать нос от ноздрей к переносице.</w:t>
                            </w:r>
                          </w:p>
                          <w:p w:rsidR="004B22C4" w:rsidRPr="00E00CB6" w:rsidRDefault="004B22C4" w:rsidP="004B22C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Легко подёргивать кончиком носа.</w:t>
                            </w:r>
                          </w:p>
                          <w:p w:rsidR="004B22C4" w:rsidRPr="00E00CB6" w:rsidRDefault="004B22C4" w:rsidP="004B22C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«Уколоть» указательным и большим пальцами, как «клешнёй», перегородку носа.</w:t>
                            </w:r>
                          </w:p>
                          <w:p w:rsidR="00E00CB6" w:rsidRPr="00E00CB6" w:rsidRDefault="00E00CB6" w:rsidP="004B22C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Указательными пальцами нажать точки  у ноздрей.</w:t>
                            </w:r>
                          </w:p>
                          <w:p w:rsidR="00E00CB6" w:rsidRPr="00E00CB6" w:rsidRDefault="00E00CB6" w:rsidP="004B22C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Вдох, на выдохе легко постукивать по ноздрям со звуком «м-м-м»</w:t>
                            </w:r>
                          </w:p>
                          <w:p w:rsidR="00E00CB6" w:rsidRPr="00E00CB6" w:rsidRDefault="00E00CB6" w:rsidP="004B22C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Вдох через левую ноздрю (правая в это время закрыта указательным пальцем), выдох через правую ноздр</w:t>
                            </w:r>
                            <w:proofErr w:type="gramStart"/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ю(</w:t>
                            </w:r>
                            <w:proofErr w:type="gramEnd"/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левая закрыта)</w:t>
                            </w:r>
                          </w:p>
                          <w:p w:rsidR="00E00CB6" w:rsidRPr="004B22C4" w:rsidRDefault="00E00CB6" w:rsidP="004B22C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Вдох через нос, выдох через рот на ладонь – «сдувание снежинки с ладони»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margin-left:19pt;margin-top:29.55pt;width:482.25pt;height:22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" filled="f" stroked="f" strokeweight=".5pt">
                <v:textbox>
                  <w:txbxContent>
                    <w:p w:rsidR="004B22C4" w:rsidRPr="00E00CB6" w:rsidRDefault="004B22C4" w:rsidP="004B2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Массаж для носа. Выполнять 5-10 раз.</w:t>
                      </w:r>
                    </w:p>
                    <w:p w:rsidR="004B22C4" w:rsidRPr="00E00CB6" w:rsidRDefault="004B22C4" w:rsidP="004B2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B22C4" w:rsidRPr="00E00CB6" w:rsidRDefault="004B22C4" w:rsidP="004B22C4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Поглаживать нос от ноздрей к переносице.</w:t>
                      </w:r>
                    </w:p>
                    <w:p w:rsidR="004B22C4" w:rsidRPr="00E00CB6" w:rsidRDefault="004B22C4" w:rsidP="004B22C4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Легко подёргивать кончиком носа.</w:t>
                      </w:r>
                    </w:p>
                    <w:p w:rsidR="004B22C4" w:rsidRPr="00E00CB6" w:rsidRDefault="004B22C4" w:rsidP="004B22C4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«Уколоть» указательным и большим пальцами, как «клешнёй», перегородку носа.</w:t>
                      </w:r>
                    </w:p>
                    <w:p w:rsidR="00E00CB6" w:rsidRPr="00E00CB6" w:rsidRDefault="00E00CB6" w:rsidP="004B22C4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Указательными пальцами нажать точки  у ноздрей.</w:t>
                      </w:r>
                    </w:p>
                    <w:p w:rsidR="00E00CB6" w:rsidRPr="00E00CB6" w:rsidRDefault="00E00CB6" w:rsidP="004B22C4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Вдох, на выдохе легко постукивать по ноздрям со звуком «м-м-м»</w:t>
                      </w:r>
                    </w:p>
                    <w:p w:rsidR="00E00CB6" w:rsidRPr="00E00CB6" w:rsidRDefault="00E00CB6" w:rsidP="004B22C4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Вдох через левую ноздрю (правая в это время закрыта указательным пальцем), выдох через правую ноздр</w:t>
                      </w:r>
                      <w:proofErr w:type="gramStart"/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ю(</w:t>
                      </w:r>
                      <w:proofErr w:type="gramEnd"/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левая закрыта)</w:t>
                      </w:r>
                    </w:p>
                    <w:p w:rsidR="00E00CB6" w:rsidRPr="004B22C4" w:rsidRDefault="00E00CB6" w:rsidP="004B22C4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Вдох через нос, выдох через рот на ладонь – «сдувание снежинки с ладони»</w:t>
                      </w:r>
                    </w:p>
                  </w:txbxContent>
                </v:textbox>
              </v:shape>
            </w:pict>
          </mc:Fallback>
        </mc:AlternateContent>
      </w:r>
      <w:r w:rsidR="003D0AE0">
        <w:br w:type="page"/>
      </w:r>
    </w:p>
    <w:p w:rsidR="003D0AE0" w:rsidRDefault="003D0AE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397B2" wp14:editId="2EBF755C">
                <wp:simplePos x="0" y="0"/>
                <wp:positionH relativeFrom="column">
                  <wp:posOffset>31750</wp:posOffset>
                </wp:positionH>
                <wp:positionV relativeFrom="paragraph">
                  <wp:posOffset>-177800</wp:posOffset>
                </wp:positionV>
                <wp:extent cx="7029450" cy="13716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Точечный массаж</w:t>
                            </w:r>
                          </w:p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Комплекс № </w:t>
                            </w:r>
                            <w:r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2.5pt;margin-top:-14pt;width:553.5pt;height:108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" filled="f" stroked="f">
                <v:textbox>
                  <w:txbxContent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Точечный массаж</w:t>
                      </w:r>
                    </w:p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Комплекс № </w:t>
                      </w:r>
                      <w:r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0BDB7DB" wp14:editId="794307F9">
            <wp:simplePos x="0" y="0"/>
            <wp:positionH relativeFrom="column">
              <wp:posOffset>-234950</wp:posOffset>
            </wp:positionH>
            <wp:positionV relativeFrom="paragraph">
              <wp:posOffset>-215900</wp:posOffset>
            </wp:positionV>
            <wp:extent cx="7029450" cy="41624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AE0" w:rsidRDefault="00E00C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A0225F" wp14:editId="6453743F">
                <wp:simplePos x="0" y="0"/>
                <wp:positionH relativeFrom="column">
                  <wp:posOffset>146050</wp:posOffset>
                </wp:positionH>
                <wp:positionV relativeFrom="paragraph">
                  <wp:posOffset>346710</wp:posOffset>
                </wp:positionV>
                <wp:extent cx="6124575" cy="28956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CB6" w:rsidRDefault="00E00CB6" w:rsidP="00E00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00CB6" w:rsidRPr="00E00CB6" w:rsidRDefault="00E00CB6" w:rsidP="00E00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Массаж для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стоп ног</w:t>
                            </w: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Выполнять 5-10 раз.</w:t>
                            </w:r>
                          </w:p>
                          <w:p w:rsidR="00E00CB6" w:rsidRPr="00E00CB6" w:rsidRDefault="00E00CB6" w:rsidP="00E00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Ходьба по обручу с массажными насадками.</w:t>
                            </w:r>
                          </w:p>
                          <w:p w:rsid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Ходьба по канату – пальцы ног на канате; середина ступни; пятки; вся ступня; приставлять пятку одной ноги к носку другой.</w:t>
                            </w:r>
                          </w:p>
                          <w:p w:rsidR="00E00CB6" w:rsidRP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Ходьба по «дорожке здоровья»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11.5pt;margin-top:27.3pt;width:482.25pt;height:22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" filled="f" stroked="f" strokeweight=".5pt">
                <v:textbox>
                  <w:txbxContent>
                    <w:p w:rsidR="00E00CB6" w:rsidRDefault="00E00CB6" w:rsidP="00E00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00CB6" w:rsidRPr="00E00CB6" w:rsidRDefault="00E00CB6" w:rsidP="00E00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Массаж для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стоп ног</w:t>
                      </w: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Выполнять 5-10 раз.</w:t>
                      </w:r>
                    </w:p>
                    <w:p w:rsidR="00E00CB6" w:rsidRPr="00E00CB6" w:rsidRDefault="00E00CB6" w:rsidP="00E00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00CB6" w:rsidRDefault="00E00CB6" w:rsidP="00E00CB6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Ходьба по обручу с массажными насадками.</w:t>
                      </w:r>
                    </w:p>
                    <w:p w:rsidR="00E00CB6" w:rsidRDefault="00E00CB6" w:rsidP="00E00CB6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Ходьба по канату – пальцы ног на канате; середина ступни; пятки; вся ступня; приставлять пятку одной ноги к носку другой.</w:t>
                      </w:r>
                    </w:p>
                    <w:p w:rsidR="00E00CB6" w:rsidRPr="00E00CB6" w:rsidRDefault="00E00CB6" w:rsidP="00E00CB6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Ходьба по «дорожке здоровья»</w:t>
                      </w:r>
                    </w:p>
                  </w:txbxContent>
                </v:textbox>
              </v:shape>
            </w:pict>
          </mc:Fallback>
        </mc:AlternateContent>
      </w:r>
      <w:r w:rsidR="003D0AE0">
        <w:br w:type="page"/>
      </w:r>
    </w:p>
    <w:p w:rsidR="003D0AE0" w:rsidRDefault="003D0AE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515E0" wp14:editId="1A750420">
                <wp:simplePos x="0" y="0"/>
                <wp:positionH relativeFrom="column">
                  <wp:posOffset>-44450</wp:posOffset>
                </wp:positionH>
                <wp:positionV relativeFrom="paragraph">
                  <wp:posOffset>-206375</wp:posOffset>
                </wp:positionV>
                <wp:extent cx="7029450" cy="13716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Точечный массаж</w:t>
                            </w:r>
                          </w:p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Комплекс № </w:t>
                            </w:r>
                            <w:r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-3.5pt;margin-top:-16.25pt;width:553.5pt;height:108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" filled="f" stroked="f">
                <v:textbox>
                  <w:txbxContent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Точечный массаж</w:t>
                      </w:r>
                    </w:p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Комплекс № </w:t>
                      </w:r>
                      <w:r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4AE8DA6" wp14:editId="377CCE5B">
            <wp:simplePos x="0" y="0"/>
            <wp:positionH relativeFrom="column">
              <wp:posOffset>-215900</wp:posOffset>
            </wp:positionH>
            <wp:positionV relativeFrom="paragraph">
              <wp:posOffset>-215900</wp:posOffset>
            </wp:positionV>
            <wp:extent cx="7029450" cy="41624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AE0" w:rsidRDefault="00E00C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92F7A4" wp14:editId="19333A67">
                <wp:simplePos x="0" y="0"/>
                <wp:positionH relativeFrom="column">
                  <wp:posOffset>231775</wp:posOffset>
                </wp:positionH>
                <wp:positionV relativeFrom="paragraph">
                  <wp:posOffset>365760</wp:posOffset>
                </wp:positionV>
                <wp:extent cx="6172200" cy="28956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CB6" w:rsidRPr="00E00CB6" w:rsidRDefault="00E00CB6" w:rsidP="00E00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Выполнять 5-10 раз.</w:t>
                            </w:r>
                          </w:p>
                          <w:p w:rsidR="00E00CB6" w:rsidRPr="00E00CB6" w:rsidRDefault="00E00CB6" w:rsidP="00E00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00CB6" w:rsidRP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«Мыть» кисти рук.</w:t>
                            </w:r>
                          </w:p>
                          <w:p w:rsidR="00E00CB6" w:rsidRP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Указательным и большим пальчиками нажимать на ноготь каждого пальца другой руки.</w:t>
                            </w:r>
                          </w:p>
                          <w:p w:rsidR="00E00CB6" w:rsidRP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Поглаживать нос от ноздрей к переносице.</w:t>
                            </w:r>
                          </w:p>
                          <w:p w:rsidR="00E00CB6" w:rsidRP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Средними пальцами надавливать на ушные козелки.</w:t>
                            </w:r>
                          </w:p>
                          <w:p w:rsidR="00E00CB6" w:rsidRP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Поглаживать двумя руками шею от грудного отдела к подбородку.</w:t>
                            </w:r>
                          </w:p>
                          <w:p w:rsid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Игра: Весёлая пчёлка». Вдох свободный, на выдохе произносить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з-з-з»</w:t>
                            </w: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Дети должны представить, что пчёлка села на руку, на ногу, на шею. Помочь детям напр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вить внимание на нужный участок тела.</w:t>
                            </w:r>
                          </w:p>
                          <w:p w:rsidR="00E00CB6" w:rsidRP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Несколько раз зевнуть и потянуться.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margin-left:18.25pt;margin-top:28.8pt;width:486pt;height:22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" filled="f" stroked="f" strokeweight=".5pt">
                <v:textbox>
                  <w:txbxContent>
                    <w:p w:rsidR="00E00CB6" w:rsidRPr="00E00CB6" w:rsidRDefault="00E00CB6" w:rsidP="00E00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Выполнять 5-10 раз.</w:t>
                      </w:r>
                    </w:p>
                    <w:p w:rsidR="00E00CB6" w:rsidRPr="00E00CB6" w:rsidRDefault="00E00CB6" w:rsidP="00E00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00CB6" w:rsidRPr="00E00CB6" w:rsidRDefault="00E00CB6" w:rsidP="00E00CB6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«Мыть» кисти рук.</w:t>
                      </w:r>
                    </w:p>
                    <w:p w:rsidR="00E00CB6" w:rsidRPr="00E00CB6" w:rsidRDefault="00E00CB6" w:rsidP="00E00CB6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Указательным и большим пальчиками нажимать на ноготь каждого пальца другой руки.</w:t>
                      </w:r>
                    </w:p>
                    <w:p w:rsidR="00E00CB6" w:rsidRPr="00E00CB6" w:rsidRDefault="00E00CB6" w:rsidP="00E00CB6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Поглаживать нос от ноздрей к переносице.</w:t>
                      </w:r>
                    </w:p>
                    <w:p w:rsidR="00E00CB6" w:rsidRPr="00E00CB6" w:rsidRDefault="00E00CB6" w:rsidP="00E00CB6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Средними пальцами надавливать на ушные козелки.</w:t>
                      </w:r>
                    </w:p>
                    <w:p w:rsidR="00E00CB6" w:rsidRPr="00E00CB6" w:rsidRDefault="00E00CB6" w:rsidP="00E00CB6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Поглаживать двумя руками шею от грудного отдела к подбородку.</w:t>
                      </w:r>
                    </w:p>
                    <w:p w:rsidR="00E00CB6" w:rsidRDefault="00E00CB6" w:rsidP="00E00CB6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Игра: Весёлая пчёлка». Вдох свободный, на выдохе произносить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з-з-з»</w:t>
                      </w: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Дети должны представить, что пчёлка села на руку, на ногу, на шею. Помочь детям напр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вить внимание на нужный участок тела.</w:t>
                      </w:r>
                    </w:p>
                    <w:p w:rsidR="00E00CB6" w:rsidRPr="00E00CB6" w:rsidRDefault="00E00CB6" w:rsidP="00E00CB6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Несколько раз зевнуть и потянуться.</w:t>
                      </w:r>
                    </w:p>
                  </w:txbxContent>
                </v:textbox>
              </v:shape>
            </w:pict>
          </mc:Fallback>
        </mc:AlternateContent>
      </w:r>
      <w:r w:rsidR="003D0AE0">
        <w:br w:type="page"/>
      </w:r>
    </w:p>
    <w:p w:rsidR="003D0AE0" w:rsidRDefault="003D0AE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03E71" wp14:editId="5938345D">
                <wp:simplePos x="0" y="0"/>
                <wp:positionH relativeFrom="column">
                  <wp:posOffset>-82550</wp:posOffset>
                </wp:positionH>
                <wp:positionV relativeFrom="paragraph">
                  <wp:posOffset>-215900</wp:posOffset>
                </wp:positionV>
                <wp:extent cx="7029450" cy="13716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Точечный массаж</w:t>
                            </w:r>
                          </w:p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Комплекс № </w:t>
                            </w:r>
                            <w:r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margin-left:-6.5pt;margin-top:-17pt;width:553.5pt;height:108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" filled="f" stroked="f">
                <v:textbox>
                  <w:txbxContent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Точечный массаж</w:t>
                      </w:r>
                    </w:p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Комплекс № </w:t>
                      </w:r>
                      <w:r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A3B383C" wp14:editId="7CE94104">
            <wp:simplePos x="0" y="0"/>
            <wp:positionH relativeFrom="column">
              <wp:posOffset>-215900</wp:posOffset>
            </wp:positionH>
            <wp:positionV relativeFrom="paragraph">
              <wp:posOffset>-215900</wp:posOffset>
            </wp:positionV>
            <wp:extent cx="7029450" cy="41624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AE0" w:rsidRDefault="00E00C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6F492A" wp14:editId="1456A83A">
                <wp:simplePos x="0" y="0"/>
                <wp:positionH relativeFrom="column">
                  <wp:posOffset>250825</wp:posOffset>
                </wp:positionH>
                <wp:positionV relativeFrom="paragraph">
                  <wp:posOffset>346710</wp:posOffset>
                </wp:positionV>
                <wp:extent cx="6124575" cy="28956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CB6" w:rsidRPr="00E00CB6" w:rsidRDefault="00E00CB6" w:rsidP="00E00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Выполнять 5-10 раз.</w:t>
                            </w:r>
                          </w:p>
                          <w:p w:rsidR="00E00CB6" w:rsidRPr="00E00CB6" w:rsidRDefault="00E00CB6" w:rsidP="00E00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Соединить ладони и потереть ими одна о другую до нагрева.</w:t>
                            </w:r>
                          </w:p>
                          <w:p w:rsid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«Мыть» кисти рук, тереть ладошки до ощущения тепла.</w:t>
                            </w:r>
                          </w:p>
                          <w:p w:rsid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Вытянуть каждый пальчик.</w:t>
                            </w:r>
                          </w:p>
                          <w:p w:rsidR="00E00CB6" w:rsidRDefault="00E00CB6" w:rsidP="00E00CB6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 xml:space="preserve">Фалангами </w:t>
                            </w:r>
                            <w:r w:rsidR="00336C2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пальцев одной руки скрестить с фалангами пальцев другой руки и потереть друг о друга.</w:t>
                            </w:r>
                          </w:p>
                          <w:p w:rsidR="00336C2C" w:rsidRPr="00E00CB6" w:rsidRDefault="00336C2C" w:rsidP="00E00CB6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«Заборчики». На обеих руках пальцы сжать в кулак, а затем разжать, показать заборчики.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margin-left:19.75pt;margin-top:27.3pt;width:482.25pt;height:22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" filled="f" stroked="f" strokeweight=".5pt">
                <v:textbox>
                  <w:txbxContent>
                    <w:p w:rsidR="00E00CB6" w:rsidRPr="00E00CB6" w:rsidRDefault="00E00CB6" w:rsidP="00E00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Выполнять 5-10 раз.</w:t>
                      </w:r>
                    </w:p>
                    <w:p w:rsidR="00E00CB6" w:rsidRPr="00E00CB6" w:rsidRDefault="00E00CB6" w:rsidP="00E00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00CB6" w:rsidRDefault="00E00CB6" w:rsidP="00E00CB6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Соединить ладони и потереть ими одна о другую до нагрева.</w:t>
                      </w:r>
                    </w:p>
                    <w:p w:rsidR="00E00CB6" w:rsidRDefault="00E00CB6" w:rsidP="00E00CB6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«Мыть» кисти рук, тереть ладошки до ощущения тепла.</w:t>
                      </w:r>
                    </w:p>
                    <w:p w:rsidR="00E00CB6" w:rsidRDefault="00E00CB6" w:rsidP="00E00CB6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Вытянуть каждый пальчик.</w:t>
                      </w:r>
                    </w:p>
                    <w:p w:rsidR="00E00CB6" w:rsidRDefault="00E00CB6" w:rsidP="00E00CB6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 xml:space="preserve">Фалангами </w:t>
                      </w:r>
                      <w:r w:rsidR="00336C2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пальцев одной руки скрестить с фалангами пальцев другой руки и потереть друг о друга.</w:t>
                      </w:r>
                    </w:p>
                    <w:p w:rsidR="00336C2C" w:rsidRPr="00E00CB6" w:rsidRDefault="00336C2C" w:rsidP="00E00CB6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«Заборчики». На обеих руках пальцы сжать в кулак, а затем разжать, показать заборчики.</w:t>
                      </w:r>
                    </w:p>
                  </w:txbxContent>
                </v:textbox>
              </v:shape>
            </w:pict>
          </mc:Fallback>
        </mc:AlternateContent>
      </w:r>
      <w:r w:rsidR="003D0AE0">
        <w:br w:type="page"/>
      </w:r>
    </w:p>
    <w:p w:rsidR="003D0AE0" w:rsidRDefault="003D0AE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BF8F7C" wp14:editId="35F05DB1">
                <wp:simplePos x="0" y="0"/>
                <wp:positionH relativeFrom="column">
                  <wp:posOffset>22225</wp:posOffset>
                </wp:positionH>
                <wp:positionV relativeFrom="paragraph">
                  <wp:posOffset>-215900</wp:posOffset>
                </wp:positionV>
                <wp:extent cx="7029450" cy="13716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Точечный массаж</w:t>
                            </w:r>
                          </w:p>
                          <w:p w:rsidR="003D0AE0" w:rsidRPr="0079475F" w:rsidRDefault="003D0AE0" w:rsidP="003D0A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Комплекс № </w:t>
                            </w:r>
                            <w:r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margin-left:1.75pt;margin-top:-17pt;width:553.5pt;height:108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" filled="f" stroked="f">
                <v:textbox>
                  <w:txbxContent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Точечный массаж</w:t>
                      </w:r>
                    </w:p>
                    <w:p w:rsidR="003D0AE0" w:rsidRPr="0079475F" w:rsidRDefault="003D0AE0" w:rsidP="003D0AE0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Комплекс № </w:t>
                      </w:r>
                      <w:r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0200801" wp14:editId="07DFC0A5">
            <wp:simplePos x="0" y="0"/>
            <wp:positionH relativeFrom="column">
              <wp:posOffset>-215900</wp:posOffset>
            </wp:positionH>
            <wp:positionV relativeFrom="paragraph">
              <wp:posOffset>-206375</wp:posOffset>
            </wp:positionV>
            <wp:extent cx="7029450" cy="41624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AE0" w:rsidRDefault="00336C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CFDDCB" wp14:editId="527C8152">
                <wp:simplePos x="0" y="0"/>
                <wp:positionH relativeFrom="column">
                  <wp:posOffset>260350</wp:posOffset>
                </wp:positionH>
                <wp:positionV relativeFrom="paragraph">
                  <wp:posOffset>337185</wp:posOffset>
                </wp:positionV>
                <wp:extent cx="6124575" cy="28956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C2C" w:rsidRPr="00E00CB6" w:rsidRDefault="00336C2C" w:rsidP="00336C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Выполнять 5-10 раз.</w:t>
                            </w:r>
                          </w:p>
                          <w:p w:rsidR="00336C2C" w:rsidRPr="00336C2C" w:rsidRDefault="00336C2C" w:rsidP="00336C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36C2C" w:rsidRPr="00002474" w:rsidRDefault="00336C2C" w:rsidP="00002474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24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Поглаживать нос от ноздрей к переносице.</w:t>
                            </w:r>
                          </w:p>
                          <w:p w:rsidR="00336C2C" w:rsidRPr="00002474" w:rsidRDefault="00336C2C" w:rsidP="00002474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0024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Легко подёргивать кончиком носа.</w:t>
                            </w:r>
                          </w:p>
                          <w:p w:rsidR="00336C2C" w:rsidRPr="00E00CB6" w:rsidRDefault="00336C2C" w:rsidP="00002474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«Уколоть» указательным и большим пальцами, как «клешнёй», перегородку носа.</w:t>
                            </w:r>
                          </w:p>
                          <w:p w:rsidR="00336C2C" w:rsidRPr="00E00CB6" w:rsidRDefault="00336C2C" w:rsidP="00002474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Указательными пальцами нажать точки  у ноздрей.</w:t>
                            </w:r>
                          </w:p>
                          <w:p w:rsidR="00336C2C" w:rsidRPr="00E00CB6" w:rsidRDefault="00336C2C" w:rsidP="00002474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Вдох, на выдохе легко постукивать по ноздрям со звуком «м-м-м»</w:t>
                            </w:r>
                          </w:p>
                          <w:p w:rsidR="00336C2C" w:rsidRPr="00E00CB6" w:rsidRDefault="00336C2C" w:rsidP="00002474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Вдох через левую ноздрю (правая в это время закрыта указательным пальцем), выдох через правую ноздр</w:t>
                            </w:r>
                            <w:proofErr w:type="gramStart"/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ю(</w:t>
                            </w:r>
                            <w:proofErr w:type="gramEnd"/>
                            <w:r w:rsidRPr="00E00C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левая закрыта)</w:t>
                            </w:r>
                          </w:p>
                          <w:p w:rsidR="00336C2C" w:rsidRPr="004B22C4" w:rsidRDefault="00336C2C" w:rsidP="00002474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Вдох через нос, выдох через рот на ладонь – «сдувание снежинки с ладони»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7" type="#_x0000_t202" style="position:absolute;margin-left:20.5pt;margin-top:26.55pt;width:482.25pt;height:22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" filled="f" stroked="f" strokeweight=".5pt">
                <v:textbox>
                  <w:txbxContent>
                    <w:p w:rsidR="00336C2C" w:rsidRPr="00E00CB6" w:rsidRDefault="00336C2C" w:rsidP="00336C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Выполнять 5-10 раз.</w:t>
                      </w:r>
                    </w:p>
                    <w:p w:rsidR="00336C2C" w:rsidRPr="00336C2C" w:rsidRDefault="00336C2C" w:rsidP="00336C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36C2C" w:rsidRPr="00002474" w:rsidRDefault="00336C2C" w:rsidP="00002474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24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Поглаживать нос от ноздрей к переносице.</w:t>
                      </w:r>
                    </w:p>
                    <w:p w:rsidR="00336C2C" w:rsidRPr="00002474" w:rsidRDefault="00336C2C" w:rsidP="00002474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0024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Легко подёргивать кончиком носа.</w:t>
                      </w:r>
                    </w:p>
                    <w:p w:rsidR="00336C2C" w:rsidRPr="00E00CB6" w:rsidRDefault="00336C2C" w:rsidP="00002474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«Уколоть» указательным и большим пальцами, как «клешнёй», перегородку носа.</w:t>
                      </w:r>
                    </w:p>
                    <w:p w:rsidR="00336C2C" w:rsidRPr="00E00CB6" w:rsidRDefault="00336C2C" w:rsidP="00002474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Указательными пальцами нажать точки  у ноздрей.</w:t>
                      </w:r>
                    </w:p>
                    <w:p w:rsidR="00336C2C" w:rsidRPr="00E00CB6" w:rsidRDefault="00336C2C" w:rsidP="00002474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Вдох, на выдохе легко постукивать по ноздрям со звуком «м-м-м»</w:t>
                      </w:r>
                    </w:p>
                    <w:p w:rsidR="00336C2C" w:rsidRPr="00E00CB6" w:rsidRDefault="00336C2C" w:rsidP="00002474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Вдох через левую ноздрю (правая в это время закрыта указательным пальцем), выдох через правую ноздр</w:t>
                      </w:r>
                      <w:proofErr w:type="gramStart"/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ю(</w:t>
                      </w:r>
                      <w:proofErr w:type="gramEnd"/>
                      <w:r w:rsidRPr="00E00C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левая закрыта)</w:t>
                      </w:r>
                    </w:p>
                    <w:p w:rsidR="00336C2C" w:rsidRPr="004B22C4" w:rsidRDefault="00336C2C" w:rsidP="00002474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Вдох через нос, выдох через рот на ладонь – «сдувание снежинки с ладони»</w:t>
                      </w:r>
                    </w:p>
                  </w:txbxContent>
                </v:textbox>
              </v:shape>
            </w:pict>
          </mc:Fallback>
        </mc:AlternateContent>
      </w:r>
      <w:r w:rsidR="003D0AE0">
        <w:br w:type="page"/>
      </w:r>
    </w:p>
    <w:p w:rsidR="00343DAD" w:rsidRDefault="0000247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98ECC" wp14:editId="7BF7DC55">
                <wp:simplePos x="0" y="0"/>
                <wp:positionH relativeFrom="column">
                  <wp:posOffset>88900</wp:posOffset>
                </wp:positionH>
                <wp:positionV relativeFrom="paragraph">
                  <wp:posOffset>-225425</wp:posOffset>
                </wp:positionV>
                <wp:extent cx="7029450" cy="13716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475F" w:rsidRPr="0079475F" w:rsidRDefault="0079475F" w:rsidP="007947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Точечный массаж</w:t>
                            </w:r>
                          </w:p>
                          <w:p w:rsidR="0079475F" w:rsidRPr="0079475F" w:rsidRDefault="0079475F" w:rsidP="007947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75F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Комплекс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8" type="#_x0000_t202" style="position:absolute;margin-left:7pt;margin-top:-17.75pt;width:553.5pt;height:10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" filled="f" stroked="f">
                <v:textbox>
                  <w:txbxContent>
                    <w:p w:rsidR="0079475F" w:rsidRPr="0079475F" w:rsidRDefault="0079475F" w:rsidP="0079475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Точечный массаж</w:t>
                      </w:r>
                    </w:p>
                    <w:p w:rsidR="0079475F" w:rsidRPr="0079475F" w:rsidRDefault="0079475F" w:rsidP="0079475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75F">
                        <w:rPr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Комплекс № 1</w:t>
                      </w:r>
                    </w:p>
                  </w:txbxContent>
                </v:textbox>
              </v:shape>
            </w:pict>
          </mc:Fallback>
        </mc:AlternateContent>
      </w:r>
      <w:r w:rsidR="003D0AE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63A004" wp14:editId="74FE9157">
            <wp:simplePos x="0" y="0"/>
            <wp:positionH relativeFrom="column">
              <wp:posOffset>-225425</wp:posOffset>
            </wp:positionH>
            <wp:positionV relativeFrom="paragraph">
              <wp:posOffset>-225425</wp:posOffset>
            </wp:positionV>
            <wp:extent cx="7029450" cy="4162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7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AB947" wp14:editId="4D42D09A">
                <wp:simplePos x="0" y="0"/>
                <wp:positionH relativeFrom="column">
                  <wp:posOffset>222250</wp:posOffset>
                </wp:positionH>
                <wp:positionV relativeFrom="paragraph">
                  <wp:posOffset>698500</wp:posOffset>
                </wp:positionV>
                <wp:extent cx="6124575" cy="28956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75F" w:rsidRDefault="0079475F" w:rsidP="007947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 w:rsidRPr="003D0AE0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Выполнять 5-10 раз.</w:t>
                            </w:r>
                          </w:p>
                          <w:p w:rsidR="003D0AE0" w:rsidRPr="003D0AE0" w:rsidRDefault="003D0AE0" w:rsidP="007947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</w:p>
                          <w:p w:rsidR="0079475F" w:rsidRPr="003D0AE0" w:rsidRDefault="0079475F" w:rsidP="0079475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 w:rsidRPr="003D0AE0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Соединить ладони и потереть ими одна о другую до нагрева.</w:t>
                            </w:r>
                          </w:p>
                          <w:p w:rsidR="0079475F" w:rsidRPr="003D0AE0" w:rsidRDefault="0079475F" w:rsidP="0079475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 w:rsidRPr="003D0AE0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Нажимать указательным пальцем точку под носом.</w:t>
                            </w:r>
                          </w:p>
                          <w:p w:rsidR="0079475F" w:rsidRPr="003D0AE0" w:rsidRDefault="0079475F" w:rsidP="0079475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 w:rsidRPr="003D0AE0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Указательным и большим пальцем «лепить пельмени</w:t>
                            </w:r>
                            <w:proofErr w:type="gramStart"/>
                            <w:r w:rsidRPr="003D0AE0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»-</w:t>
                            </w:r>
                            <w:proofErr w:type="gramEnd"/>
                            <w:r w:rsidRPr="003D0AE0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уши.</w:t>
                            </w:r>
                          </w:p>
                          <w:p w:rsidR="0079475F" w:rsidRPr="003D0AE0" w:rsidRDefault="0079475F" w:rsidP="0079475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 w:rsidRPr="003D0AE0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Вдох через левую ноздрю (правую закрыть указательным пальцем), выдох через правую ноздрю (при этом левую закрыть)</w:t>
                            </w:r>
                          </w:p>
                          <w:p w:rsidR="003D0AE0" w:rsidRPr="003D0AE0" w:rsidRDefault="003D0AE0" w:rsidP="0079475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 w:rsidRPr="003D0AE0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Вдох через нос и медленный выдох через рот.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margin-left:17.5pt;margin-top:55pt;width:482.25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" filled="f" stroked="f" strokeweight=".5pt">
                <v:textbox>
                  <w:txbxContent>
                    <w:p w:rsidR="0079475F" w:rsidRDefault="0079475F" w:rsidP="007947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 w:rsidRPr="003D0AE0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Выполнять 5-10 раз.</w:t>
                      </w:r>
                    </w:p>
                    <w:p w:rsidR="003D0AE0" w:rsidRPr="003D0AE0" w:rsidRDefault="003D0AE0" w:rsidP="007947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</w:p>
                    <w:p w:rsidR="0079475F" w:rsidRPr="003D0AE0" w:rsidRDefault="0079475F" w:rsidP="0079475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 w:rsidRPr="003D0AE0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Соединить ладони и потереть ими одна о другую до нагрева.</w:t>
                      </w:r>
                    </w:p>
                    <w:p w:rsidR="0079475F" w:rsidRPr="003D0AE0" w:rsidRDefault="0079475F" w:rsidP="0079475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 w:rsidRPr="003D0AE0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Нажимать указательным пальцем точку под носом.</w:t>
                      </w:r>
                    </w:p>
                    <w:p w:rsidR="0079475F" w:rsidRPr="003D0AE0" w:rsidRDefault="0079475F" w:rsidP="0079475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 w:rsidRPr="003D0AE0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Указательным и большим пальцем «лепить пельмени</w:t>
                      </w:r>
                      <w:proofErr w:type="gramStart"/>
                      <w:r w:rsidRPr="003D0AE0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»-</w:t>
                      </w:r>
                      <w:proofErr w:type="gramEnd"/>
                      <w:r w:rsidRPr="003D0AE0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уши.</w:t>
                      </w:r>
                    </w:p>
                    <w:p w:rsidR="0079475F" w:rsidRPr="003D0AE0" w:rsidRDefault="0079475F" w:rsidP="0079475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 w:rsidRPr="003D0AE0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Вдох через левую ноздрю (правую закрыть указательным пальцем), выдох через правую ноздрю (при этом левую закрыть)</w:t>
                      </w:r>
                    </w:p>
                    <w:p w:rsidR="003D0AE0" w:rsidRPr="003D0AE0" w:rsidRDefault="003D0AE0" w:rsidP="0079475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 w:rsidRPr="003D0AE0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Вдох через нос и медленный выдох через рот.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3DAD" w:rsidSect="0079475F">
      <w:pgSz w:w="11057" w:h="6521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C3D"/>
    <w:multiLevelType w:val="hybridMultilevel"/>
    <w:tmpl w:val="B1B4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7223"/>
    <w:multiLevelType w:val="hybridMultilevel"/>
    <w:tmpl w:val="7E7C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4F35"/>
    <w:multiLevelType w:val="hybridMultilevel"/>
    <w:tmpl w:val="31F85A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4B8"/>
    <w:multiLevelType w:val="hybridMultilevel"/>
    <w:tmpl w:val="8D12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7255A"/>
    <w:multiLevelType w:val="hybridMultilevel"/>
    <w:tmpl w:val="26B0AC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F7E6C"/>
    <w:multiLevelType w:val="hybridMultilevel"/>
    <w:tmpl w:val="8F06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72759"/>
    <w:multiLevelType w:val="hybridMultilevel"/>
    <w:tmpl w:val="6B34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F42D9"/>
    <w:multiLevelType w:val="hybridMultilevel"/>
    <w:tmpl w:val="5E10FA5E"/>
    <w:lvl w:ilvl="0" w:tplc="F8B4A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5F"/>
    <w:rsid w:val="00002474"/>
    <w:rsid w:val="000600EB"/>
    <w:rsid w:val="00063702"/>
    <w:rsid w:val="000B3CC3"/>
    <w:rsid w:val="000D4F50"/>
    <w:rsid w:val="0027417B"/>
    <w:rsid w:val="002A3960"/>
    <w:rsid w:val="002A47FE"/>
    <w:rsid w:val="00336C2C"/>
    <w:rsid w:val="00343DAD"/>
    <w:rsid w:val="003540B0"/>
    <w:rsid w:val="003D0AE0"/>
    <w:rsid w:val="003D699C"/>
    <w:rsid w:val="00413837"/>
    <w:rsid w:val="00414882"/>
    <w:rsid w:val="004401D2"/>
    <w:rsid w:val="004541EE"/>
    <w:rsid w:val="00486B00"/>
    <w:rsid w:val="004B22C4"/>
    <w:rsid w:val="004B2C92"/>
    <w:rsid w:val="00584AB9"/>
    <w:rsid w:val="006105A0"/>
    <w:rsid w:val="0061401E"/>
    <w:rsid w:val="00624898"/>
    <w:rsid w:val="006751BC"/>
    <w:rsid w:val="006A0A67"/>
    <w:rsid w:val="007945E8"/>
    <w:rsid w:val="0079475F"/>
    <w:rsid w:val="007F54CC"/>
    <w:rsid w:val="0083368C"/>
    <w:rsid w:val="00865378"/>
    <w:rsid w:val="00882375"/>
    <w:rsid w:val="008B6814"/>
    <w:rsid w:val="00933E03"/>
    <w:rsid w:val="00937323"/>
    <w:rsid w:val="009B54BE"/>
    <w:rsid w:val="00A56773"/>
    <w:rsid w:val="00A81D0C"/>
    <w:rsid w:val="00AB0EC1"/>
    <w:rsid w:val="00B320C4"/>
    <w:rsid w:val="00B45C25"/>
    <w:rsid w:val="00D002C3"/>
    <w:rsid w:val="00D54364"/>
    <w:rsid w:val="00DE6F12"/>
    <w:rsid w:val="00E00CB6"/>
    <w:rsid w:val="00E9581D"/>
    <w:rsid w:val="00EA56A6"/>
    <w:rsid w:val="00EA797F"/>
    <w:rsid w:val="00ED34D3"/>
    <w:rsid w:val="00ED7400"/>
    <w:rsid w:val="00F208A2"/>
    <w:rsid w:val="00F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4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A174-6580-4247-BF30-025DD564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2012-02-26T08:55:00Z</cp:lastPrinted>
  <dcterms:created xsi:type="dcterms:W3CDTF">2011-12-21T06:16:00Z</dcterms:created>
  <dcterms:modified xsi:type="dcterms:W3CDTF">2012-02-26T08:58:00Z</dcterms:modified>
</cp:coreProperties>
</file>