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841" w:rsidRDefault="004B7841" w:rsidP="004B78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</w:t>
      </w:r>
    </w:p>
    <w:p w:rsidR="004B7841" w:rsidRPr="00FE4BB7" w:rsidRDefault="004B7841" w:rsidP="004B78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Литературное  чтение  </w:t>
      </w:r>
      <w:r w:rsidRPr="00FE4B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841" w:rsidRPr="00FE4BB7" w:rsidRDefault="004B7841" w:rsidP="004B7841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FE4BB7">
        <w:rPr>
          <w:rFonts w:ascii="Times New Roman" w:hAnsi="Times New Roman" w:cs="Times New Roman"/>
          <w:sz w:val="28"/>
          <w:szCs w:val="28"/>
        </w:rPr>
        <w:t>класс</w:t>
      </w:r>
    </w:p>
    <w:p w:rsidR="004B7841" w:rsidRPr="00FE4BB7" w:rsidRDefault="004B7841" w:rsidP="004B7841">
      <w:pPr>
        <w:rPr>
          <w:rFonts w:ascii="Times New Roman" w:hAnsi="Times New Roman" w:cs="Times New Roman"/>
          <w:sz w:val="28"/>
          <w:szCs w:val="28"/>
        </w:rPr>
      </w:pPr>
      <w:r w:rsidRPr="00FE4BB7">
        <w:rPr>
          <w:rFonts w:ascii="Times New Roman" w:hAnsi="Times New Roman" w:cs="Times New Roman"/>
          <w:sz w:val="28"/>
          <w:szCs w:val="28"/>
        </w:rPr>
        <w:t xml:space="preserve"> УМК  «Начальная  школа  </w:t>
      </w:r>
      <w:r w:rsidRPr="00FE4BB7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FE4BB7">
        <w:rPr>
          <w:rFonts w:ascii="Times New Roman" w:hAnsi="Times New Roman" w:cs="Times New Roman"/>
          <w:sz w:val="28"/>
          <w:szCs w:val="28"/>
        </w:rPr>
        <w:t xml:space="preserve">  век»</w:t>
      </w:r>
    </w:p>
    <w:p w:rsidR="004B7841" w:rsidRPr="00FE4BB7" w:rsidRDefault="004B7841" w:rsidP="004B7841">
      <w:pPr>
        <w:rPr>
          <w:rFonts w:ascii="Times New Roman" w:hAnsi="Times New Roman" w:cs="Times New Roman"/>
          <w:sz w:val="28"/>
          <w:szCs w:val="28"/>
        </w:rPr>
      </w:pPr>
      <w:r w:rsidRPr="00FE4BB7">
        <w:rPr>
          <w:rFonts w:ascii="Times New Roman" w:hAnsi="Times New Roman" w:cs="Times New Roman"/>
          <w:sz w:val="28"/>
          <w:szCs w:val="28"/>
        </w:rPr>
        <w:t xml:space="preserve">Преподаватель:  </w:t>
      </w:r>
      <w:proofErr w:type="spellStart"/>
      <w:r w:rsidRPr="00FE4BB7">
        <w:rPr>
          <w:rFonts w:ascii="Times New Roman" w:hAnsi="Times New Roman" w:cs="Times New Roman"/>
          <w:sz w:val="28"/>
          <w:szCs w:val="28"/>
        </w:rPr>
        <w:t>Конашенкова</w:t>
      </w:r>
      <w:proofErr w:type="spellEnd"/>
      <w:r w:rsidRPr="00FE4BB7">
        <w:rPr>
          <w:rFonts w:ascii="Times New Roman" w:hAnsi="Times New Roman" w:cs="Times New Roman"/>
          <w:sz w:val="28"/>
          <w:szCs w:val="28"/>
        </w:rPr>
        <w:t xml:space="preserve">  Олеся  Борисовна.</w:t>
      </w:r>
    </w:p>
    <w:p w:rsidR="004B7841" w:rsidRPr="00FE4BB7" w:rsidRDefault="004B7841" w:rsidP="004B7841">
      <w:pPr>
        <w:rPr>
          <w:rFonts w:ascii="Times New Roman" w:hAnsi="Times New Roman" w:cs="Times New Roman"/>
          <w:sz w:val="28"/>
          <w:szCs w:val="28"/>
        </w:rPr>
      </w:pPr>
      <w:r w:rsidRPr="00FE4BB7">
        <w:rPr>
          <w:rFonts w:ascii="Times New Roman" w:hAnsi="Times New Roman" w:cs="Times New Roman"/>
          <w:sz w:val="28"/>
          <w:szCs w:val="28"/>
        </w:rPr>
        <w:t xml:space="preserve">Краснодарский  край,  Красноармейский  район, МБОУ 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E4BB7">
        <w:rPr>
          <w:rFonts w:ascii="Times New Roman" w:hAnsi="Times New Roman" w:cs="Times New Roman"/>
          <w:sz w:val="28"/>
          <w:szCs w:val="28"/>
        </w:rPr>
        <w:t>ОШ №3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E4BB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E4BB7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FE4BB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рудобеликовский</w:t>
      </w:r>
      <w:proofErr w:type="spellEnd"/>
    </w:p>
    <w:p w:rsidR="004B7841" w:rsidRPr="00FE4BB7" w:rsidRDefault="004B7841" w:rsidP="004B7841">
      <w:pPr>
        <w:rPr>
          <w:rFonts w:ascii="Times New Roman" w:hAnsi="Times New Roman" w:cs="Times New Roman"/>
          <w:sz w:val="28"/>
          <w:szCs w:val="28"/>
        </w:rPr>
      </w:pPr>
      <w:r w:rsidRPr="00FE4BB7">
        <w:rPr>
          <w:rFonts w:ascii="Times New Roman" w:hAnsi="Times New Roman" w:cs="Times New Roman"/>
          <w:sz w:val="28"/>
          <w:szCs w:val="28"/>
        </w:rPr>
        <w:t xml:space="preserve">Тема:  </w:t>
      </w:r>
      <w:r>
        <w:rPr>
          <w:rFonts w:ascii="Times New Roman" w:hAnsi="Times New Roman" w:cs="Times New Roman"/>
          <w:sz w:val="28"/>
          <w:szCs w:val="28"/>
        </w:rPr>
        <w:t>Украинская  народная  сказка  «Колосок»</w:t>
      </w:r>
    </w:p>
    <w:p w:rsidR="004B7841" w:rsidRPr="00FE4BB7" w:rsidRDefault="004B7841" w:rsidP="004B7841">
      <w:pPr>
        <w:rPr>
          <w:rFonts w:ascii="Times New Roman" w:hAnsi="Times New Roman" w:cs="Times New Roman"/>
          <w:sz w:val="28"/>
          <w:szCs w:val="28"/>
        </w:rPr>
      </w:pPr>
      <w:r w:rsidRPr="00FE4BB7">
        <w:rPr>
          <w:rFonts w:ascii="Times New Roman" w:hAnsi="Times New Roman" w:cs="Times New Roman"/>
          <w:sz w:val="28"/>
          <w:szCs w:val="28"/>
        </w:rPr>
        <w:t xml:space="preserve">Планируемый  результат:   сформировать  у  детей  представление  о </w:t>
      </w:r>
      <w:r>
        <w:rPr>
          <w:rFonts w:ascii="Times New Roman" w:hAnsi="Times New Roman" w:cs="Times New Roman"/>
          <w:sz w:val="28"/>
          <w:szCs w:val="28"/>
        </w:rPr>
        <w:t xml:space="preserve">том,  что  в  </w:t>
      </w:r>
      <w:r w:rsidRPr="00FE4BB7">
        <w:rPr>
          <w:rFonts w:ascii="Times New Roman" w:hAnsi="Times New Roman" w:cs="Times New Roman"/>
          <w:sz w:val="28"/>
          <w:szCs w:val="28"/>
        </w:rPr>
        <w:t xml:space="preserve">производстве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4BB7">
        <w:rPr>
          <w:rFonts w:ascii="Times New Roman" w:hAnsi="Times New Roman" w:cs="Times New Roman"/>
          <w:sz w:val="28"/>
          <w:szCs w:val="28"/>
        </w:rPr>
        <w:t xml:space="preserve">качественных </w:t>
      </w:r>
      <w:r>
        <w:rPr>
          <w:rFonts w:ascii="Times New Roman" w:hAnsi="Times New Roman" w:cs="Times New Roman"/>
          <w:sz w:val="28"/>
          <w:szCs w:val="28"/>
        </w:rPr>
        <w:t>хлебобулочных  изделий  лежит  трудоемкий  процесс</w:t>
      </w:r>
      <w:r w:rsidRPr="00FE4BB7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4B7841" w:rsidRPr="00FE4BB7" w:rsidRDefault="004B7841" w:rsidP="004B7841">
      <w:pPr>
        <w:rPr>
          <w:rFonts w:ascii="Times New Roman" w:hAnsi="Times New Roman" w:cs="Times New Roman"/>
          <w:sz w:val="28"/>
          <w:szCs w:val="28"/>
        </w:rPr>
      </w:pPr>
      <w:r w:rsidRPr="00FE4BB7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4B7841" w:rsidRPr="00FE4BB7" w:rsidRDefault="004B7841" w:rsidP="004B78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 примере  народной  сказки  сформировать  у  детей  представление  о  технологии  производства  хлебобулочных  изделий.   </w:t>
      </w:r>
    </w:p>
    <w:p w:rsidR="004B7841" w:rsidRPr="00FE4BB7" w:rsidRDefault="004B7841" w:rsidP="004B78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E4B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Способствовать  развитию  речи,</w:t>
      </w:r>
      <w:r w:rsidRPr="00FE4BB7">
        <w:rPr>
          <w:rFonts w:ascii="Times New Roman" w:hAnsi="Times New Roman" w:cs="Times New Roman"/>
          <w:sz w:val="28"/>
          <w:szCs w:val="28"/>
        </w:rPr>
        <w:t xml:space="preserve"> внимани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E4BB7">
        <w:rPr>
          <w:rFonts w:ascii="Times New Roman" w:hAnsi="Times New Roman" w:cs="Times New Roman"/>
          <w:sz w:val="28"/>
          <w:szCs w:val="28"/>
        </w:rPr>
        <w:t>, умени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E4BB7">
        <w:rPr>
          <w:rFonts w:ascii="Times New Roman" w:hAnsi="Times New Roman" w:cs="Times New Roman"/>
          <w:sz w:val="28"/>
          <w:szCs w:val="28"/>
        </w:rPr>
        <w:t xml:space="preserve"> наблюдать, сравнивать, делать выводы.</w:t>
      </w:r>
    </w:p>
    <w:p w:rsidR="004B7841" w:rsidRPr="00FE4BB7" w:rsidRDefault="004B7841" w:rsidP="004B78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E4BB7">
        <w:rPr>
          <w:rFonts w:ascii="Times New Roman" w:hAnsi="Times New Roman" w:cs="Times New Roman"/>
          <w:sz w:val="28"/>
          <w:szCs w:val="28"/>
        </w:rPr>
        <w:t xml:space="preserve">Воспитывать бережное отношение к хлебу, уважение к людям, </w:t>
      </w:r>
      <w:r>
        <w:rPr>
          <w:rFonts w:ascii="Times New Roman" w:hAnsi="Times New Roman" w:cs="Times New Roman"/>
          <w:sz w:val="28"/>
          <w:szCs w:val="28"/>
        </w:rPr>
        <w:t xml:space="preserve">изготавливающим  </w:t>
      </w:r>
      <w:r w:rsidRPr="00FE4BB7">
        <w:rPr>
          <w:rFonts w:ascii="Times New Roman" w:hAnsi="Times New Roman" w:cs="Times New Roman"/>
          <w:sz w:val="28"/>
          <w:szCs w:val="28"/>
        </w:rPr>
        <w:t xml:space="preserve">хлеб,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4BB7">
        <w:rPr>
          <w:rFonts w:ascii="Times New Roman" w:hAnsi="Times New Roman" w:cs="Times New Roman"/>
          <w:sz w:val="28"/>
          <w:szCs w:val="28"/>
        </w:rPr>
        <w:t>формировать интерес к профессиям сельского хозяйства.</w:t>
      </w:r>
    </w:p>
    <w:p w:rsidR="004B7841" w:rsidRPr="00FE4BB7" w:rsidRDefault="004B7841" w:rsidP="004B7841">
      <w:pPr>
        <w:rPr>
          <w:rFonts w:ascii="Times New Roman" w:hAnsi="Times New Roman" w:cs="Times New Roman"/>
          <w:sz w:val="28"/>
          <w:szCs w:val="28"/>
        </w:rPr>
      </w:pPr>
      <w:r w:rsidRPr="00FE4BB7">
        <w:rPr>
          <w:rFonts w:ascii="Times New Roman" w:hAnsi="Times New Roman" w:cs="Times New Roman"/>
          <w:sz w:val="28"/>
          <w:szCs w:val="28"/>
        </w:rPr>
        <w:t>ТСО – компьютерная презентация  «</w:t>
      </w:r>
      <w:r>
        <w:rPr>
          <w:rFonts w:ascii="Times New Roman" w:hAnsi="Times New Roman" w:cs="Times New Roman"/>
          <w:sz w:val="28"/>
          <w:szCs w:val="28"/>
        </w:rPr>
        <w:t xml:space="preserve">Сказка  Колосок» </w:t>
      </w:r>
      <w:r w:rsidRPr="00FE4BB7">
        <w:rPr>
          <w:rFonts w:ascii="Times New Roman" w:hAnsi="Times New Roman" w:cs="Times New Roman"/>
          <w:sz w:val="28"/>
          <w:szCs w:val="28"/>
        </w:rPr>
        <w:t xml:space="preserve">(Приложение 1); </w:t>
      </w:r>
      <w:proofErr w:type="spellStart"/>
      <w:r w:rsidRPr="00FE4BB7">
        <w:rPr>
          <w:rFonts w:ascii="Times New Roman" w:hAnsi="Times New Roman" w:cs="Times New Roman"/>
          <w:sz w:val="28"/>
          <w:szCs w:val="28"/>
        </w:rPr>
        <w:t>мультимедиапроектор</w:t>
      </w:r>
      <w:proofErr w:type="spellEnd"/>
      <w:r w:rsidRPr="00FE4BB7">
        <w:rPr>
          <w:rFonts w:ascii="Times New Roman" w:hAnsi="Times New Roman" w:cs="Times New Roman"/>
          <w:sz w:val="28"/>
          <w:szCs w:val="28"/>
        </w:rPr>
        <w:t>.</w:t>
      </w:r>
    </w:p>
    <w:p w:rsidR="004B7841" w:rsidRPr="00FE4BB7" w:rsidRDefault="004B7841" w:rsidP="004B7841">
      <w:pPr>
        <w:rPr>
          <w:rFonts w:ascii="Times New Roman" w:hAnsi="Times New Roman" w:cs="Times New Roman"/>
          <w:sz w:val="28"/>
          <w:szCs w:val="28"/>
        </w:rPr>
      </w:pPr>
      <w:r w:rsidRPr="00FE4BB7">
        <w:rPr>
          <w:rFonts w:ascii="Times New Roman" w:hAnsi="Times New Roman" w:cs="Times New Roman"/>
          <w:sz w:val="28"/>
          <w:szCs w:val="28"/>
        </w:rPr>
        <w:t xml:space="preserve">Оборудование: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4BB7">
        <w:rPr>
          <w:rFonts w:ascii="Times New Roman" w:hAnsi="Times New Roman" w:cs="Times New Roman"/>
          <w:sz w:val="28"/>
          <w:szCs w:val="28"/>
        </w:rPr>
        <w:t xml:space="preserve">   УНС «Колосок» (Приложение  2);    гербарий  пшеницы,</w:t>
      </w:r>
      <w:r>
        <w:rPr>
          <w:rFonts w:ascii="Times New Roman" w:hAnsi="Times New Roman" w:cs="Times New Roman"/>
          <w:sz w:val="28"/>
          <w:szCs w:val="28"/>
        </w:rPr>
        <w:t xml:space="preserve"> загадки  к  сказке,  рисунки  с  изображением  героев  сказки  для  групповой  работы,  шаблоны  для  моделирования  обложки  книжки  «Колосок»</w:t>
      </w:r>
    </w:p>
    <w:p w:rsidR="004B7841" w:rsidRPr="00FE4BB7" w:rsidRDefault="004B7841" w:rsidP="004B7841">
      <w:pPr>
        <w:jc w:val="center"/>
        <w:rPr>
          <w:rFonts w:ascii="Times New Roman" w:hAnsi="Times New Roman" w:cs="Times New Roman"/>
          <w:sz w:val="28"/>
          <w:szCs w:val="28"/>
        </w:rPr>
      </w:pPr>
      <w:r w:rsidRPr="00FE4BB7">
        <w:rPr>
          <w:rFonts w:ascii="Times New Roman" w:hAnsi="Times New Roman" w:cs="Times New Roman"/>
          <w:sz w:val="28"/>
          <w:szCs w:val="28"/>
        </w:rPr>
        <w:t xml:space="preserve">Ход </w:t>
      </w:r>
      <w:r>
        <w:rPr>
          <w:rFonts w:ascii="Times New Roman" w:hAnsi="Times New Roman" w:cs="Times New Roman"/>
          <w:sz w:val="28"/>
          <w:szCs w:val="28"/>
        </w:rPr>
        <w:t>занятия</w:t>
      </w:r>
    </w:p>
    <w:tbl>
      <w:tblPr>
        <w:tblStyle w:val="a4"/>
        <w:tblW w:w="0" w:type="auto"/>
        <w:tblInd w:w="-601" w:type="dxa"/>
        <w:tblLook w:val="04A0"/>
      </w:tblPr>
      <w:tblGrid>
        <w:gridCol w:w="2977"/>
        <w:gridCol w:w="3544"/>
        <w:gridCol w:w="3260"/>
      </w:tblGrid>
      <w:tr w:rsidR="004B7841" w:rsidRPr="00FE4BB7" w:rsidTr="00B8349E">
        <w:tc>
          <w:tcPr>
            <w:tcW w:w="2977" w:type="dxa"/>
          </w:tcPr>
          <w:p w:rsidR="004B7841" w:rsidRPr="00FE4BB7" w:rsidRDefault="004B7841" w:rsidP="00B83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841" w:rsidRPr="00FE4BB7" w:rsidRDefault="004B7841" w:rsidP="00B83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BB7">
              <w:rPr>
                <w:rFonts w:ascii="Times New Roman" w:hAnsi="Times New Roman" w:cs="Times New Roman"/>
                <w:sz w:val="28"/>
                <w:szCs w:val="28"/>
              </w:rPr>
              <w:t>Этапы</w:t>
            </w:r>
          </w:p>
        </w:tc>
        <w:tc>
          <w:tcPr>
            <w:tcW w:w="3544" w:type="dxa"/>
          </w:tcPr>
          <w:p w:rsidR="004B7841" w:rsidRPr="00FE4BB7" w:rsidRDefault="004B7841" w:rsidP="00B83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841" w:rsidRPr="00FE4BB7" w:rsidRDefault="004B7841" w:rsidP="00B83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BB7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  <w:r w:rsidRPr="00FE4BB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B7841" w:rsidRPr="00FE4BB7" w:rsidRDefault="004B7841" w:rsidP="00B83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B7841" w:rsidRPr="00FE4BB7" w:rsidRDefault="004B7841" w:rsidP="00B83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841" w:rsidRPr="00FE4BB7" w:rsidRDefault="004B7841" w:rsidP="00B83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BB7"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  <w:p w:rsidR="004B7841" w:rsidRPr="00FE4BB7" w:rsidRDefault="004B7841" w:rsidP="00B83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7841" w:rsidRPr="00FE4BB7" w:rsidTr="00B8349E">
        <w:tc>
          <w:tcPr>
            <w:tcW w:w="2977" w:type="dxa"/>
          </w:tcPr>
          <w:p w:rsidR="004B7841" w:rsidRPr="00FE4BB7" w:rsidRDefault="004B7841" w:rsidP="00B83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BB7">
              <w:rPr>
                <w:rFonts w:ascii="Times New Roman" w:hAnsi="Times New Roman" w:cs="Times New Roman"/>
                <w:sz w:val="28"/>
                <w:szCs w:val="28"/>
              </w:rPr>
              <w:t>Орг. момент</w:t>
            </w:r>
          </w:p>
          <w:p w:rsidR="004B7841" w:rsidRPr="00FE4BB7" w:rsidRDefault="004B7841" w:rsidP="00B83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B7841" w:rsidRDefault="004B7841" w:rsidP="00B8349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В  гостях  у  сказки</w:t>
            </w:r>
            <w:r w:rsidRPr="00A879DF">
              <w:rPr>
                <w:rFonts w:ascii="Times New Roman" w:hAnsi="Times New Roman" w:cs="Times New Roman"/>
                <w:sz w:val="28"/>
              </w:rPr>
              <w:t xml:space="preserve"> – прекрасный </w:t>
            </w:r>
            <w:r>
              <w:rPr>
                <w:rFonts w:ascii="Times New Roman" w:hAnsi="Times New Roman" w:cs="Times New Roman"/>
                <w:sz w:val="28"/>
              </w:rPr>
              <w:t>урок</w:t>
            </w:r>
            <w:r w:rsidRPr="00A879DF">
              <w:rPr>
                <w:rFonts w:ascii="Times New Roman" w:hAnsi="Times New Roman" w:cs="Times New Roman"/>
                <w:sz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</w:rPr>
              <w:t xml:space="preserve">  </w:t>
            </w:r>
            <w:r w:rsidRPr="00A879DF">
              <w:rPr>
                <w:rFonts w:ascii="Times New Roman" w:hAnsi="Times New Roman" w:cs="Times New Roman"/>
                <w:sz w:val="28"/>
              </w:rPr>
              <w:t xml:space="preserve">Много полезного в каждой из строк, </w:t>
            </w:r>
            <w:r w:rsidRPr="00A879DF">
              <w:rPr>
                <w:rFonts w:ascii="Times New Roman" w:hAnsi="Times New Roman" w:cs="Times New Roman"/>
                <w:sz w:val="28"/>
              </w:rPr>
              <w:tab/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4B7841" w:rsidRPr="00FE4BB7" w:rsidRDefault="004B7841" w:rsidP="00B83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79DF">
              <w:rPr>
                <w:rFonts w:ascii="Times New Roman" w:hAnsi="Times New Roman" w:cs="Times New Roman"/>
                <w:sz w:val="28"/>
              </w:rPr>
              <w:t xml:space="preserve"> Стих это будет, сказка, </w:t>
            </w:r>
            <w:r w:rsidRPr="00A879DF">
              <w:rPr>
                <w:rFonts w:ascii="Times New Roman" w:hAnsi="Times New Roman" w:cs="Times New Roman"/>
                <w:sz w:val="28"/>
              </w:rPr>
              <w:lastRenderedPageBreak/>
              <w:t>рассказ –</w:t>
            </w:r>
            <w:r w:rsidRPr="00A879DF">
              <w:rPr>
                <w:rFonts w:ascii="Times New Roman" w:hAnsi="Times New Roman" w:cs="Times New Roman"/>
                <w:sz w:val="28"/>
              </w:rPr>
              <w:tab/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A879DF">
              <w:rPr>
                <w:rFonts w:ascii="Times New Roman" w:hAnsi="Times New Roman" w:cs="Times New Roman"/>
                <w:sz w:val="28"/>
              </w:rPr>
              <w:tab/>
            </w:r>
            <w:r w:rsidRPr="00A879DF">
              <w:rPr>
                <w:rFonts w:ascii="Times New Roman" w:hAnsi="Times New Roman" w:cs="Times New Roman"/>
                <w:sz w:val="28"/>
              </w:rPr>
              <w:tab/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A879DF">
              <w:rPr>
                <w:rFonts w:ascii="Times New Roman" w:hAnsi="Times New Roman" w:cs="Times New Roman"/>
                <w:sz w:val="28"/>
              </w:rPr>
              <w:t xml:space="preserve"> Вы учите их – они учат вас! </w:t>
            </w:r>
            <w:r w:rsidRPr="00A879DF">
              <w:rPr>
                <w:rFonts w:ascii="Times New Roman" w:hAnsi="Times New Roman" w:cs="Times New Roman"/>
                <w:sz w:val="28"/>
              </w:rPr>
              <w:tab/>
            </w:r>
          </w:p>
        </w:tc>
        <w:tc>
          <w:tcPr>
            <w:tcW w:w="3260" w:type="dxa"/>
          </w:tcPr>
          <w:p w:rsidR="004B7841" w:rsidRPr="00FE4BB7" w:rsidRDefault="004B7841" w:rsidP="00B83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B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Хоровое  повторение</w:t>
            </w:r>
          </w:p>
          <w:p w:rsidR="004B7841" w:rsidRPr="00FE4BB7" w:rsidRDefault="004B7841" w:rsidP="00B83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7841" w:rsidRPr="00FE4BB7" w:rsidTr="00B8349E">
        <w:tc>
          <w:tcPr>
            <w:tcW w:w="2977" w:type="dxa"/>
          </w:tcPr>
          <w:p w:rsidR="004B7841" w:rsidRPr="00FE4BB7" w:rsidRDefault="004B7841" w:rsidP="00B83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B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Актуализация знаний, активизация учащихся, пробуждение интереса.</w:t>
            </w:r>
          </w:p>
          <w:p w:rsidR="004B7841" w:rsidRPr="00FE4BB7" w:rsidRDefault="004B7841" w:rsidP="00B83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B7841" w:rsidRPr="00FE4BB7" w:rsidRDefault="004B7841" w:rsidP="00B83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79DF">
              <w:rPr>
                <w:rFonts w:ascii="Times New Roman" w:hAnsi="Times New Roman" w:cs="Times New Roman"/>
                <w:sz w:val="28"/>
                <w:szCs w:val="28"/>
              </w:rPr>
              <w:t>- Каким вы хотите видеть наше  занятие</w:t>
            </w:r>
            <w:proofErr w:type="gramStart"/>
            <w:r w:rsidRPr="00A879DF">
              <w:rPr>
                <w:rFonts w:ascii="Times New Roman" w:hAnsi="Times New Roman" w:cs="Times New Roman"/>
                <w:sz w:val="28"/>
                <w:szCs w:val="28"/>
              </w:rPr>
              <w:t xml:space="preserve">  ?</w:t>
            </w:r>
            <w:proofErr w:type="gramEnd"/>
            <w:r w:rsidRPr="00A879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79D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879D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A879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79DF">
              <w:rPr>
                <w:rFonts w:ascii="Times New Roman" w:hAnsi="Times New Roman" w:cs="Times New Roman"/>
                <w:sz w:val="28"/>
                <w:szCs w:val="28"/>
              </w:rPr>
              <w:t>Какое настроение мы возьмем с собой?</w:t>
            </w:r>
            <w:r w:rsidRPr="00A879D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  <w:r w:rsidRPr="00A879D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79DF">
              <w:rPr>
                <w:rFonts w:ascii="Times New Roman" w:hAnsi="Times New Roman" w:cs="Times New Roman"/>
                <w:sz w:val="28"/>
                <w:szCs w:val="28"/>
              </w:rPr>
              <w:t xml:space="preserve">    Раскрасьте первый смайлик таким цветом, который характеризует ваше настроение перед началом занятия.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4B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4B7841" w:rsidRPr="00FE4BB7" w:rsidRDefault="004B7841" w:rsidP="00B83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 на  индивидуальных  сказочных  листах</w:t>
            </w:r>
          </w:p>
          <w:p w:rsidR="004B7841" w:rsidRPr="00FE4BB7" w:rsidRDefault="004B7841" w:rsidP="00B83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(желтым  красят хорошее  настроение,  синим  -  грустное)</w:t>
            </w:r>
          </w:p>
          <w:p w:rsidR="004B7841" w:rsidRPr="00FE4BB7" w:rsidRDefault="004B7841" w:rsidP="00B83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841" w:rsidRPr="00FE4BB7" w:rsidRDefault="004B7841" w:rsidP="00B83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  <w:tr w:rsidR="004B7841" w:rsidRPr="00FE4BB7" w:rsidTr="00B8349E">
        <w:tc>
          <w:tcPr>
            <w:tcW w:w="2977" w:type="dxa"/>
          </w:tcPr>
          <w:p w:rsidR="004B7841" w:rsidRDefault="004B7841" w:rsidP="00B83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BB7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Совместное открытие знаний.  </w:t>
            </w:r>
          </w:p>
          <w:p w:rsidR="004B7841" w:rsidRPr="00FE4BB7" w:rsidRDefault="004B7841" w:rsidP="00B83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4B7841" w:rsidRDefault="004B7841" w:rsidP="00B83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Отгадайте,  о  чем  будет  сегодняшнее  занятие. </w:t>
            </w:r>
          </w:p>
          <w:p w:rsidR="004B7841" w:rsidRPr="000E59CB" w:rsidRDefault="004B7841" w:rsidP="00B83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B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59CB">
              <w:rPr>
                <w:rFonts w:ascii="Times New Roman" w:hAnsi="Times New Roman" w:cs="Times New Roman"/>
                <w:sz w:val="28"/>
                <w:szCs w:val="28"/>
              </w:rPr>
              <w:t>Замесила мама тесто</w:t>
            </w:r>
          </w:p>
          <w:p w:rsidR="004B7841" w:rsidRPr="000E59CB" w:rsidRDefault="004B7841" w:rsidP="00B83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9CB">
              <w:rPr>
                <w:rFonts w:ascii="Times New Roman" w:hAnsi="Times New Roman" w:cs="Times New Roman"/>
                <w:sz w:val="28"/>
                <w:szCs w:val="28"/>
              </w:rPr>
              <w:t xml:space="preserve"> Стряпает пирог,</w:t>
            </w:r>
          </w:p>
          <w:p w:rsidR="004B7841" w:rsidRPr="000E59CB" w:rsidRDefault="004B7841" w:rsidP="00B83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9CB">
              <w:rPr>
                <w:rFonts w:ascii="Times New Roman" w:hAnsi="Times New Roman" w:cs="Times New Roman"/>
                <w:sz w:val="28"/>
                <w:szCs w:val="28"/>
              </w:rPr>
              <w:t xml:space="preserve"> Мне безумно интересно</w:t>
            </w:r>
          </w:p>
          <w:p w:rsidR="004B7841" w:rsidRPr="000E59CB" w:rsidRDefault="004B7841" w:rsidP="00B83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9CB">
              <w:rPr>
                <w:rFonts w:ascii="Times New Roman" w:hAnsi="Times New Roman" w:cs="Times New Roman"/>
                <w:sz w:val="28"/>
                <w:szCs w:val="28"/>
              </w:rPr>
              <w:t xml:space="preserve"> Я верчусь у ног.</w:t>
            </w:r>
          </w:p>
          <w:p w:rsidR="004B7841" w:rsidRPr="000E59CB" w:rsidRDefault="004B7841" w:rsidP="00B83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9CB">
              <w:rPr>
                <w:rFonts w:ascii="Times New Roman" w:hAnsi="Times New Roman" w:cs="Times New Roman"/>
                <w:sz w:val="28"/>
                <w:szCs w:val="28"/>
              </w:rPr>
              <w:t xml:space="preserve"> Вот мука, а вот начинка,</w:t>
            </w:r>
          </w:p>
          <w:p w:rsidR="004B7841" w:rsidRPr="000E59CB" w:rsidRDefault="004B7841" w:rsidP="00B83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9CB">
              <w:rPr>
                <w:rFonts w:ascii="Times New Roman" w:hAnsi="Times New Roman" w:cs="Times New Roman"/>
                <w:sz w:val="28"/>
                <w:szCs w:val="28"/>
              </w:rPr>
              <w:t xml:space="preserve"> Пробую чуть-чуть,</w:t>
            </w:r>
          </w:p>
          <w:p w:rsidR="004B7841" w:rsidRPr="000E59CB" w:rsidRDefault="004B7841" w:rsidP="00B83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9CB">
              <w:rPr>
                <w:rFonts w:ascii="Times New Roman" w:hAnsi="Times New Roman" w:cs="Times New Roman"/>
                <w:sz w:val="28"/>
                <w:szCs w:val="28"/>
              </w:rPr>
              <w:t xml:space="preserve"> Это ягода-малинка —</w:t>
            </w:r>
          </w:p>
          <w:p w:rsidR="004B7841" w:rsidRPr="000E59CB" w:rsidRDefault="004B7841" w:rsidP="00B83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9CB">
              <w:rPr>
                <w:rFonts w:ascii="Times New Roman" w:hAnsi="Times New Roman" w:cs="Times New Roman"/>
                <w:sz w:val="28"/>
                <w:szCs w:val="28"/>
              </w:rPr>
              <w:t xml:space="preserve"> Вот бы всю слизнуть!</w:t>
            </w:r>
          </w:p>
          <w:p w:rsidR="004B7841" w:rsidRPr="000E59CB" w:rsidRDefault="004B7841" w:rsidP="00B83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9CB">
              <w:rPr>
                <w:rFonts w:ascii="Times New Roman" w:hAnsi="Times New Roman" w:cs="Times New Roman"/>
                <w:sz w:val="28"/>
                <w:szCs w:val="28"/>
              </w:rPr>
              <w:t xml:space="preserve"> Только это все напрасно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E59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B7841" w:rsidRPr="000E59CB" w:rsidRDefault="004B7841" w:rsidP="00B83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9CB">
              <w:rPr>
                <w:rFonts w:ascii="Times New Roman" w:hAnsi="Times New Roman" w:cs="Times New Roman"/>
                <w:sz w:val="28"/>
                <w:szCs w:val="28"/>
              </w:rPr>
              <w:t xml:space="preserve"> Маму не отвлечь,</w:t>
            </w:r>
          </w:p>
          <w:p w:rsidR="004B7841" w:rsidRPr="000E59CB" w:rsidRDefault="004B7841" w:rsidP="00B83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9CB">
              <w:rPr>
                <w:rFonts w:ascii="Times New Roman" w:hAnsi="Times New Roman" w:cs="Times New Roman"/>
                <w:sz w:val="28"/>
                <w:szCs w:val="28"/>
              </w:rPr>
              <w:t xml:space="preserve"> И, пирог с начинкой красной,</w:t>
            </w:r>
          </w:p>
          <w:p w:rsidR="004B7841" w:rsidRPr="000E59CB" w:rsidRDefault="004B7841" w:rsidP="00B83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9CB">
              <w:rPr>
                <w:rFonts w:ascii="Times New Roman" w:hAnsi="Times New Roman" w:cs="Times New Roman"/>
                <w:sz w:val="28"/>
                <w:szCs w:val="28"/>
              </w:rPr>
              <w:t xml:space="preserve"> Влез в электропечь.</w:t>
            </w:r>
          </w:p>
          <w:p w:rsidR="004B7841" w:rsidRPr="000E59CB" w:rsidRDefault="004B7841" w:rsidP="00B83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9CB">
              <w:rPr>
                <w:rFonts w:ascii="Times New Roman" w:hAnsi="Times New Roman" w:cs="Times New Roman"/>
                <w:sz w:val="28"/>
                <w:szCs w:val="28"/>
              </w:rPr>
              <w:t xml:space="preserve"> Ах, какой же вкусный запах</w:t>
            </w:r>
          </w:p>
          <w:p w:rsidR="004B7841" w:rsidRPr="000E59CB" w:rsidRDefault="004B7841" w:rsidP="00B83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9CB">
              <w:rPr>
                <w:rFonts w:ascii="Times New Roman" w:hAnsi="Times New Roman" w:cs="Times New Roman"/>
                <w:sz w:val="28"/>
                <w:szCs w:val="28"/>
              </w:rPr>
              <w:t xml:space="preserve"> И румяный бок!</w:t>
            </w:r>
          </w:p>
          <w:p w:rsidR="004B7841" w:rsidRPr="000E59CB" w:rsidRDefault="004B7841" w:rsidP="00B83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9CB">
              <w:rPr>
                <w:rFonts w:ascii="Times New Roman" w:hAnsi="Times New Roman" w:cs="Times New Roman"/>
                <w:sz w:val="28"/>
                <w:szCs w:val="28"/>
              </w:rPr>
              <w:t xml:space="preserve"> Вот придет с работы папа,</w:t>
            </w:r>
          </w:p>
          <w:p w:rsidR="004B7841" w:rsidRDefault="004B7841" w:rsidP="00B83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9CB">
              <w:rPr>
                <w:rFonts w:ascii="Times New Roman" w:hAnsi="Times New Roman" w:cs="Times New Roman"/>
                <w:sz w:val="28"/>
                <w:szCs w:val="28"/>
              </w:rPr>
              <w:t xml:space="preserve"> И съедим пирог!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B7841" w:rsidRDefault="004B7841" w:rsidP="00B83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Сегодня  мы  узнаем  легкое  ли  это  дело  испечь  вкусный  душистый  пирог </w:t>
            </w:r>
          </w:p>
          <w:p w:rsidR="004B7841" w:rsidRDefault="004B7841" w:rsidP="00B83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(на  доску  вывешивается  картинка  с  изображением  пирога)  А помогут  нам  в  этом  герои  сказок. </w:t>
            </w:r>
          </w:p>
          <w:p w:rsidR="004B7841" w:rsidRDefault="004B7841" w:rsidP="00B83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841" w:rsidRPr="00FE4BB7" w:rsidRDefault="004B7841" w:rsidP="00B83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E4BB7">
              <w:rPr>
                <w:rFonts w:ascii="Times New Roman" w:hAnsi="Times New Roman" w:cs="Times New Roman"/>
                <w:sz w:val="28"/>
                <w:szCs w:val="28"/>
              </w:rPr>
              <w:t>Отгадайте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E4BB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кто  герои   сказки</w:t>
            </w:r>
            <w:r w:rsidRPr="00FE4BB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B7841" w:rsidRPr="000E59CB" w:rsidRDefault="004B7841" w:rsidP="00B83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 </w:t>
            </w:r>
            <w:r w:rsidRPr="000E59CB">
              <w:rPr>
                <w:rFonts w:ascii="Times New Roman" w:hAnsi="Times New Roman" w:cs="Times New Roman"/>
                <w:sz w:val="28"/>
                <w:szCs w:val="28"/>
              </w:rPr>
              <w:t>В своей короне красной</w:t>
            </w:r>
          </w:p>
          <w:p w:rsidR="004B7841" w:rsidRPr="000E59CB" w:rsidRDefault="004B7841" w:rsidP="00B83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9CB">
              <w:rPr>
                <w:rFonts w:ascii="Times New Roman" w:hAnsi="Times New Roman" w:cs="Times New Roman"/>
                <w:sz w:val="28"/>
                <w:szCs w:val="28"/>
              </w:rPr>
              <w:t xml:space="preserve"> Он ходит, как король.</w:t>
            </w:r>
          </w:p>
          <w:p w:rsidR="004B7841" w:rsidRPr="000E59CB" w:rsidRDefault="004B7841" w:rsidP="00B83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9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Его ты ежечасно</w:t>
            </w:r>
          </w:p>
          <w:p w:rsidR="004B7841" w:rsidRPr="000E59CB" w:rsidRDefault="004B7841" w:rsidP="00B83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9CB">
              <w:rPr>
                <w:rFonts w:ascii="Times New Roman" w:hAnsi="Times New Roman" w:cs="Times New Roman"/>
                <w:sz w:val="28"/>
                <w:szCs w:val="28"/>
              </w:rPr>
              <w:t xml:space="preserve"> Выслушивать изволь:</w:t>
            </w:r>
          </w:p>
          <w:p w:rsidR="004B7841" w:rsidRPr="000E59CB" w:rsidRDefault="004B7841" w:rsidP="00B83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9CB">
              <w:rPr>
                <w:rFonts w:ascii="Times New Roman" w:hAnsi="Times New Roman" w:cs="Times New Roman"/>
                <w:sz w:val="28"/>
                <w:szCs w:val="28"/>
              </w:rPr>
              <w:t xml:space="preserve"> - Я тут! Я </w:t>
            </w:r>
            <w:proofErr w:type="spellStart"/>
            <w:r w:rsidRPr="000E59CB">
              <w:rPr>
                <w:rFonts w:ascii="Times New Roman" w:hAnsi="Times New Roman" w:cs="Times New Roman"/>
                <w:sz w:val="28"/>
                <w:szCs w:val="28"/>
              </w:rPr>
              <w:t>начеку-у-у</w:t>
            </w:r>
            <w:proofErr w:type="spellEnd"/>
            <w:r w:rsidRPr="000E59CB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4B7841" w:rsidRPr="000E59CB" w:rsidRDefault="004B7841" w:rsidP="00B83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9CB">
              <w:rPr>
                <w:rFonts w:ascii="Times New Roman" w:hAnsi="Times New Roman" w:cs="Times New Roman"/>
                <w:sz w:val="28"/>
                <w:szCs w:val="28"/>
              </w:rPr>
              <w:t xml:space="preserve"> Я всех вас </w:t>
            </w:r>
            <w:proofErr w:type="spellStart"/>
            <w:r w:rsidRPr="000E59CB">
              <w:rPr>
                <w:rFonts w:ascii="Times New Roman" w:hAnsi="Times New Roman" w:cs="Times New Roman"/>
                <w:sz w:val="28"/>
                <w:szCs w:val="28"/>
              </w:rPr>
              <w:t>допеку-у-у</w:t>
            </w:r>
            <w:proofErr w:type="spellEnd"/>
            <w:r w:rsidRPr="000E59CB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4B7841" w:rsidRPr="000E59CB" w:rsidRDefault="004B7841" w:rsidP="00B83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9CB">
              <w:rPr>
                <w:rFonts w:ascii="Times New Roman" w:hAnsi="Times New Roman" w:cs="Times New Roman"/>
                <w:sz w:val="28"/>
                <w:szCs w:val="28"/>
              </w:rPr>
              <w:t xml:space="preserve"> Уснули дети. Свет потух.</w:t>
            </w:r>
          </w:p>
          <w:p w:rsidR="004B7841" w:rsidRDefault="004B7841" w:rsidP="00B83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9CB">
              <w:rPr>
                <w:rFonts w:ascii="Times New Roman" w:hAnsi="Times New Roman" w:cs="Times New Roman"/>
                <w:sz w:val="28"/>
                <w:szCs w:val="28"/>
              </w:rPr>
              <w:t xml:space="preserve"> Молчи, </w:t>
            </w:r>
            <w:proofErr w:type="spellStart"/>
            <w:r w:rsidRPr="000E59CB">
              <w:rPr>
                <w:rFonts w:ascii="Times New Roman" w:hAnsi="Times New Roman" w:cs="Times New Roman"/>
                <w:sz w:val="28"/>
                <w:szCs w:val="28"/>
              </w:rPr>
              <w:t>горластенький</w:t>
            </w:r>
            <w:proofErr w:type="spellEnd"/>
            <w:r w:rsidRPr="000E59CB">
              <w:rPr>
                <w:rFonts w:ascii="Times New Roman" w:hAnsi="Times New Roman" w:cs="Times New Roman"/>
                <w:sz w:val="28"/>
                <w:szCs w:val="28"/>
              </w:rPr>
              <w:t xml:space="preserve"> ...</w:t>
            </w:r>
          </w:p>
          <w:p w:rsidR="004B7841" w:rsidRPr="000E59CB" w:rsidRDefault="004B7841" w:rsidP="00B83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0E59CB">
              <w:rPr>
                <w:rFonts w:ascii="Times New Roman" w:hAnsi="Times New Roman" w:cs="Times New Roman"/>
                <w:sz w:val="28"/>
                <w:szCs w:val="28"/>
              </w:rPr>
              <w:t>Живет в норке, грызет корки.</w:t>
            </w:r>
          </w:p>
          <w:p w:rsidR="004B7841" w:rsidRPr="00FE4BB7" w:rsidRDefault="004B7841" w:rsidP="00B83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9CB">
              <w:rPr>
                <w:rFonts w:ascii="Times New Roman" w:hAnsi="Times New Roman" w:cs="Times New Roman"/>
                <w:sz w:val="28"/>
                <w:szCs w:val="28"/>
              </w:rPr>
              <w:t>Короткие ножки; боится кошки.</w:t>
            </w:r>
            <w:r w:rsidRPr="00FE4BB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4B7841" w:rsidRDefault="004B7841" w:rsidP="00B83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4B7841" w:rsidRDefault="004B7841" w:rsidP="00B83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B7841" w:rsidRDefault="004B7841" w:rsidP="00B83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Слушают  стихотворение </w:t>
            </w:r>
            <w:r w:rsidRPr="000E59CB">
              <w:rPr>
                <w:rFonts w:ascii="Times New Roman" w:hAnsi="Times New Roman" w:cs="Times New Roman"/>
                <w:sz w:val="28"/>
                <w:szCs w:val="28"/>
              </w:rPr>
              <w:t>С. Коркин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4B7841" w:rsidRDefault="004B7841" w:rsidP="00B83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841" w:rsidRDefault="004B7841" w:rsidP="00B83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841" w:rsidRDefault="004B7841" w:rsidP="00B83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841" w:rsidRDefault="004B7841" w:rsidP="00B83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841" w:rsidRDefault="004B7841" w:rsidP="00B83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841" w:rsidRDefault="004B7841" w:rsidP="00B83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841" w:rsidRDefault="004B7841" w:rsidP="00B83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841" w:rsidRDefault="004B7841" w:rsidP="00B83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841" w:rsidRDefault="004B7841" w:rsidP="00B83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841" w:rsidRDefault="004B7841" w:rsidP="00B83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841" w:rsidRDefault="004B7841" w:rsidP="00B83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841" w:rsidRDefault="004B7841" w:rsidP="00B83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841" w:rsidRDefault="004B7841" w:rsidP="00B83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841" w:rsidRDefault="004B7841" w:rsidP="00B83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841" w:rsidRDefault="004B7841" w:rsidP="00B83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841" w:rsidRDefault="004B7841" w:rsidP="00B83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841" w:rsidRDefault="004B7841" w:rsidP="00B83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Варианты  ответов  о  пироге,  о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как пекут  пироги</w:t>
            </w:r>
          </w:p>
          <w:p w:rsidR="004B7841" w:rsidRDefault="004B7841" w:rsidP="00B83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841" w:rsidRDefault="004B7841" w:rsidP="00B83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841" w:rsidRDefault="004B7841" w:rsidP="00B83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841" w:rsidRDefault="004B7841" w:rsidP="00B83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841" w:rsidRDefault="004B7841" w:rsidP="00B83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841" w:rsidRDefault="004B7841" w:rsidP="00B83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841" w:rsidRDefault="004B7841" w:rsidP="00B83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Отгадывают  загадки:</w:t>
            </w:r>
          </w:p>
          <w:p w:rsidR="004B7841" w:rsidRDefault="004B7841" w:rsidP="00B83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841" w:rsidRDefault="004B7841" w:rsidP="00B83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841" w:rsidRDefault="004B7841" w:rsidP="00B83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841" w:rsidRDefault="004B7841" w:rsidP="00B83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841" w:rsidRDefault="004B7841" w:rsidP="00B83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841" w:rsidRDefault="004B7841" w:rsidP="00B83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841" w:rsidRDefault="004B7841" w:rsidP="00B83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841" w:rsidRDefault="004B7841" w:rsidP="00B83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841" w:rsidRDefault="004B7841" w:rsidP="00B83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Петух</w:t>
            </w:r>
          </w:p>
          <w:p w:rsidR="004B7841" w:rsidRDefault="004B7841" w:rsidP="00B83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841" w:rsidRDefault="004B7841" w:rsidP="00B83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841" w:rsidRDefault="004B7841" w:rsidP="00B83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841" w:rsidRPr="00FE4BB7" w:rsidRDefault="004B7841" w:rsidP="00B83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Мышка </w:t>
            </w:r>
          </w:p>
        </w:tc>
      </w:tr>
      <w:tr w:rsidR="004B7841" w:rsidRPr="00FE4BB7" w:rsidTr="00B8349E">
        <w:tc>
          <w:tcPr>
            <w:tcW w:w="2977" w:type="dxa"/>
          </w:tcPr>
          <w:p w:rsidR="004B7841" w:rsidRPr="00FE4BB7" w:rsidRDefault="004B7841" w:rsidP="00B83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Практическая  работа  в  группах</w:t>
            </w:r>
          </w:p>
        </w:tc>
        <w:tc>
          <w:tcPr>
            <w:tcW w:w="3544" w:type="dxa"/>
          </w:tcPr>
          <w:p w:rsidR="004B7841" w:rsidRDefault="004B7841" w:rsidP="00B83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Составьте  портреты  героев,  раскрасьте  их.</w:t>
            </w:r>
          </w:p>
          <w:p w:rsidR="004B7841" w:rsidRDefault="004B7841" w:rsidP="00B83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841" w:rsidRDefault="004B7841" w:rsidP="00B83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841" w:rsidRDefault="004B7841" w:rsidP="00B83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841" w:rsidRDefault="004B7841" w:rsidP="00B83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841" w:rsidRDefault="004B7841" w:rsidP="00B83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841" w:rsidRDefault="004B7841" w:rsidP="00B83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 окончании  работы  дети  вывешивают  изображения  героев  на  доску.</w:t>
            </w:r>
          </w:p>
        </w:tc>
        <w:tc>
          <w:tcPr>
            <w:tcW w:w="3260" w:type="dxa"/>
          </w:tcPr>
          <w:p w:rsidR="004B7841" w:rsidRDefault="004B7841" w:rsidP="00B83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 детей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картинки-пазлы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4B7841" w:rsidRPr="000E59CB" w:rsidRDefault="004B7841" w:rsidP="004B784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E59CB"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E59CB">
              <w:rPr>
                <w:rFonts w:ascii="Times New Roman" w:hAnsi="Times New Roman" w:cs="Times New Roman"/>
                <w:sz w:val="28"/>
                <w:szCs w:val="28"/>
              </w:rPr>
              <w:t xml:space="preserve"> петушок</w:t>
            </w:r>
          </w:p>
          <w:p w:rsidR="004B7841" w:rsidRDefault="004B7841" w:rsidP="004B784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 -  мышонок</w:t>
            </w:r>
          </w:p>
          <w:p w:rsidR="004B7841" w:rsidRDefault="004B7841" w:rsidP="004B784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 -  мышонок</w:t>
            </w:r>
          </w:p>
          <w:p w:rsidR="004B7841" w:rsidRPr="00AB16FF" w:rsidRDefault="004B7841" w:rsidP="00B8349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B7841" w:rsidRPr="00FE4BB7" w:rsidTr="00B8349E">
        <w:tc>
          <w:tcPr>
            <w:tcW w:w="2977" w:type="dxa"/>
          </w:tcPr>
          <w:p w:rsidR="004B7841" w:rsidRPr="00FE4BB7" w:rsidRDefault="004B7841" w:rsidP="00B83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BB7">
              <w:rPr>
                <w:rFonts w:ascii="Times New Roman" w:hAnsi="Times New Roman" w:cs="Times New Roman"/>
                <w:sz w:val="28"/>
                <w:szCs w:val="28"/>
              </w:rPr>
              <w:t>Целевая установка.</w:t>
            </w:r>
          </w:p>
        </w:tc>
        <w:tc>
          <w:tcPr>
            <w:tcW w:w="3544" w:type="dxa"/>
          </w:tcPr>
          <w:p w:rsidR="004B7841" w:rsidRDefault="004B7841" w:rsidP="00B83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BB7">
              <w:rPr>
                <w:rFonts w:ascii="Times New Roman" w:hAnsi="Times New Roman" w:cs="Times New Roman"/>
                <w:sz w:val="28"/>
                <w:szCs w:val="28"/>
              </w:rPr>
              <w:t xml:space="preserve">-  О чем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пойдет</w:t>
            </w:r>
            <w:r w:rsidRPr="00FE4BB7">
              <w:rPr>
                <w:rFonts w:ascii="Times New Roman" w:hAnsi="Times New Roman" w:cs="Times New Roman"/>
                <w:sz w:val="28"/>
                <w:szCs w:val="28"/>
              </w:rPr>
              <w:t xml:space="preserve"> речь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  сказке</w:t>
            </w:r>
            <w:r w:rsidRPr="00FE4BB7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4B7841" w:rsidRPr="00FE4BB7" w:rsidRDefault="004B7841" w:rsidP="00B83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841" w:rsidRDefault="004B7841" w:rsidP="00B83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BB7">
              <w:rPr>
                <w:rFonts w:ascii="Times New Roman" w:hAnsi="Times New Roman" w:cs="Times New Roman"/>
                <w:sz w:val="28"/>
                <w:szCs w:val="28"/>
              </w:rPr>
              <w:t xml:space="preserve"> - Назовите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сказку</w:t>
            </w:r>
            <w:r w:rsidRPr="00FE4BB7">
              <w:rPr>
                <w:rFonts w:ascii="Times New Roman" w:hAnsi="Times New Roman" w:cs="Times New Roman"/>
                <w:sz w:val="28"/>
                <w:szCs w:val="28"/>
              </w:rPr>
              <w:t xml:space="preserve">.    </w:t>
            </w:r>
          </w:p>
          <w:p w:rsidR="004B7841" w:rsidRPr="00FE4BB7" w:rsidRDefault="004B7841" w:rsidP="00B83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(демонстрация  колоска  пшеницы)</w:t>
            </w:r>
          </w:p>
        </w:tc>
        <w:tc>
          <w:tcPr>
            <w:tcW w:w="3260" w:type="dxa"/>
          </w:tcPr>
          <w:p w:rsidR="004B7841" w:rsidRDefault="004B7841" w:rsidP="00B83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BB7">
              <w:rPr>
                <w:rFonts w:ascii="Times New Roman" w:hAnsi="Times New Roman" w:cs="Times New Roman"/>
                <w:sz w:val="28"/>
                <w:szCs w:val="28"/>
              </w:rPr>
              <w:t>Высказывания  учащихся.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 пироге,  о  петушке,  о  мышках.</w:t>
            </w:r>
          </w:p>
          <w:p w:rsidR="004B7841" w:rsidRPr="00FE4BB7" w:rsidRDefault="004B7841" w:rsidP="00B83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Колосок</w:t>
            </w:r>
          </w:p>
        </w:tc>
      </w:tr>
      <w:tr w:rsidR="004B7841" w:rsidRPr="00FE4BB7" w:rsidTr="00B8349E">
        <w:trPr>
          <w:trHeight w:val="3534"/>
        </w:trPr>
        <w:tc>
          <w:tcPr>
            <w:tcW w:w="2977" w:type="dxa"/>
          </w:tcPr>
          <w:p w:rsidR="004B7841" w:rsidRPr="00FE4BB7" w:rsidRDefault="004B7841" w:rsidP="00B83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BB7">
              <w:rPr>
                <w:rFonts w:ascii="Times New Roman" w:hAnsi="Times New Roman" w:cs="Times New Roman"/>
                <w:sz w:val="28"/>
                <w:szCs w:val="28"/>
              </w:rPr>
              <w:t>Работа  по  теме  урока.</w:t>
            </w:r>
          </w:p>
          <w:p w:rsidR="004B7841" w:rsidRPr="00FE4BB7" w:rsidRDefault="004B7841" w:rsidP="00B83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841" w:rsidRPr="00FE4BB7" w:rsidRDefault="004B7841" w:rsidP="00B83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BB7">
              <w:rPr>
                <w:rFonts w:ascii="Times New Roman" w:hAnsi="Times New Roman" w:cs="Times New Roman"/>
                <w:sz w:val="28"/>
                <w:szCs w:val="28"/>
              </w:rPr>
              <w:t>Восприятие  литературн</w:t>
            </w:r>
            <w:proofErr w:type="gramStart"/>
            <w:r w:rsidRPr="00FE4BB7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FE4BB7"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художественного  текста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B7841" w:rsidRPr="00FE4BB7" w:rsidRDefault="004B7841" w:rsidP="00B83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BB7">
              <w:rPr>
                <w:rFonts w:ascii="Times New Roman" w:hAnsi="Times New Roman" w:cs="Times New Roman"/>
                <w:sz w:val="28"/>
                <w:szCs w:val="28"/>
              </w:rPr>
              <w:t>Беседа  по  содержанию  сказки.</w:t>
            </w:r>
          </w:p>
        </w:tc>
        <w:tc>
          <w:tcPr>
            <w:tcW w:w="3544" w:type="dxa"/>
          </w:tcPr>
          <w:p w:rsidR="004B7841" w:rsidRPr="00FE4BB7" w:rsidRDefault="004B7841" w:rsidP="00B83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841" w:rsidRPr="00FE4BB7" w:rsidRDefault="004B7841" w:rsidP="00B83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841" w:rsidRDefault="004B7841" w:rsidP="00B83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841" w:rsidRPr="00FE4BB7" w:rsidRDefault="004B7841" w:rsidP="00B83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BB7">
              <w:rPr>
                <w:rFonts w:ascii="Times New Roman" w:hAnsi="Times New Roman" w:cs="Times New Roman"/>
                <w:sz w:val="28"/>
                <w:szCs w:val="28"/>
              </w:rPr>
              <w:t>Послушайте украинскую  народную  сказку</w:t>
            </w:r>
            <w:r w:rsidRPr="00FE4B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FE4BB7">
              <w:rPr>
                <w:rFonts w:ascii="Times New Roman" w:hAnsi="Times New Roman" w:cs="Times New Roman"/>
                <w:sz w:val="28"/>
                <w:szCs w:val="28"/>
              </w:rPr>
              <w:t>"Колосок"</w:t>
            </w:r>
            <w:r w:rsidRPr="00FE4B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FE4B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B7841" w:rsidRPr="00FE4BB7" w:rsidRDefault="004B7841" w:rsidP="00B83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841" w:rsidRPr="00FE4BB7" w:rsidRDefault="004B7841" w:rsidP="00B83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BB7">
              <w:rPr>
                <w:rFonts w:ascii="Times New Roman" w:hAnsi="Times New Roman" w:cs="Times New Roman"/>
                <w:sz w:val="28"/>
                <w:szCs w:val="28"/>
              </w:rPr>
              <w:t xml:space="preserve">- Удалось  ли  мышатам  </w:t>
            </w:r>
            <w:proofErr w:type="spellStart"/>
            <w:r w:rsidRPr="00FE4BB7">
              <w:rPr>
                <w:rFonts w:ascii="Times New Roman" w:hAnsi="Times New Roman" w:cs="Times New Roman"/>
                <w:sz w:val="28"/>
                <w:szCs w:val="28"/>
              </w:rPr>
              <w:t>Круть</w:t>
            </w:r>
            <w:proofErr w:type="spellEnd"/>
            <w:r w:rsidRPr="00FE4BB7">
              <w:rPr>
                <w:rFonts w:ascii="Times New Roman" w:hAnsi="Times New Roman" w:cs="Times New Roman"/>
                <w:sz w:val="28"/>
                <w:szCs w:val="28"/>
              </w:rPr>
              <w:t xml:space="preserve">  и</w:t>
            </w:r>
            <w:proofErr w:type="gramStart"/>
            <w:r w:rsidRPr="00FE4BB7">
              <w:rPr>
                <w:rFonts w:ascii="Times New Roman" w:hAnsi="Times New Roman" w:cs="Times New Roman"/>
                <w:sz w:val="28"/>
                <w:szCs w:val="28"/>
              </w:rPr>
              <w:t xml:space="preserve">  В</w:t>
            </w:r>
            <w:proofErr w:type="gramEnd"/>
            <w:r w:rsidRPr="00FE4BB7">
              <w:rPr>
                <w:rFonts w:ascii="Times New Roman" w:hAnsi="Times New Roman" w:cs="Times New Roman"/>
                <w:sz w:val="28"/>
                <w:szCs w:val="28"/>
              </w:rPr>
              <w:t>ерть  отведать  душистого  пирога?</w:t>
            </w:r>
          </w:p>
          <w:p w:rsidR="004B7841" w:rsidRPr="00FE4BB7" w:rsidRDefault="004B7841" w:rsidP="00B83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BB7">
              <w:rPr>
                <w:rFonts w:ascii="Times New Roman" w:hAnsi="Times New Roman" w:cs="Times New Roman"/>
                <w:sz w:val="28"/>
                <w:szCs w:val="28"/>
              </w:rPr>
              <w:t>- Почему?</w:t>
            </w:r>
          </w:p>
        </w:tc>
        <w:tc>
          <w:tcPr>
            <w:tcW w:w="3260" w:type="dxa"/>
          </w:tcPr>
          <w:p w:rsidR="004B7841" w:rsidRPr="00FE4BB7" w:rsidRDefault="004B7841" w:rsidP="00B83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841" w:rsidRPr="00FE4BB7" w:rsidRDefault="004B7841" w:rsidP="00B83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841" w:rsidRDefault="004B7841" w:rsidP="00B83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B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B7841" w:rsidRDefault="004B7841" w:rsidP="00B83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BB7">
              <w:rPr>
                <w:rFonts w:ascii="Times New Roman" w:hAnsi="Times New Roman" w:cs="Times New Roman"/>
                <w:sz w:val="28"/>
                <w:szCs w:val="28"/>
              </w:rPr>
              <w:t xml:space="preserve">Слушают сказку «Колосок» </w:t>
            </w:r>
          </w:p>
          <w:p w:rsidR="004B7841" w:rsidRPr="00FE4BB7" w:rsidRDefault="004B7841" w:rsidP="00B83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BB7">
              <w:rPr>
                <w:rFonts w:ascii="Times New Roman" w:hAnsi="Times New Roman" w:cs="Times New Roman"/>
                <w:sz w:val="28"/>
                <w:szCs w:val="28"/>
              </w:rPr>
              <w:t>(Приложение 2)</w:t>
            </w:r>
          </w:p>
          <w:p w:rsidR="004B7841" w:rsidRPr="00FE4BB7" w:rsidRDefault="004B7841" w:rsidP="00B83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B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B7841" w:rsidRPr="00FE4BB7" w:rsidRDefault="004B7841" w:rsidP="00B83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BB7">
              <w:rPr>
                <w:rFonts w:ascii="Times New Roman" w:hAnsi="Times New Roman" w:cs="Times New Roman"/>
                <w:sz w:val="28"/>
                <w:szCs w:val="28"/>
              </w:rPr>
              <w:t>Ответы  учащихся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B7841" w:rsidRDefault="004B7841" w:rsidP="00B83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Нет,  не  удалось.</w:t>
            </w:r>
          </w:p>
          <w:p w:rsidR="004B7841" w:rsidRPr="00FE4BB7" w:rsidRDefault="004B7841" w:rsidP="00B83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Они  ленились,  только  веселились.</w:t>
            </w:r>
          </w:p>
        </w:tc>
      </w:tr>
      <w:tr w:rsidR="004B7841" w:rsidRPr="00FE4BB7" w:rsidTr="00B8349E">
        <w:trPr>
          <w:trHeight w:val="467"/>
        </w:trPr>
        <w:tc>
          <w:tcPr>
            <w:tcW w:w="2977" w:type="dxa"/>
          </w:tcPr>
          <w:p w:rsidR="004B7841" w:rsidRPr="00FE4BB7" w:rsidRDefault="004B7841" w:rsidP="00B83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 плана  сказки</w:t>
            </w:r>
          </w:p>
        </w:tc>
        <w:tc>
          <w:tcPr>
            <w:tcW w:w="3544" w:type="dxa"/>
          </w:tcPr>
          <w:p w:rsidR="004B7841" w:rsidRDefault="004B7841" w:rsidP="00B83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4BB7">
              <w:rPr>
                <w:rFonts w:ascii="Times New Roman" w:hAnsi="Times New Roman" w:cs="Times New Roman"/>
                <w:sz w:val="28"/>
                <w:szCs w:val="28"/>
              </w:rPr>
              <w:t xml:space="preserve">- Откуда появился пирог? </w:t>
            </w:r>
          </w:p>
          <w:p w:rsidR="004B7841" w:rsidRDefault="004B7841" w:rsidP="00B83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 из  чего  петушок  замесил  тесто?</w:t>
            </w:r>
          </w:p>
          <w:p w:rsidR="004B7841" w:rsidRPr="00FE4BB7" w:rsidRDefault="004B7841" w:rsidP="00B83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E4BB7">
              <w:rPr>
                <w:rFonts w:ascii="Times New Roman" w:hAnsi="Times New Roman" w:cs="Times New Roman"/>
                <w:sz w:val="28"/>
                <w:szCs w:val="28"/>
              </w:rPr>
              <w:t xml:space="preserve">А мука  для  </w:t>
            </w:r>
            <w:proofErr w:type="gramStart"/>
            <w:r w:rsidRPr="00FE4BB7">
              <w:rPr>
                <w:rFonts w:ascii="Times New Roman" w:hAnsi="Times New Roman" w:cs="Times New Roman"/>
                <w:sz w:val="28"/>
                <w:szCs w:val="28"/>
              </w:rPr>
              <w:t>пирога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откуда  взялась</w:t>
            </w:r>
            <w:r w:rsidRPr="00FE4BB7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  <w:p w:rsidR="004B7841" w:rsidRDefault="004B7841" w:rsidP="00B83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А  как  она  туда  попала? </w:t>
            </w:r>
          </w:p>
          <w:p w:rsidR="004B7841" w:rsidRPr="00FE4BB7" w:rsidRDefault="004B7841" w:rsidP="00B83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B7841" w:rsidRPr="00FE4BB7" w:rsidRDefault="004B7841" w:rsidP="00B83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E4B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  теста,  которое  выпекли  в  печи</w:t>
            </w:r>
          </w:p>
          <w:p w:rsidR="004B7841" w:rsidRDefault="004B7841" w:rsidP="00B83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841" w:rsidRDefault="004B7841" w:rsidP="00B83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Из  муки</w:t>
            </w:r>
          </w:p>
          <w:p w:rsidR="004B7841" w:rsidRDefault="004B7841" w:rsidP="00B83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841" w:rsidRDefault="004B7841" w:rsidP="00B83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 мельнице  смололи</w:t>
            </w:r>
          </w:p>
          <w:p w:rsidR="004B7841" w:rsidRPr="00FE4BB7" w:rsidRDefault="004B7841" w:rsidP="00B83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Петушок  на  мельницу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колосок  отнес.</w:t>
            </w:r>
          </w:p>
        </w:tc>
      </w:tr>
      <w:tr w:rsidR="004B7841" w:rsidRPr="00FE4BB7" w:rsidTr="00B8349E">
        <w:trPr>
          <w:trHeight w:val="1320"/>
        </w:trPr>
        <w:tc>
          <w:tcPr>
            <w:tcW w:w="2977" w:type="dxa"/>
          </w:tcPr>
          <w:p w:rsidR="004B7841" w:rsidRPr="00FE4BB7" w:rsidRDefault="004B7841" w:rsidP="00B83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B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Самостоятельное применение  использование знаний, развитие умений.</w:t>
            </w:r>
          </w:p>
          <w:p w:rsidR="004B7841" w:rsidRPr="00FE4BB7" w:rsidRDefault="004B7841" w:rsidP="00B83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B7841" w:rsidRDefault="004B7841" w:rsidP="00B83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Подумайте  и  скажите,  справедливо  ли  поступил  петушок  с  мышатами?</w:t>
            </w:r>
          </w:p>
          <w:p w:rsidR="004B7841" w:rsidRDefault="004B7841" w:rsidP="00B83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Что  вы  посоветуете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ерть    </w:t>
            </w:r>
          </w:p>
          <w:p w:rsidR="004B7841" w:rsidRDefault="004B7841" w:rsidP="00B83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841" w:rsidRDefault="004B7841" w:rsidP="00B83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 объяснит,  что  в  этой  сказке  вымысел,  а  что  может  происходить  в  реальной  жизни?</w:t>
            </w:r>
          </w:p>
          <w:p w:rsidR="004B7841" w:rsidRDefault="004B7841" w:rsidP="00B83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841" w:rsidRDefault="004B7841" w:rsidP="00B83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841" w:rsidRDefault="004B7841" w:rsidP="00B83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841" w:rsidRDefault="004B7841" w:rsidP="00B83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841" w:rsidRDefault="004B7841" w:rsidP="00B83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841" w:rsidRDefault="004B7841" w:rsidP="00B83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841" w:rsidRDefault="004B7841" w:rsidP="00B83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Люди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каких  профессий  должны  принять участие в  производстве  пирога?</w:t>
            </w:r>
          </w:p>
          <w:p w:rsidR="004B7841" w:rsidRDefault="004B7841" w:rsidP="00B83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841" w:rsidRDefault="004B7841" w:rsidP="00B83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Можно  доверить  такое  серьезное  дело  бездельникам?    </w:t>
            </w:r>
          </w:p>
          <w:p w:rsidR="004B7841" w:rsidRPr="00FE4BB7" w:rsidRDefault="004B7841" w:rsidP="00B83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Почему?</w:t>
            </w:r>
          </w:p>
          <w:p w:rsidR="004B7841" w:rsidRPr="00FE4BB7" w:rsidRDefault="004B7841" w:rsidP="00B83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B7841" w:rsidRDefault="004B7841" w:rsidP="00B83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 детей  Справедливо,  они  поняли,  что  лениться  нельзя.</w:t>
            </w:r>
          </w:p>
          <w:p w:rsidR="004B7841" w:rsidRDefault="004B7841" w:rsidP="00B83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Быть  трудолюбивыми,  помогать  старшим.</w:t>
            </w:r>
          </w:p>
          <w:p w:rsidR="004B7841" w:rsidRDefault="004B7841" w:rsidP="00B83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Вымысел – животные  разговаривают,  их  поведение  как  у  людей.</w:t>
            </w:r>
          </w:p>
          <w:p w:rsidR="004B7841" w:rsidRDefault="004B7841" w:rsidP="00B83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Реально  то,  что  люди  из  пшеницы  пекут  пироги,  пшеницу  молят  на  мельнице  в  муку,  из  муки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замешивают  тесто  из  теста  в  печи  пекут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хлеб  и  пироги.</w:t>
            </w:r>
          </w:p>
          <w:p w:rsidR="004B7841" w:rsidRDefault="004B7841" w:rsidP="00B83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Мельники,  пекари.</w:t>
            </w:r>
          </w:p>
          <w:p w:rsidR="004B7841" w:rsidRDefault="004B7841" w:rsidP="00B83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841" w:rsidRDefault="004B7841" w:rsidP="00B83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841" w:rsidRDefault="004B7841" w:rsidP="00B83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841" w:rsidRDefault="004B7841" w:rsidP="00B83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Нет,  они  не  смогут  испечь  пирог  из-за  своей  лени.</w:t>
            </w:r>
          </w:p>
          <w:p w:rsidR="004B7841" w:rsidRPr="00FE4BB7" w:rsidRDefault="004B7841" w:rsidP="00B83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7841" w:rsidRPr="00FE4BB7" w:rsidTr="00B8349E">
        <w:trPr>
          <w:trHeight w:val="1320"/>
        </w:trPr>
        <w:tc>
          <w:tcPr>
            <w:tcW w:w="2977" w:type="dxa"/>
          </w:tcPr>
          <w:p w:rsidR="004B7841" w:rsidRPr="00FE4BB7" w:rsidRDefault="004B7841" w:rsidP="00B83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Моделирование  обложки  книжки</w:t>
            </w:r>
          </w:p>
        </w:tc>
        <w:tc>
          <w:tcPr>
            <w:tcW w:w="3544" w:type="dxa"/>
          </w:tcPr>
          <w:p w:rsidR="004B7841" w:rsidRDefault="004B7841" w:rsidP="00B83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 называется  сказка,  которую  мы  слушали?</w:t>
            </w:r>
          </w:p>
          <w:p w:rsidR="004B7841" w:rsidRDefault="004B7841" w:rsidP="00B83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 на  обложке покажем  название  «Колосок?»  </w:t>
            </w:r>
          </w:p>
          <w:p w:rsidR="004B7841" w:rsidRDefault="004B7841" w:rsidP="00B83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841" w:rsidRDefault="004B7841" w:rsidP="00B83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 сочинил  сказку?</w:t>
            </w:r>
          </w:p>
          <w:p w:rsidR="004B7841" w:rsidRDefault="004B7841" w:rsidP="00B83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 на  обложке покажем  автора  сказки?</w:t>
            </w:r>
          </w:p>
          <w:p w:rsidR="004B7841" w:rsidRDefault="004B7841" w:rsidP="00B83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841" w:rsidRDefault="004B7841" w:rsidP="00B83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 чем  сказка? </w:t>
            </w:r>
          </w:p>
          <w:p w:rsidR="004B7841" w:rsidRDefault="004B7841" w:rsidP="00B83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841" w:rsidRDefault="004B7841" w:rsidP="00B83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 на  обложке покажем  тему  сказки?  </w:t>
            </w:r>
          </w:p>
        </w:tc>
        <w:tc>
          <w:tcPr>
            <w:tcW w:w="3260" w:type="dxa"/>
          </w:tcPr>
          <w:p w:rsidR="004B7841" w:rsidRDefault="004B7841" w:rsidP="00B83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841" w:rsidRDefault="004B7841" w:rsidP="00B83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«Колосок»</w:t>
            </w:r>
          </w:p>
          <w:p w:rsidR="004B7841" w:rsidRDefault="004B7841" w:rsidP="00B83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841" w:rsidRDefault="004B7841" w:rsidP="00B83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 нижней  части  синим  прямоугольником.</w:t>
            </w:r>
          </w:p>
          <w:p w:rsidR="004B7841" w:rsidRDefault="004B7841" w:rsidP="00B83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Украинский  народ.</w:t>
            </w:r>
          </w:p>
          <w:p w:rsidR="004B7841" w:rsidRDefault="004B7841" w:rsidP="00B83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 верхней части  красным прямоугольником.</w:t>
            </w:r>
          </w:p>
          <w:p w:rsidR="004B7841" w:rsidRDefault="004B7841" w:rsidP="00B83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 животных,  о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как  петушок  испек  пирог.</w:t>
            </w:r>
          </w:p>
          <w:p w:rsidR="004B7841" w:rsidRDefault="004B7841" w:rsidP="00B83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Зеленый  круг в  центре.</w:t>
            </w:r>
          </w:p>
        </w:tc>
      </w:tr>
      <w:tr w:rsidR="004B7841" w:rsidRPr="00FE4BB7" w:rsidTr="00B8349E">
        <w:tc>
          <w:tcPr>
            <w:tcW w:w="2977" w:type="dxa"/>
          </w:tcPr>
          <w:p w:rsidR="004B7841" w:rsidRPr="00FE4BB7" w:rsidRDefault="004B7841" w:rsidP="00B83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BB7">
              <w:rPr>
                <w:rFonts w:ascii="Times New Roman" w:hAnsi="Times New Roman" w:cs="Times New Roman"/>
                <w:sz w:val="28"/>
                <w:szCs w:val="28"/>
              </w:rPr>
              <w:t>Выводы учителя</w:t>
            </w:r>
          </w:p>
        </w:tc>
        <w:tc>
          <w:tcPr>
            <w:tcW w:w="3544" w:type="dxa"/>
          </w:tcPr>
          <w:p w:rsidR="004B7841" w:rsidRPr="00FE4BB7" w:rsidRDefault="004B7841" w:rsidP="00B83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BB7">
              <w:rPr>
                <w:rFonts w:ascii="Times New Roman" w:hAnsi="Times New Roman" w:cs="Times New Roman"/>
                <w:sz w:val="28"/>
                <w:szCs w:val="28"/>
              </w:rPr>
              <w:t xml:space="preserve">Посмотрите,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сколько  труда  вложил  петушок.  Чтобы  испечь  ароматный  пирог.  Надеюсь, что вы  будете  всегда  помогать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своим  мамам  и  бабушкам,  учиться  у  них  правильно  замешивать  тесто  и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печь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вкусные  пироги. </w:t>
            </w:r>
          </w:p>
          <w:p w:rsidR="004B7841" w:rsidRPr="00FE4BB7" w:rsidRDefault="004B7841" w:rsidP="00B83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B7841" w:rsidRPr="00FE4BB7" w:rsidRDefault="004B7841" w:rsidP="00B83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7841" w:rsidRPr="00FE4BB7" w:rsidTr="00B8349E">
        <w:tc>
          <w:tcPr>
            <w:tcW w:w="2977" w:type="dxa"/>
          </w:tcPr>
          <w:p w:rsidR="004B7841" w:rsidRPr="00FE4BB7" w:rsidRDefault="004B7841" w:rsidP="00B83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B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 урока</w:t>
            </w:r>
            <w:r w:rsidRPr="00FE4BB7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3544" w:type="dxa"/>
          </w:tcPr>
          <w:p w:rsidR="004B7841" w:rsidRPr="00311664" w:rsidRDefault="004B7841" w:rsidP="00B83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664">
              <w:rPr>
                <w:rFonts w:ascii="Times New Roman" w:hAnsi="Times New Roman" w:cs="Times New Roman"/>
                <w:sz w:val="28"/>
                <w:szCs w:val="28"/>
              </w:rPr>
              <w:t xml:space="preserve">- О чем важном мы говорили на кружке? </w:t>
            </w:r>
          </w:p>
          <w:p w:rsidR="004B7841" w:rsidRPr="00311664" w:rsidRDefault="004B7841" w:rsidP="00B83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664">
              <w:rPr>
                <w:rFonts w:ascii="Times New Roman" w:hAnsi="Times New Roman" w:cs="Times New Roman"/>
                <w:sz w:val="28"/>
                <w:szCs w:val="28"/>
              </w:rPr>
              <w:t>Чем он вам                                 запомнился?</w:t>
            </w:r>
          </w:p>
          <w:p w:rsidR="004B7841" w:rsidRPr="00311664" w:rsidRDefault="004B7841" w:rsidP="00B83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664">
              <w:rPr>
                <w:rFonts w:ascii="Times New Roman" w:hAnsi="Times New Roman" w:cs="Times New Roman"/>
                <w:sz w:val="28"/>
                <w:szCs w:val="28"/>
              </w:rPr>
              <w:t xml:space="preserve"> - Спасибо за работу  </w:t>
            </w:r>
          </w:p>
          <w:p w:rsidR="004B7841" w:rsidRPr="00FE4BB7" w:rsidRDefault="004B7841" w:rsidP="00B83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B7841" w:rsidRPr="00FE4BB7" w:rsidRDefault="004B7841" w:rsidP="00B83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 том,  чтобы  испечь  пирог,  нужно  много  потрудиться.</w:t>
            </w:r>
          </w:p>
        </w:tc>
      </w:tr>
    </w:tbl>
    <w:p w:rsidR="004B7841" w:rsidRPr="00FE4BB7" w:rsidRDefault="004B7841" w:rsidP="004B7841">
      <w:pPr>
        <w:rPr>
          <w:rFonts w:ascii="Times New Roman" w:hAnsi="Times New Roman" w:cs="Times New Roman"/>
          <w:sz w:val="28"/>
          <w:szCs w:val="28"/>
        </w:rPr>
      </w:pPr>
      <w:r w:rsidRPr="00FE4BB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B7841" w:rsidRDefault="004B7841" w:rsidP="004B7841">
      <w:pPr>
        <w:rPr>
          <w:rFonts w:ascii="Times New Roman" w:hAnsi="Times New Roman" w:cs="Times New Roman"/>
          <w:sz w:val="28"/>
          <w:szCs w:val="28"/>
        </w:rPr>
      </w:pPr>
    </w:p>
    <w:p w:rsidR="00207CFF" w:rsidRDefault="00207CFF"/>
    <w:sectPr w:rsidR="00207CFF" w:rsidSect="00207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06B7"/>
    <w:multiLevelType w:val="hybridMultilevel"/>
    <w:tmpl w:val="31C48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4F3140"/>
    <w:multiLevelType w:val="hybridMultilevel"/>
    <w:tmpl w:val="D8F486FC"/>
    <w:lvl w:ilvl="0" w:tplc="84CE6A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114B83"/>
    <w:multiLevelType w:val="hybridMultilevel"/>
    <w:tmpl w:val="8D50AF0C"/>
    <w:lvl w:ilvl="0" w:tplc="8C08B1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7841"/>
    <w:rsid w:val="00207CFF"/>
    <w:rsid w:val="004B7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841"/>
    <w:pPr>
      <w:ind w:left="720"/>
      <w:contextualSpacing/>
    </w:pPr>
  </w:style>
  <w:style w:type="table" w:styleId="a4">
    <w:name w:val="Table Grid"/>
    <w:basedOn w:val="a1"/>
    <w:uiPriority w:val="59"/>
    <w:rsid w:val="004B78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835</Words>
  <Characters>4764</Characters>
  <Application>Microsoft Office Word</Application>
  <DocSecurity>0</DocSecurity>
  <Lines>39</Lines>
  <Paragraphs>11</Paragraphs>
  <ScaleCrop>false</ScaleCrop>
  <Company>Microsoft</Company>
  <LinksUpToDate>false</LinksUpToDate>
  <CharactersWithSpaces>5588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Вадим</cp:lastModifiedBy>
  <cp:revision>1</cp:revision>
  <dcterms:created xsi:type="dcterms:W3CDTF">2015-04-22T17:51:00Z</dcterms:created>
  <dcterms:modified xsi:type="dcterms:W3CDTF">2015-04-22T17:52:00Z</dcterms:modified>
</cp:coreProperties>
</file>