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6F" w:rsidRPr="00C8486F" w:rsidRDefault="00C8486F" w:rsidP="00C84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6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бюджетное дошкольное образовательное учреждение</w:t>
      </w:r>
    </w:p>
    <w:p w:rsidR="00C8486F" w:rsidRPr="00C8486F" w:rsidRDefault="00C8486F" w:rsidP="00C84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6F">
        <w:rPr>
          <w:rFonts w:ascii="Times New Roman" w:eastAsia="Times New Roman" w:hAnsi="Times New Roman" w:cs="Times New Roman"/>
          <w:sz w:val="27"/>
          <w:szCs w:val="27"/>
          <w:lang w:eastAsia="ru-RU"/>
        </w:rPr>
        <w:t>«ЦРР – детский сад «Гнёздышко».</w:t>
      </w:r>
    </w:p>
    <w:p w:rsidR="00222E35" w:rsidRDefault="00C8486F" w:rsidP="00C8486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486F">
        <w:rPr>
          <w:rFonts w:ascii="Times New Roman" w:eastAsia="Times New Roman" w:hAnsi="Times New Roman" w:cs="Times New Roman"/>
          <w:sz w:val="27"/>
          <w:szCs w:val="27"/>
          <w:lang w:eastAsia="ru-RU"/>
        </w:rPr>
        <w:t>П. Искателей</w:t>
      </w:r>
    </w:p>
    <w:p w:rsidR="00C8486F" w:rsidRDefault="00C8486F" w:rsidP="00C8486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486F" w:rsidRDefault="00C8486F" w:rsidP="00C8486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486F" w:rsidRDefault="00C8486F" w:rsidP="00C8486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486F" w:rsidRDefault="00C8486F" w:rsidP="00C8486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486F" w:rsidRDefault="00C8486F" w:rsidP="00C8486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Экологическое воспитание</w:t>
      </w:r>
    </w:p>
    <w:p w:rsidR="00C8486F" w:rsidRDefault="00C8486F" w:rsidP="00C8486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"Прогулка в зимний лес"</w:t>
      </w:r>
    </w:p>
    <w:p w:rsidR="00C8486F" w:rsidRDefault="00C8486F" w:rsidP="00C8486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Средняя группа</w:t>
      </w:r>
    </w:p>
    <w:p w:rsidR="00C8486F" w:rsidRPr="00C8486F" w:rsidRDefault="00C8486F" w:rsidP="00C8486F">
      <w:pPr>
        <w:rPr>
          <w:rFonts w:ascii="Times New Roman" w:hAnsi="Times New Roman" w:cs="Times New Roman"/>
          <w:sz w:val="40"/>
          <w:szCs w:val="40"/>
        </w:rPr>
      </w:pPr>
    </w:p>
    <w:p w:rsidR="00C8486F" w:rsidRPr="00C8486F" w:rsidRDefault="00C8486F" w:rsidP="00C8486F">
      <w:pPr>
        <w:rPr>
          <w:rFonts w:ascii="Times New Roman" w:hAnsi="Times New Roman" w:cs="Times New Roman"/>
          <w:sz w:val="40"/>
          <w:szCs w:val="40"/>
        </w:rPr>
      </w:pPr>
    </w:p>
    <w:p w:rsidR="00C8486F" w:rsidRPr="00C8486F" w:rsidRDefault="00C8486F" w:rsidP="00C8486F">
      <w:pPr>
        <w:rPr>
          <w:rFonts w:ascii="Times New Roman" w:hAnsi="Times New Roman" w:cs="Times New Roman"/>
          <w:sz w:val="40"/>
          <w:szCs w:val="40"/>
        </w:rPr>
      </w:pPr>
    </w:p>
    <w:p w:rsidR="00C8486F" w:rsidRPr="00C8486F" w:rsidRDefault="00C8486F" w:rsidP="00C8486F">
      <w:pPr>
        <w:rPr>
          <w:rFonts w:ascii="Times New Roman" w:hAnsi="Times New Roman" w:cs="Times New Roman"/>
          <w:sz w:val="40"/>
          <w:szCs w:val="40"/>
        </w:rPr>
      </w:pPr>
    </w:p>
    <w:p w:rsidR="00C8486F" w:rsidRPr="00C8486F" w:rsidRDefault="00C8486F" w:rsidP="00C8486F">
      <w:pPr>
        <w:rPr>
          <w:rFonts w:ascii="Times New Roman" w:hAnsi="Times New Roman" w:cs="Times New Roman"/>
          <w:sz w:val="40"/>
          <w:szCs w:val="40"/>
        </w:rPr>
      </w:pPr>
    </w:p>
    <w:p w:rsidR="00C8486F" w:rsidRDefault="00C8486F" w:rsidP="00C8486F">
      <w:pPr>
        <w:rPr>
          <w:rFonts w:ascii="Times New Roman" w:hAnsi="Times New Roman" w:cs="Times New Roman"/>
          <w:sz w:val="40"/>
          <w:szCs w:val="40"/>
        </w:rPr>
      </w:pPr>
    </w:p>
    <w:p w:rsidR="00C8486F" w:rsidRDefault="00C8486F" w:rsidP="00C8486F">
      <w:pPr>
        <w:rPr>
          <w:rFonts w:ascii="Times New Roman" w:hAnsi="Times New Roman" w:cs="Times New Roman"/>
          <w:sz w:val="40"/>
          <w:szCs w:val="40"/>
        </w:rPr>
      </w:pPr>
    </w:p>
    <w:p w:rsidR="00C8486F" w:rsidRDefault="00C8486F" w:rsidP="00C8486F">
      <w:pPr>
        <w:tabs>
          <w:tab w:val="left" w:pos="76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Воспитатель средней группы:</w:t>
      </w:r>
    </w:p>
    <w:p w:rsidR="00C8486F" w:rsidRDefault="00C8486F" w:rsidP="00C8486F">
      <w:pPr>
        <w:tabs>
          <w:tab w:val="left" w:pos="76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Зозуля Тамара Васильевна</w:t>
      </w:r>
    </w:p>
    <w:p w:rsidR="00C8486F" w:rsidRDefault="00C8486F" w:rsidP="00C8486F">
      <w:pPr>
        <w:tabs>
          <w:tab w:val="left" w:pos="76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8486F" w:rsidRDefault="00C8486F" w:rsidP="00C8486F">
      <w:pPr>
        <w:tabs>
          <w:tab w:val="left" w:pos="76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8486F" w:rsidRDefault="00C8486F" w:rsidP="00C8486F">
      <w:pPr>
        <w:tabs>
          <w:tab w:val="left" w:pos="76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8486F" w:rsidRDefault="00C8486F" w:rsidP="00C8486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C8486F" w:rsidRDefault="00C8486F" w:rsidP="00C8486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детей о характерным особенностях зимы.</w:t>
      </w:r>
    </w:p>
    <w:p w:rsidR="00C8486F" w:rsidRDefault="00C8486F" w:rsidP="00C8486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представления об обитателях зимнего леса.</w:t>
      </w:r>
    </w:p>
    <w:p w:rsidR="00C8486F" w:rsidRDefault="00C8486F" w:rsidP="00C8486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отгадывать загадки.</w:t>
      </w:r>
    </w:p>
    <w:p w:rsidR="00C8486F" w:rsidRDefault="00C8486F" w:rsidP="00C8486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более глубокие знания о диком звере - лисе.</w:t>
      </w:r>
    </w:p>
    <w:p w:rsidR="00C8486F" w:rsidRDefault="00C8486F" w:rsidP="00C8486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представление о внешнем виде лисы, ее повадках, питании.</w:t>
      </w:r>
    </w:p>
    <w:p w:rsidR="00C8486F" w:rsidRDefault="00C8486F" w:rsidP="00C8486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заботливое, бережное отношение к живой природе.</w:t>
      </w:r>
    </w:p>
    <w:p w:rsidR="00C8486F" w:rsidRDefault="00C8486F" w:rsidP="00C8486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C8486F" w:rsidRDefault="00AB05BF" w:rsidP="00C8486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в круг с воспитателем. </w:t>
      </w:r>
    </w:p>
    <w:p w:rsidR="00AB05BF" w:rsidRDefault="00AB05BF" w:rsidP="00C8486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Дети! Сегодня мы отправимся в зимний лес в гости к лесным жителям. Давайте оденемся потеплее.</w:t>
      </w:r>
    </w:p>
    <w:p w:rsidR="00AB05BF" w:rsidRDefault="00AB05BF" w:rsidP="00AB05BF">
      <w:pPr>
        <w:tabs>
          <w:tab w:val="left" w:pos="76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игра.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шапки надевать, надо шубки надевать, валенки обувать, варежки надевать /дети показывают действия/ 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готовы? Тогда в дорогу! /дети перешагивают сугробы/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 по сугробам,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сугробам крутолобым.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 повыше ногу,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Проложи другим дорогу!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Посмотрите. мы подошли к серебряным воротам. Ворота откроются только тогда, когда отгадаете все загадки.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Снег на полях, лед на реках, вьюга гуляет. когда это бывает? (зимой)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Бел, да не сахар, ног нет,  а идет? (Снег)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шубе летом, а зимой раздетый? (Лес)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в дорогу через ледяной коридор.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дугами).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на лесной полянке.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Темный лес, что шапкой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Принакрылся чудной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заснул под нею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Крепко, непробудно.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это за шапка, которой принакрылся лес? /Ответы детей/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так тихо в лесу? /Ответы детей/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B05B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42C">
        <w:rPr>
          <w:rFonts w:ascii="Times New Roman" w:hAnsi="Times New Roman" w:cs="Times New Roman"/>
          <w:sz w:val="28"/>
          <w:szCs w:val="28"/>
        </w:rPr>
        <w:t xml:space="preserve"> Зима. Лесная полянка покрыта белым пушистым снегом. Теперь на ней пусто, не то, что летом. Кажется, что зимой на лесной полянке никто не живет. Но это только кажется. Закройте глаза и представьте, кого бы вы могли увидеть в  зимнем лесу? /негромко звучит музыка, дети называют диких животных/</w:t>
      </w:r>
    </w:p>
    <w:p w:rsidR="00F0442C" w:rsidRDefault="00F0442C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0442C" w:rsidRDefault="00F0442C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тяжело лесным жителям в лесу в зимнюю пору, когда все скрыто под толстые снега, сковано морозом, не только корм добывать, но даже по сугробам ходить. Однако все животные приспосабливаются по-своему к холодам. к сильным морозам. У многих есть свои "лесные квартиры".  Лера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расскажет, где живет белка, а Руслан поселит ее в свою "лесную квартиру" на этой картинке. /Дети приглашаются попарно, один читает стихотворение, другой селит животное в квартиру/</w:t>
      </w:r>
    </w:p>
    <w:p w:rsidR="00F0442C" w:rsidRDefault="00F0442C" w:rsidP="00F0442C">
      <w:pPr>
        <w:tabs>
          <w:tab w:val="left" w:pos="76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"Лесные квартиры"</w:t>
      </w:r>
    </w:p>
    <w:p w:rsidR="00F0442C" w:rsidRDefault="00F0442C" w:rsidP="00F0442C">
      <w:pPr>
        <w:tabs>
          <w:tab w:val="left" w:pos="76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Каракуповой</w:t>
      </w:r>
      <w:proofErr w:type="spellEnd"/>
    </w:p>
    <w:p w:rsidR="00F0442C" w:rsidRDefault="00F0442C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Лера К. : </w:t>
      </w:r>
    </w:p>
    <w:p w:rsidR="00F0442C" w:rsidRDefault="00F0442C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звери любят жить в тепле</w:t>
      </w:r>
    </w:p>
    <w:p w:rsidR="00F0442C" w:rsidRDefault="00F0442C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покое, в тишине</w:t>
      </w:r>
    </w:p>
    <w:p w:rsidR="00F0442C" w:rsidRDefault="00F0442C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белка прячется в дупле,</w:t>
      </w:r>
    </w:p>
    <w:p w:rsidR="00F0442C" w:rsidRDefault="00F0442C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дубе, на сосне.</w:t>
      </w:r>
    </w:p>
    <w:p w:rsidR="00F0442C" w:rsidRDefault="00F0442C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Лера Ч.:</w:t>
      </w:r>
    </w:p>
    <w:p w:rsidR="00F0442C" w:rsidRDefault="00F0442C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дремучие леса</w:t>
      </w:r>
    </w:p>
    <w:p w:rsidR="00F0442C" w:rsidRDefault="00F0442C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Качаются. шумят</w:t>
      </w:r>
    </w:p>
    <w:p w:rsidR="00F0442C" w:rsidRDefault="00F0442C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норе скрываются лиса</w:t>
      </w:r>
    </w:p>
    <w:p w:rsidR="00F0442C" w:rsidRDefault="00F0442C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выводок лисят</w:t>
      </w:r>
    </w:p>
    <w:p w:rsidR="00F0442C" w:rsidRDefault="00F0442C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Эдик:</w:t>
      </w:r>
    </w:p>
    <w:p w:rsidR="00F0442C" w:rsidRDefault="00F0442C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волк имеет дом,</w:t>
      </w:r>
    </w:p>
    <w:p w:rsidR="00F0442C" w:rsidRDefault="00F0442C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логовом зовут,</w:t>
      </w:r>
    </w:p>
    <w:p w:rsidR="002C2B88" w:rsidRDefault="00F0442C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валежник, бурелом</w:t>
      </w:r>
      <w:r w:rsidR="002C2B88">
        <w:rPr>
          <w:rFonts w:ascii="Times New Roman" w:hAnsi="Times New Roman" w:cs="Times New Roman"/>
          <w:sz w:val="28"/>
          <w:szCs w:val="28"/>
        </w:rPr>
        <w:t>,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логове уют.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Владик: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укрывается медведь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берлоге до весны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словной думать и сопеть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сладко видеть сны.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А.: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заяц тот не строит дом,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запирает дверь: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Живет он прямо под кустом - 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самый храбрый зверь.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 живет в дупле? (норе, логове, берлоге?) А у зайца есть свой дом?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слышите, кто-то здесь шуршит в кустах. Кто же это?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плутовка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головка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краса!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ее ... (Лиса) / появляется игрушка лиса/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Давайте поздороваемся с лисой (дети здороваются).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сказки вы знаете, где встречается лиса?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"Волк и Лиса", "Колобок", "Лисичка со скалочкой".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какая лиса в этих сказках?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Хитрая!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чем лиса питается?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Мышками, зайчиками, птицей.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лиса очень любит полакомиться мышами, даже зимой она их добывает из-под снега. У лисы отличный слух, она слышит, как мышь скребется под снегом, раскапывает в этом месте снег и ловит ее. Посмотрите, какой у лисы хвост?</w:t>
      </w:r>
    </w:p>
    <w:p w:rsidR="002C2B88" w:rsidRDefault="002C2B88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Красивый, рыжий, пушистый</w:t>
      </w:r>
      <w:r w:rsidR="00BF7A8D">
        <w:rPr>
          <w:rFonts w:ascii="Times New Roman" w:hAnsi="Times New Roman" w:cs="Times New Roman"/>
          <w:sz w:val="28"/>
          <w:szCs w:val="28"/>
        </w:rPr>
        <w:t>.</w:t>
      </w:r>
    </w:p>
    <w:p w:rsidR="00BF7A8D" w:rsidRDefault="00BF7A8D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зачем лисе пушистый хвост?</w:t>
      </w:r>
    </w:p>
    <w:p w:rsidR="00BF7A8D" w:rsidRDefault="00BF7A8D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Она заметает им следы.</w:t>
      </w:r>
    </w:p>
    <w:p w:rsidR="00BF7A8D" w:rsidRDefault="00BF7A8D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Ребята. как вы думаете, на какой из этих картинок следы лисы, а на какой зайца? Кирилл, приклей зайчика на ту картинку, на которой его следы. Саша, приклей лису на картинку с ее следами.</w:t>
      </w:r>
    </w:p>
    <w:p w:rsidR="00BF7A8D" w:rsidRDefault="00BF7A8D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поиграем. Нужно составить длинную дорожку из следов лисы.</w:t>
      </w:r>
    </w:p>
    <w:p w:rsidR="00BF7A8D" w:rsidRDefault="00BF7A8D" w:rsidP="00BF7A8D">
      <w:pPr>
        <w:tabs>
          <w:tab w:val="left" w:pos="76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"Лисья тропа".</w:t>
      </w:r>
    </w:p>
    <w:p w:rsidR="00BF7A8D" w:rsidRDefault="00BF7A8D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Посмотрите, на мольберте фигурки животных, но у них нет хвоста, они здесь (на подносе). Вам нужно помочь животным вернуть их хвосты. /Приглашаются пять детей, дети на магнитики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креепят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хвосты к животным/</w:t>
      </w:r>
    </w:p>
    <w:p w:rsidR="00BF7A8D" w:rsidRDefault="00BF7A8D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Нашли их хвосты!</w:t>
      </w:r>
    </w:p>
    <w:p w:rsidR="00BF7A8D" w:rsidRDefault="00BF7A8D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зверям нужны хвосты,</w:t>
      </w:r>
    </w:p>
    <w:p w:rsidR="00BF7A8D" w:rsidRDefault="00BF7A8D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только для красы, </w:t>
      </w:r>
    </w:p>
    <w:p w:rsidR="00BF7A8D" w:rsidRDefault="00BF7A8D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Хвост лисичке помогает </w:t>
      </w:r>
    </w:p>
    <w:p w:rsidR="00BF7A8D" w:rsidRDefault="00BF7A8D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заметать в лесу следы.</w:t>
      </w:r>
    </w:p>
    <w:p w:rsidR="00BF7A8D" w:rsidRDefault="00BF7A8D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Хвостик зайца так мелькает, </w:t>
      </w:r>
    </w:p>
    <w:p w:rsidR="00BF7A8D" w:rsidRDefault="00BF7A8D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всех с толку он сбивает.</w:t>
      </w:r>
    </w:p>
    <w:p w:rsidR="00BF7A8D" w:rsidRDefault="00BF7A8D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Белке помогает прыгать,</w:t>
      </w:r>
    </w:p>
    <w:p w:rsidR="00BF7A8D" w:rsidRDefault="00BF7A8D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Волку норов показать.</w:t>
      </w:r>
    </w:p>
    <w:p w:rsidR="00BF7A8D" w:rsidRDefault="00BF7A8D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медведю хвостик нужен,</w:t>
      </w:r>
    </w:p>
    <w:p w:rsidR="00BF7A8D" w:rsidRDefault="00BF7A8D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в берлоге лучше спать.</w:t>
      </w:r>
    </w:p>
    <w:p w:rsidR="00BF7A8D" w:rsidRDefault="00BF7A8D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Ребята. наше занятие подходит к концу, расскажите, что вам больше всего запомнилось, что вы делали? /ответы детей/</w:t>
      </w:r>
    </w:p>
    <w:p w:rsidR="00BF7A8D" w:rsidRDefault="00BF7A8D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Степа:</w:t>
      </w:r>
    </w:p>
    <w:p w:rsidR="00BF7A8D" w:rsidRDefault="00BF7A8D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узнал, что у меня</w:t>
      </w:r>
    </w:p>
    <w:p w:rsidR="00C271E3" w:rsidRDefault="00C271E3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огромная родня</w:t>
      </w:r>
    </w:p>
    <w:p w:rsidR="00C271E3" w:rsidRDefault="00C271E3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тропинка, и лесок.</w:t>
      </w:r>
    </w:p>
    <w:p w:rsidR="00C271E3" w:rsidRDefault="00C271E3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лисичка, и волчок.</w:t>
      </w:r>
    </w:p>
    <w:p w:rsidR="00C271E3" w:rsidRDefault="00C271E3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Речка, небо надо мною- </w:t>
      </w:r>
    </w:p>
    <w:p w:rsidR="00C271E3" w:rsidRDefault="00C271E3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мое, родное!</w:t>
      </w:r>
    </w:p>
    <w:p w:rsidR="00BF7A8D" w:rsidRDefault="00BF7A8D" w:rsidP="00BF7A8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F0442C" w:rsidRDefault="00F0442C" w:rsidP="00F0442C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AB05BF" w:rsidRPr="00C8486F" w:rsidRDefault="00AB05BF" w:rsidP="00AB05BF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sectPr w:rsidR="00AB05BF" w:rsidRPr="00C8486F" w:rsidSect="0022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486F"/>
    <w:rsid w:val="00222E35"/>
    <w:rsid w:val="002C2B88"/>
    <w:rsid w:val="00AB05BF"/>
    <w:rsid w:val="00BF7A8D"/>
    <w:rsid w:val="00C271E3"/>
    <w:rsid w:val="00C8486F"/>
    <w:rsid w:val="00F0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1</cp:revision>
  <dcterms:created xsi:type="dcterms:W3CDTF">2013-10-27T10:39:00Z</dcterms:created>
  <dcterms:modified xsi:type="dcterms:W3CDTF">2013-10-27T11:32:00Z</dcterms:modified>
</cp:coreProperties>
</file>