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F" w:rsidRPr="00847F2B" w:rsidRDefault="007C257F">
      <w:pPr>
        <w:rPr>
          <w:b/>
          <w:sz w:val="32"/>
          <w:szCs w:val="32"/>
        </w:rPr>
      </w:pPr>
      <w:r w:rsidRPr="00847F2B">
        <w:rPr>
          <w:b/>
          <w:sz w:val="28"/>
          <w:szCs w:val="28"/>
        </w:rPr>
        <w:t xml:space="preserve">  </w:t>
      </w:r>
      <w:r w:rsidRPr="00847F2B">
        <w:rPr>
          <w:b/>
          <w:sz w:val="32"/>
          <w:szCs w:val="32"/>
        </w:rPr>
        <w:t xml:space="preserve">Конспект </w:t>
      </w:r>
      <w:r w:rsidR="00847F2B" w:rsidRPr="00847F2B">
        <w:rPr>
          <w:b/>
          <w:sz w:val="32"/>
          <w:szCs w:val="32"/>
        </w:rPr>
        <w:t xml:space="preserve">комбинированного занятия </w:t>
      </w:r>
      <w:r w:rsidRPr="00847F2B">
        <w:rPr>
          <w:b/>
          <w:sz w:val="32"/>
          <w:szCs w:val="32"/>
        </w:rPr>
        <w:t>«Россия: большая и малая Родина» для</w:t>
      </w:r>
      <w:r w:rsidR="00847F2B" w:rsidRPr="00847F2B">
        <w:rPr>
          <w:b/>
          <w:sz w:val="32"/>
          <w:szCs w:val="32"/>
        </w:rPr>
        <w:t xml:space="preserve">  </w:t>
      </w:r>
      <w:r w:rsidRPr="00847F2B">
        <w:rPr>
          <w:b/>
          <w:sz w:val="32"/>
          <w:szCs w:val="32"/>
        </w:rPr>
        <w:t xml:space="preserve"> разновозрастной группы  (от 4 до 7 лет).</w:t>
      </w:r>
    </w:p>
    <w:p w:rsidR="007C257F" w:rsidRPr="00847F2B" w:rsidRDefault="007C257F" w:rsidP="00847F2B">
      <w:pPr>
        <w:rPr>
          <w:sz w:val="32"/>
          <w:szCs w:val="32"/>
        </w:rPr>
      </w:pPr>
    </w:p>
    <w:p w:rsidR="007C257F" w:rsidRPr="00847F2B" w:rsidRDefault="007C257F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</w:t>
      </w:r>
      <w:r w:rsidRPr="00847F2B">
        <w:rPr>
          <w:rFonts w:ascii="Times New Roman" w:hAnsi="Times New Roman" w:cs="Times New Roman"/>
          <w:b/>
          <w:sz w:val="28"/>
          <w:szCs w:val="28"/>
        </w:rPr>
        <w:t>Цель:</w:t>
      </w:r>
      <w:r w:rsidRPr="00847F2B">
        <w:rPr>
          <w:rFonts w:ascii="Times New Roman" w:hAnsi="Times New Roman" w:cs="Times New Roman"/>
          <w:sz w:val="28"/>
          <w:szCs w:val="28"/>
        </w:rPr>
        <w:t xml:space="preserve"> Продолжить формировать представления о нашей Родине. </w:t>
      </w:r>
    </w:p>
    <w:p w:rsidR="007C257F" w:rsidRPr="00847F2B" w:rsidRDefault="007C257F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847F2B">
        <w:rPr>
          <w:rFonts w:ascii="Times New Roman" w:hAnsi="Times New Roman" w:cs="Times New Roman"/>
          <w:sz w:val="28"/>
          <w:szCs w:val="28"/>
        </w:rPr>
        <w:t xml:space="preserve"> 1. Закрепить знания детей о том, что наша Родина – Россия;</w:t>
      </w:r>
    </w:p>
    <w:p w:rsidR="007C257F" w:rsidRPr="00847F2B" w:rsidRDefault="007C257F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2. Расширить представление детей о Родине малой и большой;</w:t>
      </w:r>
    </w:p>
    <w:p w:rsidR="007C257F" w:rsidRPr="00847F2B" w:rsidRDefault="007C257F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3. Воспитывать</w:t>
      </w:r>
      <w:r w:rsidR="009C60B2" w:rsidRPr="00847F2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847F2B">
        <w:rPr>
          <w:rFonts w:ascii="Times New Roman" w:hAnsi="Times New Roman" w:cs="Times New Roman"/>
          <w:sz w:val="28"/>
          <w:szCs w:val="28"/>
        </w:rPr>
        <w:t xml:space="preserve"> любовь к Родине;</w:t>
      </w:r>
    </w:p>
    <w:p w:rsidR="007C257F" w:rsidRPr="00847F2B" w:rsidRDefault="007C257F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4</w:t>
      </w:r>
      <w:r w:rsidR="009C60B2" w:rsidRPr="00847F2B">
        <w:rPr>
          <w:rFonts w:ascii="Times New Roman" w:hAnsi="Times New Roman" w:cs="Times New Roman"/>
          <w:sz w:val="28"/>
          <w:szCs w:val="28"/>
        </w:rPr>
        <w:t>. Вызвать чувство восхищения красотой русской природы;</w:t>
      </w:r>
    </w:p>
    <w:p w:rsidR="009C60B2" w:rsidRPr="00847F2B" w:rsidRDefault="009C60B2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5. Развивать память, сообразительность, находчивость.</w:t>
      </w:r>
    </w:p>
    <w:p w:rsidR="009C60B2" w:rsidRPr="00847F2B" w:rsidRDefault="009C60B2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6. Прививать уважение к традициям и обычаям своей Родины      </w:t>
      </w:r>
    </w:p>
    <w:p w:rsidR="009C60B2" w:rsidRPr="00847F2B" w:rsidRDefault="009C60B2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    малой и большой.</w:t>
      </w:r>
    </w:p>
    <w:p w:rsidR="009C60B2" w:rsidRPr="00847F2B" w:rsidRDefault="009C60B2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</w:t>
      </w:r>
      <w:r w:rsidRPr="00847F2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847F2B">
        <w:rPr>
          <w:rFonts w:ascii="Times New Roman" w:hAnsi="Times New Roman" w:cs="Times New Roman"/>
          <w:sz w:val="28"/>
          <w:szCs w:val="28"/>
        </w:rPr>
        <w:t xml:space="preserve"> Родина, Россия, </w:t>
      </w:r>
      <w:r w:rsidR="0019002A" w:rsidRPr="00847F2B">
        <w:rPr>
          <w:rFonts w:ascii="Times New Roman" w:hAnsi="Times New Roman" w:cs="Times New Roman"/>
          <w:sz w:val="28"/>
          <w:szCs w:val="28"/>
        </w:rPr>
        <w:t>м</w:t>
      </w:r>
      <w:r w:rsidRPr="00847F2B">
        <w:rPr>
          <w:rFonts w:ascii="Times New Roman" w:hAnsi="Times New Roman" w:cs="Times New Roman"/>
          <w:sz w:val="28"/>
          <w:szCs w:val="28"/>
        </w:rPr>
        <w:t xml:space="preserve">алая Родина, большая Родина, родная, родная сторона. </w:t>
      </w:r>
    </w:p>
    <w:p w:rsidR="009C60B2" w:rsidRPr="00847F2B" w:rsidRDefault="009C60B2" w:rsidP="00847F2B">
      <w:pPr>
        <w:rPr>
          <w:rFonts w:ascii="Times New Roman" w:hAnsi="Times New Roman" w:cs="Times New Roman"/>
          <w:sz w:val="28"/>
          <w:szCs w:val="28"/>
        </w:rPr>
      </w:pPr>
    </w:p>
    <w:p w:rsidR="009C60B2" w:rsidRPr="00847F2B" w:rsidRDefault="009C60B2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</w:t>
      </w:r>
      <w:r w:rsidRPr="00847F2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47F2B">
        <w:rPr>
          <w:rFonts w:ascii="Times New Roman" w:hAnsi="Times New Roman" w:cs="Times New Roman"/>
          <w:sz w:val="28"/>
          <w:szCs w:val="28"/>
        </w:rPr>
        <w:t xml:space="preserve"> слайды с достопримечательностями поселка, клипы, репродукции картин, изображение герба и флага.</w:t>
      </w:r>
    </w:p>
    <w:p w:rsidR="009C60B2" w:rsidRPr="00847F2B" w:rsidRDefault="009C60B2" w:rsidP="00847F2B">
      <w:pPr>
        <w:rPr>
          <w:rFonts w:ascii="Times New Roman" w:hAnsi="Times New Roman" w:cs="Times New Roman"/>
          <w:sz w:val="28"/>
          <w:szCs w:val="28"/>
        </w:rPr>
      </w:pPr>
    </w:p>
    <w:p w:rsidR="009C60B2" w:rsidRPr="00847F2B" w:rsidRDefault="009C60B2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</w:t>
      </w:r>
      <w:r w:rsidRPr="00847F2B">
        <w:rPr>
          <w:rFonts w:ascii="Times New Roman" w:hAnsi="Times New Roman" w:cs="Times New Roman"/>
          <w:b/>
          <w:sz w:val="28"/>
          <w:szCs w:val="28"/>
        </w:rPr>
        <w:t>Литературный ряд:</w:t>
      </w:r>
      <w:r w:rsidRPr="00847F2B">
        <w:rPr>
          <w:rFonts w:ascii="Times New Roman" w:hAnsi="Times New Roman" w:cs="Times New Roman"/>
          <w:sz w:val="28"/>
          <w:szCs w:val="28"/>
        </w:rPr>
        <w:t xml:space="preserve"> «Мама», «Если скажут слово Родина», «Детский сад»,  «Широка страна моя родная», «С чего начинается Родина», </w:t>
      </w:r>
      <w:r w:rsidR="0019002A" w:rsidRPr="00847F2B">
        <w:rPr>
          <w:rFonts w:ascii="Times New Roman" w:hAnsi="Times New Roman" w:cs="Times New Roman"/>
          <w:sz w:val="28"/>
          <w:szCs w:val="28"/>
        </w:rPr>
        <w:t>«Бояре», «Во саду ли в огороде», «Черный ворон».</w:t>
      </w:r>
    </w:p>
    <w:p w:rsidR="0019002A" w:rsidRPr="00847F2B" w:rsidRDefault="0019002A" w:rsidP="00847F2B">
      <w:pPr>
        <w:rPr>
          <w:rFonts w:ascii="Times New Roman" w:hAnsi="Times New Roman" w:cs="Times New Roman"/>
          <w:sz w:val="28"/>
          <w:szCs w:val="28"/>
        </w:rPr>
      </w:pPr>
    </w:p>
    <w:p w:rsidR="0019002A" w:rsidRPr="00847F2B" w:rsidRDefault="0019002A" w:rsidP="00847F2B">
      <w:pPr>
        <w:rPr>
          <w:rFonts w:ascii="Times New Roman" w:hAnsi="Times New Roman" w:cs="Times New Roman"/>
          <w:b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47F2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9002A" w:rsidRPr="00847F2B" w:rsidRDefault="0019002A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</w:t>
      </w:r>
      <w:r w:rsidR="00847F2B" w:rsidRPr="00847F2B">
        <w:rPr>
          <w:rFonts w:ascii="Times New Roman" w:hAnsi="Times New Roman" w:cs="Times New Roman"/>
          <w:sz w:val="28"/>
          <w:szCs w:val="28"/>
        </w:rPr>
        <w:t xml:space="preserve">- </w:t>
      </w:r>
      <w:r w:rsidRPr="00847F2B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я хочу пригласить вас в путешествие по нашей стране. Мы с вами попытаемся раскрыть тайну нового слова. Вы готовы узнать тайну? </w:t>
      </w:r>
    </w:p>
    <w:p w:rsidR="0019002A" w:rsidRPr="00847F2B" w:rsidRDefault="0019002A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</w:t>
      </w:r>
      <w:r w:rsidR="00847F2B" w:rsidRPr="00847F2B">
        <w:rPr>
          <w:rFonts w:ascii="Times New Roman" w:hAnsi="Times New Roman" w:cs="Times New Roman"/>
          <w:sz w:val="28"/>
          <w:szCs w:val="28"/>
        </w:rPr>
        <w:t xml:space="preserve">- </w:t>
      </w:r>
      <w:r w:rsidRPr="00847F2B">
        <w:rPr>
          <w:rFonts w:ascii="Times New Roman" w:hAnsi="Times New Roman" w:cs="Times New Roman"/>
          <w:sz w:val="28"/>
          <w:szCs w:val="28"/>
        </w:rPr>
        <w:t xml:space="preserve"> Но сначала давайте вспомним одно знакомое слово. Послушайте внимательно и вспомните его секрет. Это слово «родная».</w:t>
      </w:r>
    </w:p>
    <w:p w:rsidR="008568E9" w:rsidRPr="00847F2B" w:rsidRDefault="0019002A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Игра «Подбери словечко». Нужно придумать к словам «родная», «родной»</w:t>
      </w:r>
      <w:r w:rsidR="008568E9" w:rsidRPr="00847F2B">
        <w:rPr>
          <w:rFonts w:ascii="Times New Roman" w:hAnsi="Times New Roman" w:cs="Times New Roman"/>
          <w:sz w:val="28"/>
          <w:szCs w:val="28"/>
        </w:rPr>
        <w:t xml:space="preserve"> подходящие слова. Вспомните, кого или что мы можем назвать родным.</w:t>
      </w:r>
    </w:p>
    <w:p w:rsidR="008568E9" w:rsidRPr="00847F2B" w:rsidRDefault="008568E9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lastRenderedPageBreak/>
        <w:t>- Ответы детей: мама, папа, брат, сестра, брат, бабушка, дедушка, дом, детский сад, поселок.</w:t>
      </w:r>
    </w:p>
    <w:p w:rsidR="008568E9" w:rsidRPr="00847F2B" w:rsidRDefault="008568E9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Замечательно подобрали. А сейчас послушаем как это слово может звучать в стихотворении.</w:t>
      </w:r>
    </w:p>
    <w:p w:rsidR="008568E9" w:rsidRPr="00847F2B" w:rsidRDefault="008568E9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(Дети садятся полукругом)</w:t>
      </w:r>
    </w:p>
    <w:p w:rsidR="008568E9" w:rsidRPr="00847F2B" w:rsidRDefault="008568E9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Мальчик:    Много мам живет на свете</w:t>
      </w:r>
    </w:p>
    <w:p w:rsidR="008568E9" w:rsidRPr="00847F2B" w:rsidRDefault="008568E9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     Всей душой их любят дети!</w:t>
      </w:r>
    </w:p>
    <w:p w:rsidR="008568E9" w:rsidRPr="00847F2B" w:rsidRDefault="008568E9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     Только мама есть одна,</w:t>
      </w:r>
    </w:p>
    <w:p w:rsidR="008568E9" w:rsidRPr="00847F2B" w:rsidRDefault="008568E9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     Всех дороже мне она!</w:t>
      </w:r>
    </w:p>
    <w:p w:rsidR="008568E9" w:rsidRPr="00847F2B" w:rsidRDefault="008568E9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     Кто она? Отвечу я;</w:t>
      </w:r>
    </w:p>
    <w:p w:rsidR="008568E9" w:rsidRPr="00847F2B" w:rsidRDefault="008568E9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     Родная мамочка моя!</w:t>
      </w:r>
    </w:p>
    <w:p w:rsidR="008568E9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- </w:t>
      </w:r>
      <w:r w:rsidR="008568E9" w:rsidRPr="00847F2B">
        <w:rPr>
          <w:rFonts w:ascii="Times New Roman" w:hAnsi="Times New Roman" w:cs="Times New Roman"/>
          <w:sz w:val="28"/>
          <w:szCs w:val="28"/>
        </w:rPr>
        <w:t xml:space="preserve">Какая мамочка? – Родная. – Давайте ещё раз скажем нежно и ласково: </w:t>
      </w:r>
      <w:r w:rsidRPr="00847F2B">
        <w:rPr>
          <w:rFonts w:ascii="Times New Roman" w:hAnsi="Times New Roman" w:cs="Times New Roman"/>
          <w:sz w:val="28"/>
          <w:szCs w:val="28"/>
        </w:rPr>
        <w:t xml:space="preserve">-   </w:t>
      </w:r>
      <w:r w:rsidR="008568E9" w:rsidRPr="00847F2B">
        <w:rPr>
          <w:rFonts w:ascii="Times New Roman" w:hAnsi="Times New Roman" w:cs="Times New Roman"/>
          <w:sz w:val="28"/>
          <w:szCs w:val="28"/>
        </w:rPr>
        <w:t xml:space="preserve">родная мамочка! </w:t>
      </w:r>
    </w:p>
    <w:p w:rsidR="008568E9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Давайте все вместе споем песню про наш родной детский сад.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Дети поют песню под фонограмму. 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Рано утром детский сад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Малышей встречает.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Там игрушки ждут ребят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</w:t>
      </w:r>
      <w:r w:rsidR="0050250F" w:rsidRPr="00847F2B">
        <w:rPr>
          <w:rFonts w:ascii="Times New Roman" w:hAnsi="Times New Roman" w:cs="Times New Roman"/>
          <w:sz w:val="28"/>
          <w:szCs w:val="28"/>
        </w:rPr>
        <w:t xml:space="preserve"> </w:t>
      </w:r>
      <w:r w:rsidRPr="00847F2B">
        <w:rPr>
          <w:rFonts w:ascii="Times New Roman" w:hAnsi="Times New Roman" w:cs="Times New Roman"/>
          <w:sz w:val="28"/>
          <w:szCs w:val="28"/>
        </w:rPr>
        <w:t>В уголке скучают.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</w:t>
      </w:r>
      <w:r w:rsidR="00847F2B" w:rsidRPr="00847F2B">
        <w:rPr>
          <w:rFonts w:ascii="Times New Roman" w:hAnsi="Times New Roman" w:cs="Times New Roman"/>
          <w:sz w:val="28"/>
          <w:szCs w:val="28"/>
        </w:rPr>
        <w:t xml:space="preserve">  </w:t>
      </w:r>
      <w:r w:rsidRPr="00847F2B">
        <w:rPr>
          <w:rFonts w:ascii="Times New Roman" w:hAnsi="Times New Roman" w:cs="Times New Roman"/>
          <w:sz w:val="28"/>
          <w:szCs w:val="28"/>
        </w:rPr>
        <w:t xml:space="preserve"> Красный мяч, синий мяч, 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</w:t>
      </w:r>
      <w:r w:rsidR="00847F2B" w:rsidRPr="00847F2B">
        <w:rPr>
          <w:rFonts w:ascii="Times New Roman" w:hAnsi="Times New Roman" w:cs="Times New Roman"/>
          <w:sz w:val="28"/>
          <w:szCs w:val="28"/>
        </w:rPr>
        <w:t xml:space="preserve"> </w:t>
      </w:r>
      <w:r w:rsidRPr="00847F2B">
        <w:rPr>
          <w:rFonts w:ascii="Times New Roman" w:hAnsi="Times New Roman" w:cs="Times New Roman"/>
          <w:sz w:val="28"/>
          <w:szCs w:val="28"/>
        </w:rPr>
        <w:t xml:space="preserve">  Куклы, медвежата.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F2B" w:rsidRPr="00847F2B">
        <w:rPr>
          <w:rFonts w:ascii="Times New Roman" w:hAnsi="Times New Roman" w:cs="Times New Roman"/>
          <w:sz w:val="28"/>
          <w:szCs w:val="28"/>
        </w:rPr>
        <w:t xml:space="preserve"> </w:t>
      </w:r>
      <w:r w:rsidRPr="00847F2B">
        <w:rPr>
          <w:rFonts w:ascii="Times New Roman" w:hAnsi="Times New Roman" w:cs="Times New Roman"/>
          <w:sz w:val="28"/>
          <w:szCs w:val="28"/>
        </w:rPr>
        <w:t>Детский сад!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Родной наш сад!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Любят все ребята.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- Какой наш сад? – Родной наш сад.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-Вот как по-разному может звучать одно и тоже слово. 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- «Родная сторона» как вы думаете, что это?</w:t>
      </w:r>
    </w:p>
    <w:p w:rsidR="005E4573" w:rsidRPr="00847F2B" w:rsidRDefault="005E4573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lastRenderedPageBreak/>
        <w:t xml:space="preserve">- «Родная сторона» - </w:t>
      </w:r>
      <w:r w:rsidR="0059069B" w:rsidRPr="00847F2B">
        <w:rPr>
          <w:rFonts w:ascii="Times New Roman" w:hAnsi="Times New Roman" w:cs="Times New Roman"/>
          <w:sz w:val="28"/>
          <w:szCs w:val="28"/>
        </w:rPr>
        <w:t>это место, где мы родились, живем, где все родное.</w:t>
      </w:r>
    </w:p>
    <w:p w:rsidR="0059069B" w:rsidRPr="00847F2B" w:rsidRDefault="0059069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- Такое место по-другому называется </w:t>
      </w:r>
      <w:r w:rsidR="00847F2B" w:rsidRPr="00847F2B">
        <w:rPr>
          <w:rFonts w:ascii="Times New Roman" w:hAnsi="Times New Roman" w:cs="Times New Roman"/>
          <w:sz w:val="28"/>
          <w:szCs w:val="28"/>
        </w:rPr>
        <w:t xml:space="preserve">- </w:t>
      </w:r>
      <w:r w:rsidRPr="00847F2B">
        <w:rPr>
          <w:rFonts w:ascii="Times New Roman" w:hAnsi="Times New Roman" w:cs="Times New Roman"/>
          <w:sz w:val="28"/>
          <w:szCs w:val="28"/>
        </w:rPr>
        <w:t>Родина.</w:t>
      </w:r>
    </w:p>
    <w:p w:rsidR="0059069B" w:rsidRPr="00847F2B" w:rsidRDefault="0059069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Ребенок читает стихотворение «Если скажут слово Родина»</w:t>
      </w:r>
      <w:r w:rsidR="0021630D" w:rsidRPr="00847F2B">
        <w:rPr>
          <w:rFonts w:ascii="Times New Roman" w:hAnsi="Times New Roman" w:cs="Times New Roman"/>
          <w:sz w:val="28"/>
          <w:szCs w:val="28"/>
        </w:rPr>
        <w:t xml:space="preserve"> З. Александрова</w:t>
      </w:r>
      <w:r w:rsidRPr="00847F2B">
        <w:rPr>
          <w:rFonts w:ascii="Times New Roman" w:hAnsi="Times New Roman" w:cs="Times New Roman"/>
          <w:sz w:val="28"/>
          <w:szCs w:val="28"/>
        </w:rPr>
        <w:t>.</w:t>
      </w:r>
    </w:p>
    <w:p w:rsidR="0059069B" w:rsidRPr="00847F2B" w:rsidRDefault="0021630D" w:rsidP="00847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7F2B">
        <w:rPr>
          <w:rFonts w:ascii="Times New Roman" w:hAnsi="Times New Roman" w:cs="Times New Roman"/>
          <w:color w:val="000000"/>
          <w:sz w:val="28"/>
          <w:szCs w:val="28"/>
        </w:rPr>
        <w:t>Если скажут слово «родина»,</w:t>
      </w:r>
      <w:r w:rsidRPr="00847F2B">
        <w:rPr>
          <w:rFonts w:ascii="Times New Roman" w:hAnsi="Times New Roman" w:cs="Times New Roman"/>
          <w:color w:val="000000"/>
          <w:sz w:val="28"/>
          <w:szCs w:val="28"/>
        </w:rPr>
        <w:br/>
        <w:t>Сразу в памяти встаёт</w:t>
      </w:r>
      <w:r w:rsidRPr="00847F2B">
        <w:rPr>
          <w:rFonts w:ascii="Times New Roman" w:hAnsi="Times New Roman" w:cs="Times New Roman"/>
          <w:color w:val="000000"/>
          <w:sz w:val="28"/>
          <w:szCs w:val="28"/>
        </w:rPr>
        <w:br/>
        <w:t>Старый дом, в саду смородина,</w:t>
      </w:r>
      <w:r w:rsidRPr="00847F2B">
        <w:rPr>
          <w:rFonts w:ascii="Times New Roman" w:hAnsi="Times New Roman" w:cs="Times New Roman"/>
          <w:color w:val="000000"/>
          <w:sz w:val="28"/>
          <w:szCs w:val="28"/>
        </w:rPr>
        <w:br/>
        <w:t>Толстый тополь у ворот.</w:t>
      </w:r>
    </w:p>
    <w:p w:rsidR="0021630D" w:rsidRPr="00847F2B" w:rsidRDefault="0021630D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color w:val="000000"/>
          <w:sz w:val="28"/>
          <w:szCs w:val="28"/>
        </w:rPr>
        <w:t>Или степь, от маков красная,</w:t>
      </w:r>
      <w:r w:rsidRPr="00847F2B">
        <w:rPr>
          <w:rFonts w:ascii="Times New Roman" w:hAnsi="Times New Roman" w:cs="Times New Roman"/>
          <w:color w:val="000000"/>
          <w:sz w:val="28"/>
          <w:szCs w:val="28"/>
        </w:rPr>
        <w:br/>
        <w:t>Золотая целина…</w:t>
      </w:r>
      <w:r w:rsidRPr="00847F2B">
        <w:rPr>
          <w:rFonts w:ascii="Times New Roman" w:hAnsi="Times New Roman" w:cs="Times New Roman"/>
          <w:color w:val="000000"/>
          <w:sz w:val="28"/>
          <w:szCs w:val="28"/>
        </w:rPr>
        <w:br/>
        <w:t>Родина бывает разная,</w:t>
      </w:r>
      <w:r w:rsidRPr="00847F2B">
        <w:rPr>
          <w:rFonts w:ascii="Times New Roman" w:hAnsi="Times New Roman" w:cs="Times New Roman"/>
          <w:color w:val="000000"/>
          <w:sz w:val="28"/>
          <w:szCs w:val="28"/>
        </w:rPr>
        <w:br/>
        <w:t>Но у всех она одна!</w:t>
      </w:r>
    </w:p>
    <w:p w:rsidR="0059069B" w:rsidRPr="00847F2B" w:rsidRDefault="0059069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Клип «С чего начинается Родина».</w:t>
      </w:r>
    </w:p>
    <w:p w:rsidR="0059069B" w:rsidRPr="00847F2B" w:rsidRDefault="0059069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- Кто из вас знает</w:t>
      </w:r>
      <w:r w:rsidR="0021630D" w:rsidRPr="00847F2B">
        <w:rPr>
          <w:rFonts w:ascii="Times New Roman" w:hAnsi="Times New Roman" w:cs="Times New Roman"/>
          <w:sz w:val="28"/>
          <w:szCs w:val="28"/>
        </w:rPr>
        <w:t xml:space="preserve">, </w:t>
      </w:r>
      <w:r w:rsidRPr="00847F2B">
        <w:rPr>
          <w:rFonts w:ascii="Times New Roman" w:hAnsi="Times New Roman" w:cs="Times New Roman"/>
          <w:sz w:val="28"/>
          <w:szCs w:val="28"/>
        </w:rPr>
        <w:t xml:space="preserve"> как называется наша огромная страна, в которой мы живем? (Россия).</w:t>
      </w:r>
    </w:p>
    <w:p w:rsidR="0059069B" w:rsidRPr="00847F2B" w:rsidRDefault="0059069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- Да, наша Родина - Россия!</w:t>
      </w:r>
    </w:p>
    <w:p w:rsidR="0059069B" w:rsidRPr="00847F2B" w:rsidRDefault="0059069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Девочка и мальчик читают стихотворение «А мы живем в России»</w:t>
      </w:r>
    </w:p>
    <w:p w:rsidR="0021630D" w:rsidRPr="00847F2B" w:rsidRDefault="0059069B" w:rsidP="00847F2B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</w:t>
      </w:r>
      <w:r w:rsidR="0021630D"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Мы живем в России:</w:t>
      </w:r>
      <w:r w:rsidR="0021630D" w:rsidRPr="00847F2B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21630D"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У нас леса густые,</w:t>
      </w:r>
      <w:r w:rsidR="0021630D" w:rsidRPr="00847F2B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21630D"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У нас березы белые</w:t>
      </w:r>
      <w:r w:rsidR="0021630D" w:rsidRPr="00847F2B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21630D"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И космонавты смелые,</w:t>
      </w:r>
      <w:r w:rsidR="0021630D" w:rsidRPr="00847F2B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59069B" w:rsidRPr="00847F2B" w:rsidRDefault="0021630D" w:rsidP="00847F2B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И небо наше чистое,</w:t>
      </w:r>
      <w:r w:rsidRPr="00847F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И реки наши быстрые,</w:t>
      </w:r>
      <w:r w:rsidRPr="00847F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И Москвы - столицы нашей,</w:t>
      </w:r>
      <w:r w:rsidRPr="00847F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В целом мире нету краше!</w:t>
      </w:r>
    </w:p>
    <w:p w:rsidR="0021630D" w:rsidRPr="00847F2B" w:rsidRDefault="0050250F" w:rsidP="00847F2B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- А как называется главный город в нашей стране? (Москва).</w:t>
      </w:r>
    </w:p>
    <w:p w:rsidR="0050250F" w:rsidRPr="00847F2B" w:rsidRDefault="0050250F" w:rsidP="00847F2B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- Как зовут президента нашей страны?</w:t>
      </w:r>
    </w:p>
    <w:p w:rsidR="0050250F" w:rsidRPr="00847F2B" w:rsidRDefault="0050250F" w:rsidP="00847F2B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Давайте все вместе подойдем к карте и посмотрим, как огромна наша страна, как  обширны её пределы. Всё это наша с вами большая Родина!</w:t>
      </w:r>
    </w:p>
    <w:p w:rsidR="0050250F" w:rsidRPr="00847F2B" w:rsidRDefault="0050250F" w:rsidP="00847F2B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Клип «Широка страна моя родная».</w:t>
      </w:r>
    </w:p>
    <w:p w:rsidR="0050250F" w:rsidRPr="00847F2B" w:rsidRDefault="0050250F" w:rsidP="00847F2B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47F2B">
        <w:rPr>
          <w:rStyle w:val="c0"/>
          <w:rFonts w:ascii="Times New Roman" w:hAnsi="Times New Roman" w:cs="Times New Roman"/>
          <w:color w:val="444444"/>
          <w:sz w:val="28"/>
          <w:szCs w:val="28"/>
        </w:rPr>
        <w:t>-Но есть место в нашей стране, где мы родились и растем – это наш поселок, это наш родной край, это наша малая Родина.</w:t>
      </w:r>
    </w:p>
    <w:p w:rsidR="00895786" w:rsidRPr="00847F2B" w:rsidRDefault="00895786" w:rsidP="00847F2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7F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Что мы Родиной зовём? </w:t>
      </w:r>
      <w:r w:rsidRPr="00847F2B">
        <w:rPr>
          <w:rFonts w:ascii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847F2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(В. Степанов)</w:t>
      </w:r>
      <w:r w:rsidRPr="00847F2B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</w:r>
      <w:r w:rsidRPr="00847F2B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мы Родиной зовём?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Дом, где мы с тобой живём,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берёзки, вдоль которых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Рядом с мамой мы идём.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Что мы Родиной зовём?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Поле с тонким колоском,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Наши праздники и песни,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Тёплый вечер за окном.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Что мы Родиной зовём?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Всё, что в сердце бережём,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под небом синим-синим</w:t>
      </w:r>
      <w:r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Флаг России над Кремлём.</w:t>
      </w:r>
    </w:p>
    <w:p w:rsidR="00895786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</w:t>
      </w:r>
      <w:r w:rsidR="00895786" w:rsidRPr="00847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каждого из нас</w:t>
      </w:r>
      <w:r w:rsidR="00895786" w:rsidRPr="00847F2B">
        <w:rPr>
          <w:rFonts w:ascii="Times New Roman" w:hAnsi="Times New Roman" w:cs="Times New Roman"/>
          <w:sz w:val="28"/>
          <w:szCs w:val="28"/>
        </w:rPr>
        <w:t xml:space="preserve"> есть малая Родина. Как называется посёлок в котором мы живём? (Юбилейный).</w:t>
      </w:r>
    </w:p>
    <w:p w:rsidR="00895786" w:rsidRPr="00847F2B" w:rsidRDefault="00895786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- Какие памятные места есть в нашем поселке? </w:t>
      </w:r>
    </w:p>
    <w:p w:rsidR="00895786" w:rsidRPr="00847F2B" w:rsidRDefault="00895786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Дети садятся полукругом. Просмотр слайдов с видами поселка. </w:t>
      </w:r>
    </w:p>
    <w:p w:rsidR="007F437F" w:rsidRPr="00847F2B" w:rsidRDefault="00895786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- А сейчас мне очень интересно</w:t>
      </w:r>
      <w:r w:rsidR="007F437F" w:rsidRPr="00847F2B">
        <w:rPr>
          <w:rFonts w:ascii="Times New Roman" w:hAnsi="Times New Roman" w:cs="Times New Roman"/>
          <w:sz w:val="28"/>
          <w:szCs w:val="28"/>
        </w:rPr>
        <w:t xml:space="preserve"> узнать какие улицы,  на которых вы живете. (Описание улиц поселка).</w:t>
      </w:r>
    </w:p>
    <w:p w:rsidR="007F437F" w:rsidRPr="00847F2B" w:rsidRDefault="007F437F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- Очень красивая природа нашего края. Поселок окружает лес. В лесу много разных деревьев. Я вам загадаю загадку, а вы попробуйте отгадать. Если правильно отгадаете, то на экране появится отгадка.</w:t>
      </w:r>
    </w:p>
    <w:p w:rsidR="007F437F" w:rsidRDefault="007F437F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-Разбежались по опушке в белых платьицах подружки. Клип «Березы».</w:t>
      </w:r>
    </w:p>
    <w:p w:rsid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это белоствольная, кудрявая, стройная береза – символ нашей России.  Русский народ издавна воспевал её в песнях, стихах, сказках. Парни и девушки любили водить хороводы вокруг стройной белоствольной красавицы. Давайте и мы с вами встанем в хоровод и споем песню «Мы вокруг березки встанем в хоровод». </w:t>
      </w:r>
    </w:p>
    <w:p w:rsid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языке разговаривают жители нашего поселка, нашей страны?</w:t>
      </w:r>
    </w:p>
    <w:p w:rsid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россияне и говорим на русском языке. Мы русские люди. А чем славен русский народ?</w:t>
      </w:r>
    </w:p>
    <w:p w:rsid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Танцами, песнями, играми.</w:t>
      </w:r>
    </w:p>
    <w:p w:rsidR="00847F2B" w:rsidRDefault="00A3102F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847F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47F2B">
        <w:rPr>
          <w:rFonts w:ascii="Times New Roman" w:hAnsi="Times New Roman" w:cs="Times New Roman"/>
          <w:sz w:val="28"/>
          <w:szCs w:val="28"/>
        </w:rPr>
        <w:t>настало время для игр.</w:t>
      </w:r>
    </w:p>
    <w:p w:rsidR="00A3102F" w:rsidRDefault="00A3102F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«Бояре»,  «Черный ворон», «Горелки», «Салочки».</w:t>
      </w:r>
    </w:p>
    <w:p w:rsid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02F">
        <w:rPr>
          <w:rFonts w:ascii="Times New Roman" w:hAnsi="Times New Roman" w:cs="Times New Roman"/>
          <w:sz w:val="28"/>
          <w:szCs w:val="28"/>
        </w:rPr>
        <w:t>- А ещё в старину любили меряться силой.</w:t>
      </w:r>
    </w:p>
    <w:p w:rsidR="00A3102F" w:rsidRDefault="00A3102F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«Перетягивание каната»</w:t>
      </w:r>
    </w:p>
    <w:p w:rsidR="005E4573" w:rsidRPr="00847F2B" w:rsidRDefault="00A3102F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обобщение и вручение наград за участие в конкурсе.</w:t>
      </w:r>
      <w:r w:rsidR="005E4573" w:rsidRPr="00847F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4573" w:rsidRPr="00847F2B" w:rsidSect="0050250F">
      <w:footerReference w:type="default" r:id="rId6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44" w:rsidRDefault="00EC7744" w:rsidP="00A3102F">
      <w:pPr>
        <w:spacing w:after="0" w:line="240" w:lineRule="auto"/>
      </w:pPr>
      <w:r>
        <w:separator/>
      </w:r>
    </w:p>
  </w:endnote>
  <w:endnote w:type="continuationSeparator" w:id="0">
    <w:p w:rsidR="00EC7744" w:rsidRDefault="00EC7744" w:rsidP="00A3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5329"/>
      <w:docPartObj>
        <w:docPartGallery w:val="Page Numbers (Bottom of Page)"/>
        <w:docPartUnique/>
      </w:docPartObj>
    </w:sdtPr>
    <w:sdtContent>
      <w:p w:rsidR="00A3102F" w:rsidRDefault="00A3102F">
        <w:pPr>
          <w:pStyle w:val="a7"/>
          <w:jc w:val="right"/>
        </w:pPr>
        <w:fldSimple w:instr=" PAGE   \* MERGEFORMAT ">
          <w:r w:rsidR="00C84F76">
            <w:rPr>
              <w:noProof/>
            </w:rPr>
            <w:t>1</w:t>
          </w:r>
        </w:fldSimple>
      </w:p>
    </w:sdtContent>
  </w:sdt>
  <w:p w:rsidR="00A3102F" w:rsidRDefault="00A310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44" w:rsidRDefault="00EC7744" w:rsidP="00A3102F">
      <w:pPr>
        <w:spacing w:after="0" w:line="240" w:lineRule="auto"/>
      </w:pPr>
      <w:r>
        <w:separator/>
      </w:r>
    </w:p>
  </w:footnote>
  <w:footnote w:type="continuationSeparator" w:id="0">
    <w:p w:rsidR="00EC7744" w:rsidRDefault="00EC7744" w:rsidP="00A3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7F"/>
    <w:rsid w:val="00014417"/>
    <w:rsid w:val="000328F2"/>
    <w:rsid w:val="0004048C"/>
    <w:rsid w:val="0004719B"/>
    <w:rsid w:val="00081740"/>
    <w:rsid w:val="000A4E13"/>
    <w:rsid w:val="00113EBC"/>
    <w:rsid w:val="001415BA"/>
    <w:rsid w:val="001631EB"/>
    <w:rsid w:val="0019002A"/>
    <w:rsid w:val="001D0F0D"/>
    <w:rsid w:val="001D6D5F"/>
    <w:rsid w:val="001F3DBA"/>
    <w:rsid w:val="0021630D"/>
    <w:rsid w:val="0022059C"/>
    <w:rsid w:val="00290C61"/>
    <w:rsid w:val="002E1E58"/>
    <w:rsid w:val="003244DC"/>
    <w:rsid w:val="00333EE6"/>
    <w:rsid w:val="00344889"/>
    <w:rsid w:val="003876A0"/>
    <w:rsid w:val="00390EE3"/>
    <w:rsid w:val="003A1E95"/>
    <w:rsid w:val="003C1272"/>
    <w:rsid w:val="00420750"/>
    <w:rsid w:val="00437D28"/>
    <w:rsid w:val="00450FEE"/>
    <w:rsid w:val="004D14DC"/>
    <w:rsid w:val="004D3BC6"/>
    <w:rsid w:val="004E14B9"/>
    <w:rsid w:val="0050250F"/>
    <w:rsid w:val="005034C9"/>
    <w:rsid w:val="005701B7"/>
    <w:rsid w:val="0059069B"/>
    <w:rsid w:val="005E4573"/>
    <w:rsid w:val="0064298E"/>
    <w:rsid w:val="006B6146"/>
    <w:rsid w:val="006F4821"/>
    <w:rsid w:val="00711AAB"/>
    <w:rsid w:val="00772D45"/>
    <w:rsid w:val="00790575"/>
    <w:rsid w:val="00791F1E"/>
    <w:rsid w:val="007A639A"/>
    <w:rsid w:val="007C257F"/>
    <w:rsid w:val="007C438A"/>
    <w:rsid w:val="007C4B17"/>
    <w:rsid w:val="007C7F9B"/>
    <w:rsid w:val="007D0082"/>
    <w:rsid w:val="007F437F"/>
    <w:rsid w:val="007F54DA"/>
    <w:rsid w:val="00806B28"/>
    <w:rsid w:val="008369DC"/>
    <w:rsid w:val="00847F2B"/>
    <w:rsid w:val="008546EC"/>
    <w:rsid w:val="008568E9"/>
    <w:rsid w:val="00876348"/>
    <w:rsid w:val="00884F71"/>
    <w:rsid w:val="0088512B"/>
    <w:rsid w:val="00895786"/>
    <w:rsid w:val="008B11F6"/>
    <w:rsid w:val="00910643"/>
    <w:rsid w:val="00915D92"/>
    <w:rsid w:val="00937E63"/>
    <w:rsid w:val="009554AF"/>
    <w:rsid w:val="00965554"/>
    <w:rsid w:val="009723E2"/>
    <w:rsid w:val="009C4AA9"/>
    <w:rsid w:val="009C60B2"/>
    <w:rsid w:val="00A3102F"/>
    <w:rsid w:val="00A368FC"/>
    <w:rsid w:val="00A627B2"/>
    <w:rsid w:val="00AB193A"/>
    <w:rsid w:val="00B266F9"/>
    <w:rsid w:val="00B3464D"/>
    <w:rsid w:val="00BB7F20"/>
    <w:rsid w:val="00BD026D"/>
    <w:rsid w:val="00BF0578"/>
    <w:rsid w:val="00C84F76"/>
    <w:rsid w:val="00CA79B2"/>
    <w:rsid w:val="00CC7959"/>
    <w:rsid w:val="00CD61A3"/>
    <w:rsid w:val="00CD6A93"/>
    <w:rsid w:val="00D240C6"/>
    <w:rsid w:val="00D841C8"/>
    <w:rsid w:val="00D91C77"/>
    <w:rsid w:val="00D955FF"/>
    <w:rsid w:val="00DB7D37"/>
    <w:rsid w:val="00DC221E"/>
    <w:rsid w:val="00DD0282"/>
    <w:rsid w:val="00E668CD"/>
    <w:rsid w:val="00EC65BF"/>
    <w:rsid w:val="00EC7744"/>
    <w:rsid w:val="00ED23DB"/>
    <w:rsid w:val="00EE3208"/>
    <w:rsid w:val="00EF5B4E"/>
    <w:rsid w:val="00F07D57"/>
    <w:rsid w:val="00F35CA8"/>
    <w:rsid w:val="00F36ACC"/>
    <w:rsid w:val="00F63B15"/>
    <w:rsid w:val="00F83D4F"/>
    <w:rsid w:val="00FF0A2A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1630D"/>
  </w:style>
  <w:style w:type="paragraph" w:styleId="a3">
    <w:name w:val="Balloon Text"/>
    <w:basedOn w:val="a"/>
    <w:link w:val="a4"/>
    <w:uiPriority w:val="99"/>
    <w:semiHidden/>
    <w:unhideWhenUsed/>
    <w:rsid w:val="0089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02F"/>
  </w:style>
  <w:style w:type="paragraph" w:styleId="a7">
    <w:name w:val="footer"/>
    <w:basedOn w:val="a"/>
    <w:link w:val="a8"/>
    <w:uiPriority w:val="99"/>
    <w:unhideWhenUsed/>
    <w:rsid w:val="00A3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хждопа в</dc:creator>
  <cp:keywords/>
  <dc:description/>
  <cp:lastModifiedBy>хждопа в</cp:lastModifiedBy>
  <cp:revision>3</cp:revision>
  <dcterms:created xsi:type="dcterms:W3CDTF">2013-11-01T16:31:00Z</dcterms:created>
  <dcterms:modified xsi:type="dcterms:W3CDTF">2013-11-02T12:17:00Z</dcterms:modified>
</cp:coreProperties>
</file>