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88" w:rsidRPr="00983E28" w:rsidRDefault="00950D88" w:rsidP="00950D88">
      <w:pPr>
        <w:pStyle w:val="4"/>
        <w:jc w:val="center"/>
        <w:rPr>
          <w:sz w:val="22"/>
          <w:szCs w:val="22"/>
        </w:rPr>
      </w:pPr>
      <w:bookmarkStart w:id="0" w:name="__DdeLink__85_1809383676"/>
      <w:bookmarkEnd w:id="0"/>
      <w:r w:rsidRPr="00983E28">
        <w:rPr>
          <w:bCs/>
          <w:sz w:val="22"/>
          <w:szCs w:val="22"/>
        </w:rPr>
        <w:t xml:space="preserve">муниципальное казенное дошкольное образовательное </w:t>
      </w:r>
      <w:r w:rsidRPr="00983E28">
        <w:rPr>
          <w:sz w:val="22"/>
          <w:szCs w:val="22"/>
        </w:rPr>
        <w:t>учреждение</w:t>
      </w:r>
    </w:p>
    <w:p w:rsidR="00950D88" w:rsidRDefault="00950D88" w:rsidP="00950D88">
      <w:pPr>
        <w:pStyle w:val="4"/>
        <w:jc w:val="center"/>
        <w:rPr>
          <w:sz w:val="22"/>
          <w:szCs w:val="22"/>
        </w:rPr>
      </w:pPr>
      <w:r w:rsidRPr="00983E28">
        <w:rPr>
          <w:sz w:val="22"/>
          <w:szCs w:val="22"/>
        </w:rPr>
        <w:t>Ханты – Мансийского района «Детский сад «Сказка»</w:t>
      </w:r>
    </w:p>
    <w:p w:rsidR="00950D88" w:rsidRPr="00D774B4" w:rsidRDefault="00950D88" w:rsidP="00950D88">
      <w:pPr>
        <w:pStyle w:val="4"/>
        <w:jc w:val="center"/>
        <w:rPr>
          <w:bCs/>
          <w:sz w:val="22"/>
          <w:szCs w:val="22"/>
        </w:rPr>
      </w:pPr>
      <w:r w:rsidRPr="00983E28">
        <w:rPr>
          <w:sz w:val="22"/>
          <w:szCs w:val="22"/>
        </w:rPr>
        <w:t>п. Горноправдинск»</w:t>
      </w:r>
    </w:p>
    <w:p w:rsidR="00950D88" w:rsidRDefault="00950D88" w:rsidP="00950D88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</w:pPr>
    </w:p>
    <w:p w:rsidR="00950D88" w:rsidRDefault="00950D88" w:rsidP="00950D88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</w:pPr>
    </w:p>
    <w:p w:rsidR="00950D88" w:rsidRDefault="00950D88" w:rsidP="00950D88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</w:pPr>
    </w:p>
    <w:p w:rsidR="00950D88" w:rsidRDefault="00950D88" w:rsidP="00950D88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</w:pPr>
    </w:p>
    <w:p w:rsidR="00950D88" w:rsidRDefault="00950D88" w:rsidP="00950D88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</w:pPr>
    </w:p>
    <w:p w:rsidR="00950D88" w:rsidRDefault="00950D88" w:rsidP="00950D88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</w:pPr>
    </w:p>
    <w:p w:rsidR="00950D88" w:rsidRDefault="00950D88" w:rsidP="00950D88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</w:pPr>
    </w:p>
    <w:p w:rsidR="00950D88" w:rsidRDefault="00950D88" w:rsidP="00950D88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</w:pPr>
    </w:p>
    <w:p w:rsidR="00950D88" w:rsidRDefault="00950D88" w:rsidP="00950D88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</w:pPr>
    </w:p>
    <w:p w:rsidR="00950D88" w:rsidRDefault="00950D88" w:rsidP="00950D88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</w:pPr>
    </w:p>
    <w:p w:rsidR="00950D88" w:rsidRDefault="00950D88" w:rsidP="00950D88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4A4A4A"/>
          <w:sz w:val="36"/>
          <w:szCs w:val="36"/>
          <w:lang w:eastAsia="ru-RU"/>
        </w:rPr>
      </w:pPr>
      <w:r w:rsidRPr="00950D88">
        <w:rPr>
          <w:rFonts w:ascii="Times New Roman" w:eastAsia="Times New Roman" w:hAnsi="Times New Roman" w:cs="Times New Roman"/>
          <w:b/>
          <w:bCs/>
          <w:iCs/>
          <w:color w:val="4A4A4A"/>
          <w:sz w:val="36"/>
          <w:szCs w:val="36"/>
          <w:lang w:eastAsia="ru-RU"/>
        </w:rPr>
        <w:t xml:space="preserve">Консультация </w:t>
      </w:r>
    </w:p>
    <w:p w:rsidR="00950D88" w:rsidRPr="00950D88" w:rsidRDefault="00950D88" w:rsidP="00950D88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Cs/>
          <w:i/>
          <w:iCs/>
          <w:color w:val="4A4A4A"/>
          <w:sz w:val="32"/>
          <w:szCs w:val="32"/>
          <w:lang w:eastAsia="ru-RU"/>
        </w:rPr>
      </w:pPr>
      <w:r w:rsidRPr="00950D88">
        <w:rPr>
          <w:rFonts w:ascii="Times New Roman" w:eastAsia="Times New Roman" w:hAnsi="Times New Roman" w:cs="Times New Roman"/>
          <w:bCs/>
          <w:i/>
          <w:iCs/>
          <w:color w:val="4A4A4A"/>
          <w:sz w:val="32"/>
          <w:szCs w:val="32"/>
          <w:lang w:eastAsia="ru-RU"/>
        </w:rPr>
        <w:t>на тему: «</w:t>
      </w:r>
      <w:r w:rsidRPr="00950D88">
        <w:rPr>
          <w:rFonts w:ascii="Times New Roman" w:eastAsia="Times New Roman" w:hAnsi="Times New Roman" w:cs="Times New Roman"/>
          <w:bCs/>
          <w:i/>
          <w:iCs/>
          <w:color w:val="4A4A4A"/>
          <w:sz w:val="32"/>
          <w:szCs w:val="32"/>
          <w:lang w:eastAsia="ru-RU"/>
        </w:rPr>
        <w:t>Родителям о стандарте дошкольного образования</w:t>
      </w:r>
      <w:r w:rsidRPr="00950D88">
        <w:rPr>
          <w:rFonts w:ascii="Times New Roman" w:eastAsia="Times New Roman" w:hAnsi="Times New Roman" w:cs="Times New Roman"/>
          <w:bCs/>
          <w:i/>
          <w:iCs/>
          <w:color w:val="4A4A4A"/>
          <w:sz w:val="32"/>
          <w:szCs w:val="32"/>
          <w:lang w:eastAsia="ru-RU"/>
        </w:rPr>
        <w:t>»</w:t>
      </w:r>
    </w:p>
    <w:p w:rsidR="00950D88" w:rsidRPr="00950D88" w:rsidRDefault="00950D88" w:rsidP="00950D88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:rsidR="00950D88" w:rsidRPr="00950D88" w:rsidRDefault="00950D88" w:rsidP="00950D88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950D88" w:rsidRDefault="00950D88" w:rsidP="008E772D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950D88" w:rsidRDefault="00950D88" w:rsidP="008E772D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950D88" w:rsidRDefault="00950D88" w:rsidP="008E772D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950D88" w:rsidRDefault="00950D88" w:rsidP="008E772D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950D88" w:rsidRDefault="00950D88" w:rsidP="008E772D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950D88" w:rsidRDefault="00950D88" w:rsidP="008E772D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950D88" w:rsidRDefault="00950D88" w:rsidP="008E772D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950D88" w:rsidRDefault="00950D88" w:rsidP="008E772D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950D88" w:rsidRDefault="00950D88" w:rsidP="008E772D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950D88" w:rsidRPr="00950D88" w:rsidRDefault="00950D88" w:rsidP="00950D88">
      <w:pPr>
        <w:shd w:val="clear" w:color="auto" w:fill="FFFFFF"/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 w:rsidRPr="00950D88"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Старший воспитатель:</w:t>
      </w:r>
    </w:p>
    <w:p w:rsidR="00950D88" w:rsidRPr="00950D88" w:rsidRDefault="00950D88" w:rsidP="00950D88">
      <w:pPr>
        <w:shd w:val="clear" w:color="auto" w:fill="FFFFFF"/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 w:rsidRPr="00950D88"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Абзалова И.М.</w:t>
      </w:r>
    </w:p>
    <w:p w:rsidR="00950D88" w:rsidRDefault="00950D88" w:rsidP="008E772D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950D88" w:rsidRDefault="00950D88" w:rsidP="008E772D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950D88" w:rsidRDefault="00950D88" w:rsidP="008E772D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950D88" w:rsidRDefault="00950D88" w:rsidP="008E772D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950D88" w:rsidRDefault="00950D88" w:rsidP="008E772D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950D88" w:rsidRDefault="00950D88" w:rsidP="008E772D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950D88" w:rsidRDefault="00950D88" w:rsidP="008E772D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950D88" w:rsidRDefault="00950D88" w:rsidP="008E772D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950D88" w:rsidRDefault="00950D88" w:rsidP="008E772D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950D88" w:rsidRDefault="00950D88" w:rsidP="008E772D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950D88" w:rsidRDefault="00950D88" w:rsidP="008E772D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950D88" w:rsidRDefault="00950D88" w:rsidP="008E772D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950D88" w:rsidRDefault="00950D88" w:rsidP="008E772D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950D88" w:rsidRDefault="00950D88" w:rsidP="008E772D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950D88" w:rsidRDefault="00950D88" w:rsidP="008E772D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950D88" w:rsidRDefault="00950D88" w:rsidP="008E772D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950D88" w:rsidRDefault="00950D88" w:rsidP="00950D88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 w:rsidRPr="00950D88"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Горноправдинск 2014</w:t>
      </w:r>
    </w:p>
    <w:p w:rsidR="001966CD" w:rsidRPr="00950D88" w:rsidRDefault="00956765" w:rsidP="00950D88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lastRenderedPageBreak/>
        <w:t>Родителям о стандарте дошкольного образования</w:t>
      </w:r>
    </w:p>
    <w:p w:rsidR="008E772D" w:rsidRPr="008E772D" w:rsidRDefault="008E772D" w:rsidP="008E772D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1966CD" w:rsidRPr="008E772D" w:rsidRDefault="00956765" w:rsidP="008E772D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  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Минобрнауки</w:t>
      </w:r>
      <w:proofErr w:type="spellEnd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1966CD" w:rsidRPr="008E772D" w:rsidRDefault="00956765" w:rsidP="00950D88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ДО</w:t>
      </w:r>
      <w:proofErr w:type="gramEnd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) создан впервые в российской истории.  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ДО</w:t>
      </w:r>
      <w:proofErr w:type="gramEnd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используется </w:t>
      </w:r>
      <w:proofErr w:type="gramStart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для</w:t>
      </w:r>
      <w:proofErr w:type="gramEnd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1966CD" w:rsidRPr="008E772D" w:rsidRDefault="00956765" w:rsidP="008E772D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ФГОС ДО </w:t>
      </w:r>
      <w:proofErr w:type="gramStart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разработан</w:t>
      </w:r>
      <w:proofErr w:type="gramEnd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 на   основе   Конституции Российской, Федерации  и  законодательства  Российской  Федерации с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1966CD" w:rsidRPr="008E772D" w:rsidRDefault="00956765" w:rsidP="008E772D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ФГОС ДО </w:t>
      </w:r>
      <w:proofErr w:type="gramStart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обязателен</w:t>
      </w:r>
      <w:proofErr w:type="gramEnd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к применению организациями,   осуществляющими образовательную  деятельность, индивидуальными предпринимателями (далее вместе — Организации), реализующими образовательную     программу дошкольного образования, а также  может  использоваться  родителями (законными представителями) при получении детьми дошкольного образования  в форме семейного образования.</w:t>
      </w:r>
    </w:p>
    <w:p w:rsidR="001966CD" w:rsidRPr="008E772D" w:rsidRDefault="00956765" w:rsidP="008E772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О требованиях к Программе</w:t>
      </w:r>
    </w:p>
    <w:p w:rsidR="001966CD" w:rsidRPr="008E772D" w:rsidRDefault="00956765" w:rsidP="008E772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ФГОС </w:t>
      </w:r>
      <w:proofErr w:type="gramStart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ДО</w:t>
      </w:r>
      <w:proofErr w:type="gramEnd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  </w:t>
      </w:r>
      <w:proofErr w:type="gramStart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определены</w:t>
      </w:r>
      <w:proofErr w:type="gramEnd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требования к структуре, содержанию и объему Программы.</w:t>
      </w:r>
    </w:p>
    <w:p w:rsidR="001966CD" w:rsidRPr="008E772D" w:rsidRDefault="00956765" w:rsidP="008E772D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 деятельности и охватывать следующие направления  развития  и  образования  детей  (образовательные области):</w:t>
      </w:r>
    </w:p>
    <w:p w:rsidR="001966CD" w:rsidRPr="008E772D" w:rsidRDefault="00956765" w:rsidP="008E772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•          социально-коммуникативное развитие;</w:t>
      </w:r>
    </w:p>
    <w:p w:rsidR="001966CD" w:rsidRPr="008E772D" w:rsidRDefault="00956765" w:rsidP="008E772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•          познавательное развитие;</w:t>
      </w:r>
    </w:p>
    <w:p w:rsidR="001966CD" w:rsidRPr="008E772D" w:rsidRDefault="00956765" w:rsidP="008E772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•          речевое развитие;</w:t>
      </w:r>
    </w:p>
    <w:p w:rsidR="001966CD" w:rsidRPr="008E772D" w:rsidRDefault="00956765" w:rsidP="008E772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•          художественно-эстетическое развитие;</w:t>
      </w:r>
    </w:p>
    <w:p w:rsidR="001966CD" w:rsidRPr="008E772D" w:rsidRDefault="00956765" w:rsidP="008E772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•          физическое развитие.</w:t>
      </w:r>
    </w:p>
    <w:p w:rsidR="001966CD" w:rsidRPr="008E772D" w:rsidRDefault="00956765" w:rsidP="008E772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О требованиях  к условиям реализации Программы</w:t>
      </w:r>
    </w:p>
    <w:p w:rsidR="001966CD" w:rsidRPr="008E772D" w:rsidRDefault="00956765" w:rsidP="008E772D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Требования ФГОС </w:t>
      </w:r>
      <w:proofErr w:type="gramStart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ДО</w:t>
      </w:r>
      <w:proofErr w:type="gramEnd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proofErr w:type="gramStart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</w:t>
      </w:r>
      <w:proofErr w:type="gramEnd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 условиям  реализации  Программы  исходят из того, что эти условия должны  обеспечивать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1966CD" w:rsidRPr="008E772D" w:rsidRDefault="00956765" w:rsidP="008E772D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1966CD" w:rsidRPr="008E772D" w:rsidRDefault="00956765" w:rsidP="008E772D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proofErr w:type="gramStart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Среди требований к  психолого-педагогическим условиям такие,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</w:t>
      </w:r>
      <w:proofErr w:type="gramEnd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и </w:t>
      </w:r>
      <w:proofErr w:type="gramStart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укреплении</w:t>
      </w:r>
      <w:proofErr w:type="gramEnd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их  здоровья,  вовлечение  семей    непосредственно в образовательную деятельность.</w:t>
      </w:r>
    </w:p>
    <w:p w:rsidR="001966CD" w:rsidRPr="008E772D" w:rsidRDefault="00956765" w:rsidP="008E772D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Психологическая диагностика развития детей (выявление и изучение  индивидуально-психологических   особенностей детей) должна проводиться     квалифицированными     специалистами (педагоги-психологи, психологи) и  только  с согласия их родителей (законных представителей).</w:t>
      </w:r>
    </w:p>
    <w:p w:rsidR="001966CD" w:rsidRPr="008E772D" w:rsidRDefault="00956765" w:rsidP="008E772D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1966CD" w:rsidRPr="008E772D" w:rsidRDefault="00956765" w:rsidP="008E772D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                                                                </w:t>
      </w:r>
      <w:proofErr w:type="gramStart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СанПиН 2.4.1.3049-13  «Санитарно-эпидемиологические  требования  к   устройству, </w:t>
      </w: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содержанию  и  организации  режима  работы</w:t>
      </w:r>
      <w:r w:rsidR="00950D8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  дошкольных  образовательных </w:t>
      </w: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  <w:proofErr w:type="gramEnd"/>
    </w:p>
    <w:p w:rsidR="001966CD" w:rsidRPr="008E772D" w:rsidRDefault="00956765" w:rsidP="008E772D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Требования к развивающей   предметно-пространственной   среде 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                 Требования к  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 Требования  к  материально-техническим  условиям  – оборудование, оснащение (пре</w:t>
      </w:r>
      <w:r w:rsidR="00950D8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дметы), оснащенность  помещений</w:t>
      </w: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, учебно-методический комплект должны отвечать требованиям </w:t>
      </w:r>
      <w:proofErr w:type="spellStart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СанПин</w:t>
      </w:r>
      <w:proofErr w:type="spellEnd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, правилами пожарной безопасности, требованиям к средствам обучения и воспитания, к  материально-техническому  обеспечению   Программы.                                                                                                        </w:t>
      </w:r>
      <w:proofErr w:type="gramStart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1966CD" w:rsidRPr="008E772D" w:rsidRDefault="00956765" w:rsidP="008E772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Pr="008E772D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О требованиях к результатам освоения Программы</w:t>
      </w:r>
    </w:p>
    <w:p w:rsidR="001966CD" w:rsidRPr="008E772D" w:rsidRDefault="00956765" w:rsidP="008E772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Это целевые ориентиры</w:t>
      </w:r>
    </w:p>
    <w:p w:rsidR="001966CD" w:rsidRPr="008E772D" w:rsidRDefault="00956765" w:rsidP="008E772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•          целевые ориентиры образования в младенческом и раннем возрасте;</w:t>
      </w:r>
    </w:p>
    <w:p w:rsidR="001966CD" w:rsidRPr="008E772D" w:rsidRDefault="00956765" w:rsidP="008E772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•          целевые ориентиры на этапе завершения дошкольного образования.</w:t>
      </w:r>
    </w:p>
    <w:p w:rsidR="001966CD" w:rsidRPr="008E772D" w:rsidRDefault="00956765" w:rsidP="008E772D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проведением  промежуточных    аттестаций и итоговой аттестацией воспитанников.</w:t>
      </w:r>
    </w:p>
    <w:p w:rsidR="001966CD" w:rsidRPr="008E772D" w:rsidRDefault="00956765" w:rsidP="008E772D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proofErr w:type="gramStart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</w:t>
      </w: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  <w:proofErr w:type="gramEnd"/>
    </w:p>
    <w:p w:rsidR="001966CD" w:rsidRPr="008E772D" w:rsidRDefault="00956765" w:rsidP="008E772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О требованиях к работе с  родителями</w:t>
      </w:r>
    </w:p>
    <w:p w:rsidR="001966CD" w:rsidRPr="008E772D" w:rsidRDefault="00956765" w:rsidP="008E772D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В ФГОС </w:t>
      </w:r>
      <w:proofErr w:type="gramStart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ДО</w:t>
      </w:r>
      <w:proofErr w:type="gramEnd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proofErr w:type="gramStart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сформулированы</w:t>
      </w:r>
      <w:proofErr w:type="gramEnd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  и требования по взаимодействию Организации с родителями. 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ДО является</w:t>
      </w:r>
      <w:proofErr w:type="gramEnd"/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 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  с  учётом  образовательных потребностей, интересов и мотивов детей, членов их семей и  педагогов.</w:t>
      </w:r>
    </w:p>
    <w:p w:rsidR="001966CD" w:rsidRPr="008E772D" w:rsidRDefault="00956765" w:rsidP="008E772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 xml:space="preserve">В соответствии с ФГОС </w:t>
      </w:r>
      <w:proofErr w:type="gramStart"/>
      <w:r w:rsidRPr="008E772D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ДО</w:t>
      </w:r>
      <w:proofErr w:type="gramEnd"/>
      <w:r w:rsidRPr="008E772D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 xml:space="preserve"> Организация обязана:</w:t>
      </w:r>
    </w:p>
    <w:p w:rsidR="00950D88" w:rsidRDefault="00956765" w:rsidP="00950D88">
      <w:pPr>
        <w:numPr>
          <w:ilvl w:val="0"/>
          <w:numId w:val="1"/>
        </w:numPr>
        <w:shd w:val="clear" w:color="auto" w:fill="FFFFFF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информировать родителей (законных представителей) и общественность относительно целей  дошкольного  образования, 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  образовательную деятельность;                                                                                                      </w:t>
      </w:r>
    </w:p>
    <w:p w:rsidR="00950D88" w:rsidRDefault="00956765" w:rsidP="00950D88">
      <w:pPr>
        <w:numPr>
          <w:ilvl w:val="0"/>
          <w:numId w:val="1"/>
        </w:numPr>
        <w:shd w:val="clear" w:color="auto" w:fill="FFFFFF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обеспечить открытость дошкольного образования;                                                                     </w:t>
      </w:r>
    </w:p>
    <w:p w:rsidR="001966CD" w:rsidRPr="008E772D" w:rsidRDefault="00956765" w:rsidP="00950D88">
      <w:pPr>
        <w:numPr>
          <w:ilvl w:val="0"/>
          <w:numId w:val="1"/>
        </w:numPr>
        <w:shd w:val="clear" w:color="auto" w:fill="FFFFFF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 w:rsidR="001966CD" w:rsidRPr="008E772D" w:rsidRDefault="00956765" w:rsidP="00950D88">
      <w:pPr>
        <w:numPr>
          <w:ilvl w:val="0"/>
          <w:numId w:val="1"/>
        </w:numPr>
        <w:shd w:val="clear" w:color="auto" w:fill="FFFFFF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поддерживать родителей (законных представителей) в воспитании детей, охране и укреплении их  здоровья;</w:t>
      </w:r>
    </w:p>
    <w:p w:rsidR="001966CD" w:rsidRPr="008E772D" w:rsidRDefault="00956765" w:rsidP="00950D88">
      <w:pPr>
        <w:numPr>
          <w:ilvl w:val="0"/>
          <w:numId w:val="1"/>
        </w:numPr>
        <w:shd w:val="clear" w:color="auto" w:fill="FFFFFF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обеспечить вовлечение  семей    непосредственно в образовательную деятельность, в том числе  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1966CD" w:rsidRPr="00950D88" w:rsidRDefault="00956765" w:rsidP="00950D88">
      <w:pPr>
        <w:numPr>
          <w:ilvl w:val="0"/>
          <w:numId w:val="1"/>
        </w:numPr>
        <w:shd w:val="clear" w:color="auto" w:fill="FFFFFF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ectPr w:rsidR="001966CD" w:rsidRPr="00950D88" w:rsidSect="008E772D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4096"/>
        </w:sectPr>
      </w:pPr>
      <w:r w:rsidRPr="008E772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  представителями) детей вопросов, связанных с реализаци</w:t>
      </w:r>
      <w:r w:rsidR="00950D8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ей Программы.</w:t>
      </w:r>
    </w:p>
    <w:p w:rsidR="001966CD" w:rsidRPr="008E772D" w:rsidRDefault="001966CD" w:rsidP="00950D8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966CD" w:rsidRPr="008E772D" w:rsidSect="008E772D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16C6"/>
    <w:multiLevelType w:val="multilevel"/>
    <w:tmpl w:val="D49600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8157D3"/>
    <w:multiLevelType w:val="multilevel"/>
    <w:tmpl w:val="8DA0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CD"/>
    <w:rsid w:val="001966CD"/>
    <w:rsid w:val="008C7373"/>
    <w:rsid w:val="008E772D"/>
    <w:rsid w:val="00950D88"/>
    <w:rsid w:val="0095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66CD"/>
    <w:pPr>
      <w:suppressAutoHyphens/>
    </w:pPr>
    <w:rPr>
      <w:rFonts w:ascii="Calibri" w:eastAsia="Lucida Sans Unicode" w:hAnsi="Calibri" w:cs="Calibri"/>
      <w:lang w:eastAsia="en-US"/>
    </w:rPr>
  </w:style>
  <w:style w:type="paragraph" w:styleId="4">
    <w:name w:val="heading 4"/>
    <w:basedOn w:val="a"/>
    <w:next w:val="a"/>
    <w:link w:val="40"/>
    <w:qFormat/>
    <w:rsid w:val="00950D88"/>
    <w:pPr>
      <w:keepNext/>
      <w:suppressAutoHyphens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sid w:val="001966CD"/>
    <w:rPr>
      <w:b/>
      <w:bCs/>
    </w:rPr>
  </w:style>
  <w:style w:type="character" w:customStyle="1" w:styleId="a4">
    <w:name w:val="Текст выноски Знак"/>
    <w:basedOn w:val="a0"/>
    <w:rsid w:val="001966C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966CD"/>
    <w:rPr>
      <w:sz w:val="20"/>
    </w:rPr>
  </w:style>
  <w:style w:type="paragraph" w:customStyle="1" w:styleId="a5">
    <w:name w:val="Заголовок"/>
    <w:basedOn w:val="a"/>
    <w:next w:val="a6"/>
    <w:rsid w:val="001966C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rsid w:val="001966CD"/>
    <w:pPr>
      <w:spacing w:after="120"/>
    </w:pPr>
  </w:style>
  <w:style w:type="paragraph" w:styleId="a7">
    <w:name w:val="List"/>
    <w:basedOn w:val="a6"/>
    <w:rsid w:val="001966CD"/>
    <w:rPr>
      <w:rFonts w:cs="Mangal"/>
    </w:rPr>
  </w:style>
  <w:style w:type="paragraph" w:styleId="a8">
    <w:name w:val="Title"/>
    <w:basedOn w:val="a"/>
    <w:rsid w:val="001966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1966CD"/>
    <w:pPr>
      <w:suppressLineNumbers/>
    </w:pPr>
    <w:rPr>
      <w:rFonts w:cs="Mangal"/>
    </w:rPr>
  </w:style>
  <w:style w:type="paragraph" w:styleId="aa">
    <w:name w:val="Normal (Web)"/>
    <w:basedOn w:val="a"/>
    <w:rsid w:val="001966CD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rsid w:val="001966CD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50D8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66CD"/>
    <w:pPr>
      <w:suppressAutoHyphens/>
    </w:pPr>
    <w:rPr>
      <w:rFonts w:ascii="Calibri" w:eastAsia="Lucida Sans Unicode" w:hAnsi="Calibri" w:cs="Calibri"/>
      <w:lang w:eastAsia="en-US"/>
    </w:rPr>
  </w:style>
  <w:style w:type="paragraph" w:styleId="4">
    <w:name w:val="heading 4"/>
    <w:basedOn w:val="a"/>
    <w:next w:val="a"/>
    <w:link w:val="40"/>
    <w:qFormat/>
    <w:rsid w:val="00950D88"/>
    <w:pPr>
      <w:keepNext/>
      <w:suppressAutoHyphens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sid w:val="001966CD"/>
    <w:rPr>
      <w:b/>
      <w:bCs/>
    </w:rPr>
  </w:style>
  <w:style w:type="character" w:customStyle="1" w:styleId="a4">
    <w:name w:val="Текст выноски Знак"/>
    <w:basedOn w:val="a0"/>
    <w:rsid w:val="001966C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966CD"/>
    <w:rPr>
      <w:sz w:val="20"/>
    </w:rPr>
  </w:style>
  <w:style w:type="paragraph" w:customStyle="1" w:styleId="a5">
    <w:name w:val="Заголовок"/>
    <w:basedOn w:val="a"/>
    <w:next w:val="a6"/>
    <w:rsid w:val="001966C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rsid w:val="001966CD"/>
    <w:pPr>
      <w:spacing w:after="120"/>
    </w:pPr>
  </w:style>
  <w:style w:type="paragraph" w:styleId="a7">
    <w:name w:val="List"/>
    <w:basedOn w:val="a6"/>
    <w:rsid w:val="001966CD"/>
    <w:rPr>
      <w:rFonts w:cs="Mangal"/>
    </w:rPr>
  </w:style>
  <w:style w:type="paragraph" w:styleId="a8">
    <w:name w:val="Title"/>
    <w:basedOn w:val="a"/>
    <w:rsid w:val="001966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1966CD"/>
    <w:pPr>
      <w:suppressLineNumbers/>
    </w:pPr>
    <w:rPr>
      <w:rFonts w:cs="Mangal"/>
    </w:rPr>
  </w:style>
  <w:style w:type="paragraph" w:styleId="aa">
    <w:name w:val="Normal (Web)"/>
    <w:basedOn w:val="a"/>
    <w:rsid w:val="001966CD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rsid w:val="001966CD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50D8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Галина</cp:lastModifiedBy>
  <cp:revision>3</cp:revision>
  <cp:lastPrinted>2014-04-07T15:11:00Z</cp:lastPrinted>
  <dcterms:created xsi:type="dcterms:W3CDTF">2015-04-08T12:59:00Z</dcterms:created>
  <dcterms:modified xsi:type="dcterms:W3CDTF">2015-04-08T13:31:00Z</dcterms:modified>
</cp:coreProperties>
</file>