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78" w:rsidRDefault="007B5C96" w:rsidP="006D500A">
      <w:pPr>
        <w:spacing w:after="0" w:line="240" w:lineRule="auto"/>
        <w:jc w:val="center"/>
        <w:rPr>
          <w:rFonts w:ascii="Georgia" w:hAnsi="Georgia"/>
          <w:color w:val="0070C0"/>
          <w:sz w:val="144"/>
          <w:szCs w:val="144"/>
          <w:lang w:val="en-US"/>
        </w:rPr>
      </w:pPr>
      <w:r w:rsidRPr="007B5C96">
        <w:rPr>
          <w:noProof/>
          <w:sz w:val="144"/>
          <w:szCs w:val="144"/>
          <w:lang w:eastAsia="ru-RU"/>
        </w:rPr>
        <w:pict>
          <v:rect id="_x0000_s1362" style="position:absolute;left:0;text-align:left;margin-left:466.9pt;margin-top:34.2pt;width:36.1pt;height:8.25pt;z-index:251951104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rect id="_x0000_s1133" style="position:absolute;left:0;text-align:left;margin-left:227.65pt;margin-top:34.2pt;width:36.1pt;height:8.25pt;z-index:251744256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oval id="_x0000_s1143" style="position:absolute;left:0;text-align:left;margin-left:109.3pt;margin-top:-7pt;width:19.5pt;height:19.65pt;z-index:251754496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4" style="position:absolute;left:0;text-align:left;margin-left:138.4pt;margin-top:52.35pt;width:19.5pt;height:19.65pt;z-index:251942912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1" style="position:absolute;left:0;text-align:left;margin-left:123.55pt;margin-top:22.8pt;width:19.5pt;height:19.65pt;z-index:251939840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9" style="position:absolute;left:0;text-align:left;margin-left:94.3pt;margin-top:22.8pt;width:19.5pt;height:19.65pt;z-index:251948032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2" style="position:absolute;left:0;text-align:left;margin-left:109.3pt;margin-top:52.35pt;width:19.5pt;height:19.65pt;z-index:251940864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3" style="position:absolute;left:0;text-align:left;margin-left:79.05pt;margin-top:52.35pt;width:19.5pt;height:19.65pt;z-index:251941888" fillcolor="red"/>
        </w:pict>
      </w:r>
      <w:r w:rsidRPr="007B5C96">
        <w:rPr>
          <w:noProof/>
          <w:sz w:val="144"/>
          <w:szCs w:val="144"/>
          <w:lang w:eastAsia="ru-RU"/>
        </w:rPr>
        <w:pict>
          <v:rect id="_x0000_s1360" style="position:absolute;left:0;text-align:left;margin-left:227.65pt;margin-top:48.4pt;width:36.1pt;height:8.25pt;z-index:251949056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oval id="_x0000_s1366" style="position:absolute;left:0;text-align:left;margin-left:373.3pt;margin-top:28.75pt;width:19.5pt;height:19.65pt;z-index:251955200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65" style="position:absolute;left:0;text-align:left;margin-left:350.05pt;margin-top:28.75pt;width:19.5pt;height:19.65pt;z-index:251954176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67" style="position:absolute;left:0;text-align:left;margin-left:338.75pt;margin-top:56.65pt;width:19.5pt;height:19.65pt;z-index:251956224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64" style="position:absolute;left:0;text-align:left;margin-left:362.75pt;margin-top:56.65pt;width:19.5pt;height:19.65pt;z-index:251953152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73" style="position:absolute;left:0;text-align:left;margin-left:362.75pt;margin-top:3.15pt;width:19.5pt;height:19.65pt;z-index:251962368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68" style="position:absolute;left:0;text-align:left;margin-left:386.8pt;margin-top:56.65pt;width:19.5pt;height:19.65pt;z-index:251957248" fillcolor="red"/>
        </w:pict>
      </w:r>
      <w:r w:rsidRPr="007B5C96">
        <w:rPr>
          <w:noProof/>
          <w:sz w:val="144"/>
          <w:szCs w:val="14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0" type="#_x0000_t5" style="position:absolute;left:0;text-align:left;margin-left:317.8pt;margin-top:-12.65pt;width:108.85pt;height:118.1pt;z-index:251741184" fillcolor="#0070c0"/>
        </w:pict>
      </w:r>
      <w:r w:rsidRPr="007B5C96">
        <w:rPr>
          <w:noProof/>
          <w:sz w:val="144"/>
          <w:szCs w:val="144"/>
          <w:lang w:eastAsia="ru-RU"/>
        </w:rPr>
        <w:pict>
          <v:rect id="_x0000_s1361" style="position:absolute;left:0;text-align:left;margin-left:466.9pt;margin-top:48.4pt;width:36.1pt;height:8.25pt;z-index:251950080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shape id="_x0000_s1363" type="#_x0000_t5" style="position:absolute;left:0;text-align:left;margin-left:565.9pt;margin-top:-12.65pt;width:108.85pt;height:118.1pt;z-index:251952128" fillcolor="#0070c0"/>
        </w:pict>
      </w:r>
    </w:p>
    <w:p w:rsidR="006D500A" w:rsidRDefault="007B5C96" w:rsidP="00B06978">
      <w:pPr>
        <w:spacing w:after="0" w:line="240" w:lineRule="auto"/>
        <w:rPr>
          <w:rFonts w:ascii="Georgia" w:hAnsi="Georgia"/>
          <w:color w:val="0070C0"/>
          <w:sz w:val="144"/>
          <w:szCs w:val="144"/>
          <w:lang w:val="en-US"/>
        </w:rPr>
      </w:pPr>
      <w:r w:rsidRPr="007B5C96">
        <w:rPr>
          <w:noProof/>
          <w:sz w:val="144"/>
          <w:szCs w:val="144"/>
          <w:lang w:eastAsia="ru-RU"/>
        </w:rPr>
        <w:pict>
          <v:shape id="_x0000_s1391" type="#_x0000_t5" style="position:absolute;margin-left:187.2pt;margin-top:68.75pt;width:108.85pt;height:118.1pt;z-index:251981824" fillcolor="#0070c0"/>
        </w:pict>
      </w:r>
      <w:r w:rsidRPr="007B5C96">
        <w:rPr>
          <w:noProof/>
          <w:sz w:val="144"/>
          <w:szCs w:val="144"/>
          <w:lang w:eastAsia="ru-RU"/>
        </w:rPr>
        <w:pict>
          <v:oval id="_x0000_s1356" style="position:absolute;margin-left:94.8pt;margin-top:.1pt;width:19.5pt;height:19.65pt;z-index:251944960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7" style="position:absolute;margin-left:120.4pt;margin-top:.1pt;width:19.5pt;height:19.65pt;z-index:251945984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5" style="position:absolute;margin-left:67.8pt;margin-top:.1pt;width:19.5pt;height:19.65pt;z-index:251943936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58" style="position:absolute;margin-left:150.45pt;margin-top:.1pt;width:19.5pt;height:19.65pt;z-index:251947008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71" style="position:absolute;margin-left:350.05pt;margin-top:.1pt;width:19.5pt;height:19.65pt;z-index:251960320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72" style="position:absolute;margin-left:373.3pt;margin-top:.1pt;width:19.5pt;height:19.65pt;z-index:251961344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69" style="position:absolute;margin-left:397.2pt;margin-top:.1pt;width:19.5pt;height:19.65pt;z-index:251958272" fillcolor="red"/>
        </w:pict>
      </w:r>
      <w:r w:rsidRPr="007B5C96">
        <w:rPr>
          <w:noProof/>
          <w:sz w:val="144"/>
          <w:szCs w:val="144"/>
          <w:lang w:eastAsia="ru-RU"/>
        </w:rPr>
        <w:pict>
          <v:oval id="_x0000_s1370" style="position:absolute;margin-left:326.05pt;margin-top:.1pt;width:19.5pt;height:19.65pt;z-index:251959296" fillcolor="red"/>
        </w:pict>
      </w:r>
    </w:p>
    <w:p w:rsidR="00B06978" w:rsidRPr="00B06978" w:rsidRDefault="00D42A67" w:rsidP="00B06978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noProof/>
          <w:sz w:val="144"/>
          <w:szCs w:val="144"/>
          <w:lang w:eastAsia="ru-RU"/>
        </w:rPr>
        <w:pict>
          <v:rect id="_x0000_s1403" style="position:absolute;margin-left:350.05pt;margin-top:64.25pt;width:36.1pt;height:8.25pt;z-index:251994112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rect id="_x0000_s1402" style="position:absolute;margin-left:350.05pt;margin-top:50.75pt;width:36.1pt;height:8.25pt;z-index:251993088" fillcolor="black [3213]"/>
        </w:pict>
      </w:r>
      <w:r w:rsidR="00B06978" w:rsidRPr="00B06978">
        <w:rPr>
          <w:rFonts w:ascii="Georgia" w:hAnsi="Georgia"/>
          <w:color w:val="0070C0"/>
          <w:sz w:val="144"/>
          <w:szCs w:val="144"/>
        </w:rPr>
        <w:t xml:space="preserve">                </w:t>
      </w:r>
      <w:r>
        <w:rPr>
          <w:rFonts w:ascii="Georgia" w:hAnsi="Georgia"/>
          <w:color w:val="0070C0"/>
          <w:sz w:val="144"/>
          <w:szCs w:val="144"/>
          <w:lang w:val="en-US"/>
        </w:rPr>
        <w:t xml:space="preserve">        </w:t>
      </w:r>
      <w:r w:rsidR="00B06978" w:rsidRPr="00B06978">
        <w:rPr>
          <w:rFonts w:ascii="Georgia" w:hAnsi="Georgia"/>
          <w:color w:val="0070C0"/>
          <w:sz w:val="144"/>
          <w:szCs w:val="144"/>
        </w:rPr>
        <w:t xml:space="preserve"> </w:t>
      </w:r>
      <w:r w:rsidR="005873EA" w:rsidRPr="00D42A67">
        <w:rPr>
          <w:rFonts w:ascii="Georgia" w:hAnsi="Georgia"/>
          <w:color w:val="0070C0"/>
          <w:sz w:val="72"/>
          <w:szCs w:val="72"/>
        </w:rPr>
        <w:t xml:space="preserve"> </w:t>
      </w:r>
      <w:r w:rsidR="005873EA" w:rsidRPr="005873EA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5873EA" w:rsidRPr="006D500A">
        <w:rPr>
          <w:rFonts w:ascii="Georgia" w:hAnsi="Georgia"/>
          <w:b/>
          <w:color w:val="0070C0"/>
          <w:sz w:val="144"/>
          <w:szCs w:val="144"/>
        </w:rPr>
        <w:t xml:space="preserve"> д</w:t>
      </w:r>
      <w:r w:rsidR="005873EA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</w:t>
      </w:r>
      <w:r w:rsidR="005873EA" w:rsidRPr="005873EA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</w:t>
      </w:r>
    </w:p>
    <w:p w:rsidR="00B06978" w:rsidRPr="006D500A" w:rsidRDefault="00B06978" w:rsidP="00B06978">
      <w:pPr>
        <w:spacing w:after="0" w:line="240" w:lineRule="auto"/>
        <w:rPr>
          <w:rFonts w:ascii="Georgia" w:hAnsi="Georgia"/>
          <w:color w:val="0070C0"/>
          <w:sz w:val="60"/>
          <w:szCs w:val="60"/>
        </w:rPr>
      </w:pPr>
      <w:r w:rsidRPr="00B06978">
        <w:rPr>
          <w:rFonts w:ascii="Georgia" w:hAnsi="Georgia"/>
          <w:color w:val="0070C0"/>
          <w:sz w:val="144"/>
          <w:szCs w:val="144"/>
        </w:rPr>
        <w:t xml:space="preserve">                         </w:t>
      </w:r>
      <w:r w:rsidR="006D500A" w:rsidRPr="006D500A">
        <w:rPr>
          <w:rFonts w:ascii="Georgia" w:hAnsi="Georgia"/>
          <w:color w:val="0070C0"/>
          <w:sz w:val="144"/>
          <w:szCs w:val="144"/>
        </w:rPr>
        <w:t xml:space="preserve">  </w:t>
      </w:r>
    </w:p>
    <w:p w:rsidR="00B06978" w:rsidRPr="00B06978" w:rsidRDefault="00B06978" w:rsidP="00B06978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</w:p>
    <w:p w:rsidR="00780895" w:rsidRPr="00B06978" w:rsidRDefault="007B5C96" w:rsidP="00B06978">
      <w:pPr>
        <w:tabs>
          <w:tab w:val="center" w:pos="8292"/>
        </w:tabs>
        <w:spacing w:after="0" w:line="240" w:lineRule="auto"/>
        <w:ind w:left="10773" w:hanging="10773"/>
        <w:rPr>
          <w:rFonts w:ascii="Georgia" w:hAnsi="Georgia"/>
          <w:b/>
          <w:color w:val="0070C0"/>
          <w:sz w:val="200"/>
          <w:szCs w:val="200"/>
        </w:rPr>
      </w:pPr>
      <w:r w:rsidRPr="007B5C96">
        <w:rPr>
          <w:noProof/>
          <w:sz w:val="144"/>
          <w:szCs w:val="144"/>
          <w:lang w:eastAsia="ru-RU"/>
        </w:rPr>
        <w:pict>
          <v:rect id="_x0000_s1438" style="position:absolute;left:0;text-align:left;margin-left:350.7pt;margin-top:61.6pt;width:36.1pt;height:8.25pt;z-index:252001280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rect id="_x0000_s1433" style="position:absolute;left:0;text-align:left;margin-left:350.7pt;margin-top:48.1pt;width:36.1pt;height:8.25pt;z-index:251996160" fillcolor="black [3213]"/>
        </w:pict>
      </w:r>
      <w:r w:rsidR="006D500A">
        <w:rPr>
          <w:rFonts w:ascii="Georgia" w:hAnsi="Georgia"/>
          <w:b/>
          <w:color w:val="0070C0"/>
          <w:sz w:val="200"/>
          <w:szCs w:val="200"/>
        </w:rPr>
        <w:t xml:space="preserve">       </w:t>
      </w:r>
      <w:r w:rsidR="005873EA" w:rsidRPr="005873EA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5873EA" w:rsidRPr="006D500A">
        <w:rPr>
          <w:rFonts w:ascii="Georgia" w:hAnsi="Georgia"/>
          <w:b/>
          <w:color w:val="0070C0"/>
          <w:sz w:val="144"/>
          <w:szCs w:val="144"/>
        </w:rPr>
        <w:t xml:space="preserve"> д</w:t>
      </w:r>
      <w:r w:rsidR="005873EA" w:rsidRPr="00B06978">
        <w:rPr>
          <w:rFonts w:ascii="Georgia" w:hAnsi="Georgia"/>
          <w:b/>
          <w:color w:val="0070C0"/>
          <w:sz w:val="200"/>
          <w:szCs w:val="200"/>
        </w:rPr>
        <w:t xml:space="preserve"> </w:t>
      </w:r>
      <w:r w:rsidR="005873EA" w:rsidRPr="005873EA">
        <w:rPr>
          <w:rFonts w:ascii="Georgia" w:hAnsi="Georgia"/>
          <w:b/>
          <w:color w:val="0070C0"/>
          <w:sz w:val="200"/>
          <w:szCs w:val="200"/>
        </w:rPr>
        <w:t xml:space="preserve">     </w:t>
      </w:r>
      <w:r w:rsidR="00780895" w:rsidRPr="005873EA">
        <w:rPr>
          <w:rFonts w:ascii="Times New Roman" w:hAnsi="Times New Roman" w:cs="Times New Roman"/>
          <w:b/>
          <w:color w:val="0070C0"/>
          <w:sz w:val="200"/>
          <w:szCs w:val="200"/>
        </w:rPr>
        <w:t>10</w:t>
      </w:r>
      <w:r w:rsidR="00B06978">
        <w:rPr>
          <w:rFonts w:ascii="Georgia" w:hAnsi="Georgia"/>
          <w:b/>
          <w:color w:val="0070C0"/>
          <w:sz w:val="200"/>
          <w:szCs w:val="200"/>
        </w:rPr>
        <w:t xml:space="preserve"> </w:t>
      </w:r>
      <w:r w:rsidR="00780895" w:rsidRPr="00B06978">
        <w:rPr>
          <w:rFonts w:ascii="Georgia" w:hAnsi="Georgia"/>
          <w:b/>
          <w:color w:val="0070C0"/>
          <w:sz w:val="200"/>
          <w:szCs w:val="200"/>
        </w:rPr>
        <w:t xml:space="preserve">   </w:t>
      </w:r>
      <w:r w:rsidR="00B06978" w:rsidRPr="006D500A">
        <w:rPr>
          <w:rFonts w:ascii="Georgia" w:hAnsi="Georgia"/>
          <w:b/>
          <w:color w:val="0070C0"/>
          <w:sz w:val="200"/>
          <w:szCs w:val="200"/>
        </w:rPr>
        <w:t xml:space="preserve">  </w:t>
      </w:r>
    </w:p>
    <w:p w:rsidR="0028260E" w:rsidRPr="0028260E" w:rsidRDefault="005873EA" w:rsidP="0028260E">
      <w:pPr>
        <w:tabs>
          <w:tab w:val="left" w:pos="10710"/>
        </w:tabs>
        <w:spacing w:after="0" w:line="240" w:lineRule="auto"/>
        <w:ind w:left="10773" w:hanging="10773"/>
        <w:rPr>
          <w:rFonts w:ascii="Georgia" w:hAnsi="Georgia"/>
          <w:i/>
          <w:color w:val="0070C0"/>
          <w:sz w:val="72"/>
          <w:szCs w:val="72"/>
        </w:rPr>
      </w:pPr>
      <w:r>
        <w:rPr>
          <w:rFonts w:ascii="Georgia" w:hAnsi="Georgia"/>
          <w:i/>
          <w:color w:val="0070C0"/>
          <w:sz w:val="72"/>
          <w:szCs w:val="72"/>
        </w:rPr>
        <w:t xml:space="preserve">          </w:t>
      </w:r>
      <w:r w:rsidRPr="0028260E">
        <w:rPr>
          <w:rFonts w:ascii="Georgia" w:hAnsi="Georgia"/>
          <w:i/>
          <w:color w:val="0070C0"/>
          <w:sz w:val="72"/>
          <w:szCs w:val="72"/>
        </w:rPr>
        <w:t>(</w:t>
      </w:r>
      <w:r>
        <w:rPr>
          <w:rFonts w:ascii="Georgia" w:hAnsi="Georgia"/>
          <w:i/>
          <w:color w:val="0070C0"/>
          <w:sz w:val="72"/>
          <w:szCs w:val="72"/>
        </w:rPr>
        <w:t>один</w:t>
      </w:r>
      <w:r w:rsidRPr="0028260E">
        <w:rPr>
          <w:rFonts w:ascii="Georgia" w:hAnsi="Georgia"/>
          <w:i/>
          <w:color w:val="0070C0"/>
          <w:sz w:val="72"/>
          <w:szCs w:val="72"/>
        </w:rPr>
        <w:t xml:space="preserve">  десят</w:t>
      </w:r>
      <w:r>
        <w:rPr>
          <w:rFonts w:ascii="Georgia" w:hAnsi="Georgia"/>
          <w:i/>
          <w:color w:val="0070C0"/>
          <w:sz w:val="72"/>
          <w:szCs w:val="72"/>
        </w:rPr>
        <w:t>о</w:t>
      </w:r>
      <w:r w:rsidRPr="0028260E">
        <w:rPr>
          <w:rFonts w:ascii="Georgia" w:hAnsi="Georgia"/>
          <w:i/>
          <w:color w:val="0070C0"/>
          <w:sz w:val="72"/>
          <w:szCs w:val="72"/>
        </w:rPr>
        <w:t>к)</w:t>
      </w:r>
      <w:r w:rsidRPr="00D42A67">
        <w:rPr>
          <w:rFonts w:ascii="Georgia" w:hAnsi="Georgia"/>
          <w:i/>
          <w:color w:val="0070C0"/>
          <w:sz w:val="72"/>
          <w:szCs w:val="72"/>
        </w:rPr>
        <w:t xml:space="preserve">      </w:t>
      </w:r>
      <w:r w:rsidR="0028260E" w:rsidRPr="0028260E">
        <w:rPr>
          <w:rFonts w:ascii="Georgia" w:hAnsi="Georgia"/>
          <w:i/>
          <w:color w:val="0070C0"/>
          <w:sz w:val="72"/>
          <w:szCs w:val="72"/>
        </w:rPr>
        <w:t xml:space="preserve"> (</w:t>
      </w:r>
      <w:r w:rsidR="0028260E">
        <w:rPr>
          <w:rFonts w:ascii="Georgia" w:hAnsi="Georgia"/>
          <w:i/>
          <w:color w:val="0070C0"/>
          <w:sz w:val="72"/>
          <w:szCs w:val="72"/>
        </w:rPr>
        <w:t>деся</w:t>
      </w:r>
      <w:r w:rsidR="0028260E" w:rsidRPr="0028260E">
        <w:rPr>
          <w:rFonts w:ascii="Georgia" w:hAnsi="Georgia"/>
          <w:i/>
          <w:color w:val="0070C0"/>
          <w:sz w:val="72"/>
          <w:szCs w:val="72"/>
        </w:rPr>
        <w:t xml:space="preserve">ть)       </w:t>
      </w:r>
      <w:r w:rsidR="0028260E">
        <w:rPr>
          <w:rFonts w:ascii="Georgia" w:hAnsi="Georgia"/>
          <w:i/>
          <w:color w:val="0070C0"/>
          <w:sz w:val="72"/>
          <w:szCs w:val="72"/>
        </w:rPr>
        <w:t xml:space="preserve"> </w:t>
      </w:r>
      <w:r w:rsidR="0028260E" w:rsidRPr="0028260E">
        <w:rPr>
          <w:rFonts w:ascii="Georgia" w:hAnsi="Georgia"/>
          <w:i/>
          <w:color w:val="0070C0"/>
          <w:sz w:val="72"/>
          <w:szCs w:val="72"/>
        </w:rPr>
        <w:t xml:space="preserve">  </w:t>
      </w:r>
    </w:p>
    <w:p w:rsidR="008316A3" w:rsidRPr="0028260E" w:rsidRDefault="008316A3" w:rsidP="008316A3">
      <w:pPr>
        <w:tabs>
          <w:tab w:val="left" w:pos="10710"/>
        </w:tabs>
        <w:spacing w:after="0" w:line="240" w:lineRule="auto"/>
        <w:ind w:left="10773" w:hanging="10773"/>
        <w:rPr>
          <w:rFonts w:ascii="Georgia" w:hAnsi="Georgia"/>
          <w:color w:val="0070C0"/>
          <w:sz w:val="60"/>
          <w:szCs w:val="60"/>
        </w:rPr>
      </w:pPr>
    </w:p>
    <w:p w:rsidR="008316A3" w:rsidRPr="0028260E" w:rsidRDefault="007B5C96" w:rsidP="008316A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0"/>
          <w:szCs w:val="200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pict>
          <v:rect id="_x0000_s1453" style="position:absolute;left:0;text-align:left;margin-left:400.15pt;margin-top:44.65pt;width:36.1pt;height:8.25pt;z-index:252017664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52" style="position:absolute;left:0;text-align:left;margin-left:400.15pt;margin-top:57.6pt;width:36.1pt;height:8.25pt;z-index:252016640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439" type="#_x0000_t5" style="position:absolute;left:0;text-align:left;margin-left:140.05pt;margin-top:-9.65pt;width:108.85pt;height:118.1pt;z-index:252003328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46" style="position:absolute;left:0;text-align:left;margin-left:262.8pt;margin-top:28.75pt;width:19.5pt;height:19.65pt;z-index:252010496" fillcolor="red"/>
        </w:pict>
      </w:r>
      <w:r w:rsidR="008316A3" w:rsidRPr="0028260E">
        <w:rPr>
          <w:rFonts w:ascii="Times New Roman" w:hAnsi="Times New Roman" w:cs="Times New Roman"/>
          <w:color w:val="0070C0"/>
          <w:sz w:val="144"/>
          <w:szCs w:val="144"/>
        </w:rPr>
        <w:t xml:space="preserve">               </w:t>
      </w:r>
      <w:r w:rsidR="008316A3" w:rsidRPr="0028260E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8316A3" w:rsidRPr="0028260E">
        <w:rPr>
          <w:rFonts w:ascii="Times New Roman" w:hAnsi="Times New Roman" w:cs="Times New Roman"/>
          <w:b/>
          <w:color w:val="FF0000"/>
          <w:sz w:val="200"/>
          <w:szCs w:val="200"/>
        </w:rPr>
        <w:t>1</w:t>
      </w:r>
    </w:p>
    <w:p w:rsidR="008316A3" w:rsidRPr="0028260E" w:rsidRDefault="008316A3" w:rsidP="008316A3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28260E">
        <w:rPr>
          <w:rFonts w:ascii="Georgia" w:hAnsi="Georgia"/>
          <w:color w:val="0070C0"/>
          <w:sz w:val="60"/>
          <w:szCs w:val="60"/>
        </w:rPr>
        <w:t xml:space="preserve">                                                         </w:t>
      </w:r>
      <w:r w:rsidR="00BB7381">
        <w:rPr>
          <w:rFonts w:ascii="Georgia" w:hAnsi="Georgia"/>
          <w:color w:val="0070C0"/>
          <w:sz w:val="60"/>
          <w:szCs w:val="60"/>
        </w:rPr>
        <w:t xml:space="preserve">           </w:t>
      </w:r>
      <w:r w:rsidRPr="008316A3">
        <w:rPr>
          <w:rFonts w:ascii="Georgia" w:hAnsi="Georgia"/>
          <w:color w:val="FF0000"/>
          <w:sz w:val="60"/>
          <w:szCs w:val="60"/>
        </w:rPr>
        <w:t>ОДИН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8316A3" w:rsidRPr="0028260E" w:rsidRDefault="008316A3" w:rsidP="008316A3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 w:rsidRPr="008316A3">
        <w:rPr>
          <w:rFonts w:ascii="Georgia" w:hAnsi="Georgia"/>
          <w:color w:val="0070C0"/>
          <w:sz w:val="40"/>
          <w:szCs w:val="40"/>
        </w:rPr>
        <w:t xml:space="preserve">                    </w:t>
      </w:r>
    </w:p>
    <w:p w:rsidR="008316A3" w:rsidRDefault="007B5C96" w:rsidP="008316A3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472" type="#_x0000_t5" style="position:absolute;margin-left:135.55pt;margin-top:7.55pt;width:108.85pt;height:118.1pt;z-index:252037120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73" style="position:absolute;margin-left:400.15pt;margin-top:53.8pt;width:36.1pt;height:8.25pt;z-index:252038144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74" style="position:absolute;margin-left:400.15pt;margin-top:40.7pt;width:36.1pt;height:8.25pt;z-index:252039168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70" style="position:absolute;margin-left:269.55pt;margin-top:40.7pt;width:19.5pt;height:19.65pt;z-index:252035072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71" style="position:absolute;margin-left:244.4pt;margin-top:40.7pt;width:19.5pt;height:19.65pt;z-index:252036096" fillcolor="red"/>
        </w:pict>
      </w:r>
      <w:r w:rsidR="008316A3" w:rsidRPr="0028260E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8316A3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8316A3" w:rsidRPr="0028260E">
        <w:rPr>
          <w:rFonts w:ascii="Times New Roman" w:hAnsi="Times New Roman" w:cs="Times New Roman"/>
          <w:b/>
          <w:color w:val="FF0000"/>
          <w:sz w:val="200"/>
          <w:szCs w:val="200"/>
        </w:rPr>
        <w:t>2</w:t>
      </w:r>
    </w:p>
    <w:p w:rsidR="008316A3" w:rsidRPr="008316A3" w:rsidRDefault="008316A3" w:rsidP="008316A3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</w:t>
      </w:r>
      <w:r w:rsidR="00BB7381">
        <w:rPr>
          <w:rFonts w:ascii="Georgia" w:hAnsi="Georgia"/>
          <w:color w:val="0070C0"/>
          <w:sz w:val="144"/>
          <w:szCs w:val="144"/>
        </w:rPr>
        <w:t xml:space="preserve">    </w:t>
      </w:r>
      <w:r>
        <w:rPr>
          <w:rFonts w:ascii="Georgia" w:hAnsi="Georgia"/>
          <w:color w:val="FF0000"/>
          <w:sz w:val="60"/>
          <w:szCs w:val="60"/>
        </w:rPr>
        <w:t>ДВЕ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8316A3" w:rsidRPr="0028260E" w:rsidRDefault="008316A3" w:rsidP="008316A3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 w:rsidRPr="00B06978">
        <w:rPr>
          <w:rFonts w:ascii="Georgia" w:hAnsi="Georgia"/>
          <w:color w:val="0070C0"/>
          <w:sz w:val="144"/>
          <w:szCs w:val="144"/>
        </w:rPr>
        <w:t xml:space="preserve">              </w:t>
      </w:r>
      <w:r w:rsidRPr="006D500A">
        <w:rPr>
          <w:rFonts w:ascii="Georgia" w:hAnsi="Georgia"/>
          <w:color w:val="0070C0"/>
          <w:sz w:val="144"/>
          <w:szCs w:val="144"/>
        </w:rPr>
        <w:t xml:space="preserve">  </w:t>
      </w:r>
    </w:p>
    <w:p w:rsidR="008316A3" w:rsidRPr="00BB7381" w:rsidRDefault="007B5C96" w:rsidP="008316A3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80" style="position:absolute;margin-left:296.05pt;margin-top:40.7pt;width:19.5pt;height:19.65pt;z-index:252046336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477" type="#_x0000_t5" style="position:absolute;margin-left:135.55pt;margin-top:7.55pt;width:108.85pt;height:118.1pt;z-index:252043264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78" style="position:absolute;margin-left:400.15pt;margin-top:53.8pt;width:36.1pt;height:8.25pt;z-index:252044288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79" style="position:absolute;margin-left:400.15pt;margin-top:40.7pt;width:36.1pt;height:8.25pt;z-index:25204531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75" style="position:absolute;margin-left:269.55pt;margin-top:40.7pt;width:19.5pt;height:19.65pt;z-index:252041216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76" style="position:absolute;margin-left:244.4pt;margin-top:40.7pt;width:19.5pt;height:19.65pt;z-index:252042240" fillcolor="red"/>
        </w:pict>
      </w:r>
      <w:r w:rsidR="008316A3" w:rsidRPr="0028260E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8316A3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3</w:t>
      </w:r>
    </w:p>
    <w:p w:rsidR="00BB7381" w:rsidRPr="0028260E" w:rsidRDefault="008316A3" w:rsidP="00BB7381">
      <w:pPr>
        <w:tabs>
          <w:tab w:val="left" w:pos="10710"/>
        </w:tabs>
        <w:spacing w:after="0" w:line="240" w:lineRule="auto"/>
        <w:ind w:left="10773" w:hanging="10773"/>
        <w:rPr>
          <w:rFonts w:ascii="Georgia" w:hAnsi="Georgia"/>
          <w:color w:val="0070C0"/>
          <w:sz w:val="60"/>
          <w:szCs w:val="60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</w:t>
      </w:r>
      <w:r w:rsidR="00BB7381">
        <w:rPr>
          <w:rFonts w:ascii="Georgia" w:hAnsi="Georgia"/>
          <w:color w:val="0070C0"/>
          <w:sz w:val="144"/>
          <w:szCs w:val="144"/>
        </w:rPr>
        <w:t xml:space="preserve">    </w:t>
      </w:r>
      <w:r w:rsidR="00BB7381">
        <w:rPr>
          <w:rFonts w:ascii="Georgia" w:hAnsi="Georgia"/>
          <w:color w:val="FF0000"/>
          <w:sz w:val="60"/>
          <w:szCs w:val="60"/>
        </w:rPr>
        <w:t>ТРИ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BB7381" w:rsidRDefault="007B5C96" w:rsidP="00BB73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0"/>
          <w:szCs w:val="200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pict>
          <v:oval id="_x0000_s1498" style="position:absolute;left:0;text-align:left;margin-left:286.05pt;margin-top:52.9pt;width:19.5pt;height:19.65pt;z-index:252065792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96" style="position:absolute;left:0;text-align:left;margin-left:262.4pt;margin-top:52.9pt;width:19.5pt;height:19.65pt;z-index:252063744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97" style="position:absolute;left:0;text-align:left;margin-left:286.8pt;margin-top:28.75pt;width:19.5pt;height:19.65pt;z-index:252064768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481" type="#_x0000_t5" style="position:absolute;left:0;text-align:left;margin-left:140.05pt;margin-top:-9.65pt;width:108.85pt;height:118.1pt;z-index:252048384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83" style="position:absolute;left:0;text-align:left;margin-left:404.65pt;margin-top:57.6pt;width:36.1pt;height:8.25pt;z-index:25205043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84" style="position:absolute;left:0;text-align:left;margin-left:404.65pt;margin-top:44.65pt;width:36.1pt;height:8.25pt;z-index:252051456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82" style="position:absolute;left:0;text-align:left;margin-left:262.8pt;margin-top:28.75pt;width:19.5pt;height:19.65pt;z-index:252049408" fillcolor="red"/>
        </w:pict>
      </w:r>
      <w:r w:rsidR="00BB7381" w:rsidRPr="00BB7381">
        <w:rPr>
          <w:rFonts w:ascii="Times New Roman" w:hAnsi="Times New Roman" w:cs="Times New Roman"/>
          <w:color w:val="0070C0"/>
          <w:sz w:val="144"/>
          <w:szCs w:val="144"/>
        </w:rPr>
        <w:t xml:space="preserve">               </w: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4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BB7381">
        <w:rPr>
          <w:rFonts w:ascii="Georgia" w:hAnsi="Georgia"/>
          <w:color w:val="0070C0"/>
          <w:sz w:val="60"/>
          <w:szCs w:val="60"/>
        </w:rPr>
        <w:t xml:space="preserve">                                                         </w:t>
      </w:r>
      <w:r>
        <w:rPr>
          <w:rFonts w:ascii="Georgia" w:hAnsi="Georgia"/>
          <w:color w:val="0070C0"/>
          <w:sz w:val="60"/>
          <w:szCs w:val="60"/>
        </w:rPr>
        <w:t xml:space="preserve">           </w:t>
      </w:r>
      <w:r>
        <w:rPr>
          <w:rFonts w:ascii="Georgia" w:hAnsi="Georgia"/>
          <w:color w:val="FF0000"/>
          <w:sz w:val="60"/>
          <w:szCs w:val="60"/>
        </w:rPr>
        <w:t>ЧЕТЫР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 w:rsidRPr="008316A3">
        <w:rPr>
          <w:rFonts w:ascii="Georgia" w:hAnsi="Georgia"/>
          <w:color w:val="0070C0"/>
          <w:sz w:val="40"/>
          <w:szCs w:val="40"/>
        </w:rPr>
        <w:t xml:space="preserve">                    </w:t>
      </w:r>
    </w:p>
    <w:p w:rsidR="00BB7381" w:rsidRPr="00BB7381" w:rsidRDefault="007B5C96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86" style="position:absolute;margin-left:245.9pt;margin-top:40.7pt;width:19.5pt;height:19.65pt;z-index:252053504" fillcolor="red"/>
        </w:pict>
      </w:r>
      <w:r w:rsidRPr="007B5C96">
        <w:rPr>
          <w:rFonts w:ascii="Georgia" w:hAnsi="Georgia"/>
          <w:noProof/>
          <w:color w:val="0070C0"/>
          <w:sz w:val="60"/>
          <w:szCs w:val="60"/>
          <w:lang w:eastAsia="ru-RU"/>
        </w:rPr>
        <w:pict>
          <v:oval id="_x0000_s1501" style="position:absolute;margin-left:280.8pt;margin-top:40.7pt;width:19.5pt;height:19.65pt;z-index:252068864" fillcolor="red"/>
        </w:pict>
      </w:r>
      <w:r w:rsidRPr="007B5C96">
        <w:rPr>
          <w:rFonts w:ascii="Georgia" w:hAnsi="Georgia"/>
          <w:noProof/>
          <w:color w:val="0070C0"/>
          <w:sz w:val="60"/>
          <w:szCs w:val="60"/>
          <w:lang w:eastAsia="ru-RU"/>
        </w:rPr>
        <w:pict>
          <v:oval id="_x0000_s1500" style="position:absolute;margin-left:280.8pt;margin-top:66.4pt;width:19.5pt;height:19.65pt;z-index:252067840" fillcolor="red"/>
        </w:pict>
      </w:r>
      <w:r w:rsidRPr="007B5C96">
        <w:rPr>
          <w:rFonts w:ascii="Georgia" w:hAnsi="Georgia"/>
          <w:noProof/>
          <w:color w:val="0070C0"/>
          <w:sz w:val="60"/>
          <w:szCs w:val="60"/>
          <w:lang w:eastAsia="ru-RU"/>
        </w:rPr>
        <w:pict>
          <v:oval id="_x0000_s1499" style="position:absolute;margin-left:244.8pt;margin-top:66.4pt;width:19.5pt;height:19.65pt;z-index:252066816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85" style="position:absolute;margin-left:262.8pt;margin-top:53.8pt;width:19.5pt;height:19.65pt;z-index:25205248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487" type="#_x0000_t5" style="position:absolute;margin-left:135.55pt;margin-top:7.55pt;width:108.85pt;height:118.1pt;z-index:252054528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88" style="position:absolute;margin-left:400.15pt;margin-top:53.8pt;width:36.1pt;height:8.25pt;z-index:25205555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89" style="position:absolute;margin-left:400.15pt;margin-top:40.7pt;width:36.1pt;height:8.25pt;z-index:252056576" fillcolor="black [3213]"/>
        </w:pic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BB7381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5</w:t>
      </w:r>
    </w:p>
    <w:p w:rsidR="00BB7381" w:rsidRPr="008316A3" w:rsidRDefault="00BB7381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    </w:t>
      </w:r>
      <w:r>
        <w:rPr>
          <w:rFonts w:ascii="Georgia" w:hAnsi="Georgia"/>
          <w:color w:val="FF0000"/>
          <w:sz w:val="60"/>
          <w:szCs w:val="60"/>
        </w:rPr>
        <w:t>ПЯТ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 w:rsidRPr="00B06978">
        <w:rPr>
          <w:rFonts w:ascii="Georgia" w:hAnsi="Georgia"/>
          <w:color w:val="0070C0"/>
          <w:sz w:val="144"/>
          <w:szCs w:val="144"/>
        </w:rPr>
        <w:t xml:space="preserve">              </w:t>
      </w:r>
      <w:r w:rsidRPr="006D500A">
        <w:rPr>
          <w:rFonts w:ascii="Georgia" w:hAnsi="Georgia"/>
          <w:color w:val="0070C0"/>
          <w:sz w:val="144"/>
          <w:szCs w:val="144"/>
        </w:rPr>
        <w:t xml:space="preserve">  </w:t>
      </w:r>
    </w:p>
    <w:p w:rsidR="00BB7381" w:rsidRPr="00BB7381" w:rsidRDefault="007B5C96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04" style="position:absolute;margin-left:295.3pt;margin-top:64.7pt;width:19.5pt;height:19.65pt;z-index:252071936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95" style="position:absolute;margin-left:295.3pt;margin-top:40.7pt;width:19.5pt;height:19.65pt;z-index:25206272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03" style="position:absolute;margin-left:269.55pt;margin-top:64.7pt;width:19.5pt;height:19.65pt;z-index:252070912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02" style="position:absolute;margin-left:244.8pt;margin-top:64.7pt;width:19.5pt;height:19.65pt;z-index:252069888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492" type="#_x0000_t5" style="position:absolute;margin-left:135.55pt;margin-top:7.55pt;width:108.85pt;height:118.1pt;z-index:252059648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93" style="position:absolute;margin-left:400.15pt;margin-top:53.8pt;width:36.1pt;height:8.25pt;z-index:25206067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494" style="position:absolute;margin-left:400.15pt;margin-top:40.7pt;width:36.1pt;height:8.25pt;z-index:252061696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90" style="position:absolute;margin-left:269.55pt;margin-top:40.7pt;width:19.5pt;height:19.65pt;z-index:25205760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491" style="position:absolute;margin-left:244.4pt;margin-top:40.7pt;width:19.5pt;height:19.65pt;z-index:252058624" fillcolor="red"/>
        </w:pic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BB7381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6</w:t>
      </w:r>
    </w:p>
    <w:p w:rsidR="00BB7381" w:rsidRPr="00BB7381" w:rsidRDefault="00BB7381" w:rsidP="00BB7381">
      <w:pPr>
        <w:tabs>
          <w:tab w:val="left" w:pos="10710"/>
        </w:tabs>
        <w:spacing w:after="0" w:line="240" w:lineRule="auto"/>
        <w:ind w:left="10773" w:hanging="10773"/>
        <w:rPr>
          <w:rFonts w:ascii="Georgia" w:hAnsi="Georgia"/>
          <w:color w:val="0070C0"/>
          <w:sz w:val="60"/>
          <w:szCs w:val="60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    </w:t>
      </w:r>
      <w:r>
        <w:rPr>
          <w:rFonts w:ascii="Georgia" w:hAnsi="Georgia"/>
          <w:color w:val="FF0000"/>
          <w:sz w:val="60"/>
          <w:szCs w:val="60"/>
        </w:rPr>
        <w:t>ШЕСТ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BB7381" w:rsidRDefault="007B5C96" w:rsidP="00BB73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0"/>
          <w:szCs w:val="200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pict>
          <v:oval id="_x0000_s1531" style="position:absolute;left:0;text-align:left;margin-left:335.8pt;margin-top:52.9pt;width:19.5pt;height:19.65pt;z-index:252100608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9" style="position:absolute;left:0;text-align:left;margin-left:310.8pt;margin-top:28.75pt;width:19.5pt;height:19.65pt;z-index:25209856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0" style="position:absolute;left:0;text-align:left;margin-left:310.8pt;margin-top:52.75pt;width:19.5pt;height:19.65pt;z-index:252099584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2" style="position:absolute;left:0;text-align:left;margin-left:286.8pt;margin-top:52.9pt;width:19.5pt;height:19.65pt;z-index:252091392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1" style="position:absolute;left:0;text-align:left;margin-left:286.8pt;margin-top:28.75pt;width:19.5pt;height:19.65pt;z-index:252090368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0" style="position:absolute;left:0;text-align:left;margin-left:263.9pt;margin-top:52.9pt;width:19.5pt;height:19.65pt;z-index:252089344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505" type="#_x0000_t5" style="position:absolute;left:0;text-align:left;margin-left:140.05pt;margin-top:-9.65pt;width:108.85pt;height:118.1pt;z-index:252073984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07" style="position:absolute;left:0;text-align:left;margin-left:404.65pt;margin-top:57.6pt;width:36.1pt;height:8.25pt;z-index:25207603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08" style="position:absolute;left:0;text-align:left;margin-left:404.65pt;margin-top:44.65pt;width:36.1pt;height:8.25pt;z-index:252077056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06" style="position:absolute;left:0;text-align:left;margin-left:262.8pt;margin-top:28.75pt;width:19.5pt;height:19.65pt;z-index:252075008" fillcolor="red"/>
        </w:pict>
      </w:r>
      <w:r w:rsidR="00BB7381" w:rsidRPr="00BB7381">
        <w:rPr>
          <w:rFonts w:ascii="Times New Roman" w:hAnsi="Times New Roman" w:cs="Times New Roman"/>
          <w:color w:val="0070C0"/>
          <w:sz w:val="144"/>
          <w:szCs w:val="144"/>
        </w:rPr>
        <w:t xml:space="preserve">               </w: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7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BB7381">
        <w:rPr>
          <w:rFonts w:ascii="Georgia" w:hAnsi="Georgia"/>
          <w:color w:val="0070C0"/>
          <w:sz w:val="60"/>
          <w:szCs w:val="60"/>
        </w:rPr>
        <w:t xml:space="preserve">                                                         </w:t>
      </w:r>
      <w:r>
        <w:rPr>
          <w:rFonts w:ascii="Georgia" w:hAnsi="Georgia"/>
          <w:color w:val="0070C0"/>
          <w:sz w:val="60"/>
          <w:szCs w:val="60"/>
        </w:rPr>
        <w:t xml:space="preserve">           </w:t>
      </w:r>
      <w:r>
        <w:rPr>
          <w:rFonts w:ascii="Georgia" w:hAnsi="Georgia"/>
          <w:color w:val="FF0000"/>
          <w:sz w:val="60"/>
          <w:szCs w:val="60"/>
        </w:rPr>
        <w:t>СЕМ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 w:rsidRPr="008316A3">
        <w:rPr>
          <w:rFonts w:ascii="Georgia" w:hAnsi="Georgia"/>
          <w:color w:val="0070C0"/>
          <w:sz w:val="40"/>
          <w:szCs w:val="40"/>
        </w:rPr>
        <w:t xml:space="preserve">                    </w:t>
      </w:r>
    </w:p>
    <w:p w:rsidR="00BB7381" w:rsidRPr="00BB7381" w:rsidRDefault="007B5C96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4" style="position:absolute;margin-left:289.05pt;margin-top:87.85pt;width:19.5pt;height:19.65pt;z-index:25210368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3" style="position:absolute;margin-left:265.4pt;margin-top:87.85pt;width:19.5pt;height:19.65pt;z-index:252102656" fillcolor="red"/>
        </w:pict>
      </w:r>
      <w:r w:rsidRPr="007B5C96">
        <w:rPr>
          <w:rFonts w:ascii="Georgia" w:hAnsi="Georgia"/>
          <w:noProof/>
          <w:color w:val="0070C0"/>
          <w:sz w:val="60"/>
          <w:szCs w:val="60"/>
          <w:lang w:eastAsia="ru-RU"/>
        </w:rPr>
        <w:pict>
          <v:oval id="_x0000_s1523" style="position:absolute;margin-left:315.55pt;margin-top:64.7pt;width:19.5pt;height:19.65pt;z-index:252092416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2" style="position:absolute;margin-left:289.05pt;margin-top:64.7pt;width:19.5pt;height:19.65pt;z-index:252101632" fillcolor="red"/>
        </w:pict>
      </w:r>
      <w:r w:rsidRPr="007B5C96">
        <w:rPr>
          <w:rFonts w:ascii="Georgia" w:hAnsi="Georgia"/>
          <w:noProof/>
          <w:color w:val="0070C0"/>
          <w:sz w:val="60"/>
          <w:szCs w:val="60"/>
          <w:lang w:eastAsia="ru-RU"/>
        </w:rPr>
        <w:pict>
          <v:oval id="_x0000_s1524" style="position:absolute;margin-left:265.4pt;margin-top:64.7pt;width:19.5pt;height:19.65pt;z-index:25209344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10" style="position:absolute;margin-left:265.4pt;margin-top:40.7pt;width:19.5pt;height:19.65pt;z-index:252079104" fillcolor="red"/>
        </w:pict>
      </w:r>
      <w:r w:rsidRPr="007B5C96">
        <w:rPr>
          <w:rFonts w:ascii="Georgia" w:hAnsi="Georgia"/>
          <w:noProof/>
          <w:color w:val="0070C0"/>
          <w:sz w:val="60"/>
          <w:szCs w:val="60"/>
          <w:lang w:eastAsia="ru-RU"/>
        </w:rPr>
        <w:pict>
          <v:oval id="_x0000_s1525" style="position:absolute;margin-left:291.3pt;margin-top:40.7pt;width:19.5pt;height:19.65pt;z-index:252094464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09" style="position:absolute;margin-left:315.55pt;margin-top:40.7pt;width:19.5pt;height:19.65pt;z-index:25207808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511" type="#_x0000_t5" style="position:absolute;margin-left:135.55pt;margin-top:7.55pt;width:108.85pt;height:118.1pt;z-index:252080128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12" style="position:absolute;margin-left:400.15pt;margin-top:53.8pt;width:36.1pt;height:8.25pt;z-index:25208115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13" style="position:absolute;margin-left:400.15pt;margin-top:40.7pt;width:36.1pt;height:8.25pt;z-index:252082176" fillcolor="black [3213]"/>
        </w:pic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BB7381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8</w:t>
      </w:r>
    </w:p>
    <w:p w:rsidR="00BB7381" w:rsidRPr="008316A3" w:rsidRDefault="00BB7381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    </w:t>
      </w:r>
      <w:r>
        <w:rPr>
          <w:rFonts w:ascii="Georgia" w:hAnsi="Georgia"/>
          <w:color w:val="FF0000"/>
          <w:sz w:val="60"/>
          <w:szCs w:val="60"/>
        </w:rPr>
        <w:t>ВОСЕМ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 w:rsidRPr="00B06978">
        <w:rPr>
          <w:rFonts w:ascii="Georgia" w:hAnsi="Georgia"/>
          <w:color w:val="0070C0"/>
          <w:sz w:val="144"/>
          <w:szCs w:val="144"/>
        </w:rPr>
        <w:t xml:space="preserve">              </w:t>
      </w:r>
      <w:r w:rsidRPr="006D500A">
        <w:rPr>
          <w:rFonts w:ascii="Georgia" w:hAnsi="Georgia"/>
          <w:color w:val="0070C0"/>
          <w:sz w:val="144"/>
          <w:szCs w:val="144"/>
        </w:rPr>
        <w:t xml:space="preserve">  </w:t>
      </w:r>
    </w:p>
    <w:p w:rsidR="00BB7381" w:rsidRPr="00BB7381" w:rsidRDefault="007B5C96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7" style="position:absolute;margin-left:323.05pt;margin-top:88.7pt;width:19.5pt;height:19.65pt;z-index:252106752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6" style="position:absolute;margin-left:296.05pt;margin-top:88.7pt;width:19.5pt;height:19.65pt;z-index:252105728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35" style="position:absolute;margin-left:269.55pt;margin-top:88.7pt;width:19.5pt;height:19.65pt;z-index:252104704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6" style="position:absolute;margin-left:323.05pt;margin-top:64.7pt;width:19.5pt;height:19.65pt;z-index:252095488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15" style="position:absolute;margin-left:323.05pt;margin-top:40.7pt;width:19.5pt;height:19.65pt;z-index:252084224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8" style="position:absolute;margin-left:296.05pt;margin-top:64.7pt;width:19.5pt;height:19.65pt;z-index:252097536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27" style="position:absolute;margin-left:269.55pt;margin-top:64.7pt;width:19.5pt;height:19.65pt;z-index:252096512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19" style="position:absolute;margin-left:296.05pt;margin-top:40.7pt;width:19.5pt;height:19.65pt;z-index:252088320" fillcolor="red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516" type="#_x0000_t5" style="position:absolute;margin-left:135.55pt;margin-top:7.55pt;width:108.85pt;height:118.1pt;z-index:252085248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17" style="position:absolute;margin-left:400.15pt;margin-top:53.8pt;width:36.1pt;height:8.25pt;z-index:25208627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18" style="position:absolute;margin-left:400.15pt;margin-top:40.7pt;width:36.1pt;height:8.25pt;z-index:252087296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oval id="_x0000_s1514" style="position:absolute;margin-left:269.55pt;margin-top:40.7pt;width:19.5pt;height:19.65pt;z-index:252083200" fillcolor="red"/>
        </w:pic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BB7381" w:rsidRPr="00B06978">
        <w:rPr>
          <w:rFonts w:ascii="Times New Roman" w:hAnsi="Times New Roman" w:cs="Times New Roman"/>
          <w:b/>
          <w:color w:val="0070C0"/>
          <w:sz w:val="200"/>
          <w:szCs w:val="200"/>
        </w:rPr>
        <w:t>1</w:t>
      </w:r>
      <w:r w:rsidR="00BB7381">
        <w:rPr>
          <w:rFonts w:ascii="Times New Roman" w:hAnsi="Times New Roman" w:cs="Times New Roman"/>
          <w:b/>
          <w:color w:val="FF0000"/>
          <w:sz w:val="200"/>
          <w:szCs w:val="200"/>
        </w:rPr>
        <w:t>9</w:t>
      </w:r>
    </w:p>
    <w:p w:rsidR="00BB7381" w:rsidRPr="00BB7381" w:rsidRDefault="00BB7381" w:rsidP="00BB7381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    </w:t>
      </w:r>
      <w:r>
        <w:rPr>
          <w:rFonts w:ascii="Georgia" w:hAnsi="Georgia"/>
          <w:color w:val="FF0000"/>
          <w:sz w:val="60"/>
          <w:szCs w:val="60"/>
        </w:rPr>
        <w:t>ДЕВЯТ</w:t>
      </w:r>
      <w:r w:rsidRPr="008316A3">
        <w:rPr>
          <w:rFonts w:ascii="Georgia" w:hAnsi="Georgia"/>
          <w:sz w:val="60"/>
          <w:szCs w:val="60"/>
        </w:rPr>
        <w:t>НА</w:t>
      </w:r>
      <w:r>
        <w:rPr>
          <w:rFonts w:ascii="Georgia" w:hAnsi="Georgia"/>
          <w:color w:val="0070C0"/>
          <w:sz w:val="60"/>
          <w:szCs w:val="60"/>
        </w:rPr>
        <w:t>ДЦАТЬ</w:t>
      </w:r>
      <w:r>
        <w:rPr>
          <w:rFonts w:ascii="Georgia" w:hAnsi="Georgia"/>
          <w:color w:val="0070C0"/>
          <w:sz w:val="144"/>
          <w:szCs w:val="144"/>
        </w:rPr>
        <w:t xml:space="preserve">                            </w:t>
      </w:r>
      <w:r w:rsidRPr="00B06978">
        <w:rPr>
          <w:rFonts w:ascii="Georgia" w:hAnsi="Georgia"/>
          <w:color w:val="0070C0"/>
          <w:sz w:val="144"/>
          <w:szCs w:val="144"/>
        </w:rPr>
        <w:t xml:space="preserve">              </w:t>
      </w:r>
      <w:r w:rsidRPr="006D500A">
        <w:rPr>
          <w:rFonts w:ascii="Georgia" w:hAnsi="Georgia"/>
          <w:color w:val="0070C0"/>
          <w:sz w:val="144"/>
          <w:szCs w:val="144"/>
        </w:rPr>
        <w:t xml:space="preserve">  </w:t>
      </w:r>
    </w:p>
    <w:p w:rsidR="00BB7381" w:rsidRPr="00BB7381" w:rsidRDefault="007B5C96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lastRenderedPageBreak/>
        <w:pict>
          <v:shape id="_x0000_s1540" type="#_x0000_t5" style="position:absolute;margin-left:131.05pt;margin-top:7.55pt;width:108.85pt;height:118.1pt;z-index:252110848" fillcolor="#0070c0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41" style="position:absolute;margin-left:400.15pt;margin-top:64.35pt;width:36.1pt;height:8.25pt;z-index:252111872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542" style="position:absolute;margin-left:400.15pt;margin-top:48.95pt;width:36.1pt;height:8.25pt;z-index:252112896" fillcolor="black [3213]"/>
        </w:pict>
      </w:r>
      <w:r w:rsidRPr="007B5C96"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shape id="_x0000_s1550" type="#_x0000_t5" style="position:absolute;margin-left:256.4pt;margin-top:7.55pt;width:108.85pt;height:118.1pt;z-index:252113920" fillcolor="#0070c0"/>
        </w:pict>
      </w:r>
      <w:r w:rsidR="00BB7381" w:rsidRPr="00BB7381">
        <w:rPr>
          <w:rFonts w:ascii="Times New Roman" w:hAnsi="Times New Roman" w:cs="Times New Roman"/>
          <w:b/>
          <w:color w:val="0070C0"/>
          <w:sz w:val="200"/>
          <w:szCs w:val="200"/>
        </w:rPr>
        <w:t xml:space="preserve">                   </w:t>
      </w:r>
      <w:r w:rsidR="00BB7381">
        <w:rPr>
          <w:rFonts w:ascii="Times New Roman" w:hAnsi="Times New Roman" w:cs="Times New Roman"/>
          <w:b/>
          <w:color w:val="0070C0"/>
          <w:sz w:val="200"/>
          <w:szCs w:val="200"/>
        </w:rPr>
        <w:t>20</w:t>
      </w:r>
    </w:p>
    <w:p w:rsidR="00BB7381" w:rsidRPr="008316A3" w:rsidRDefault="00BB7381" w:rsidP="00BB7381">
      <w:pPr>
        <w:spacing w:after="0" w:line="240" w:lineRule="auto"/>
        <w:rPr>
          <w:rFonts w:ascii="Georgia" w:hAnsi="Georgia"/>
          <w:color w:val="0070C0"/>
          <w:sz w:val="144"/>
          <w:szCs w:val="144"/>
        </w:rPr>
      </w:pPr>
      <w:r>
        <w:rPr>
          <w:rFonts w:ascii="Georgia" w:hAnsi="Georgia"/>
          <w:color w:val="0070C0"/>
          <w:sz w:val="144"/>
          <w:szCs w:val="144"/>
        </w:rPr>
        <w:t xml:space="preserve">                           </w:t>
      </w:r>
      <w:r>
        <w:rPr>
          <w:rFonts w:ascii="Georgia" w:hAnsi="Georgia"/>
          <w:color w:val="0070C0"/>
          <w:sz w:val="60"/>
          <w:szCs w:val="60"/>
        </w:rPr>
        <w:t>ДВАДЦАТЬ</w:t>
      </w:r>
      <w:r w:rsidRPr="00B06978">
        <w:rPr>
          <w:rFonts w:ascii="Georgia" w:hAnsi="Georgia"/>
          <w:color w:val="0070C0"/>
          <w:sz w:val="144"/>
          <w:szCs w:val="144"/>
        </w:rPr>
        <w:t xml:space="preserve"> </w:t>
      </w:r>
    </w:p>
    <w:p w:rsidR="00BB7381" w:rsidRPr="0028260E" w:rsidRDefault="00BB7381" w:rsidP="00BB7381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</w:p>
    <w:p w:rsidR="0028260E" w:rsidRPr="00B06978" w:rsidRDefault="0028260E" w:rsidP="0028260E">
      <w:pPr>
        <w:spacing w:after="0" w:line="240" w:lineRule="auto"/>
        <w:rPr>
          <w:rFonts w:ascii="Georgia" w:hAnsi="Georgia"/>
          <w:color w:val="0070C0"/>
          <w:sz w:val="40"/>
          <w:szCs w:val="40"/>
        </w:rPr>
      </w:pPr>
    </w:p>
    <w:p w:rsidR="0028260E" w:rsidRPr="00B06978" w:rsidRDefault="007B5C96" w:rsidP="003A6B8D">
      <w:pPr>
        <w:tabs>
          <w:tab w:val="center" w:pos="8292"/>
        </w:tabs>
        <w:spacing w:after="0" w:line="240" w:lineRule="auto"/>
        <w:ind w:left="10773" w:hanging="10773"/>
        <w:rPr>
          <w:rFonts w:ascii="Georgia" w:hAnsi="Georgia"/>
          <w:b/>
          <w:color w:val="0070C0"/>
          <w:sz w:val="200"/>
          <w:szCs w:val="200"/>
        </w:rPr>
      </w:pPr>
      <w:r w:rsidRPr="007B5C96">
        <w:rPr>
          <w:noProof/>
          <w:sz w:val="144"/>
          <w:szCs w:val="144"/>
          <w:lang w:eastAsia="ru-RU"/>
        </w:rPr>
        <w:pict>
          <v:rect id="_x0000_s1551" style="position:absolute;left:0;text-align:left;margin-left:393.45pt;margin-top:46.6pt;width:36.1pt;height:8.25pt;z-index:252115968" fillcolor="black [3213]"/>
        </w:pict>
      </w:r>
      <w:r w:rsidRPr="007B5C96">
        <w:rPr>
          <w:noProof/>
          <w:sz w:val="144"/>
          <w:szCs w:val="144"/>
          <w:lang w:eastAsia="ru-RU"/>
        </w:rPr>
        <w:pict>
          <v:rect id="_x0000_s1552" style="position:absolute;left:0;text-align:left;margin-left:393.45pt;margin-top:61.6pt;width:36.1pt;height:8.25pt;z-index:252116992" fillcolor="black [3213]"/>
        </w:pict>
      </w:r>
      <w:r w:rsidR="003A6B8D">
        <w:rPr>
          <w:rFonts w:ascii="Georgia" w:hAnsi="Georgia"/>
          <w:b/>
          <w:color w:val="0070C0"/>
          <w:sz w:val="200"/>
          <w:szCs w:val="200"/>
        </w:rPr>
        <w:t xml:space="preserve">        </w:t>
      </w:r>
      <w:r w:rsidR="0028260E">
        <w:rPr>
          <w:rFonts w:ascii="Georgia" w:hAnsi="Georgia"/>
          <w:b/>
          <w:color w:val="0070C0"/>
          <w:sz w:val="200"/>
          <w:szCs w:val="200"/>
        </w:rPr>
        <w:t>2</w:t>
      </w:r>
      <w:r w:rsidR="0028260E" w:rsidRPr="00B06978">
        <w:rPr>
          <w:rFonts w:ascii="Georgia" w:hAnsi="Georgia"/>
          <w:b/>
          <w:color w:val="0070C0"/>
          <w:sz w:val="200"/>
          <w:szCs w:val="200"/>
        </w:rPr>
        <w:t>0</w:t>
      </w:r>
      <w:r w:rsidR="0028260E">
        <w:rPr>
          <w:rFonts w:ascii="Georgia" w:hAnsi="Georgia"/>
          <w:b/>
          <w:color w:val="0070C0"/>
          <w:sz w:val="200"/>
          <w:szCs w:val="200"/>
        </w:rPr>
        <w:t xml:space="preserve"> </w:t>
      </w:r>
      <w:r w:rsidR="0028260E" w:rsidRPr="00B06978">
        <w:rPr>
          <w:rFonts w:ascii="Georgia" w:hAnsi="Georgia"/>
          <w:b/>
          <w:color w:val="0070C0"/>
          <w:sz w:val="200"/>
          <w:szCs w:val="200"/>
        </w:rPr>
        <w:t xml:space="preserve">   </w:t>
      </w:r>
      <w:r w:rsidR="0028260E" w:rsidRPr="006D500A">
        <w:rPr>
          <w:rFonts w:ascii="Georgia" w:hAnsi="Georgia"/>
          <w:b/>
          <w:color w:val="0070C0"/>
          <w:sz w:val="200"/>
          <w:szCs w:val="200"/>
        </w:rPr>
        <w:t xml:space="preserve">  </w:t>
      </w:r>
      <w:r w:rsidR="003A6B8D">
        <w:rPr>
          <w:rFonts w:ascii="Georgia" w:hAnsi="Georgia"/>
          <w:b/>
          <w:color w:val="0070C0"/>
          <w:sz w:val="200"/>
          <w:szCs w:val="200"/>
        </w:rPr>
        <w:t xml:space="preserve"> </w:t>
      </w:r>
      <w:r w:rsidR="0028260E">
        <w:rPr>
          <w:rFonts w:ascii="Georgia" w:hAnsi="Georgia"/>
          <w:b/>
          <w:color w:val="0070C0"/>
          <w:sz w:val="200"/>
          <w:szCs w:val="200"/>
        </w:rPr>
        <w:t>2</w:t>
      </w:r>
      <w:r w:rsidR="0028260E" w:rsidRPr="006D500A">
        <w:rPr>
          <w:rFonts w:ascii="Georgia" w:hAnsi="Georgia"/>
          <w:b/>
          <w:color w:val="0070C0"/>
          <w:sz w:val="144"/>
          <w:szCs w:val="144"/>
        </w:rPr>
        <w:t xml:space="preserve"> д</w:t>
      </w:r>
    </w:p>
    <w:p w:rsidR="0028260E" w:rsidRPr="003A6B8D" w:rsidRDefault="0028260E" w:rsidP="0028260E">
      <w:pPr>
        <w:tabs>
          <w:tab w:val="left" w:pos="10710"/>
        </w:tabs>
        <w:spacing w:after="0" w:line="240" w:lineRule="auto"/>
        <w:ind w:left="10773" w:hanging="10773"/>
        <w:rPr>
          <w:rFonts w:ascii="Georgia" w:hAnsi="Georgia"/>
          <w:i/>
          <w:color w:val="0070C0"/>
          <w:sz w:val="72"/>
          <w:szCs w:val="72"/>
        </w:rPr>
      </w:pPr>
      <w:r w:rsidRPr="0028260E">
        <w:rPr>
          <w:rFonts w:ascii="Georgia" w:hAnsi="Georgia"/>
          <w:i/>
          <w:color w:val="0070C0"/>
          <w:sz w:val="72"/>
          <w:szCs w:val="72"/>
        </w:rPr>
        <w:t xml:space="preserve">             </w:t>
      </w:r>
      <w:r>
        <w:rPr>
          <w:rFonts w:ascii="Georgia" w:hAnsi="Georgia"/>
          <w:i/>
          <w:color w:val="0070C0"/>
          <w:sz w:val="72"/>
          <w:szCs w:val="72"/>
        </w:rPr>
        <w:t xml:space="preserve">  </w:t>
      </w:r>
      <w:r w:rsidR="003A6B8D">
        <w:rPr>
          <w:rFonts w:ascii="Georgia" w:hAnsi="Georgia"/>
          <w:i/>
          <w:color w:val="0070C0"/>
          <w:sz w:val="72"/>
          <w:szCs w:val="72"/>
        </w:rPr>
        <w:t xml:space="preserve">  </w:t>
      </w:r>
      <w:r w:rsidRPr="0028260E">
        <w:rPr>
          <w:rFonts w:ascii="Georgia" w:hAnsi="Georgia"/>
          <w:i/>
          <w:color w:val="0070C0"/>
          <w:sz w:val="72"/>
          <w:szCs w:val="72"/>
        </w:rPr>
        <w:t xml:space="preserve"> (двадцать)        </w:t>
      </w:r>
      <w:r w:rsidR="003A6B8D">
        <w:rPr>
          <w:rFonts w:ascii="Georgia" w:hAnsi="Georgia"/>
          <w:i/>
          <w:color w:val="0070C0"/>
          <w:sz w:val="72"/>
          <w:szCs w:val="72"/>
        </w:rPr>
        <w:t xml:space="preserve">  </w:t>
      </w:r>
      <w:r w:rsidRPr="0028260E">
        <w:rPr>
          <w:rFonts w:ascii="Georgia" w:hAnsi="Georgia"/>
          <w:i/>
          <w:color w:val="0070C0"/>
          <w:sz w:val="72"/>
          <w:szCs w:val="72"/>
        </w:rPr>
        <w:t xml:space="preserve"> (два  десятка)</w:t>
      </w:r>
    </w:p>
    <w:sectPr w:rsidR="0028260E" w:rsidRPr="003A6B8D" w:rsidSect="00B06978">
      <w:pgSz w:w="16838" w:h="11906" w:orient="landscape"/>
      <w:pgMar w:top="993" w:right="111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74E" w:rsidRDefault="009E074E" w:rsidP="008316A3">
      <w:pPr>
        <w:spacing w:after="0" w:line="240" w:lineRule="auto"/>
      </w:pPr>
      <w:r>
        <w:separator/>
      </w:r>
    </w:p>
  </w:endnote>
  <w:endnote w:type="continuationSeparator" w:id="0">
    <w:p w:rsidR="009E074E" w:rsidRDefault="009E074E" w:rsidP="0083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74E" w:rsidRDefault="009E074E" w:rsidP="008316A3">
      <w:pPr>
        <w:spacing w:after="0" w:line="240" w:lineRule="auto"/>
      </w:pPr>
      <w:r>
        <w:separator/>
      </w:r>
    </w:p>
  </w:footnote>
  <w:footnote w:type="continuationSeparator" w:id="0">
    <w:p w:rsidR="009E074E" w:rsidRDefault="009E074E" w:rsidP="00831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E8A"/>
    <w:rsid w:val="000046F5"/>
    <w:rsid w:val="00087FB5"/>
    <w:rsid w:val="00177054"/>
    <w:rsid w:val="001B2E8A"/>
    <w:rsid w:val="0028260E"/>
    <w:rsid w:val="003579CF"/>
    <w:rsid w:val="003A6B8D"/>
    <w:rsid w:val="003B5946"/>
    <w:rsid w:val="004068F9"/>
    <w:rsid w:val="00524649"/>
    <w:rsid w:val="00525441"/>
    <w:rsid w:val="005776DE"/>
    <w:rsid w:val="005873EA"/>
    <w:rsid w:val="005F213C"/>
    <w:rsid w:val="006837EA"/>
    <w:rsid w:val="006D500A"/>
    <w:rsid w:val="00780895"/>
    <w:rsid w:val="007B5C96"/>
    <w:rsid w:val="008316A3"/>
    <w:rsid w:val="008801D9"/>
    <w:rsid w:val="00893A17"/>
    <w:rsid w:val="009A1383"/>
    <w:rsid w:val="009E074E"/>
    <w:rsid w:val="00A56D84"/>
    <w:rsid w:val="00B06978"/>
    <w:rsid w:val="00B23E10"/>
    <w:rsid w:val="00BB7381"/>
    <w:rsid w:val="00C56A59"/>
    <w:rsid w:val="00C73C74"/>
    <w:rsid w:val="00CB095A"/>
    <w:rsid w:val="00D1241D"/>
    <w:rsid w:val="00D42A67"/>
    <w:rsid w:val="00E14654"/>
    <w:rsid w:val="00E40D5A"/>
    <w:rsid w:val="00EA515D"/>
    <w:rsid w:val="00F231B5"/>
    <w:rsid w:val="00F24827"/>
    <w:rsid w:val="00F86ED5"/>
    <w:rsid w:val="00FA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6A3"/>
  </w:style>
  <w:style w:type="paragraph" w:styleId="a5">
    <w:name w:val="footer"/>
    <w:basedOn w:val="a"/>
    <w:link w:val="a6"/>
    <w:uiPriority w:val="99"/>
    <w:semiHidden/>
    <w:unhideWhenUsed/>
    <w:rsid w:val="00831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2012-03-29T17:53:00Z</cp:lastPrinted>
  <dcterms:created xsi:type="dcterms:W3CDTF">2012-03-30T12:41:00Z</dcterms:created>
  <dcterms:modified xsi:type="dcterms:W3CDTF">2012-04-04T13:01:00Z</dcterms:modified>
</cp:coreProperties>
</file>