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7" w:rsidRDefault="00CE290C" w:rsidP="007A6A02">
      <w:pPr>
        <w:spacing w:line="240" w:lineRule="atLeast"/>
        <w:ind w:right="1134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Конспект занятий в средней группе</w:t>
      </w:r>
      <w:proofErr w:type="gramStart"/>
      <w:r>
        <w:rPr>
          <w:b/>
          <w:sz w:val="44"/>
          <w:szCs w:val="44"/>
          <w:u w:val="single"/>
        </w:rPr>
        <w:t xml:space="preserve"> .</w:t>
      </w:r>
      <w:proofErr w:type="gramEnd"/>
    </w:p>
    <w:p w:rsidR="00CE290C" w:rsidRDefault="00CE290C" w:rsidP="007A6A02">
      <w:pPr>
        <w:spacing w:line="240" w:lineRule="atLeast"/>
        <w:ind w:right="1134"/>
        <w:rPr>
          <w:sz w:val="40"/>
          <w:szCs w:val="40"/>
        </w:rPr>
      </w:pPr>
      <w:r>
        <w:t xml:space="preserve">                                   </w:t>
      </w:r>
      <w:r>
        <w:rPr>
          <w:sz w:val="40"/>
          <w:szCs w:val="40"/>
        </w:rPr>
        <w:t>Тема:</w:t>
      </w:r>
    </w:p>
    <w:p w:rsidR="00CE290C" w:rsidRDefault="00CE290C" w:rsidP="007A6A02">
      <w:pPr>
        <w:spacing w:line="240" w:lineRule="atLeast"/>
        <w:ind w:right="1134"/>
        <w:rPr>
          <w:b/>
          <w:sz w:val="40"/>
          <w:szCs w:val="40"/>
        </w:rPr>
      </w:pPr>
      <w:r>
        <w:rPr>
          <w:b/>
          <w:sz w:val="40"/>
          <w:szCs w:val="40"/>
        </w:rPr>
        <w:t>Весенняя экскурсия в лесопарк.</w:t>
      </w:r>
    </w:p>
    <w:p w:rsidR="00CE290C" w:rsidRDefault="00CE290C" w:rsidP="007A6A02">
      <w:pPr>
        <w:spacing w:line="240" w:lineRule="atLeast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290C" w:rsidRDefault="00CE290C" w:rsidP="007A6A02">
      <w:pPr>
        <w:spacing w:line="240" w:lineRule="atLeast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         Программное содержание:</w:t>
      </w:r>
    </w:p>
    <w:p w:rsidR="00662F95" w:rsidRDefault="00CE290C" w:rsidP="007A6A0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Цели: 1. </w:t>
      </w:r>
      <w:r>
        <w:rPr>
          <w:sz w:val="28"/>
          <w:szCs w:val="28"/>
        </w:rPr>
        <w:t>Формировать представление детей среднего возраста о лесопарк</w:t>
      </w:r>
      <w:r w:rsidR="00662F95">
        <w:rPr>
          <w:sz w:val="28"/>
          <w:szCs w:val="28"/>
        </w:rPr>
        <w:t>е,</w:t>
      </w:r>
    </w:p>
    <w:p w:rsidR="00662F95" w:rsidRDefault="00662F9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сообществе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, живут вместе растения ( </w:t>
      </w:r>
      <w:proofErr w:type="spellStart"/>
      <w:r>
        <w:rPr>
          <w:sz w:val="28"/>
          <w:szCs w:val="28"/>
        </w:rPr>
        <w:t>деревья,кусты</w:t>
      </w:r>
      <w:proofErr w:type="spellEnd"/>
      <w:r>
        <w:rPr>
          <w:sz w:val="28"/>
          <w:szCs w:val="28"/>
        </w:rPr>
        <w:t>, травы)</w:t>
      </w:r>
    </w:p>
    <w:p w:rsidR="00662F95" w:rsidRDefault="00662F9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животные (насекомые, птицы, звери 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48A5" w:rsidRDefault="00662F9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Познакомить с весенними изменениями в природе: день увеличивается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повышение температуры воздуха, солнце светит </w:t>
      </w:r>
      <w:proofErr w:type="spellStart"/>
      <w:r>
        <w:rPr>
          <w:sz w:val="28"/>
          <w:szCs w:val="28"/>
        </w:rPr>
        <w:t>ярче,запели</w:t>
      </w:r>
      <w:proofErr w:type="spellEnd"/>
      <w:r>
        <w:rPr>
          <w:sz w:val="28"/>
          <w:szCs w:val="28"/>
        </w:rPr>
        <w:t xml:space="preserve"> птицы, посмотреть цветение раннецветущих растений.</w:t>
      </w:r>
    </w:p>
    <w:p w:rsidR="009848A5" w:rsidRDefault="009848A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Установить связь между изменениями в неживой природе и жизнью растений и животных.</w:t>
      </w:r>
    </w:p>
    <w:p w:rsidR="009848A5" w:rsidRDefault="009848A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Развивать умение сравнивать по памяти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дуб и клен, одуванчик и мать и мачеха…</w:t>
      </w:r>
    </w:p>
    <w:p w:rsidR="00C06CB7" w:rsidRDefault="009848A5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>Активизировать словарь и речевую активность детей : гнездование, набухание почек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06CB7">
        <w:rPr>
          <w:sz w:val="28"/>
          <w:szCs w:val="28"/>
        </w:rPr>
        <w:t xml:space="preserve"> прогревание земли.</w:t>
      </w:r>
    </w:p>
    <w:p w:rsidR="00C06CB7" w:rsidRDefault="00C06CB7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Воспитывать желание радоваться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любоваться красотой весенней природы и бережно к ней относиться.</w:t>
      </w:r>
    </w:p>
    <w:p w:rsidR="00C06CB7" w:rsidRDefault="00C06CB7" w:rsidP="007A6A02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Материал:</w:t>
      </w:r>
    </w:p>
    <w:p w:rsidR="00920D01" w:rsidRDefault="00920D01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Гербарный экземпляр раннецветущих растений, чистые листы бумаги, блокноты, лупы, модели правил поведения в природе.</w:t>
      </w:r>
    </w:p>
    <w:p w:rsidR="00920D01" w:rsidRDefault="00920D01" w:rsidP="007A6A02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Предварительная работа:</w:t>
      </w:r>
    </w:p>
    <w:p w:rsidR="00920D01" w:rsidRDefault="00920D01" w:rsidP="007A6A0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 часть:</w:t>
      </w:r>
    </w:p>
    <w:p w:rsidR="00276D42" w:rsidRDefault="00920D01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="00276D42">
        <w:rPr>
          <w:sz w:val="28"/>
          <w:szCs w:val="28"/>
        </w:rPr>
        <w:t>с детьми о правилах поведения в лесопарке. Для наблюдения сделать «подзорные трубы» из листов бумаги. Повторение правил дорожного движения.</w:t>
      </w:r>
    </w:p>
    <w:p w:rsidR="00276D42" w:rsidRDefault="00276D42" w:rsidP="007A6A02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Ход занятия.</w:t>
      </w:r>
    </w:p>
    <w:p w:rsidR="00DA3E8D" w:rsidRDefault="00276D4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послушайте </w:t>
      </w:r>
      <w:r w:rsidR="00DA3E8D">
        <w:rPr>
          <w:sz w:val="28"/>
          <w:szCs w:val="28"/>
        </w:rPr>
        <w:t>загадки</w:t>
      </w:r>
      <w:proofErr w:type="gramStart"/>
      <w:r w:rsidR="00DA3E8D">
        <w:rPr>
          <w:sz w:val="28"/>
          <w:szCs w:val="28"/>
        </w:rPr>
        <w:t xml:space="preserve"> ,</w:t>
      </w:r>
      <w:proofErr w:type="gramEnd"/>
      <w:r w:rsidR="00DA3E8D">
        <w:rPr>
          <w:sz w:val="28"/>
          <w:szCs w:val="28"/>
        </w:rPr>
        <w:t>пословицы о весне: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Она приходит с ласкою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со своею сказкою,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Волшебной палочкой взмахнет-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лесу подснежник расцветет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есна)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Апрель с водою, март – с травою.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Вода с гор </w:t>
      </w:r>
      <w:proofErr w:type="spellStart"/>
      <w:proofErr w:type="gramStart"/>
      <w:r>
        <w:rPr>
          <w:sz w:val="28"/>
          <w:szCs w:val="28"/>
        </w:rPr>
        <w:t>потекла-весну</w:t>
      </w:r>
      <w:proofErr w:type="spellEnd"/>
      <w:proofErr w:type="gramEnd"/>
      <w:r>
        <w:rPr>
          <w:sz w:val="28"/>
          <w:szCs w:val="28"/>
        </w:rPr>
        <w:t xml:space="preserve"> привела.</w:t>
      </w:r>
    </w:p>
    <w:p w:rsidR="00DA3E8D" w:rsidRDefault="00DA3E8D" w:rsidP="007A6A02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В лесопарке.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акие деревья вы знаете? Назовите их.</w:t>
      </w:r>
    </w:p>
    <w:p w:rsidR="00DA3E8D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84EBF" w:rsidRDefault="00DA3E8D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Выберите дерево, о котором</w:t>
      </w:r>
      <w:r w:rsidR="00584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можете рассказать.</w:t>
      </w:r>
      <w:r w:rsidR="00584EBF">
        <w:rPr>
          <w:sz w:val="28"/>
          <w:szCs w:val="28"/>
        </w:rPr>
        <w:t xml:space="preserve"> ( Подбежав к дереву, предлагается рассмотреть его  и рассказать</w:t>
      </w:r>
      <w:proofErr w:type="gramStart"/>
      <w:r w:rsidR="00584EBF">
        <w:rPr>
          <w:sz w:val="28"/>
          <w:szCs w:val="28"/>
        </w:rPr>
        <w:t xml:space="preserve"> ,</w:t>
      </w:r>
      <w:proofErr w:type="gramEnd"/>
      <w:r w:rsidR="00584EBF">
        <w:rPr>
          <w:sz w:val="28"/>
          <w:szCs w:val="28"/>
        </w:rPr>
        <w:t xml:space="preserve"> какие изменения произошли  с деревом после зимы)</w:t>
      </w:r>
    </w:p>
    <w:p w:rsidR="00584EBF" w:rsidRDefault="00584EBF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240B2" w:rsidRDefault="00584EBF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Давайте достанем лупы и рассмотрим кору дерева через </w:t>
      </w:r>
      <w:proofErr w:type="spellStart"/>
      <w:proofErr w:type="gramStart"/>
      <w:r>
        <w:rPr>
          <w:sz w:val="28"/>
          <w:szCs w:val="28"/>
        </w:rPr>
        <w:t>лупу-как</w:t>
      </w:r>
      <w:proofErr w:type="spellEnd"/>
      <w:proofErr w:type="gramEnd"/>
      <w:r>
        <w:rPr>
          <w:sz w:val="28"/>
          <w:szCs w:val="28"/>
        </w:rPr>
        <w:t xml:space="preserve"> затейлив узор коры! У каждого дерева кора разная</w:t>
      </w:r>
      <w:r w:rsidR="004240B2">
        <w:rPr>
          <w:sz w:val="28"/>
          <w:szCs w:val="28"/>
        </w:rPr>
        <w:t xml:space="preserve">. </w:t>
      </w:r>
    </w:p>
    <w:p w:rsidR="004240B2" w:rsidRDefault="004240B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 рассматривают и сравнивают кору разных деревьев с помощью лупы.</w:t>
      </w:r>
    </w:p>
    <w:p w:rsidR="004240B2" w:rsidRDefault="004240B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осмотрите , поляна покрыта травой и цветами.</w:t>
      </w:r>
    </w:p>
    <w:p w:rsidR="004240B2" w:rsidRDefault="004240B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Назовите, какие цветы вы узнали.</w:t>
      </w:r>
    </w:p>
    <w:p w:rsidR="004240B2" w:rsidRDefault="004240B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 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77EBF" w:rsidRDefault="004240B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Подойдем к ним поближе, расс</w:t>
      </w:r>
      <w:r w:rsidR="00491D37">
        <w:rPr>
          <w:sz w:val="28"/>
          <w:szCs w:val="28"/>
        </w:rPr>
        <w:t>мотрим их</w:t>
      </w:r>
      <w:proofErr w:type="gramStart"/>
      <w:r w:rsidR="00491D37">
        <w:rPr>
          <w:sz w:val="28"/>
          <w:szCs w:val="28"/>
        </w:rPr>
        <w:t xml:space="preserve"> .</w:t>
      </w:r>
      <w:proofErr w:type="gramEnd"/>
      <w:r w:rsidR="00491D37">
        <w:rPr>
          <w:sz w:val="28"/>
          <w:szCs w:val="28"/>
        </w:rPr>
        <w:t xml:space="preserve"> Рассматри</w:t>
      </w:r>
      <w:r w:rsidR="00077EBF">
        <w:rPr>
          <w:sz w:val="28"/>
          <w:szCs w:val="28"/>
        </w:rPr>
        <w:t>вая цветок мать и мачехи воспитатель спрашивает, почему его так назвали. (Дети отвечают</w:t>
      </w:r>
      <w:proofErr w:type="gramStart"/>
      <w:r w:rsidR="00077EBF">
        <w:rPr>
          <w:sz w:val="28"/>
          <w:szCs w:val="28"/>
        </w:rPr>
        <w:t xml:space="preserve"> ,</w:t>
      </w:r>
      <w:proofErr w:type="gramEnd"/>
      <w:r w:rsidR="00077EBF">
        <w:rPr>
          <w:sz w:val="28"/>
          <w:szCs w:val="28"/>
        </w:rPr>
        <w:t>воспитатель дополняет).</w:t>
      </w:r>
    </w:p>
    <w:p w:rsidR="00077EBF" w:rsidRDefault="00077EBF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Найдите лист одуванчика. Сравним листья этих </w:t>
      </w:r>
      <w:proofErr w:type="spellStart"/>
      <w:r>
        <w:rPr>
          <w:sz w:val="28"/>
          <w:szCs w:val="28"/>
        </w:rPr>
        <w:t>цветов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ассмотрим</w:t>
      </w:r>
      <w:proofErr w:type="spellEnd"/>
      <w:r>
        <w:rPr>
          <w:sz w:val="28"/>
          <w:szCs w:val="28"/>
        </w:rPr>
        <w:t xml:space="preserve"> их через лупу .(Используется гербарный материал ).</w:t>
      </w:r>
    </w:p>
    <w:p w:rsidR="00077EBF" w:rsidRDefault="00077EBF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Можем ли мы собрать эти цветы в букет? (Ответы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77EBF" w:rsidRDefault="00077EBF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F2037C">
        <w:rPr>
          <w:sz w:val="28"/>
          <w:szCs w:val="28"/>
        </w:rPr>
        <w:t>показывает модели правил поведения человека в лесу « Цветы не рвать</w:t>
      </w:r>
      <w:proofErr w:type="gramStart"/>
      <w:r w:rsidR="00F2037C">
        <w:rPr>
          <w:sz w:val="28"/>
          <w:szCs w:val="28"/>
        </w:rPr>
        <w:t xml:space="preserve"> !</w:t>
      </w:r>
      <w:proofErr w:type="gramEnd"/>
      <w:r w:rsidR="00F2037C">
        <w:rPr>
          <w:sz w:val="28"/>
          <w:szCs w:val="28"/>
        </w:rPr>
        <w:t>» Подчеркивает</w:t>
      </w:r>
      <w:proofErr w:type="gramStart"/>
      <w:r w:rsidR="00F2037C">
        <w:rPr>
          <w:sz w:val="28"/>
          <w:szCs w:val="28"/>
        </w:rPr>
        <w:t xml:space="preserve"> ,</w:t>
      </w:r>
      <w:proofErr w:type="gramEnd"/>
      <w:r w:rsidR="00F2037C">
        <w:rPr>
          <w:sz w:val="28"/>
          <w:szCs w:val="28"/>
        </w:rPr>
        <w:t xml:space="preserve"> что , срывая цветы раннецветущих растений , человек уничтожает не только красоту, но и лишает корма проснувшихся после тяжелой зимы насекомых.</w:t>
      </w:r>
    </w:p>
    <w:p w:rsidR="00F2037C" w:rsidRDefault="00F2037C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Давайте посмотрим в</w:t>
      </w:r>
      <w:r w:rsidR="00BE7D2D">
        <w:rPr>
          <w:sz w:val="28"/>
          <w:szCs w:val="28"/>
        </w:rPr>
        <w:t xml:space="preserve"> «подзорную трубу». Что необычного вы увидели в весеннем лесу?</w:t>
      </w:r>
    </w:p>
    <w:p w:rsidR="00BE7D2D" w:rsidRDefault="00BE7D2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муравей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абочка</w:t>
      </w:r>
      <w:proofErr w:type="spellEnd"/>
      <w:r>
        <w:rPr>
          <w:sz w:val="28"/>
          <w:szCs w:val="28"/>
        </w:rPr>
        <w:t xml:space="preserve">, сережки </w:t>
      </w:r>
      <w:proofErr w:type="spellStart"/>
      <w:r>
        <w:rPr>
          <w:sz w:val="28"/>
          <w:szCs w:val="28"/>
        </w:rPr>
        <w:t>березы,цветы</w:t>
      </w:r>
      <w:proofErr w:type="spellEnd"/>
      <w:r>
        <w:rPr>
          <w:sz w:val="28"/>
          <w:szCs w:val="28"/>
        </w:rPr>
        <w:t>…</w:t>
      </w:r>
    </w:p>
    <w:p w:rsidR="00BE7D2D" w:rsidRDefault="00BE7D2D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Нас окружает множество </w:t>
      </w:r>
      <w:proofErr w:type="spellStart"/>
      <w:r>
        <w:rPr>
          <w:sz w:val="28"/>
          <w:szCs w:val="28"/>
        </w:rPr>
        <w:t>звуков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апахов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шорох,шелест</w:t>
      </w:r>
      <w:proofErr w:type="spellEnd"/>
      <w:r>
        <w:rPr>
          <w:sz w:val="28"/>
          <w:szCs w:val="28"/>
        </w:rPr>
        <w:t>. Послушаем их. Что вы услышали?</w:t>
      </w:r>
    </w:p>
    <w:p w:rsidR="00BE7D2D" w:rsidRDefault="00BE7D2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635AA" w:rsidRDefault="00BE7D2D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Я загадаю вам </w:t>
      </w:r>
      <w:proofErr w:type="spellStart"/>
      <w:r>
        <w:rPr>
          <w:sz w:val="28"/>
          <w:szCs w:val="28"/>
        </w:rPr>
        <w:t>загадки</w:t>
      </w:r>
      <w:proofErr w:type="gramStart"/>
      <w:r w:rsidR="00F635AA">
        <w:rPr>
          <w:sz w:val="28"/>
          <w:szCs w:val="28"/>
        </w:rPr>
        <w:t>,у</w:t>
      </w:r>
      <w:proofErr w:type="gramEnd"/>
      <w:r w:rsidR="00F635AA">
        <w:rPr>
          <w:sz w:val="28"/>
          <w:szCs w:val="28"/>
        </w:rPr>
        <w:t>знайте</w:t>
      </w:r>
      <w:proofErr w:type="spellEnd"/>
      <w:r w:rsidR="00F635AA">
        <w:rPr>
          <w:sz w:val="28"/>
          <w:szCs w:val="28"/>
        </w:rPr>
        <w:t>, оком они.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Балерина </w:t>
      </w:r>
      <w:proofErr w:type="spellStart"/>
      <w:r>
        <w:rPr>
          <w:sz w:val="28"/>
          <w:szCs w:val="28"/>
        </w:rPr>
        <w:t>пляшет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искрится блестками,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Над цветками машет лепестками пестрыми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абочка)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Чере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да не ворон,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Рогат-да</w:t>
      </w:r>
      <w:proofErr w:type="spellEnd"/>
      <w:proofErr w:type="gramEnd"/>
      <w:r>
        <w:rPr>
          <w:sz w:val="28"/>
          <w:szCs w:val="28"/>
        </w:rPr>
        <w:t xml:space="preserve"> не бык,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Шесть но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да без копыт.   (жук)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 отгадывают загадки.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Каких бабочек и жуков вы знаете? Что у них общего и чем различаются?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(Ответы и рассказы детей)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 каком насекомом можно сказать жесткокрылое?  (жук)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Давайте понаблюдаем за полетом бабочки, жука: куда летит, на что садится?      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Как насекомые помогают растениям?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Дети: Они переносят пыльцу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обеспечивают рождение новых растений.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А как птицы помогают лесу?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они выполняют функцию «докторов» </w:t>
      </w:r>
      <w:proofErr w:type="spellStart"/>
      <w:r>
        <w:rPr>
          <w:sz w:val="28"/>
          <w:szCs w:val="28"/>
        </w:rPr>
        <w:t>леса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ечат</w:t>
      </w:r>
      <w:proofErr w:type="spellEnd"/>
      <w:r>
        <w:rPr>
          <w:sz w:val="28"/>
          <w:szCs w:val="28"/>
        </w:rPr>
        <w:t xml:space="preserve"> деревья.</w:t>
      </w:r>
    </w:p>
    <w:p w:rsidR="005342E2" w:rsidRDefault="005342E2" w:rsidP="007A6A0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Ребята экскурсия наша подошла к концу</w:t>
      </w:r>
      <w:proofErr w:type="gramStart"/>
      <w:r w:rsidR="004F685F">
        <w:rPr>
          <w:sz w:val="28"/>
          <w:szCs w:val="28"/>
        </w:rPr>
        <w:t xml:space="preserve"> ,</w:t>
      </w:r>
      <w:proofErr w:type="gramEnd"/>
      <w:r w:rsidR="004F685F">
        <w:rPr>
          <w:sz w:val="28"/>
          <w:szCs w:val="28"/>
        </w:rPr>
        <w:t>пора возвращаться в группу.</w:t>
      </w:r>
    </w:p>
    <w:p w:rsidR="004F685F" w:rsidRDefault="004F685F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 нас было настоящее путешествие: мы услышали пение </w:t>
      </w:r>
      <w:proofErr w:type="spellStart"/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видели</w:t>
      </w:r>
      <w:proofErr w:type="spellEnd"/>
      <w:r>
        <w:rPr>
          <w:sz w:val="28"/>
          <w:szCs w:val="28"/>
        </w:rPr>
        <w:t xml:space="preserve"> разные цветы и деревья. Лес-это целый мир! Люди должны помогать ему и оберегать. Подумайте и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каждый из вас может помочь лесу?</w:t>
      </w:r>
    </w:p>
    <w:p w:rsidR="00F635AA" w:rsidRDefault="00F635AA" w:rsidP="007A6A02">
      <w:pPr>
        <w:spacing w:line="240" w:lineRule="atLeast"/>
        <w:rPr>
          <w:sz w:val="28"/>
          <w:szCs w:val="28"/>
        </w:rPr>
      </w:pPr>
    </w:p>
    <w:p w:rsidR="00BE7D2D" w:rsidRDefault="00F635AA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7D2D">
        <w:rPr>
          <w:sz w:val="28"/>
          <w:szCs w:val="28"/>
        </w:rPr>
        <w:t xml:space="preserve"> </w:t>
      </w:r>
    </w:p>
    <w:p w:rsidR="00CE290C" w:rsidRPr="00662F95" w:rsidRDefault="00DA3E8D" w:rsidP="007A6A0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290C">
        <w:t xml:space="preserve">                           </w:t>
      </w:r>
    </w:p>
    <w:sectPr w:rsidR="00CE290C" w:rsidRPr="00662F95" w:rsidSect="002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90C"/>
    <w:rsid w:val="00077EBF"/>
    <w:rsid w:val="00095371"/>
    <w:rsid w:val="000B14B8"/>
    <w:rsid w:val="000D63CC"/>
    <w:rsid w:val="000F21BB"/>
    <w:rsid w:val="001A2A37"/>
    <w:rsid w:val="001E767F"/>
    <w:rsid w:val="0020285C"/>
    <w:rsid w:val="0021294D"/>
    <w:rsid w:val="00276D42"/>
    <w:rsid w:val="00281867"/>
    <w:rsid w:val="002D17B1"/>
    <w:rsid w:val="00301D14"/>
    <w:rsid w:val="00333349"/>
    <w:rsid w:val="00354DE0"/>
    <w:rsid w:val="003A00EF"/>
    <w:rsid w:val="003A28E5"/>
    <w:rsid w:val="003E37EF"/>
    <w:rsid w:val="00416DA5"/>
    <w:rsid w:val="004240B2"/>
    <w:rsid w:val="00461249"/>
    <w:rsid w:val="00491D37"/>
    <w:rsid w:val="004E1C58"/>
    <w:rsid w:val="004F1E99"/>
    <w:rsid w:val="004F304F"/>
    <w:rsid w:val="004F685F"/>
    <w:rsid w:val="005342E2"/>
    <w:rsid w:val="00556C0F"/>
    <w:rsid w:val="0057174A"/>
    <w:rsid w:val="00575293"/>
    <w:rsid w:val="00584EBF"/>
    <w:rsid w:val="005C0882"/>
    <w:rsid w:val="005F0EA6"/>
    <w:rsid w:val="005F2BD8"/>
    <w:rsid w:val="00662F95"/>
    <w:rsid w:val="00673AF6"/>
    <w:rsid w:val="00676011"/>
    <w:rsid w:val="006772ED"/>
    <w:rsid w:val="0068709E"/>
    <w:rsid w:val="006D198C"/>
    <w:rsid w:val="007011F9"/>
    <w:rsid w:val="00756CC2"/>
    <w:rsid w:val="007A6A02"/>
    <w:rsid w:val="007C419E"/>
    <w:rsid w:val="008149C9"/>
    <w:rsid w:val="008561C5"/>
    <w:rsid w:val="00857F70"/>
    <w:rsid w:val="00870D45"/>
    <w:rsid w:val="0087797F"/>
    <w:rsid w:val="008C5D66"/>
    <w:rsid w:val="008E74E0"/>
    <w:rsid w:val="00920D01"/>
    <w:rsid w:val="00936800"/>
    <w:rsid w:val="00942DE9"/>
    <w:rsid w:val="00976DA7"/>
    <w:rsid w:val="009848A5"/>
    <w:rsid w:val="009B2539"/>
    <w:rsid w:val="00A5047E"/>
    <w:rsid w:val="00A707DD"/>
    <w:rsid w:val="00A927D0"/>
    <w:rsid w:val="00AD040A"/>
    <w:rsid w:val="00B0233D"/>
    <w:rsid w:val="00B120F1"/>
    <w:rsid w:val="00B36E3F"/>
    <w:rsid w:val="00B731FC"/>
    <w:rsid w:val="00B90652"/>
    <w:rsid w:val="00BC77A5"/>
    <w:rsid w:val="00BE7D2D"/>
    <w:rsid w:val="00C06CB7"/>
    <w:rsid w:val="00C65295"/>
    <w:rsid w:val="00C83288"/>
    <w:rsid w:val="00C907AF"/>
    <w:rsid w:val="00CE2840"/>
    <w:rsid w:val="00CE290C"/>
    <w:rsid w:val="00CE6469"/>
    <w:rsid w:val="00D55F29"/>
    <w:rsid w:val="00DA1BA0"/>
    <w:rsid w:val="00DA3E8D"/>
    <w:rsid w:val="00DE0259"/>
    <w:rsid w:val="00E00B74"/>
    <w:rsid w:val="00E029FB"/>
    <w:rsid w:val="00E06ED8"/>
    <w:rsid w:val="00EA4C7A"/>
    <w:rsid w:val="00EE0EE0"/>
    <w:rsid w:val="00F2037C"/>
    <w:rsid w:val="00F32F36"/>
    <w:rsid w:val="00F57B0F"/>
    <w:rsid w:val="00F635AA"/>
    <w:rsid w:val="00FB7EC4"/>
    <w:rsid w:val="00F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2013-10-31T16:30:00Z</dcterms:created>
  <dcterms:modified xsi:type="dcterms:W3CDTF">2013-11-09T12:02:00Z</dcterms:modified>
</cp:coreProperties>
</file>