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C4" w:rsidRPr="00B17BB1" w:rsidRDefault="00EC613C" w:rsidP="00C570C4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Конспект НОД</w:t>
      </w:r>
      <w:r w:rsidR="00C570C4" w:rsidRPr="00B17BB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по аппликации во второй младшей группе «Встреча с Колобком»</w:t>
      </w:r>
    </w:p>
    <w:p w:rsidR="00C570C4" w:rsidRPr="00B17BB1" w:rsidRDefault="00C570C4" w:rsidP="00C570C4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B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C570C4" w:rsidRPr="00B17BB1" w:rsidRDefault="00C570C4" w:rsidP="00C570C4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B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вызвать желание прийти на помощь сказочному герою;</w:t>
      </w:r>
    </w:p>
    <w:p w:rsidR="00C570C4" w:rsidRPr="00B17BB1" w:rsidRDefault="00C570C4" w:rsidP="00C570C4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B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продолжать формировать навыки работы с бумагой, обрывать бумагу разной жесткости, размера и формы;</w:t>
      </w:r>
    </w:p>
    <w:p w:rsidR="00C570C4" w:rsidRPr="00B17BB1" w:rsidRDefault="00C570C4" w:rsidP="00C570C4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B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закреплять знание круглой формы и желтого цвета;</w:t>
      </w:r>
    </w:p>
    <w:p w:rsidR="00C570C4" w:rsidRPr="00B17BB1" w:rsidRDefault="00C570C4" w:rsidP="00C570C4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B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эстетические чувства передачей художественного сказочного образа в аппликационной технике, мелкую моторику рук;</w:t>
      </w:r>
    </w:p>
    <w:p w:rsidR="00C570C4" w:rsidRPr="00B17BB1" w:rsidRDefault="00C570C4" w:rsidP="00C570C4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B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воспитывать интерес к аппликации, желание работать сообща.</w:t>
      </w:r>
    </w:p>
    <w:p w:rsidR="00C570C4" w:rsidRPr="00B17BB1" w:rsidRDefault="00C570C4" w:rsidP="00C570C4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B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B17BB1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чтение рус</w:t>
      </w:r>
      <w:proofErr w:type="gramStart"/>
      <w:r w:rsidRPr="00B17B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1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17BB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B17BB1">
        <w:rPr>
          <w:rFonts w:ascii="Times New Roman" w:eastAsia="Times New Roman" w:hAnsi="Times New Roman" w:cs="Times New Roman"/>
          <w:sz w:val="28"/>
          <w:szCs w:val="28"/>
          <w:lang w:eastAsia="ru-RU"/>
        </w:rPr>
        <w:t>ар. сказки «Колобок», рассматривание иллюстраций, драматизация отрывка из сказки</w:t>
      </w:r>
    </w:p>
    <w:p w:rsidR="00C570C4" w:rsidRPr="00B17BB1" w:rsidRDefault="00C570C4" w:rsidP="00C570C4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7B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 и оборудование: </w:t>
      </w:r>
      <w:r w:rsidRPr="00B1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бабушка (кукольный театр, ширма; </w:t>
      </w:r>
      <w:r w:rsidR="00D756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вырезанный круг из потолочной плитки (основа колобка), кусочки желтой бумаги</w:t>
      </w:r>
      <w:r w:rsidRPr="00B17BB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глаза, рот нос для колобка, клей ПВА, салфетка</w:t>
      </w:r>
      <w:r w:rsidR="00B17BB1" w:rsidRPr="00B17B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63469" w:rsidRPr="0086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46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Фонограмма песни «Радость моя».</w:t>
      </w:r>
    </w:p>
    <w:p w:rsidR="00B17BB1" w:rsidRPr="00B17BB1" w:rsidRDefault="00B17BB1" w:rsidP="00C570C4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0C4" w:rsidRPr="00B17BB1" w:rsidRDefault="00C570C4" w:rsidP="00C570C4">
      <w:pPr>
        <w:spacing w:line="30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B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C570C4" w:rsidRPr="00B17BB1" w:rsidRDefault="00C570C4" w:rsidP="00C570C4">
      <w:pPr>
        <w:spacing w:line="30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B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 </w:t>
      </w:r>
      <w:proofErr w:type="spellStart"/>
      <w:r w:rsidRPr="00B17B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Оргмомент</w:t>
      </w:r>
      <w:proofErr w:type="spellEnd"/>
    </w:p>
    <w:p w:rsidR="00C570C4" w:rsidRPr="00B17BB1" w:rsidRDefault="00C570C4" w:rsidP="00C570C4">
      <w:pPr>
        <w:spacing w:line="300" w:lineRule="atLeast"/>
        <w:ind w:left="45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B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Соберемся дети в круг –</w:t>
      </w:r>
    </w:p>
    <w:p w:rsidR="00C570C4" w:rsidRPr="00B17BB1" w:rsidRDefault="00C570C4" w:rsidP="00C570C4">
      <w:pPr>
        <w:spacing w:line="300" w:lineRule="atLeast"/>
        <w:ind w:left="45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BB1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твой друг и ты мой друг</w:t>
      </w:r>
    </w:p>
    <w:p w:rsidR="00C570C4" w:rsidRPr="00B17BB1" w:rsidRDefault="00C570C4" w:rsidP="00C570C4">
      <w:pPr>
        <w:spacing w:line="300" w:lineRule="atLeast"/>
        <w:ind w:left="45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B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за руки возьмемся</w:t>
      </w:r>
    </w:p>
    <w:p w:rsidR="00C570C4" w:rsidRPr="00B17BB1" w:rsidRDefault="00C570C4" w:rsidP="00C570C4">
      <w:pPr>
        <w:spacing w:line="300" w:lineRule="atLeast"/>
        <w:ind w:left="45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BB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другу улыбнемся.</w:t>
      </w:r>
    </w:p>
    <w:p w:rsidR="00C570C4" w:rsidRPr="00B17BB1" w:rsidRDefault="00C570C4" w:rsidP="00C570C4">
      <w:pPr>
        <w:spacing w:line="30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BB1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улыбнусь вам, а вы друг другу,</w:t>
      </w:r>
    </w:p>
    <w:p w:rsidR="00C570C4" w:rsidRPr="00B17BB1" w:rsidRDefault="00C570C4" w:rsidP="00C570C4">
      <w:pPr>
        <w:spacing w:line="30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BB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 нас с вами было весь день хорошее настроение.</w:t>
      </w:r>
    </w:p>
    <w:p w:rsidR="00C570C4" w:rsidRPr="00B17BB1" w:rsidRDefault="00C570C4" w:rsidP="00C570C4">
      <w:pPr>
        <w:spacing w:line="30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B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70C4" w:rsidRPr="00B17BB1" w:rsidRDefault="00C570C4" w:rsidP="00C570C4">
      <w:pPr>
        <w:spacing w:line="30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B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</w:t>
      </w:r>
      <w:r w:rsidRPr="00B17B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7B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часть</w:t>
      </w:r>
    </w:p>
    <w:p w:rsidR="00C570C4" w:rsidRPr="00B17BB1" w:rsidRDefault="00B17BB1" w:rsidP="00C570C4">
      <w:pPr>
        <w:spacing w:line="30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загадку и о</w:t>
      </w:r>
      <w:r w:rsidR="00C570C4" w:rsidRPr="00B17BB1">
        <w:rPr>
          <w:rFonts w:ascii="Times New Roman" w:eastAsia="Times New Roman" w:hAnsi="Times New Roman" w:cs="Times New Roman"/>
          <w:sz w:val="28"/>
          <w:szCs w:val="28"/>
          <w:lang w:eastAsia="ru-RU"/>
        </w:rPr>
        <w:t>тгадайте, кто пришел к нам в гости.</w:t>
      </w:r>
    </w:p>
    <w:p w:rsidR="00C570C4" w:rsidRPr="00B17BB1" w:rsidRDefault="00C570C4" w:rsidP="00C570C4">
      <w:pPr>
        <w:spacing w:line="408" w:lineRule="atLeast"/>
        <w:jc w:val="left"/>
        <w:outlineLvl w:val="2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r w:rsidRPr="00B17BB1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Загадка про бабушку</w:t>
      </w:r>
    </w:p>
    <w:p w:rsidR="00C570C4" w:rsidRDefault="00C570C4" w:rsidP="00C570C4">
      <w:pPr>
        <w:spacing w:line="408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B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рукавички нам теплые вяжет?</w:t>
      </w:r>
      <w:r w:rsidRPr="00B17B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Сказочку добрую кто нам расскажет?</w:t>
      </w:r>
      <w:r w:rsidRPr="00B17B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Вкусный-превкусный пирог испечет?</w:t>
      </w:r>
      <w:r w:rsidRPr="00B17B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колыбельную песню споет?</w:t>
      </w:r>
    </w:p>
    <w:p w:rsidR="00B17BB1" w:rsidRPr="00B17BB1" w:rsidRDefault="00B17BB1" w:rsidP="00C570C4">
      <w:pPr>
        <w:spacing w:line="408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109" w:rsidRPr="00B17BB1" w:rsidRDefault="00C570C4" w:rsidP="00C570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B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уже догадались, о ком говориться в этой загадке?</w:t>
      </w:r>
    </w:p>
    <w:p w:rsidR="00465525" w:rsidRPr="00B17BB1" w:rsidRDefault="00465525" w:rsidP="00C570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525" w:rsidRPr="00B17BB1" w:rsidRDefault="00465525" w:rsidP="00B17BB1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7BB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Вос-ль</w:t>
      </w:r>
      <w:proofErr w:type="spellEnd"/>
      <w:r w:rsidRPr="00B17BB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:</w:t>
      </w:r>
      <w:r w:rsidR="00C2136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посмотрите, к нам в гости пожаловала</w:t>
      </w:r>
      <w:r w:rsidRPr="00B1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BB1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«Бабушка». Но о</w:t>
      </w:r>
      <w:r w:rsidRPr="00B17B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чем-то очень расстроена. Как вы думаете, что могло случиться с ней?</w:t>
      </w:r>
    </w:p>
    <w:p w:rsidR="00465525" w:rsidRPr="00B17BB1" w:rsidRDefault="00465525" w:rsidP="00465525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7BB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Рассуждения детей</w:t>
      </w:r>
    </w:p>
    <w:p w:rsidR="00465525" w:rsidRPr="00B17BB1" w:rsidRDefault="00465525" w:rsidP="00465525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7BB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Вос-ль</w:t>
      </w:r>
      <w:proofErr w:type="spellEnd"/>
      <w:proofErr w:type="gramStart"/>
      <w:r w:rsidRPr="00B17BB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:</w:t>
      </w:r>
      <w:r w:rsidRPr="00B17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1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B17B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все правильно сказали. А давайте спросим об этом бабушку?</w:t>
      </w:r>
    </w:p>
    <w:p w:rsidR="00465525" w:rsidRPr="00B17BB1" w:rsidRDefault="00465525" w:rsidP="0046552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BB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бабушка!</w:t>
      </w:r>
      <w:r w:rsidR="00B1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вы дети</w:t>
      </w:r>
      <w:r w:rsidRPr="00B1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B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поздоровайтесь (здороваются)</w:t>
      </w:r>
      <w:r w:rsidRPr="00B1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ты плачешь? Может тебя кто-нибудь обидел?</w:t>
      </w:r>
    </w:p>
    <w:p w:rsidR="00465525" w:rsidRPr="00B17BB1" w:rsidRDefault="00465525" w:rsidP="00465525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BB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Бабушка:</w:t>
      </w:r>
      <w:r w:rsidRPr="00B17BB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Здравствуйте, ребятки! Ой, горе – то у меня горе, какое, попросил дед меня испечь ему колобок, я пошла по амбару помела по сусекам поскребла, замесила тесто, испекла кол</w:t>
      </w:r>
      <w:r w:rsidR="007339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обок. Положила его на окошко</w:t>
      </w:r>
      <w:r w:rsidRPr="00B17BB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 за дедом ходила, вернулась, а колобка нет. Вот к вам и пришла за помощью. Помогите мне ребятки найти колобка. Ведь без него и сказка не сказка, да и дед сильно расстроится.</w:t>
      </w:r>
    </w:p>
    <w:p w:rsidR="00465525" w:rsidRPr="00B17BB1" w:rsidRDefault="00465525" w:rsidP="00465525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7BB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Восп-ль</w:t>
      </w:r>
      <w:proofErr w:type="spellEnd"/>
      <w:r w:rsidRPr="00B17BB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Pr="00B17B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B17B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поможем</w:t>
      </w:r>
      <w:r w:rsidRPr="00B1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бабушке найти Колобка? (Да)</w:t>
      </w:r>
    </w:p>
    <w:p w:rsidR="00465525" w:rsidRPr="00B17BB1" w:rsidRDefault="00465525" w:rsidP="00465525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BB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Бабушка:</w:t>
      </w:r>
      <w:r w:rsidRPr="00B17B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B17BB1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спасибо побегу</w:t>
      </w:r>
      <w:r w:rsidR="00B17B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деда скорее обрадую!</w:t>
      </w:r>
    </w:p>
    <w:p w:rsidR="00465525" w:rsidRPr="00B17BB1" w:rsidRDefault="00465525" w:rsidP="00465525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7BB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Восп-ль</w:t>
      </w:r>
      <w:proofErr w:type="spellEnd"/>
      <w:r w:rsidRPr="00B17BB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:</w:t>
      </w:r>
      <w:r w:rsidR="00B17BB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</w:t>
      </w:r>
      <w:r w:rsidRPr="00B17BB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вы догадались, из ка</w:t>
      </w:r>
      <w:r w:rsidR="00B17B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сказки пришла к нам бабушка?</w:t>
      </w:r>
      <w:r w:rsidRPr="00B1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называется эта сказка? Чем закончилась эта сказка? Съела колобка лиса?</w:t>
      </w:r>
    </w:p>
    <w:p w:rsidR="00465525" w:rsidRPr="00B17BB1" w:rsidRDefault="00465525" w:rsidP="0046552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B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нам тогда помочь бабушке, ведь она не знает, что лиса съела колобка?</w:t>
      </w:r>
    </w:p>
    <w:p w:rsidR="00465525" w:rsidRPr="00B17BB1" w:rsidRDefault="00465525" w:rsidP="00465525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7BB1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Рассуждения детей</w:t>
      </w:r>
    </w:p>
    <w:p w:rsidR="00465525" w:rsidRPr="00B17BB1" w:rsidRDefault="00465525" w:rsidP="00465525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7BB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Восп-ль</w:t>
      </w:r>
      <w:proofErr w:type="spellEnd"/>
      <w:r w:rsidRPr="00B17BB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:</w:t>
      </w:r>
      <w:r w:rsidRPr="00B17BB1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Чтобы не огорчать бабушку, мы с вами придумаем новый конец сказки, в ней колобок перехитрил</w:t>
      </w:r>
      <w:r w:rsidR="00D7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лису и убежал от нее. Согласны?</w:t>
      </w:r>
      <w:r w:rsidRPr="00B1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идем искать колобка. (</w:t>
      </w:r>
      <w:proofErr w:type="gramStart"/>
      <w:r w:rsidRPr="00B17BB1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идут</w:t>
      </w:r>
      <w:proofErr w:type="gramEnd"/>
      <w:r w:rsidRPr="00B1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поют песенку колобка и находят кружок)</w:t>
      </w:r>
    </w:p>
    <w:p w:rsidR="00465525" w:rsidRPr="00B17BB1" w:rsidRDefault="00465525" w:rsidP="00465525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7BB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Восп-ль</w:t>
      </w:r>
      <w:proofErr w:type="spellEnd"/>
      <w:r w:rsidRPr="00B17BB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:</w:t>
      </w:r>
      <w:r w:rsidRPr="00B1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Может это колобок? Чем он похож </w:t>
      </w:r>
      <w:proofErr w:type="gramStart"/>
      <w:r w:rsidRPr="00B17B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1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17B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колобка</w:t>
      </w:r>
      <w:proofErr w:type="gramEnd"/>
      <w:r w:rsidRPr="00B17BB1">
        <w:rPr>
          <w:rFonts w:ascii="Times New Roman" w:eastAsia="Times New Roman" w:hAnsi="Times New Roman" w:cs="Times New Roman"/>
          <w:sz w:val="28"/>
          <w:szCs w:val="28"/>
          <w:lang w:eastAsia="ru-RU"/>
        </w:rPr>
        <w:t>? (круглый, может катиться) Что делал колобок по тропинке</w:t>
      </w:r>
      <w:r w:rsidR="00D7565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B1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(катился) Какой он формы был?</w:t>
      </w:r>
    </w:p>
    <w:p w:rsidR="00465525" w:rsidRPr="00B17BB1" w:rsidRDefault="00465525" w:rsidP="0046552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B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</w:t>
      </w:r>
      <w:r w:rsidR="00B1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не </w:t>
      </w:r>
      <w:proofErr w:type="gramStart"/>
      <w:r w:rsidR="00B17B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</w:t>
      </w:r>
      <w:proofErr w:type="gramEnd"/>
      <w:r w:rsidR="00B17BB1">
        <w:rPr>
          <w:rFonts w:ascii="Times New Roman" w:eastAsia="Times New Roman" w:hAnsi="Times New Roman" w:cs="Times New Roman"/>
          <w:sz w:val="28"/>
          <w:szCs w:val="28"/>
          <w:lang w:eastAsia="ru-RU"/>
        </w:rPr>
        <w:t>? (не желтый) белый. А м</w:t>
      </w:r>
      <w:r w:rsidRPr="00B17BB1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можем превратить наш кружок в колобок? А как?</w:t>
      </w:r>
    </w:p>
    <w:p w:rsidR="00465525" w:rsidRPr="00B17BB1" w:rsidRDefault="00465525" w:rsidP="0046552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7B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Рассуждения детей</w:t>
      </w:r>
    </w:p>
    <w:p w:rsidR="00465525" w:rsidRPr="00B17BB1" w:rsidRDefault="00465525" w:rsidP="00465525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7BB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Восп-ль</w:t>
      </w:r>
      <w:proofErr w:type="spellEnd"/>
      <w:r w:rsidRPr="00B17BB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:</w:t>
      </w:r>
      <w:r w:rsidRPr="00B17B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B17BB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я вам помогу. Присаживайтесь за столы.</w:t>
      </w:r>
    </w:p>
    <w:p w:rsidR="00465525" w:rsidRPr="00B17BB1" w:rsidRDefault="00465525" w:rsidP="0046552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41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Восп-ль</w:t>
      </w:r>
      <w:proofErr w:type="spellEnd"/>
      <w:r w:rsidRPr="00B541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B1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Вспомним, что делала бабушка, прежде чем испекла колобок.</w:t>
      </w:r>
    </w:p>
    <w:p w:rsidR="00465525" w:rsidRPr="00B17BB1" w:rsidRDefault="00465525" w:rsidP="00B541CF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B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Замесила тесто. Не беда, что нет муки, зато есть бумага, и из бумаги мы с вами сделаем бумажное тесто.</w:t>
      </w:r>
      <w:r w:rsidR="00B5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сначала</w:t>
      </w:r>
      <w:r w:rsidRPr="00B1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подготовим наши пальчики к работе.</w:t>
      </w:r>
    </w:p>
    <w:p w:rsidR="00465525" w:rsidRPr="00B17BB1" w:rsidRDefault="00465525" w:rsidP="00465525">
      <w:pPr>
        <w:spacing w:line="408" w:lineRule="atLeast"/>
        <w:jc w:val="left"/>
        <w:outlineLvl w:val="2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r w:rsidRPr="00B17BB1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Пальчиковая гимнастика «Семья»</w:t>
      </w:r>
    </w:p>
    <w:p w:rsidR="00465525" w:rsidRPr="00B17BB1" w:rsidRDefault="00465525" w:rsidP="00465525">
      <w:pPr>
        <w:spacing w:line="408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B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поочередно раскрывают кулачок, называя каждый пальчик.</w:t>
      </w:r>
    </w:p>
    <w:p w:rsidR="00465525" w:rsidRPr="00B17BB1" w:rsidRDefault="00465525" w:rsidP="00465525">
      <w:pPr>
        <w:spacing w:line="408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7BB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– папа,</w:t>
      </w:r>
      <w:r w:rsidRPr="00B17B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пальчик – мама,</w:t>
      </w:r>
      <w:r w:rsidRPr="00B17B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пальчик – дедушка,</w:t>
      </w:r>
      <w:r w:rsidRPr="00B17B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пальчик – бабушка,</w:t>
      </w:r>
      <w:r w:rsidRPr="00B17B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пальчик – я!</w:t>
      </w:r>
      <w:r w:rsidRPr="00B17B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дедушка,</w:t>
      </w:r>
      <w:r w:rsidRPr="00B17B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бабушка,</w:t>
      </w:r>
      <w:r w:rsidRPr="00B17B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папочка,</w:t>
      </w:r>
      <w:r w:rsidRPr="00B17B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мамочка,</w:t>
      </w:r>
      <w:r w:rsidRPr="00B17B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их ребенок – это я.</w:t>
      </w:r>
      <w:r w:rsidRPr="00B17B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вот и вся моя семья!</w:t>
      </w:r>
      <w:proofErr w:type="gramEnd"/>
    </w:p>
    <w:p w:rsidR="00465525" w:rsidRPr="00B17BB1" w:rsidRDefault="00465525" w:rsidP="00C570C4"/>
    <w:p w:rsidR="00465525" w:rsidRPr="00B17BB1" w:rsidRDefault="00465525" w:rsidP="00465525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41C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Восп-ль</w:t>
      </w:r>
      <w:proofErr w:type="spellEnd"/>
      <w:r w:rsidRPr="00B541C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:</w:t>
      </w:r>
      <w:r w:rsidRPr="00B17BB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Ребятки, како</w:t>
      </w:r>
      <w:r w:rsidR="00B541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цвета был колобок? Скажи, Таисия</w:t>
      </w:r>
      <w:r w:rsidRPr="00B17BB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какого цвета бумага у теб</w:t>
      </w:r>
      <w:r w:rsidR="00B541CF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тарелочке, а у тебя, Андрюша</w:t>
      </w:r>
      <w:r w:rsidRPr="00B17BB1">
        <w:rPr>
          <w:rFonts w:ascii="Times New Roman" w:eastAsia="Times New Roman" w:hAnsi="Times New Roman" w:cs="Times New Roman"/>
          <w:sz w:val="28"/>
          <w:szCs w:val="28"/>
          <w:lang w:eastAsia="ru-RU"/>
        </w:rPr>
        <w:t>? ….</w:t>
      </w:r>
    </w:p>
    <w:p w:rsidR="00465525" w:rsidRPr="00B17BB1" w:rsidRDefault="00465525" w:rsidP="00465525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41C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Восп-ль</w:t>
      </w:r>
      <w:proofErr w:type="spellEnd"/>
      <w:r w:rsidRPr="00B541C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:</w:t>
      </w:r>
      <w:r w:rsidRPr="00B17BB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Сейчас вы все внимательно посмотрите, как я буду готовить наше замечательное тесто, а потом будете делать его самостоятельно.</w:t>
      </w:r>
    </w:p>
    <w:p w:rsidR="00465525" w:rsidRPr="00B17BB1" w:rsidRDefault="00465525" w:rsidP="0046552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B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беру листочек бумаги, отрываю маленькие кусочки и складываю на тарелочку, замешиваю тесто. Когда тесто у всех будет готово, мы его выложим на наш кружок. И у нас получится один большой колобок</w:t>
      </w:r>
    </w:p>
    <w:p w:rsidR="00465525" w:rsidRPr="00B17BB1" w:rsidRDefault="00465525" w:rsidP="00465525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1C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Самостоятельная работа.</w:t>
      </w:r>
      <w:r w:rsidRPr="00B17B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B17BB1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обрывают бумагу, выкладывают на предварительно смазанный клеем кружок, прижимают ладошками)</w:t>
      </w:r>
    </w:p>
    <w:p w:rsidR="00465525" w:rsidRPr="00B17BB1" w:rsidRDefault="00465525" w:rsidP="00465525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41C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Восп-ль</w:t>
      </w:r>
      <w:proofErr w:type="spellEnd"/>
      <w:r w:rsidRPr="00B541C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:</w:t>
      </w:r>
      <w:r w:rsidRPr="00B17BB1">
        <w:rPr>
          <w:rFonts w:ascii="Times New Roman" w:eastAsia="Times New Roman" w:hAnsi="Times New Roman" w:cs="Times New Roman"/>
          <w:sz w:val="28"/>
          <w:szCs w:val="28"/>
          <w:lang w:eastAsia="ru-RU"/>
        </w:rPr>
        <w:t> А, чтобы наш колобок получился сказочным, наклеим ему глазки, носик и ротик. Какой получился колобок?</w:t>
      </w:r>
    </w:p>
    <w:p w:rsidR="00465525" w:rsidRPr="00B17BB1" w:rsidRDefault="00465525" w:rsidP="00465525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1CF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Дети:</w:t>
      </w:r>
      <w:r w:rsidRPr="00B17BB1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Круглый, желтый, веселый.</w:t>
      </w:r>
    </w:p>
    <w:p w:rsidR="00465525" w:rsidRPr="00B17BB1" w:rsidRDefault="00465525" w:rsidP="00465525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41C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Восп-ль</w:t>
      </w:r>
      <w:proofErr w:type="spellEnd"/>
      <w:r w:rsidRPr="00B541C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:</w:t>
      </w:r>
      <w:r w:rsidRPr="00B17BB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Почему веселый? Чему обрадовался Колобок?</w:t>
      </w:r>
    </w:p>
    <w:p w:rsidR="00465525" w:rsidRPr="00B541CF" w:rsidRDefault="00465525" w:rsidP="0046552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541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Рассуждение детей</w:t>
      </w:r>
    </w:p>
    <w:p w:rsidR="0073399A" w:rsidRDefault="00465525" w:rsidP="0046552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4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Восп-ль</w:t>
      </w:r>
      <w:proofErr w:type="spellEnd"/>
      <w:r w:rsidRPr="00B1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ребятки, потому что мы его нашли, что он скоро вернется к бабушке и дедушке.</w:t>
      </w:r>
    </w:p>
    <w:p w:rsidR="0073399A" w:rsidRPr="0073399A" w:rsidRDefault="0073399A" w:rsidP="0073399A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уже и бабушка его поджидает.</w:t>
      </w:r>
    </w:p>
    <w:p w:rsidR="00465525" w:rsidRPr="00B17BB1" w:rsidRDefault="00465525" w:rsidP="00465525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1C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Бабушка:</w:t>
      </w:r>
      <w:r w:rsidRPr="00B17B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B1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вам, ребятки, что нашли колобка. Вот </w:t>
      </w:r>
      <w:proofErr w:type="gramStart"/>
      <w:r w:rsidRPr="00B17BB1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proofErr w:type="gramEnd"/>
      <w:r w:rsidRPr="00B1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хорошенький, веселенький да румяненький.</w:t>
      </w:r>
    </w:p>
    <w:p w:rsidR="00465525" w:rsidRDefault="00465525" w:rsidP="00465525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41C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Восп-ль</w:t>
      </w:r>
      <w:proofErr w:type="spellEnd"/>
      <w:r w:rsidRPr="00B17BB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</w:t>
      </w:r>
      <w:r w:rsidR="00863469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я вам, дети,</w:t>
      </w:r>
      <w:r w:rsidRPr="00B1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порадоваться вместе с бабушкой, и всем вместе потанцевать</w:t>
      </w:r>
      <w:r w:rsidR="00B703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3469" w:rsidRPr="00B17BB1" w:rsidRDefault="00863469" w:rsidP="00465525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(Фонограмма песни «Радость моя»)</w:t>
      </w:r>
    </w:p>
    <w:p w:rsidR="00465525" w:rsidRPr="00B17BB1" w:rsidRDefault="00465525" w:rsidP="00C570C4"/>
    <w:sectPr w:rsidR="00465525" w:rsidRPr="00B17BB1" w:rsidSect="00EC613C">
      <w:footerReference w:type="default" r:id="rId6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B7E" w:rsidRDefault="00A15B7E" w:rsidP="00B7035D">
      <w:pPr>
        <w:spacing w:line="240" w:lineRule="auto"/>
      </w:pPr>
      <w:r>
        <w:separator/>
      </w:r>
    </w:p>
  </w:endnote>
  <w:endnote w:type="continuationSeparator" w:id="0">
    <w:p w:rsidR="00A15B7E" w:rsidRDefault="00A15B7E" w:rsidP="00B703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3347"/>
      <w:docPartObj>
        <w:docPartGallery w:val="Номера страниц (внизу страницы)"/>
        <w:docPartUnique/>
      </w:docPartObj>
    </w:sdtPr>
    <w:sdtContent>
      <w:p w:rsidR="00B7035D" w:rsidRDefault="00984FCD">
        <w:pPr>
          <w:pStyle w:val="a5"/>
          <w:jc w:val="right"/>
        </w:pPr>
        <w:fldSimple w:instr=" PAGE   \* MERGEFORMAT ">
          <w:r w:rsidR="00D75655">
            <w:rPr>
              <w:noProof/>
            </w:rPr>
            <w:t>2</w:t>
          </w:r>
        </w:fldSimple>
      </w:p>
    </w:sdtContent>
  </w:sdt>
  <w:p w:rsidR="00B7035D" w:rsidRDefault="00B7035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B7E" w:rsidRDefault="00A15B7E" w:rsidP="00B7035D">
      <w:pPr>
        <w:spacing w:line="240" w:lineRule="auto"/>
      </w:pPr>
      <w:r>
        <w:separator/>
      </w:r>
    </w:p>
  </w:footnote>
  <w:footnote w:type="continuationSeparator" w:id="0">
    <w:p w:rsidR="00A15B7E" w:rsidRDefault="00A15B7E" w:rsidP="00B7035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0C4"/>
    <w:rsid w:val="0000661D"/>
    <w:rsid w:val="00465525"/>
    <w:rsid w:val="00504ED4"/>
    <w:rsid w:val="0052766F"/>
    <w:rsid w:val="0056164D"/>
    <w:rsid w:val="00602920"/>
    <w:rsid w:val="0073399A"/>
    <w:rsid w:val="00863469"/>
    <w:rsid w:val="00984FCD"/>
    <w:rsid w:val="00A15B7E"/>
    <w:rsid w:val="00AD2815"/>
    <w:rsid w:val="00B17BB1"/>
    <w:rsid w:val="00B44AAC"/>
    <w:rsid w:val="00B51915"/>
    <w:rsid w:val="00B541CF"/>
    <w:rsid w:val="00B7035D"/>
    <w:rsid w:val="00C0027F"/>
    <w:rsid w:val="00C21363"/>
    <w:rsid w:val="00C570C4"/>
    <w:rsid w:val="00C8387F"/>
    <w:rsid w:val="00D75655"/>
    <w:rsid w:val="00DC6DA9"/>
    <w:rsid w:val="00EC613C"/>
    <w:rsid w:val="00FD4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5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7035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7035D"/>
  </w:style>
  <w:style w:type="paragraph" w:styleId="a5">
    <w:name w:val="footer"/>
    <w:basedOn w:val="a"/>
    <w:link w:val="a6"/>
    <w:uiPriority w:val="99"/>
    <w:unhideWhenUsed/>
    <w:rsid w:val="00B7035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03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10</cp:revision>
  <cp:lastPrinted>2014-11-06T06:40:00Z</cp:lastPrinted>
  <dcterms:created xsi:type="dcterms:W3CDTF">2014-11-06T05:13:00Z</dcterms:created>
  <dcterms:modified xsi:type="dcterms:W3CDTF">2015-04-26T15:43:00Z</dcterms:modified>
</cp:coreProperties>
</file>