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FC" w:rsidRDefault="00F334FC" w:rsidP="00F334F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Сетка тематического планирования</w:t>
      </w:r>
    </w:p>
    <w:p w:rsidR="00AC5615" w:rsidRPr="006C0E5A" w:rsidRDefault="00AC5615" w:rsidP="002732A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C0E5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 </w:t>
      </w:r>
      <w:r w:rsidR="00F334FC">
        <w:rPr>
          <w:rFonts w:ascii="Times New Roman" w:hAnsi="Times New Roman" w:cs="Times New Roman"/>
          <w:b/>
          <w:i/>
          <w:color w:val="FF0000"/>
          <w:sz w:val="24"/>
          <w:szCs w:val="24"/>
        </w:rPr>
        <w:t>разделу «Развитие</w:t>
      </w:r>
      <w:r w:rsidRPr="006C0E5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зрительного восприятия</w:t>
      </w:r>
      <w:r w:rsidR="00F334FC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6C0E5A" w:rsidRPr="006C0E5A" w:rsidRDefault="00AC5615" w:rsidP="006C0E5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0E5A">
        <w:rPr>
          <w:rFonts w:ascii="Times New Roman" w:hAnsi="Times New Roman" w:cs="Times New Roman"/>
          <w:b/>
          <w:i/>
          <w:sz w:val="24"/>
          <w:szCs w:val="24"/>
        </w:rPr>
        <w:t xml:space="preserve"> у дошкольников с нарушениями зрения</w:t>
      </w:r>
    </w:p>
    <w:p w:rsidR="006C0E5A" w:rsidRPr="0094277F" w:rsidRDefault="006C0E5A" w:rsidP="0094277F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C0E5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второго года обучения  в 2012 -13 учебном году.</w:t>
      </w:r>
    </w:p>
    <w:tbl>
      <w:tblPr>
        <w:tblStyle w:val="a3"/>
        <w:tblpPr w:leftFromText="180" w:rightFromText="180" w:vertAnchor="page" w:horzAnchor="margin" w:tblpY="2245"/>
        <w:tblW w:w="14850" w:type="dxa"/>
        <w:tblLook w:val="04A0"/>
      </w:tblPr>
      <w:tblGrid>
        <w:gridCol w:w="567"/>
        <w:gridCol w:w="2411"/>
        <w:gridCol w:w="1383"/>
        <w:gridCol w:w="3827"/>
        <w:gridCol w:w="3260"/>
        <w:gridCol w:w="3402"/>
      </w:tblGrid>
      <w:tr w:rsidR="006C0E5A" w:rsidRPr="00AC5615" w:rsidTr="00BB32AE">
        <w:tc>
          <w:tcPr>
            <w:tcW w:w="567" w:type="dxa"/>
          </w:tcPr>
          <w:p w:rsidR="006C0E5A" w:rsidRPr="00AC5615" w:rsidRDefault="006C0E5A" w:rsidP="006C0E5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м-ц</w:t>
            </w:r>
            <w:proofErr w:type="spellEnd"/>
          </w:p>
        </w:tc>
        <w:tc>
          <w:tcPr>
            <w:tcW w:w="2411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неделя</w:t>
            </w:r>
          </w:p>
        </w:tc>
        <w:tc>
          <w:tcPr>
            <w:tcW w:w="5210" w:type="dxa"/>
            <w:gridSpan w:val="2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неделя</w:t>
            </w:r>
          </w:p>
        </w:tc>
        <w:tc>
          <w:tcPr>
            <w:tcW w:w="3260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неделя</w:t>
            </w:r>
          </w:p>
        </w:tc>
        <w:tc>
          <w:tcPr>
            <w:tcW w:w="3402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неделя</w:t>
            </w:r>
          </w:p>
        </w:tc>
      </w:tr>
      <w:tr w:rsidR="006C0E5A" w:rsidRPr="00AC5615" w:rsidTr="00BB32AE">
        <w:tc>
          <w:tcPr>
            <w:tcW w:w="567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621" w:type="dxa"/>
            <w:gridSpan w:val="3"/>
          </w:tcPr>
          <w:p w:rsidR="00BB32AE" w:rsidRDefault="00BB32AE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C0E5A" w:rsidRPr="00FE1056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E1056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Тифлопедагогическое обследование уровня остаточных знаний у детей.</w:t>
            </w:r>
          </w:p>
          <w:p w:rsidR="00434B2C" w:rsidRPr="00FE1056" w:rsidRDefault="006C0E5A" w:rsidP="00434B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E1056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Выявление зон актуального и ближайшего развития.</w:t>
            </w:r>
          </w:p>
          <w:p w:rsidR="00434B2C" w:rsidRPr="00AC5615" w:rsidRDefault="00434B2C" w:rsidP="00434B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BB32AE" w:rsidRDefault="00BB32AE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1. Путешествие в страну Игрушек.</w:t>
            </w:r>
          </w:p>
          <w:p w:rsidR="006C0E5A" w:rsidRPr="00AC5615" w:rsidRDefault="00EF270C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2.Матрёшка</w:t>
            </w:r>
            <w:r w:rsidR="0039614F">
              <w:rPr>
                <w:rFonts w:ascii="Times New Roman" w:hAnsi="Times New Roman" w:cs="Times New Roman"/>
                <w:sz w:val="20"/>
                <w:szCs w:val="20"/>
              </w:rPr>
              <w:t xml:space="preserve"> еде</w:t>
            </w:r>
            <w:r w:rsidR="006C0E5A" w:rsidRPr="00AC5615">
              <w:rPr>
                <w:rFonts w:ascii="Times New Roman" w:hAnsi="Times New Roman" w:cs="Times New Roman"/>
                <w:sz w:val="20"/>
                <w:szCs w:val="20"/>
              </w:rPr>
              <w:t>т в гости.</w:t>
            </w:r>
          </w:p>
        </w:tc>
        <w:tc>
          <w:tcPr>
            <w:tcW w:w="3402" w:type="dxa"/>
          </w:tcPr>
          <w:p w:rsidR="00BB32AE" w:rsidRDefault="00BB32AE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 xml:space="preserve">1. В стране </w:t>
            </w:r>
            <w:proofErr w:type="spellStart"/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Кругляндии</w:t>
            </w:r>
            <w:proofErr w:type="spellEnd"/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2.В мире цвета.</w:t>
            </w:r>
          </w:p>
        </w:tc>
      </w:tr>
      <w:tr w:rsidR="006C0E5A" w:rsidRPr="00AC5615" w:rsidTr="00BB32AE">
        <w:tc>
          <w:tcPr>
            <w:tcW w:w="567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794" w:type="dxa"/>
            <w:gridSpan w:val="2"/>
          </w:tcPr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1.Что нам осень подарила?</w:t>
            </w:r>
          </w:p>
          <w:p w:rsidR="006C0E5A" w:rsidRPr="00AC5615" w:rsidRDefault="005E3DD9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Что у</w:t>
            </w:r>
            <w:r w:rsidR="006C0E5A" w:rsidRPr="00AC5615">
              <w:rPr>
                <w:rFonts w:ascii="Times New Roman" w:hAnsi="Times New Roman" w:cs="Times New Roman"/>
                <w:sz w:val="20"/>
                <w:szCs w:val="20"/>
              </w:rPr>
              <w:t xml:space="preserve"> ёжик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на иголках</w:t>
            </w:r>
            <w:r w:rsidR="006C0E5A" w:rsidRPr="00AC561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1.Что Зина принесла в корзине?</w:t>
            </w:r>
          </w:p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2.Путешествие в ягодную страну.</w:t>
            </w:r>
          </w:p>
        </w:tc>
        <w:tc>
          <w:tcPr>
            <w:tcW w:w="3260" w:type="dxa"/>
          </w:tcPr>
          <w:p w:rsidR="006C0E5A" w:rsidRPr="00AC5615" w:rsidRDefault="005E3DD9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1.Посмотри, к</w:t>
            </w:r>
            <w:r w:rsidR="006C0E5A" w:rsidRPr="00AC5615">
              <w:rPr>
                <w:rFonts w:ascii="Times New Roman" w:hAnsi="Times New Roman" w:cs="Times New Roman"/>
                <w:sz w:val="20"/>
                <w:szCs w:val="20"/>
              </w:rPr>
              <w:t>ак хорош дом, в котором ты живёшь.</w:t>
            </w:r>
          </w:p>
          <w:p w:rsidR="006C0E5A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2. Мы по улице идём.</w:t>
            </w:r>
          </w:p>
          <w:p w:rsidR="00BB32AE" w:rsidRPr="00AC5615" w:rsidRDefault="00BB32AE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0E5A" w:rsidRPr="00AC5615" w:rsidRDefault="00754525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1.Дорисуй овощи и фрукты.</w:t>
            </w:r>
          </w:p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2.Что бывает синее и голубое?</w:t>
            </w:r>
          </w:p>
        </w:tc>
      </w:tr>
      <w:tr w:rsidR="006C0E5A" w:rsidRPr="00AC5615" w:rsidTr="00BB32AE">
        <w:tc>
          <w:tcPr>
            <w:tcW w:w="567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794" w:type="dxa"/>
            <w:gridSpan w:val="2"/>
          </w:tcPr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1.Птичья семья.</w:t>
            </w:r>
          </w:p>
          <w:p w:rsidR="00ED3441" w:rsidRPr="00AC5615" w:rsidRDefault="00964087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гости к О</w:t>
            </w:r>
            <w:r w:rsidR="006C0E5A" w:rsidRPr="00AC5615">
              <w:rPr>
                <w:rFonts w:ascii="Times New Roman" w:hAnsi="Times New Roman" w:cs="Times New Roman"/>
                <w:sz w:val="20"/>
                <w:szCs w:val="20"/>
              </w:rPr>
              <w:t>сени.</w:t>
            </w:r>
          </w:p>
        </w:tc>
        <w:tc>
          <w:tcPr>
            <w:tcW w:w="3827" w:type="dxa"/>
          </w:tcPr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1.Здравствуй, деревце.</w:t>
            </w:r>
          </w:p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2.Лес нас в гости приглашает.</w:t>
            </w:r>
          </w:p>
        </w:tc>
        <w:tc>
          <w:tcPr>
            <w:tcW w:w="3260" w:type="dxa"/>
          </w:tcPr>
          <w:p w:rsidR="006C0E5A" w:rsidRDefault="006C0E5A" w:rsidP="00EC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1. Что мы надеваем</w:t>
            </w:r>
            <w:r w:rsidR="00EC4F4A">
              <w:rPr>
                <w:rFonts w:ascii="Times New Roman" w:hAnsi="Times New Roman" w:cs="Times New Roman"/>
                <w:sz w:val="20"/>
                <w:szCs w:val="20"/>
              </w:rPr>
              <w:t>, что мы обуваем</w:t>
            </w: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C4F4A" w:rsidRPr="00AC5615" w:rsidRDefault="00EC4F4A" w:rsidP="00EC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ниже.</w:t>
            </w:r>
          </w:p>
          <w:p w:rsidR="00EC4F4A" w:rsidRPr="00AC5615" w:rsidRDefault="00EC4F4A" w:rsidP="00EC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 xml:space="preserve">1. Квадрат и треугольник – </w:t>
            </w:r>
            <w:r w:rsidR="0095424F">
              <w:rPr>
                <w:rFonts w:ascii="Times New Roman" w:hAnsi="Times New Roman" w:cs="Times New Roman"/>
                <w:sz w:val="20"/>
                <w:szCs w:val="20"/>
              </w:rPr>
              <w:t xml:space="preserve"> весёлые </w:t>
            </w: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друзья.</w:t>
            </w:r>
          </w:p>
          <w:p w:rsidR="006C0E5A" w:rsidRPr="00AC5615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sz w:val="20"/>
                <w:szCs w:val="20"/>
              </w:rPr>
              <w:t>2.Семейный альбом.</w:t>
            </w:r>
          </w:p>
        </w:tc>
      </w:tr>
      <w:tr w:rsidR="006C0E5A" w:rsidRPr="00AC5615" w:rsidTr="00BB32AE">
        <w:tc>
          <w:tcPr>
            <w:tcW w:w="567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794" w:type="dxa"/>
            <w:gridSpan w:val="2"/>
          </w:tcPr>
          <w:p w:rsidR="006C0E5A" w:rsidRPr="00434B2C" w:rsidRDefault="005E3DD9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1.Учимся сравнивать</w:t>
            </w:r>
            <w:r w:rsidR="006C0E5A" w:rsidRPr="00434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E5A" w:rsidRPr="00434B2C" w:rsidRDefault="005E3DD9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2.Высота</w:t>
            </w:r>
            <w:r w:rsidR="006C0E5A" w:rsidRPr="00434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3441" w:rsidRPr="00434B2C" w:rsidRDefault="00ED3441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1.Снежная зима пришла.</w:t>
            </w:r>
          </w:p>
          <w:p w:rsidR="006C0E5A" w:rsidRPr="00434B2C" w:rsidRDefault="005E3DD9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Определяем предметы по высоте</w:t>
            </w:r>
            <w:r w:rsidR="00653544" w:rsidRPr="00434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13ED7" w:rsidRPr="00434B2C" w:rsidRDefault="00A13ED7" w:rsidP="00A1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1.Игры с фигурками-человечками.</w:t>
            </w:r>
          </w:p>
          <w:p w:rsidR="006C0E5A" w:rsidRPr="00434B2C" w:rsidRDefault="001451CB" w:rsidP="00EC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2.Сравниваем три</w:t>
            </w:r>
            <w:r w:rsidR="005E3DD9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 по высоте</w:t>
            </w:r>
            <w:r w:rsidR="006C0E5A" w:rsidRPr="00434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1.Сравним круг и овал.</w:t>
            </w:r>
          </w:p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2. Ёлочки – красавицы.</w:t>
            </w:r>
          </w:p>
        </w:tc>
      </w:tr>
      <w:tr w:rsidR="006C0E5A" w:rsidRPr="00AC5615" w:rsidTr="00BB32AE">
        <w:tc>
          <w:tcPr>
            <w:tcW w:w="567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3794" w:type="dxa"/>
            <w:gridSpan w:val="2"/>
          </w:tcPr>
          <w:p w:rsidR="006C0E5A" w:rsidRPr="00434B2C" w:rsidRDefault="006C0E5A" w:rsidP="006C0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E5A" w:rsidRPr="00FE1056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E1056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Диагностика ЗУН детей.</w:t>
            </w:r>
          </w:p>
        </w:tc>
        <w:tc>
          <w:tcPr>
            <w:tcW w:w="3827" w:type="dxa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1.У кого рога длиннее хвоста?</w:t>
            </w:r>
          </w:p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2. Расскажем Красной Шапочке, кто живёт в лесу.</w:t>
            </w:r>
          </w:p>
          <w:p w:rsidR="00ED3441" w:rsidRPr="00434B2C" w:rsidRDefault="00ED3441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1.Кто, где живёт?</w:t>
            </w:r>
          </w:p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2. Новоселье куклы.</w:t>
            </w:r>
          </w:p>
        </w:tc>
        <w:tc>
          <w:tcPr>
            <w:tcW w:w="3402" w:type="dxa"/>
          </w:tcPr>
          <w:p w:rsidR="00403A4C" w:rsidRDefault="006C0E5A" w:rsidP="0040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3A4C">
              <w:rPr>
                <w:rFonts w:ascii="Times New Roman" w:hAnsi="Times New Roman" w:cs="Times New Roman"/>
                <w:sz w:val="20"/>
                <w:szCs w:val="20"/>
              </w:rPr>
              <w:t>Цветные пирамиды.</w:t>
            </w:r>
          </w:p>
          <w:p w:rsidR="00403A4C" w:rsidRPr="00434B2C" w:rsidRDefault="00403A4C" w:rsidP="0040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Морское путешествие.</w:t>
            </w:r>
          </w:p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5A" w:rsidRPr="00AC5615" w:rsidTr="00BB32AE">
        <w:tc>
          <w:tcPr>
            <w:tcW w:w="567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3794" w:type="dxa"/>
            <w:gridSpan w:val="2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1.В магазин за продуктами.</w:t>
            </w:r>
          </w:p>
          <w:p w:rsidR="006C0E5A" w:rsidRPr="00434B2C" w:rsidRDefault="007953D9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2.Величины.</w:t>
            </w:r>
          </w:p>
          <w:p w:rsidR="00ED3441" w:rsidRPr="00434B2C" w:rsidRDefault="00ED3441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 Кто такие птицы?</w:t>
            </w:r>
          </w:p>
          <w:p w:rsidR="006C0E5A" w:rsidRPr="00434B2C" w:rsidRDefault="00A13ED7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E3DD9">
              <w:rPr>
                <w:rFonts w:ascii="Times New Roman" w:hAnsi="Times New Roman" w:cs="Times New Roman"/>
                <w:sz w:val="20"/>
                <w:szCs w:val="20"/>
              </w:rPr>
              <w:t>Измеряем бруски.</w:t>
            </w:r>
          </w:p>
        </w:tc>
        <w:tc>
          <w:tcPr>
            <w:tcW w:w="3260" w:type="dxa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1.Автобус, машина, трамвай – о них ты на улице не забывай.</w:t>
            </w:r>
          </w:p>
          <w:p w:rsidR="006C0E5A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2.Едем,</w:t>
            </w:r>
            <w:r w:rsidR="00653544" w:rsidRPr="00434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едем мы домой…</w:t>
            </w:r>
          </w:p>
          <w:p w:rsidR="00BB32AE" w:rsidRPr="00434B2C" w:rsidRDefault="00BB32AE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13ED7" w:rsidRDefault="00A13ED7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Построим гараж.</w:t>
            </w:r>
          </w:p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2.Страна фиолетовой краски.</w:t>
            </w:r>
          </w:p>
        </w:tc>
      </w:tr>
      <w:tr w:rsidR="006C0E5A" w:rsidRPr="00AC5615" w:rsidTr="00BB32AE">
        <w:tc>
          <w:tcPr>
            <w:tcW w:w="567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3794" w:type="dxa"/>
            <w:gridSpan w:val="2"/>
          </w:tcPr>
          <w:p w:rsidR="006C0E5A" w:rsidRPr="00434B2C" w:rsidRDefault="005E3DD9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1.Столбики.</w:t>
            </w:r>
          </w:p>
          <w:p w:rsidR="006C0E5A" w:rsidRPr="00434B2C" w:rsidRDefault="005E3DD9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2.Цилиндры</w:t>
            </w:r>
            <w:r w:rsidR="006C0E5A" w:rsidRPr="00434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6C0E5A" w:rsidRDefault="005E3DD9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0E5A" w:rsidRPr="00434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53D9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величины предметов</w:t>
            </w:r>
            <w:r w:rsidR="006C0E5A" w:rsidRPr="00434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3DD9" w:rsidRPr="00434B2C" w:rsidRDefault="005E3DD9" w:rsidP="00795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953D9" w:rsidRPr="00434B2C">
              <w:rPr>
                <w:rFonts w:ascii="Times New Roman" w:hAnsi="Times New Roman" w:cs="Times New Roman"/>
                <w:sz w:val="20"/>
                <w:szCs w:val="20"/>
              </w:rPr>
              <w:t xml:space="preserve"> Весна в окно стучится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 xml:space="preserve">1.Поможем </w:t>
            </w:r>
            <w:proofErr w:type="gramStart"/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Федоре</w:t>
            </w:r>
            <w:proofErr w:type="gramEnd"/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E5A" w:rsidRPr="00434B2C" w:rsidRDefault="00495E39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2.Загадки - описания</w:t>
            </w:r>
            <w:r w:rsidR="006C0E5A" w:rsidRPr="00434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 xml:space="preserve">1.В гостях у </w:t>
            </w:r>
            <w:proofErr w:type="spellStart"/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Геометрика</w:t>
            </w:r>
            <w:proofErr w:type="spellEnd"/>
            <w:r w:rsidR="00E407BC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</w:t>
            </w: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740F7" w:rsidRPr="00A740F7">
              <w:rPr>
                <w:rFonts w:ascii="Times New Roman" w:hAnsi="Times New Roman" w:cs="Times New Roman"/>
                <w:sz w:val="20"/>
                <w:szCs w:val="20"/>
              </w:rPr>
              <w:t>Оранжевые превращения.</w:t>
            </w:r>
            <w:r w:rsidR="00A740F7" w:rsidRPr="00D6057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5A" w:rsidRPr="00AC5615" w:rsidTr="00BB32AE">
        <w:tc>
          <w:tcPr>
            <w:tcW w:w="567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3794" w:type="dxa"/>
            <w:gridSpan w:val="2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1.Путешествие в страну заколдованных писем.</w:t>
            </w:r>
          </w:p>
          <w:p w:rsidR="006C0E5A" w:rsidRPr="00434B2C" w:rsidRDefault="0006683C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2.Подарок  малышам</w:t>
            </w:r>
            <w:r w:rsidR="006C0E5A" w:rsidRPr="00434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3441" w:rsidRPr="00434B2C" w:rsidRDefault="00ED3441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1.Мы делили апельсин.</w:t>
            </w:r>
          </w:p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D4555" w:rsidRPr="008D4555">
              <w:rPr>
                <w:rFonts w:ascii="Times New Roman" w:hAnsi="Times New Roman" w:cs="Times New Roman"/>
                <w:sz w:val="20"/>
                <w:szCs w:val="20"/>
              </w:rPr>
              <w:t>Подбери к цвету свой оттенок.</w:t>
            </w:r>
          </w:p>
        </w:tc>
        <w:tc>
          <w:tcPr>
            <w:tcW w:w="3260" w:type="dxa"/>
          </w:tcPr>
          <w:p w:rsidR="00B556B4" w:rsidRPr="00B556B4" w:rsidRDefault="006C0E5A" w:rsidP="00B55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556B4" w:rsidRPr="00B556B4">
              <w:rPr>
                <w:rFonts w:ascii="Times New Roman" w:hAnsi="Times New Roman" w:cs="Times New Roman"/>
                <w:sz w:val="20"/>
                <w:szCs w:val="20"/>
              </w:rPr>
              <w:t>Построим скворечники для птиц.</w:t>
            </w:r>
          </w:p>
          <w:p w:rsidR="006C0E5A" w:rsidRPr="00434B2C" w:rsidRDefault="00B556B4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D4B03">
              <w:rPr>
                <w:rFonts w:ascii="Times New Roman" w:hAnsi="Times New Roman" w:cs="Times New Roman"/>
                <w:sz w:val="20"/>
                <w:szCs w:val="20"/>
              </w:rPr>
              <w:t>Расскажи о предмете.</w:t>
            </w:r>
          </w:p>
        </w:tc>
        <w:tc>
          <w:tcPr>
            <w:tcW w:w="3402" w:type="dxa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1.Геометрические фигуры. Обобщение</w:t>
            </w:r>
          </w:p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2. Радуга.</w:t>
            </w:r>
          </w:p>
        </w:tc>
      </w:tr>
      <w:tr w:rsidR="006C0E5A" w:rsidRPr="00AC5615" w:rsidTr="00BB32AE">
        <w:tc>
          <w:tcPr>
            <w:tcW w:w="567" w:type="dxa"/>
          </w:tcPr>
          <w:p w:rsidR="006C0E5A" w:rsidRPr="00AC5615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5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3794" w:type="dxa"/>
            <w:gridSpan w:val="2"/>
          </w:tcPr>
          <w:p w:rsidR="00832941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2941">
              <w:rPr>
                <w:rFonts w:ascii="Times New Roman" w:hAnsi="Times New Roman" w:cs="Times New Roman"/>
                <w:sz w:val="20"/>
                <w:szCs w:val="20"/>
              </w:rPr>
              <w:t>Цветные узоры.</w:t>
            </w:r>
          </w:p>
          <w:p w:rsidR="006C0E5A" w:rsidRPr="00832941" w:rsidRDefault="00832941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32941">
              <w:rPr>
                <w:rFonts w:ascii="Times New Roman" w:hAnsi="Times New Roman" w:cs="Times New Roman"/>
                <w:sz w:val="20"/>
                <w:szCs w:val="20"/>
              </w:rPr>
              <w:t>Узоры из геометрических фигур.</w:t>
            </w:r>
          </w:p>
        </w:tc>
        <w:tc>
          <w:tcPr>
            <w:tcW w:w="3827" w:type="dxa"/>
          </w:tcPr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1.Кого разбудила весна?</w:t>
            </w:r>
          </w:p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B2C">
              <w:rPr>
                <w:rFonts w:ascii="Times New Roman" w:hAnsi="Times New Roman" w:cs="Times New Roman"/>
                <w:sz w:val="20"/>
                <w:szCs w:val="20"/>
              </w:rPr>
              <w:t>2.Цветочная мозаика.</w:t>
            </w:r>
          </w:p>
          <w:p w:rsidR="006C0E5A" w:rsidRPr="00434B2C" w:rsidRDefault="006C0E5A" w:rsidP="006C0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6C0E5A" w:rsidRPr="00653544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0E5A" w:rsidRPr="00FE1056" w:rsidRDefault="006C0E5A" w:rsidP="006C0E5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E105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Диагностика ЗУН детей.</w:t>
            </w:r>
          </w:p>
        </w:tc>
      </w:tr>
    </w:tbl>
    <w:p w:rsidR="00AC5615" w:rsidRPr="00AC5615" w:rsidRDefault="00AC5615" w:rsidP="00AC561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AC5615" w:rsidRPr="00AC5615" w:rsidSect="00AC5615">
          <w:headerReference w:type="default" r:id="rId8"/>
          <w:pgSz w:w="16834" w:h="11909" w:orient="landscape"/>
          <w:pgMar w:top="851" w:right="1134" w:bottom="1701" w:left="1134" w:header="720" w:footer="720" w:gutter="0"/>
          <w:cols w:space="60"/>
          <w:noEndnote/>
          <w:titlePg/>
          <w:docGrid w:linePitch="299"/>
        </w:sectPr>
      </w:pPr>
    </w:p>
    <w:p w:rsidR="001A7808" w:rsidRPr="006C0E5A" w:rsidRDefault="001A7808" w:rsidP="001A780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Развёрнутое т</w:t>
      </w:r>
      <w:r w:rsidRPr="006C0E5A">
        <w:rPr>
          <w:rFonts w:ascii="Times New Roman" w:hAnsi="Times New Roman" w:cs="Times New Roman"/>
          <w:b/>
          <w:i/>
          <w:sz w:val="24"/>
          <w:szCs w:val="24"/>
        </w:rPr>
        <w:t xml:space="preserve">ематическое планирование </w:t>
      </w:r>
      <w:r w:rsidRPr="006C0E5A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 развитию зрительного восприятия</w:t>
      </w:r>
    </w:p>
    <w:p w:rsidR="001A7808" w:rsidRPr="006C0E5A" w:rsidRDefault="001A7808" w:rsidP="001A7808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0E5A">
        <w:rPr>
          <w:rFonts w:ascii="Times New Roman" w:hAnsi="Times New Roman" w:cs="Times New Roman"/>
          <w:b/>
          <w:i/>
          <w:sz w:val="24"/>
          <w:szCs w:val="24"/>
        </w:rPr>
        <w:t xml:space="preserve"> у дошкольников с нарушениями зрения</w:t>
      </w:r>
    </w:p>
    <w:p w:rsidR="001A7808" w:rsidRPr="006C0E5A" w:rsidRDefault="001A7808" w:rsidP="001A7808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C0E5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второго года обучения  в 2012 -13 учебном году.</w:t>
      </w:r>
    </w:p>
    <w:p w:rsidR="001A7808" w:rsidRDefault="001A7808" w:rsidP="00307BF0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7685" w:type="dxa"/>
        <w:tblLayout w:type="fixed"/>
        <w:tblLook w:val="04A0"/>
      </w:tblPr>
      <w:tblGrid>
        <w:gridCol w:w="392"/>
        <w:gridCol w:w="425"/>
        <w:gridCol w:w="4111"/>
        <w:gridCol w:w="2835"/>
        <w:gridCol w:w="4558"/>
        <w:gridCol w:w="2529"/>
        <w:gridCol w:w="2835"/>
      </w:tblGrid>
      <w:tr w:rsidR="00E13209" w:rsidTr="007F6227">
        <w:trPr>
          <w:gridAfter w:val="1"/>
          <w:wAfter w:w="2835" w:type="dxa"/>
        </w:trPr>
        <w:tc>
          <w:tcPr>
            <w:tcW w:w="817" w:type="dxa"/>
            <w:gridSpan w:val="2"/>
          </w:tcPr>
          <w:p w:rsidR="00E13209" w:rsidRPr="00835487" w:rsidRDefault="00E13209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4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 w:val="restart"/>
          </w:tcPr>
          <w:p w:rsidR="00E13209" w:rsidRDefault="00E13209" w:rsidP="007A75A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3209" w:rsidRPr="00835487" w:rsidRDefault="00E13209" w:rsidP="007A75A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4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Тема/</w:t>
            </w:r>
          </w:p>
          <w:p w:rsidR="00E13209" w:rsidRPr="00835487" w:rsidRDefault="00E13209" w:rsidP="007A75A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4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2835" w:type="dxa"/>
            <w:vMerge w:val="restart"/>
          </w:tcPr>
          <w:p w:rsidR="00E13209" w:rsidRDefault="00E13209" w:rsidP="007A75A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3209" w:rsidRPr="00835487" w:rsidRDefault="00E13209" w:rsidP="007A75A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4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Материалы, оборудование, дидактические пособия</w:t>
            </w:r>
          </w:p>
        </w:tc>
        <w:tc>
          <w:tcPr>
            <w:tcW w:w="4558" w:type="dxa"/>
            <w:vMerge w:val="restart"/>
          </w:tcPr>
          <w:p w:rsidR="00E13209" w:rsidRDefault="00E13209" w:rsidP="007A75A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3209" w:rsidRPr="00835487" w:rsidRDefault="00E13209" w:rsidP="007A75A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4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и формы работы</w:t>
            </w:r>
          </w:p>
        </w:tc>
        <w:tc>
          <w:tcPr>
            <w:tcW w:w="2529" w:type="dxa"/>
            <w:vMerge w:val="restart"/>
          </w:tcPr>
          <w:p w:rsidR="00E13209" w:rsidRDefault="00E13209" w:rsidP="007A75A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3209" w:rsidRPr="00835487" w:rsidRDefault="00E13209" w:rsidP="007A75A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4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E13209" w:rsidTr="007F6227">
        <w:trPr>
          <w:gridAfter w:val="1"/>
          <w:wAfter w:w="2835" w:type="dxa"/>
          <w:cantSplit/>
          <w:trHeight w:val="1134"/>
        </w:trPr>
        <w:tc>
          <w:tcPr>
            <w:tcW w:w="392" w:type="dxa"/>
            <w:textDirection w:val="btLr"/>
          </w:tcPr>
          <w:p w:rsidR="00E13209" w:rsidRPr="00835487" w:rsidRDefault="00E13209" w:rsidP="007A75A9">
            <w:pPr>
              <w:pStyle w:val="a6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4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extDirection w:val="btLr"/>
          </w:tcPr>
          <w:p w:rsidR="00E13209" w:rsidRPr="00835487" w:rsidRDefault="00E13209" w:rsidP="007A75A9">
            <w:pPr>
              <w:pStyle w:val="a6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4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4111" w:type="dxa"/>
            <w:vMerge/>
          </w:tcPr>
          <w:p w:rsidR="00E13209" w:rsidRDefault="00E1320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13209" w:rsidRDefault="00E1320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Merge/>
          </w:tcPr>
          <w:p w:rsidR="00E13209" w:rsidRDefault="00E1320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E13209" w:rsidRDefault="00E1320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A9" w:rsidTr="007F6227">
        <w:trPr>
          <w:gridAfter w:val="1"/>
          <w:wAfter w:w="2835" w:type="dxa"/>
        </w:trPr>
        <w:tc>
          <w:tcPr>
            <w:tcW w:w="392" w:type="dxa"/>
            <w:vMerge w:val="restart"/>
          </w:tcPr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5A9" w:rsidRPr="00AB243C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Н</w:t>
            </w:r>
            <w:r w:rsidRPr="00AB24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</w:t>
            </w:r>
            <w:r w:rsidRPr="00AB24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Я</w:t>
            </w:r>
            <w:r w:rsidRPr="00AB24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Б</w:t>
            </w:r>
            <w:r w:rsidRPr="00AB24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 w:rsidRPr="00AB24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 w:rsidRPr="00AB24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Ь</w:t>
            </w:r>
          </w:p>
        </w:tc>
        <w:tc>
          <w:tcPr>
            <w:tcW w:w="425" w:type="dxa"/>
          </w:tcPr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5A9" w:rsidRPr="00AB243C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B24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4033" w:type="dxa"/>
            <w:gridSpan w:val="4"/>
          </w:tcPr>
          <w:p w:rsidR="007A75A9" w:rsidRDefault="007A75A9" w:rsidP="007A7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5A9" w:rsidRPr="00FE1056" w:rsidRDefault="007A75A9" w:rsidP="007A75A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E105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Тифлопедагогическое обследование уровня остаточных знаний у детей.</w:t>
            </w:r>
          </w:p>
          <w:p w:rsidR="007A75A9" w:rsidRPr="00FE1056" w:rsidRDefault="007A75A9" w:rsidP="007A75A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E105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Выявление зон актуального и ближайшего развития.</w:t>
            </w:r>
          </w:p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A9" w:rsidTr="007F6227">
        <w:trPr>
          <w:gridAfter w:val="1"/>
          <w:wAfter w:w="2835" w:type="dxa"/>
          <w:trHeight w:val="754"/>
        </w:trPr>
        <w:tc>
          <w:tcPr>
            <w:tcW w:w="392" w:type="dxa"/>
            <w:vMerge/>
          </w:tcPr>
          <w:p w:rsidR="007A75A9" w:rsidRPr="00AB243C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5A9" w:rsidRPr="00AB243C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B24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5A9" w:rsidRPr="007A75A9" w:rsidRDefault="007A75A9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Путешествие в страну Игрушек.</w:t>
            </w:r>
          </w:p>
          <w:p w:rsidR="00B9774F" w:rsidRDefault="00B9774F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8A" w:rsidRDefault="00B9774F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группироват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цвету, величине. </w:t>
            </w:r>
          </w:p>
          <w:p w:rsidR="008333D7" w:rsidRPr="009E4C8A" w:rsidRDefault="008333D7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8A" w:rsidRDefault="001271F2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осязательно-зрительным способо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анализировать форму предметов. </w:t>
            </w:r>
          </w:p>
          <w:p w:rsidR="008333D7" w:rsidRPr="009E4C8A" w:rsidRDefault="008333D7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8A" w:rsidRPr="009E4C8A" w:rsidRDefault="00B9774F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>олжать учит</w:t>
            </w:r>
            <w:r w:rsidR="00D70D5D">
              <w:rPr>
                <w:rFonts w:ascii="Times New Roman" w:hAnsi="Times New Roman" w:cs="Times New Roman"/>
                <w:sz w:val="24"/>
                <w:szCs w:val="24"/>
              </w:rPr>
              <w:t>ь сличению контурных, силуэтных,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 реальных изображений и соотносить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объемными игрушками.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C8A" w:rsidRPr="009E4C8A" w:rsidRDefault="009E4C8A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8A" w:rsidRDefault="00B9774F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цв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>етовосприятие, умение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навать и называть цвет игрушек в окружающе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м мире. </w:t>
            </w:r>
          </w:p>
          <w:p w:rsidR="008333D7" w:rsidRPr="009E4C8A" w:rsidRDefault="008333D7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F2" w:rsidRPr="0000264B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азвивать глазомер, 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внимание, мелкую моторику рук.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C8A" w:rsidRPr="009E4C8A" w:rsidRDefault="009E4C8A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8A" w:rsidRDefault="009E4C8A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7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Словарная работа. </w:t>
            </w:r>
          </w:p>
          <w:p w:rsidR="008333D7" w:rsidRPr="00B9774F" w:rsidRDefault="008333D7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4C8A" w:rsidRDefault="00B9774F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780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машина, пирам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ида, мяч, матрешка. </w:t>
            </w:r>
          </w:p>
          <w:p w:rsidR="008333D7" w:rsidRPr="009E4C8A" w:rsidRDefault="008333D7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8A" w:rsidRDefault="00B9774F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7808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большой, мален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ький. </w:t>
            </w:r>
          </w:p>
          <w:p w:rsidR="008333D7" w:rsidRPr="009E4C8A" w:rsidRDefault="008333D7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8A" w:rsidRDefault="00B9774F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7808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играть, возить,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 заводить, отбивать. </w:t>
            </w:r>
          </w:p>
          <w:p w:rsidR="00341FA4" w:rsidRPr="009E4C8A" w:rsidRDefault="00341FA4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08" w:rsidRPr="009E4C8A" w:rsidRDefault="001A7808" w:rsidP="001A78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</w:t>
            </w:r>
            <w:r w:rsidRPr="00B977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ьная работа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7808" w:rsidRDefault="001A7808" w:rsidP="001A78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игрушек в группе, называни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е внешних признаков. </w:t>
            </w:r>
          </w:p>
          <w:p w:rsidR="008333D7" w:rsidRPr="009E4C8A" w:rsidRDefault="008333D7" w:rsidP="001A78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08" w:rsidRPr="009E4C8A" w:rsidRDefault="001A7808" w:rsidP="001A78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дидактической игры 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 игрушку по описанию»,  сюжетно-ролевая игра «Магазин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«Игрушки». </w:t>
            </w:r>
          </w:p>
          <w:p w:rsidR="007A75A9" w:rsidRPr="001119B0" w:rsidRDefault="007A75A9" w:rsidP="00B977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33D7" w:rsidRDefault="009E4C8A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 материал: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C8A" w:rsidRPr="009E4C8A" w:rsidRDefault="009E4C8A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цветное изображение матрешки. </w:t>
            </w:r>
          </w:p>
          <w:p w:rsidR="009E4C8A" w:rsidRPr="009E4C8A" w:rsidRDefault="009E4C8A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56" w:rsidRDefault="009E4C8A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разрезная картинка матрё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шки: объемные игрушки разной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величины: </w:t>
            </w:r>
          </w:p>
          <w:p w:rsidR="00FE1056" w:rsidRDefault="009E4C8A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машинки (4 -5), пирамидки (1-5), </w:t>
            </w:r>
          </w:p>
          <w:p w:rsidR="00FE1056" w:rsidRDefault="009E4C8A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(4 - 5); </w:t>
            </w:r>
          </w:p>
          <w:p w:rsidR="009E4C8A" w:rsidRPr="009E4C8A" w:rsidRDefault="009E4C8A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машин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яча: карточки к игре «Paскpacь картинку»: карточки с </w:t>
            </w:r>
            <w:r w:rsidR="00B9774F">
              <w:rPr>
                <w:rFonts w:ascii="Times New Roman" w:hAnsi="Times New Roman" w:cs="Times New Roman"/>
                <w:sz w:val="24"/>
                <w:szCs w:val="24"/>
              </w:rPr>
              <w:t>изображениями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  <w:r w:rsidR="00A81A79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ирамид</w:t>
            </w:r>
            <w:r w:rsidR="00A81A79">
              <w:rPr>
                <w:rFonts w:ascii="Times New Roman" w:hAnsi="Times New Roman" w:cs="Times New Roman"/>
                <w:sz w:val="24"/>
                <w:szCs w:val="24"/>
              </w:rPr>
              <w:t>ка, машинка;</w:t>
            </w:r>
            <w:r w:rsidR="00B9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по форме </w:t>
            </w:r>
            <w:r w:rsidR="0071575B">
              <w:rPr>
                <w:rFonts w:ascii="Times New Roman" w:hAnsi="Times New Roman" w:cs="Times New Roman"/>
                <w:sz w:val="24"/>
                <w:szCs w:val="24"/>
              </w:rPr>
              <w:t>и размеру: три цветных предмета,</w:t>
            </w:r>
            <w:r w:rsidR="00B9774F">
              <w:rPr>
                <w:rFonts w:ascii="Times New Roman" w:hAnsi="Times New Roman" w:cs="Times New Roman"/>
                <w:sz w:val="24"/>
                <w:szCs w:val="24"/>
              </w:rPr>
              <w:t xml:space="preserve"> три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 контур</w:t>
            </w:r>
            <w:r w:rsidR="00B9774F">
              <w:rPr>
                <w:rFonts w:ascii="Times New Roman" w:hAnsi="Times New Roman" w:cs="Times New Roman"/>
                <w:sz w:val="24"/>
                <w:szCs w:val="24"/>
              </w:rPr>
              <w:t>ных соответствующи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774F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 цветным,</w:t>
            </w:r>
            <w:r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 три </w:t>
            </w:r>
            <w:r w:rsidR="00B9774F">
              <w:rPr>
                <w:rFonts w:ascii="Times New Roman" w:hAnsi="Times New Roman" w:cs="Times New Roman"/>
                <w:sz w:val="24"/>
                <w:szCs w:val="24"/>
              </w:rPr>
              <w:t>контурных меньшего размера.</w:t>
            </w:r>
          </w:p>
          <w:p w:rsidR="009E4C8A" w:rsidRPr="009E4C8A" w:rsidRDefault="00B9774F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>и-силуэты с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ражением мяча, матрешки, пирамид</w:t>
            </w:r>
            <w:r w:rsidR="009E4C8A" w:rsidRPr="009E4C8A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  <w:p w:rsidR="00B9774F" w:rsidRDefault="00B9774F" w:rsidP="009E4C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A9" w:rsidRPr="009E4C8A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75A9" w:rsidRPr="00746BAD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7A75A9" w:rsidRPr="00C54A3E" w:rsidRDefault="00B5686F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момент.</w:t>
            </w:r>
            <w:r w:rsidR="0031707C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мы о</w:t>
            </w: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>тправляемся в путешествие.</w:t>
            </w:r>
            <w:r w:rsidR="0031707C">
              <w:rPr>
                <w:rFonts w:ascii="Times New Roman" w:hAnsi="Times New Roman" w:cs="Times New Roman"/>
                <w:sz w:val="24"/>
                <w:szCs w:val="24"/>
              </w:rPr>
              <w:t xml:space="preserve"> В какое? Узнаете, если выполните задание».</w:t>
            </w:r>
          </w:p>
          <w:p w:rsidR="0031707C" w:rsidRPr="00DE0E70" w:rsidRDefault="00B5686F" w:rsidP="003170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31707C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целое». (При з</w:t>
            </w:r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t>атруднениях дети выполняют задание с опо</w:t>
            </w:r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1707C">
              <w:rPr>
                <w:rFonts w:ascii="Times New Roman" w:hAnsi="Times New Roman" w:cs="Times New Roman"/>
                <w:sz w:val="24"/>
                <w:szCs w:val="24"/>
              </w:rPr>
              <w:t>рой н</w:t>
            </w:r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образец). </w:t>
            </w:r>
            <w:proofErr w:type="spellStart"/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t>Пелагог</w:t>
            </w:r>
            <w:proofErr w:type="spellEnd"/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</w:t>
            </w:r>
            <w:proofErr w:type="spellStart"/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t>леятельность</w:t>
            </w:r>
            <w:proofErr w:type="spellEnd"/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07C">
              <w:rPr>
                <w:rFonts w:ascii="Times New Roman" w:hAnsi="Times New Roman" w:cs="Times New Roman"/>
                <w:sz w:val="24"/>
                <w:szCs w:val="24"/>
              </w:rPr>
              <w:t>детей: разложи все  детали перед собой т</w:t>
            </w:r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t>ак, чтобы каж</w:t>
            </w:r>
            <w:r w:rsidR="0031707C">
              <w:rPr>
                <w:rFonts w:ascii="Times New Roman" w:hAnsi="Times New Roman" w:cs="Times New Roman"/>
                <w:sz w:val="24"/>
                <w:szCs w:val="24"/>
              </w:rPr>
              <w:t>дую</w:t>
            </w:r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 w:rsidR="0031707C">
              <w:rPr>
                <w:rFonts w:ascii="Times New Roman" w:hAnsi="Times New Roman" w:cs="Times New Roman"/>
                <w:sz w:val="24"/>
                <w:szCs w:val="24"/>
              </w:rPr>
              <w:t>было  видно: выбери только те,</w:t>
            </w:r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изображена голова (сверь с образцом). </w:t>
            </w:r>
          </w:p>
          <w:p w:rsidR="0031707C" w:rsidRPr="00DE0E70" w:rsidRDefault="0031707C" w:rsidP="003170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 предлагает детям сложить из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цветных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кусочков целое изображение. Дети выкладывают матрешку. Если затрудняются,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то педагог даст подсказку: посмотреть на фланеле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на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изображена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мятрешка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или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загалывает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загадку: </w:t>
            </w:r>
          </w:p>
          <w:p w:rsidR="0031707C" w:rsidRPr="00C40E99" w:rsidRDefault="0031707C" w:rsidP="003170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40E99">
              <w:rPr>
                <w:rFonts w:ascii="Times New Roman" w:hAnsi="Times New Roman" w:cs="Times New Roman"/>
                <w:i/>
                <w:sz w:val="24"/>
                <w:szCs w:val="24"/>
              </w:rPr>
              <w:t>Ростом разные под</w:t>
            </w: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ружки. </w:t>
            </w:r>
          </w:p>
          <w:p w:rsidR="0031707C" w:rsidRPr="00C40E99" w:rsidRDefault="0031707C" w:rsidP="003170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  <w:proofErr w:type="gramStart"/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похожи</w:t>
            </w:r>
            <w:proofErr w:type="gramEnd"/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 на дружку. </w:t>
            </w:r>
          </w:p>
          <w:p w:rsidR="00F334FC" w:rsidRDefault="00F334FC" w:rsidP="003170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707C" w:rsidRPr="00C40E99" w:rsidRDefault="0031707C" w:rsidP="003170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Все они сидят друг в дружке, </w:t>
            </w:r>
          </w:p>
          <w:p w:rsidR="0031707C" w:rsidRPr="00C40E99" w:rsidRDefault="0031707C" w:rsidP="003170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видна одна игрушка». </w:t>
            </w:r>
          </w:p>
          <w:p w:rsidR="0031707C" w:rsidRPr="00DE0E70" w:rsidRDefault="0031707C" w:rsidP="003170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сложили? (Матрешку.) Какая матрешка?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красивая; называют цвет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31707C" w:rsidRPr="00DE0E70" w:rsidRDefault="0031707C" w:rsidP="003170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годня мы совершим путешествие по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стране Игрушек. В этой стране много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игрушек. Назовите игрушки, с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вы любите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играть. Страна Игрушек ждет вас!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07C" w:rsidRPr="00DE0E70" w:rsidRDefault="00B5686F" w:rsidP="003170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Дидактическая игра</w:t>
            </w: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 xml:space="preserve"> «Под</w:t>
            </w:r>
            <w:r w:rsidR="001A78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>ери к игрушке её изображение».</w:t>
            </w:r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07C">
              <w:rPr>
                <w:rFonts w:ascii="Times New Roman" w:hAnsi="Times New Roman" w:cs="Times New Roman"/>
                <w:sz w:val="24"/>
                <w:szCs w:val="24"/>
              </w:rPr>
              <w:t xml:space="preserve"> У детей объемные игрушки разн</w:t>
            </w:r>
            <w:r w:rsidR="003170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ой величины. </w:t>
            </w:r>
          </w:p>
          <w:p w:rsidR="00891AAC" w:rsidRPr="00DE0E70" w:rsidRDefault="00891AAC" w:rsidP="00891A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Рассматривают машину, пирамидку, мяч.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AAC" w:rsidRPr="00DE0E70" w:rsidRDefault="00891AAC" w:rsidP="00891A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Называют цвет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форму,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личину каждой игрушки. </w:t>
            </w:r>
          </w:p>
          <w:p w:rsidR="00891AAC" w:rsidRPr="00DE0E70" w:rsidRDefault="00891AAC" w:rsidP="00891A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Подб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ирают к ней изображение. </w:t>
            </w:r>
          </w:p>
          <w:p w:rsidR="00891AAC" w:rsidRPr="00DE0E70" w:rsidRDefault="00891AAC" w:rsidP="00891A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Объясняют,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почему именно это изображение подходит к данной игрушке. </w:t>
            </w:r>
          </w:p>
          <w:p w:rsidR="00891AAC" w:rsidRPr="00DE0E70" w:rsidRDefault="00891AAC" w:rsidP="00891A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AC" w:rsidRPr="00DE0E70" w:rsidRDefault="00891AAC" w:rsidP="00891A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задания дети проходят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свои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места. Перед детьми - карточки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AAC" w:rsidRPr="00DE0E70" w:rsidRDefault="00891AAC" w:rsidP="00891A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игрушек -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одна часть у игрушки не закрашена. </w:t>
            </w:r>
          </w:p>
          <w:p w:rsidR="00B5686F" w:rsidRPr="00C54A3E" w:rsidRDefault="00B5686F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A9" w:rsidRDefault="00B5686F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половинку».</w:t>
            </w:r>
          </w:p>
          <w:p w:rsidR="00891AAC" w:rsidRPr="00DE0E70" w:rsidRDefault="00891AAC" w:rsidP="00891A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сообщает о том, что игрушки загрустили. Художник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успел их раскрасить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конца. Предлагае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т детям стать маленькими художни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развеселить игруш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ки. Дети </w:t>
            </w:r>
          </w:p>
          <w:p w:rsidR="00891AAC" w:rsidRPr="00C54A3E" w:rsidRDefault="00891AAC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соответствующую деталь (ту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игруш</w:t>
            </w:r>
            <w:r w:rsidR="00F334FC">
              <w:rPr>
                <w:rFonts w:ascii="Times New Roman" w:hAnsi="Times New Roman" w:cs="Times New Roman"/>
                <w:sz w:val="24"/>
                <w:szCs w:val="24"/>
              </w:rPr>
              <w:t xml:space="preserve">ки, которая осталась </w:t>
            </w:r>
            <w:proofErr w:type="spellStart"/>
            <w:r w:rsidR="00F334FC">
              <w:rPr>
                <w:rFonts w:ascii="Times New Roman" w:hAnsi="Times New Roman" w:cs="Times New Roman"/>
                <w:sz w:val="24"/>
                <w:szCs w:val="24"/>
              </w:rPr>
              <w:t>незакрашенн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) по цвету, форме, величине, объясняют выполнение задания. </w:t>
            </w:r>
          </w:p>
          <w:p w:rsidR="00341FA4" w:rsidRDefault="005C464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Физкультурная минутка</w:t>
            </w:r>
            <w:r w:rsidR="00341F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1271F2" w:rsidRDefault="005C464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«Карусель».</w:t>
            </w:r>
          </w:p>
          <w:p w:rsidR="001271F2" w:rsidRPr="00DE0E70" w:rsidRDefault="00BE0441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сообщает,</w:t>
            </w:r>
            <w:r w:rsidR="001271F2">
              <w:rPr>
                <w:rFonts w:ascii="Times New Roman" w:hAnsi="Times New Roman" w:cs="Times New Roman"/>
                <w:sz w:val="24"/>
                <w:szCs w:val="24"/>
              </w:rPr>
              <w:t xml:space="preserve"> что в стране</w:t>
            </w:r>
            <w:r w:rsidR="001271F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ест</w:t>
            </w:r>
            <w:r w:rsidR="001271F2">
              <w:rPr>
                <w:rFonts w:ascii="Times New Roman" w:hAnsi="Times New Roman" w:cs="Times New Roman"/>
                <w:sz w:val="24"/>
                <w:szCs w:val="24"/>
              </w:rPr>
              <w:t xml:space="preserve">ь веселая карусель. Он приглашает </w:t>
            </w:r>
            <w:r w:rsidR="001271F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всех на </w:t>
            </w:r>
            <w:r w:rsidR="001271F2">
              <w:rPr>
                <w:rFonts w:ascii="Times New Roman" w:hAnsi="Times New Roman" w:cs="Times New Roman"/>
                <w:sz w:val="24"/>
                <w:szCs w:val="24"/>
              </w:rPr>
              <w:t>ней покататься.</w:t>
            </w:r>
          </w:p>
          <w:p w:rsidR="001271F2" w:rsidRPr="00DE0E70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>«Мы примчались к карусели.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Бегут.</w:t>
            </w:r>
          </w:p>
          <w:p w:rsidR="001271F2" w:rsidRPr="00DE0E70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>- Все успели?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Становяться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круг.</w:t>
            </w:r>
          </w:p>
          <w:p w:rsidR="001271F2" w:rsidRPr="00891AAC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>Все успели!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Берутся за руки.</w:t>
            </w:r>
          </w:p>
          <w:p w:rsidR="001271F2" w:rsidRPr="00891AAC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ли сели? </w:t>
            </w:r>
            <w:r w:rsid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Голову к плечу.</w:t>
            </w:r>
          </w:p>
          <w:p w:rsidR="001271F2" w:rsidRPr="00891AAC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мы сели! </w:t>
            </w:r>
            <w:r w:rsid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Кивают головой.</w:t>
            </w:r>
          </w:p>
          <w:p w:rsidR="001271F2" w:rsidRPr="00891AAC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Полетели? </w:t>
            </w:r>
            <w:r w:rsid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Голову к другому плечу.</w:t>
            </w:r>
          </w:p>
          <w:p w:rsidR="001271F2" w:rsidRPr="00891AAC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Поле</w:t>
            </w: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>тели!</w:t>
            </w:r>
            <w:r w:rsid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Кивают головой.</w:t>
            </w:r>
          </w:p>
          <w:p w:rsidR="001271F2" w:rsidRPr="00891AAC" w:rsidRDefault="001271F2" w:rsidP="001271F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1F2" w:rsidRPr="00891AAC" w:rsidRDefault="001271F2" w:rsidP="001271F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за тридевять </w:t>
            </w:r>
            <w:proofErr w:type="spellStart"/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>земелъ</w:t>
            </w:r>
            <w:proofErr w:type="spellEnd"/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33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1AAC"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  <w:p w:rsidR="001271F2" w:rsidRPr="00891AAC" w:rsidRDefault="001271F2" w:rsidP="001271F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понесла нас карусель. </w:t>
            </w:r>
          </w:p>
          <w:p w:rsidR="001271F2" w:rsidRPr="00891AAC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земля зовет обратно, </w:t>
            </w:r>
            <w:r w:rsidR="00833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Ходьба.</w:t>
            </w:r>
          </w:p>
          <w:p w:rsidR="001271F2" w:rsidRPr="00891AAC" w:rsidRDefault="001271F2" w:rsidP="001271F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Хоть и мило в синеве. </w:t>
            </w:r>
          </w:p>
          <w:p w:rsidR="001271F2" w:rsidRPr="00891AAC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космоса приятно </w:t>
            </w:r>
            <w:r w:rsidR="008333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ковёр.</w:t>
            </w:r>
          </w:p>
          <w:p w:rsidR="001271F2" w:rsidRPr="00891AAC" w:rsidRDefault="008333D7" w:rsidP="001271F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271F2" w:rsidRPr="0089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оваляться на траве». </w:t>
            </w:r>
          </w:p>
          <w:p w:rsidR="00B5686F" w:rsidRPr="00C54A3E" w:rsidRDefault="005C464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5A9" w:rsidRDefault="005C464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B5686F"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B5686F" w:rsidRPr="00C54A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>Соедини предметы».</w:t>
            </w:r>
          </w:p>
          <w:p w:rsidR="001271F2" w:rsidRPr="00DE0E70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прсдлагаег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отреть изображения на картинках, назвать их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71F2" w:rsidRPr="00DE0E70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ание: найти на рисунке игрушки по форме и величине такие же, как з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акрашенные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зеленым, соеди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нить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1F2" w:rsidRPr="00DE0E70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захотели по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играть с ребятами и спря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тались от них 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группе. </w:t>
            </w:r>
          </w:p>
          <w:p w:rsidR="001271F2" w:rsidRPr="00C54A3E" w:rsidRDefault="001271F2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6F" w:rsidRDefault="005C464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="00B5686F"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B5686F" w:rsidRPr="00C54A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>Найди в группе игрушку по силуэтному изображению».</w:t>
            </w:r>
          </w:p>
          <w:p w:rsidR="001271F2" w:rsidRPr="00DE0E70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раздает детям карточки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силуэтными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изображеннями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пре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длагает най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такую же игрушку в групповой комнате. </w:t>
            </w:r>
          </w:p>
          <w:p w:rsidR="001271F2" w:rsidRPr="00DE0E70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F2" w:rsidRPr="00DE0E70" w:rsidRDefault="001271F2" w:rsidP="00127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даёт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ельную оц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енку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каждого ребенка, предлагает поиг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рать с найденной игрушкой. </w:t>
            </w:r>
          </w:p>
          <w:p w:rsidR="001271F2" w:rsidRPr="00C54A3E" w:rsidRDefault="001271F2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31707C" w:rsidRDefault="005C46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8.Итог занятия.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1271F2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7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задание: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1. Соста</w:t>
            </w:r>
            <w:r w:rsidR="001271F2">
              <w:rPr>
                <w:rFonts w:ascii="Times New Roman" w:hAnsi="Times New Roman" w:cs="Times New Roman"/>
                <w:sz w:val="24"/>
                <w:szCs w:val="24"/>
              </w:rPr>
              <w:t>вить рассказ о любимой игрушке 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 плану. </w:t>
            </w:r>
          </w:p>
          <w:p w:rsidR="00495E39" w:rsidRPr="0000264B" w:rsidRDefault="00964087" w:rsidP="00495E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Выподнят</w:t>
            </w:r>
            <w:r w:rsidR="005627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562791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="001271F2">
              <w:rPr>
                <w:rFonts w:ascii="Times New Roman" w:hAnsi="Times New Roman" w:cs="Times New Roman"/>
                <w:sz w:val="24"/>
                <w:szCs w:val="24"/>
              </w:rPr>
              <w:t xml:space="preserve">: «Найди форму игрушки». </w:t>
            </w:r>
          </w:p>
          <w:p w:rsidR="00964087" w:rsidRPr="005C4647" w:rsidRDefault="0096408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A75A9" w:rsidRDefault="00B5686F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с.65</w:t>
            </w:r>
            <w:r w:rsidR="0049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495E39" w:rsidRDefault="00495E39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E39" w:rsidRDefault="00041CE5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="0049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.Чевычелова Е. А. </w:t>
            </w:r>
          </w:p>
          <w:p w:rsidR="00495E39" w:rsidRDefault="00495E3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С.16.</w:t>
            </w:r>
          </w:p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56" w:rsidRPr="00FE1056" w:rsidRDefault="00FE1056" w:rsidP="00FE1056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75A9" w:rsidTr="007F6227">
        <w:trPr>
          <w:gridAfter w:val="1"/>
          <w:wAfter w:w="2835" w:type="dxa"/>
          <w:trHeight w:val="1172"/>
        </w:trPr>
        <w:tc>
          <w:tcPr>
            <w:tcW w:w="392" w:type="dxa"/>
            <w:vMerge/>
          </w:tcPr>
          <w:p w:rsidR="007A75A9" w:rsidRPr="00AB243C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5A9" w:rsidRPr="007A75A9" w:rsidRDefault="007A75A9" w:rsidP="002205BA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2.Матрёш</w:t>
            </w:r>
            <w:r w:rsidR="00396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 едет</w:t>
            </w: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гости.</w:t>
            </w:r>
          </w:p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6887" w:rsidRDefault="00DC688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7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выделять, соотносить и словесно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величину предметов:</w:t>
            </w:r>
            <w:r w:rsidR="00562791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«большой», «м</w:t>
            </w:r>
            <w:r w:rsidR="00562791">
              <w:rPr>
                <w:rFonts w:ascii="Times New Roman" w:hAnsi="Times New Roman" w:cs="Times New Roman"/>
                <w:sz w:val="24"/>
                <w:szCs w:val="24"/>
              </w:rPr>
              <w:t>аленький», «больше», «мень</w:t>
            </w:r>
            <w:r w:rsidR="00562791">
              <w:rPr>
                <w:rFonts w:ascii="Times New Roman" w:hAnsi="Times New Roman" w:cs="Times New Roman"/>
                <w:sz w:val="24"/>
                <w:szCs w:val="24"/>
              </w:rPr>
              <w:softHyphen/>
              <w:t>ше»</w:t>
            </w:r>
            <w:r w:rsidRPr="00DC6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3D7" w:rsidRPr="00DC6887" w:rsidRDefault="008333D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87" w:rsidRDefault="00DC688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6887">
              <w:rPr>
                <w:rFonts w:ascii="Times New Roman" w:hAnsi="Times New Roman" w:cs="Times New Roman"/>
                <w:sz w:val="24"/>
                <w:szCs w:val="24"/>
              </w:rPr>
              <w:t>Учить находить при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глазомера два одинаковых (п</w:t>
            </w:r>
            <w:r w:rsidRPr="00DC688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6887">
              <w:rPr>
                <w:rFonts w:ascii="Times New Roman" w:hAnsi="Times New Roman" w:cs="Times New Roman"/>
                <w:sz w:val="24"/>
                <w:szCs w:val="24"/>
              </w:rPr>
              <w:t>ых)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сопоставляя их.</w:t>
            </w:r>
          </w:p>
          <w:p w:rsidR="00DC6887" w:rsidRDefault="00DC688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совмещать сериационные ряды в практической деятельности.</w:t>
            </w:r>
          </w:p>
          <w:p w:rsidR="00DC6887" w:rsidRDefault="00DC688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находить в уже построенном сериационном ряду место промежуточному элементу.</w:t>
            </w:r>
          </w:p>
          <w:p w:rsidR="008333D7" w:rsidRDefault="008333D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87" w:rsidRDefault="00DC688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опыт детей в умении различать размерные отношения на глаз.</w:t>
            </w:r>
          </w:p>
          <w:p w:rsidR="008333D7" w:rsidRDefault="008333D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5D" w:rsidRDefault="0039614F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обобщающее понятие «Игрушки»</w:t>
            </w:r>
            <w:r w:rsidR="00D70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3D7" w:rsidRDefault="008333D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5D" w:rsidRDefault="00D70D5D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54A3E">
              <w:rPr>
                <w:rFonts w:ascii="Times New Roman" w:hAnsi="Times New Roman" w:cs="Times New Roman"/>
                <w:sz w:val="24"/>
                <w:szCs w:val="24"/>
              </w:rPr>
              <w:t>ознакомить с прилагательным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4A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C54A3E">
              <w:rPr>
                <w:rFonts w:ascii="Times New Roman" w:hAnsi="Times New Roman" w:cs="Times New Roman"/>
                <w:sz w:val="24"/>
                <w:szCs w:val="24"/>
              </w:rPr>
              <w:t>шершавый</w:t>
            </w:r>
            <w:proofErr w:type="gramEnd"/>
            <w:r w:rsidR="00C54A3E">
              <w:rPr>
                <w:rFonts w:ascii="Times New Roman" w:hAnsi="Times New Roman" w:cs="Times New Roman"/>
                <w:sz w:val="24"/>
                <w:szCs w:val="24"/>
              </w:rPr>
              <w:t>, гладкий,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мягкий, твёрдый».</w:t>
            </w:r>
          </w:p>
          <w:p w:rsidR="008333D7" w:rsidRDefault="008333D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5D" w:rsidRPr="00BF72E5" w:rsidRDefault="00C54A3E" w:rsidP="00D70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D5D" w:rsidRPr="00BF72E5">
              <w:rPr>
                <w:rFonts w:ascii="Times New Roman" w:hAnsi="Times New Roman" w:cs="Times New Roman"/>
                <w:sz w:val="24"/>
                <w:szCs w:val="24"/>
              </w:rPr>
              <w:t>Развивать цветовосприятие,</w:t>
            </w:r>
            <w:r w:rsidR="00D70D5D">
              <w:rPr>
                <w:rFonts w:ascii="Times New Roman" w:hAnsi="Times New Roman" w:cs="Times New Roman"/>
                <w:sz w:val="24"/>
                <w:szCs w:val="24"/>
              </w:rPr>
              <w:t xml:space="preserve"> тактильные ощущения, </w:t>
            </w:r>
            <w:r w:rsidR="00D70D5D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 и слуховое внимание, прослеживающую функцию </w:t>
            </w:r>
            <w:r w:rsidR="00D70D5D">
              <w:rPr>
                <w:rFonts w:ascii="Times New Roman" w:hAnsi="Times New Roman" w:cs="Times New Roman"/>
                <w:sz w:val="24"/>
                <w:szCs w:val="24"/>
              </w:rPr>
              <w:t xml:space="preserve">глаз, </w:t>
            </w:r>
            <w:r w:rsidR="00D70D5D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моторику.</w:t>
            </w:r>
          </w:p>
          <w:p w:rsidR="0039614F" w:rsidRDefault="0039614F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A9" w:rsidRDefault="00DC6887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сосредоточенность, </w:t>
            </w:r>
            <w:r w:rsidR="00BE0441" w:rsidRPr="00BF72E5">
              <w:rPr>
                <w:rFonts w:ascii="Times New Roman" w:hAnsi="Times New Roman" w:cs="Times New Roman"/>
                <w:sz w:val="24"/>
                <w:szCs w:val="24"/>
              </w:rPr>
              <w:t>старательность, аккуратность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441" w:rsidRPr="007A75A9" w:rsidRDefault="00BE0441" w:rsidP="00BE0441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832D1" w:rsidRDefault="0039614F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 материал:</w:t>
            </w:r>
          </w:p>
          <w:p w:rsidR="00C54A3E" w:rsidRDefault="0039614F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машина, кукла Матрёшка,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441" w:rsidRPr="008125E3" w:rsidRDefault="00BE0441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корзина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мячами трех размеров (большие, средние, маленькие) разного цвета; два обруча разного цвета, три кубика разного цвета и размера. </w:t>
            </w:r>
          </w:p>
          <w:p w:rsidR="00BE0441" w:rsidRPr="008125E3" w:rsidRDefault="00BE0441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2D1" w:rsidRDefault="007832D1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3E" w:rsidRDefault="0039614F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54A3E"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 w:rsidR="00783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E0441" w:rsidRDefault="00BE0441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бусы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разной величины и цвета и нить; </w:t>
            </w:r>
          </w:p>
          <w:p w:rsidR="00BE0441" w:rsidRPr="008125E3" w:rsidRDefault="00BE0441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образец собранных на нить бусинок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441" w:rsidRPr="008125E3" w:rsidRDefault="00BE0441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75A9" w:rsidRPr="0039614F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39614F" w:rsidRDefault="0039614F" w:rsidP="003961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1.Заинтересовывающий момент.</w:t>
            </w: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 xml:space="preserve"> Приезд Матрёшки в гости.</w:t>
            </w:r>
          </w:p>
          <w:p w:rsidR="00BE0441" w:rsidRDefault="00C54A3E" w:rsidP="0039614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куклы.</w:t>
            </w:r>
            <w:r w:rsidR="00BE0441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54A3E" w:rsidRDefault="00BE0441" w:rsidP="003961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Дидактическое з</w:t>
            </w: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«Расставить матрешки по величине». </w:t>
            </w:r>
          </w:p>
          <w:p w:rsidR="007832D1" w:rsidRDefault="00BE0441" w:rsidP="007832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783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832D1"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7832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2791">
              <w:rPr>
                <w:rFonts w:ascii="Times New Roman" w:hAnsi="Times New Roman" w:cs="Times New Roman"/>
                <w:sz w:val="24"/>
                <w:szCs w:val="24"/>
              </w:rPr>
              <w:t>Поиграем с матрёш</w:t>
            </w:r>
            <w:r w:rsidR="00771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279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832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2791" w:rsidRPr="008125E3" w:rsidRDefault="00BE0441" w:rsidP="005627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корзину</w:t>
            </w:r>
            <w:r w:rsidR="00562791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с мячами. </w:t>
            </w:r>
          </w:p>
          <w:p w:rsidR="00562791" w:rsidRPr="008125E3" w:rsidRDefault="00562791" w:rsidP="005627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названия цвета каждого мяча. </w:t>
            </w:r>
          </w:p>
          <w:p w:rsidR="00562791" w:rsidRPr="008125E3" w:rsidRDefault="00562791" w:rsidP="005627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Разложить мячи по величине (большие, маленькие) в обруч. </w:t>
            </w:r>
          </w:p>
          <w:p w:rsidR="00562791" w:rsidRPr="008125E3" w:rsidRDefault="00562791" w:rsidP="005627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размер оставшихся мячей (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),  уточнить цвет. </w:t>
            </w:r>
          </w:p>
          <w:p w:rsidR="00562791" w:rsidRDefault="00562791" w:rsidP="005627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Сравнить мячи по величине. </w:t>
            </w:r>
          </w:p>
          <w:p w:rsidR="00F334FC" w:rsidRPr="008125E3" w:rsidRDefault="00F334FC" w:rsidP="005627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3E" w:rsidRDefault="007832D1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C54A3E"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 минутка</w:t>
            </w:r>
            <w:r w:rsidR="00C54A3E">
              <w:rPr>
                <w:rFonts w:ascii="Times New Roman" w:hAnsi="Times New Roman" w:cs="Times New Roman"/>
                <w:sz w:val="24"/>
                <w:szCs w:val="24"/>
              </w:rPr>
              <w:t xml:space="preserve"> Игра с мячом.</w:t>
            </w:r>
          </w:p>
          <w:p w:rsidR="00F334FC" w:rsidRDefault="00F334FC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41" w:rsidRPr="008125E3" w:rsidRDefault="007832D1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.Дидактическая игра</w:t>
            </w: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>Подари матрёшкам бусы</w:t>
            </w:r>
            <w:r w:rsidRPr="00C54A3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E0441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44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бусинки на нити. </w:t>
            </w:r>
            <w:r w:rsidR="00BE0441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бусинки в россыпи. </w:t>
            </w:r>
          </w:p>
          <w:p w:rsidR="00BE0441" w:rsidRDefault="00BE0441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Нанизывать бусинки на нить в убывающей последовательности.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  <w:p w:rsidR="00F334FC" w:rsidRPr="008125E3" w:rsidRDefault="00F334FC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91" w:rsidRDefault="007832D1" w:rsidP="00495E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4647" w:rsidRPr="00C5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</w:t>
            </w:r>
            <w:r w:rsidR="005C4647" w:rsidRPr="005C4647">
              <w:rPr>
                <w:rFonts w:ascii="Times New Roman" w:hAnsi="Times New Roman" w:cs="Times New Roman"/>
                <w:u w:val="single"/>
              </w:rPr>
              <w:t>.</w:t>
            </w:r>
            <w:r w:rsidR="00495E39" w:rsidRPr="00D60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D5D" w:rsidRPr="00BF72E5" w:rsidRDefault="00D70D5D" w:rsidP="00D70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5D" w:rsidRPr="00BF72E5" w:rsidRDefault="00D70D5D" w:rsidP="00D70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5D" w:rsidRPr="00BF72E5" w:rsidRDefault="00D70D5D" w:rsidP="00D70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5D" w:rsidRPr="00BF72E5" w:rsidRDefault="00D70D5D" w:rsidP="00D70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5D" w:rsidRPr="00BF72E5" w:rsidRDefault="00D70D5D" w:rsidP="00D70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5D" w:rsidRPr="00BF72E5" w:rsidRDefault="00D70D5D" w:rsidP="00D70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5D" w:rsidRPr="00BF72E5" w:rsidRDefault="00D70D5D" w:rsidP="00D70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5D" w:rsidRDefault="00D70D5D" w:rsidP="007A75A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A75A9" w:rsidRDefault="0039614F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Ремезова Л. 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С.56 – 58;</w:t>
            </w:r>
          </w:p>
          <w:p w:rsidR="00495E39" w:rsidRDefault="00495E39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614F" w:rsidRDefault="0039614F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Подколзина  Е. Н.</w:t>
            </w:r>
          </w:p>
          <w:p w:rsidR="0039614F" w:rsidRDefault="0039614F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С.29 – 32</w:t>
            </w:r>
            <w:r w:rsidR="0049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495E39" w:rsidRDefault="00495E39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E39" w:rsidRDefault="00617E3E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="0049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49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="0049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 </w:t>
            </w:r>
          </w:p>
          <w:p w:rsidR="00495E39" w:rsidRDefault="00495E3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С.20.</w:t>
            </w:r>
          </w:p>
        </w:tc>
      </w:tr>
      <w:tr w:rsidR="007A75A9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5A9" w:rsidRPr="00AB243C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5A9" w:rsidRPr="00AB243C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B24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5A9" w:rsidRPr="007A75A9" w:rsidRDefault="007A75A9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В стране </w:t>
            </w:r>
            <w:proofErr w:type="spellStart"/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Кругляндии</w:t>
            </w:r>
            <w:proofErr w:type="spellEnd"/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71B9E" w:rsidRDefault="00771B9E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9E" w:rsidRDefault="00771B9E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плоскостной геометрической фигурой «круг», соотносить и находить ее в реальных предметах.</w:t>
            </w:r>
          </w:p>
          <w:p w:rsidR="00714B9A" w:rsidRDefault="00714B9A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9E" w:rsidRDefault="00771B9E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навыкам работы с контурными изображениями.</w:t>
            </w:r>
          </w:p>
          <w:p w:rsidR="00714B9A" w:rsidRPr="00BF72E5" w:rsidRDefault="00714B9A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9E" w:rsidRDefault="006C0D5A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Развивать </w:t>
            </w:r>
            <w:r w:rsidR="00D81AA2">
              <w:rPr>
                <w:rFonts w:ascii="Times New Roman" w:hAnsi="Times New Roman" w:cs="Times New Roman"/>
                <w:sz w:val="24"/>
                <w:szCs w:val="24"/>
              </w:rPr>
              <w:t xml:space="preserve"> тактильные ощущения,</w:t>
            </w:r>
            <w:r w:rsidR="00771B9E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зрительное и слуховое внимание, прослеживающую функцию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глаз, </w:t>
            </w:r>
            <w:r w:rsidR="00771B9E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моторику.</w:t>
            </w:r>
          </w:p>
          <w:p w:rsidR="00714B9A" w:rsidRPr="00BF72E5" w:rsidRDefault="00714B9A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9E" w:rsidRPr="00BF72E5" w:rsidRDefault="00771B9E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любознательность, старательность.                                                                                               </w:t>
            </w:r>
          </w:p>
          <w:p w:rsidR="007A75A9" w:rsidRPr="001119B0" w:rsidRDefault="007A75A9" w:rsidP="00D81A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81AA2" w:rsidRDefault="007A747A" w:rsidP="00D81A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</w:t>
            </w:r>
            <w:r w:rsid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="00D81AA2"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="00D81AA2"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1AA2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D5A" w:rsidRDefault="00D81AA2" w:rsidP="006C0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грушки: неваляшка, мяч, воздушный шар; </w:t>
            </w:r>
            <w:r w:rsidR="006C0D5A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 w:rsidR="006C0D5A">
              <w:rPr>
                <w:rFonts w:ascii="Times New Roman" w:hAnsi="Times New Roman" w:cs="Times New Roman"/>
                <w:sz w:val="24"/>
                <w:szCs w:val="24"/>
              </w:rPr>
              <w:t>а – круг диаметром 20 см.</w:t>
            </w:r>
          </w:p>
          <w:p w:rsidR="00714B9A" w:rsidRDefault="00714B9A" w:rsidP="006C0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5A" w:rsidRDefault="00D81AA2" w:rsidP="006C0D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D5A"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 w:rsidR="006C0D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81AA2" w:rsidRPr="00BF72E5" w:rsidRDefault="00D81AA2" w:rsidP="00D81A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белые листы бумаги, простые карандаши.</w:t>
            </w:r>
          </w:p>
          <w:p w:rsidR="007A75A9" w:rsidRDefault="006C0D5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турные изображения круглых предметов,</w:t>
            </w:r>
          </w:p>
          <w:p w:rsidR="006C0D5A" w:rsidRPr="00954C87" w:rsidRDefault="006C0D5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плоскостные деревянные круги.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BD3785" w:rsidRDefault="00CA67A0" w:rsidP="00BD378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6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1.Загадки.</w:t>
            </w:r>
          </w:p>
          <w:p w:rsidR="00BD3785" w:rsidRPr="00C40E99" w:rsidRDefault="00BD3785" w:rsidP="00BD378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«Я кругла, смешна, румяна.</w:t>
            </w:r>
          </w:p>
          <w:p w:rsidR="00BD3785" w:rsidRPr="00C40E99" w:rsidRDefault="00BD3785" w:rsidP="00BD378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Поиграй со мной дружок.</w:t>
            </w:r>
          </w:p>
          <w:p w:rsidR="00BD3785" w:rsidRPr="00D00E37" w:rsidRDefault="00BD3785" w:rsidP="00BD3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Не уложишь на бочок».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еваляшка).</w:t>
            </w:r>
          </w:p>
          <w:p w:rsidR="009124F9" w:rsidRDefault="009124F9" w:rsidP="00BD3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F9" w:rsidRDefault="00BD3785" w:rsidP="00BD3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«Бьют его, а он не плаче</w:t>
            </w:r>
            <w:r w:rsidR="009124F9"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т,                   </w:t>
            </w: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Только выше еще скачет</w:t>
            </w:r>
            <w:r w:rsidR="009124F9"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="009124F9">
              <w:rPr>
                <w:rFonts w:ascii="Times New Roman" w:hAnsi="Times New Roman" w:cs="Times New Roman"/>
                <w:sz w:val="24"/>
                <w:szCs w:val="24"/>
              </w:rPr>
              <w:t xml:space="preserve">  (М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яч)</w:t>
            </w:r>
          </w:p>
          <w:p w:rsidR="00BD3785" w:rsidRDefault="00BD3785" w:rsidP="00BD3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24F9" w:rsidRPr="00C40E99" w:rsidRDefault="009124F9" w:rsidP="009124F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«Твой хвостик я в руке держал.</w:t>
            </w:r>
          </w:p>
          <w:p w:rsidR="009124F9" w:rsidRDefault="009124F9" w:rsidP="009124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Ты полетел, я побежал».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(Шарик)</w:t>
            </w:r>
          </w:p>
          <w:p w:rsidR="009124F9" w:rsidRPr="00D00E37" w:rsidRDefault="009124F9" w:rsidP="00BD3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85" w:rsidRDefault="00BD3785" w:rsidP="00BD3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4F9">
              <w:rPr>
                <w:rFonts w:ascii="Times New Roman" w:hAnsi="Times New Roman" w:cs="Times New Roman"/>
                <w:sz w:val="24"/>
                <w:szCs w:val="24"/>
              </w:rPr>
              <w:t xml:space="preserve"> Что общего в этих предметах? (О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ни круглые). Сейчас эти игрушки поведут нас в путеше</w:t>
            </w:r>
            <w:r w:rsidR="009124F9">
              <w:rPr>
                <w:rFonts w:ascii="Times New Roman" w:hAnsi="Times New Roman" w:cs="Times New Roman"/>
                <w:sz w:val="24"/>
                <w:szCs w:val="24"/>
              </w:rPr>
              <w:t>ствие в страну «</w:t>
            </w:r>
            <w:proofErr w:type="spellStart"/>
            <w:r w:rsidR="009124F9">
              <w:rPr>
                <w:rFonts w:ascii="Times New Roman" w:hAnsi="Times New Roman" w:cs="Times New Roman"/>
                <w:sz w:val="24"/>
                <w:szCs w:val="24"/>
              </w:rPr>
              <w:t>Кругляндию</w:t>
            </w:r>
            <w:proofErr w:type="spellEnd"/>
            <w:r w:rsidR="00912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3D7" w:rsidRPr="00D00E37" w:rsidRDefault="008333D7" w:rsidP="00BD37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5A" w:rsidRDefault="006C0D5A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2.Обследование </w:t>
            </w:r>
            <w:r w:rsidRPr="006C0D5A">
              <w:rPr>
                <w:rFonts w:ascii="Times New Roman" w:hAnsi="Times New Roman" w:cs="Times New Roman"/>
                <w:sz w:val="24"/>
                <w:szCs w:val="24"/>
              </w:rPr>
              <w:t>геометрической фигуры.</w:t>
            </w:r>
          </w:p>
          <w:p w:rsidR="008333D7" w:rsidRPr="00CA67A0" w:rsidRDefault="008333D7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75A9" w:rsidRDefault="006C0D5A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CA67A0" w:rsidRPr="00CA6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5686F" w:rsidRPr="00CA6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B5686F" w:rsidRPr="00CA67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67A0" w:rsidRPr="00CA67A0">
              <w:rPr>
                <w:rFonts w:ascii="Times New Roman" w:hAnsi="Times New Roman" w:cs="Times New Roman"/>
                <w:sz w:val="24"/>
                <w:szCs w:val="24"/>
              </w:rPr>
              <w:t>Что бывает круглое?»</w:t>
            </w:r>
            <w:r w:rsidR="00694754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694754" w:rsidRPr="00D00E37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694754">
              <w:rPr>
                <w:rFonts w:ascii="Times New Roman" w:hAnsi="Times New Roman" w:cs="Times New Roman"/>
                <w:sz w:val="24"/>
                <w:szCs w:val="24"/>
              </w:rPr>
              <w:t xml:space="preserve"> с контурными изображениями).  Д</w:t>
            </w:r>
            <w:r w:rsidR="00694754" w:rsidRPr="00D00E37">
              <w:rPr>
                <w:rFonts w:ascii="Times New Roman" w:hAnsi="Times New Roman" w:cs="Times New Roman"/>
                <w:sz w:val="24"/>
                <w:szCs w:val="24"/>
              </w:rPr>
              <w:t>ети сравнивают изображения предметов с контурами, находя предметы круглой формы.</w:t>
            </w:r>
          </w:p>
          <w:p w:rsidR="008333D7" w:rsidRPr="00CA67A0" w:rsidRDefault="008333D7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A0" w:rsidRDefault="006C0D5A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4.Физкультурная</w:t>
            </w:r>
            <w:r w:rsidR="00CA67A0" w:rsidRPr="00CA6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минутка</w:t>
            </w:r>
            <w:r w:rsidR="00CA6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A67A0"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  <w:p w:rsidR="009124F9" w:rsidRPr="00D00E37" w:rsidRDefault="009124F9" w:rsidP="009124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9">
              <w:rPr>
                <w:rFonts w:ascii="Times New Roman" w:hAnsi="Times New Roman" w:cs="Times New Roman"/>
                <w:i/>
                <w:sz w:val="24"/>
                <w:szCs w:val="24"/>
              </w:rPr>
              <w:t>«Вот как солнышко встает,</w:t>
            </w:r>
            <w:r w:rsidRPr="009124F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  <w:t>поднять руки вверх</w:t>
            </w:r>
          </w:p>
          <w:p w:rsidR="009124F9" w:rsidRPr="00D00E37" w:rsidRDefault="009124F9" w:rsidP="009124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9">
              <w:rPr>
                <w:rFonts w:ascii="Times New Roman" w:hAnsi="Times New Roman" w:cs="Times New Roman"/>
                <w:i/>
                <w:sz w:val="24"/>
                <w:szCs w:val="24"/>
              </w:rPr>
              <w:t>Выше, выше, выше.</w:t>
            </w:r>
            <w:r w:rsidRPr="009124F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отянуться</w:t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4F9" w:rsidRPr="00D00E37" w:rsidRDefault="009124F9" w:rsidP="009124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9">
              <w:rPr>
                <w:rFonts w:ascii="Times New Roman" w:hAnsi="Times New Roman" w:cs="Times New Roman"/>
                <w:i/>
                <w:sz w:val="24"/>
                <w:szCs w:val="24"/>
              </w:rPr>
              <w:t>К ночи солнышко зайдет,</w:t>
            </w:r>
            <w:r w:rsidRPr="009124F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  <w:t>присесть на корточки</w:t>
            </w:r>
          </w:p>
          <w:p w:rsidR="009124F9" w:rsidRPr="00D00E37" w:rsidRDefault="009124F9" w:rsidP="009124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9">
              <w:rPr>
                <w:rFonts w:ascii="Times New Roman" w:hAnsi="Times New Roman" w:cs="Times New Roman"/>
                <w:i/>
                <w:sz w:val="24"/>
                <w:szCs w:val="24"/>
              </w:rPr>
              <w:t>Ниже, ниже, ниже,</w:t>
            </w:r>
            <w:r w:rsidRPr="009124F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  <w:t>руки опустить на пол</w:t>
            </w:r>
          </w:p>
          <w:p w:rsidR="009124F9" w:rsidRPr="00D00E37" w:rsidRDefault="009124F9" w:rsidP="009124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9">
              <w:rPr>
                <w:rFonts w:ascii="Times New Roman" w:hAnsi="Times New Roman" w:cs="Times New Roman"/>
                <w:i/>
                <w:sz w:val="24"/>
                <w:szCs w:val="24"/>
              </w:rPr>
              <w:t>Хорошо, хорошо,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  <w:t>хлопать в ладоши</w:t>
            </w:r>
          </w:p>
          <w:p w:rsidR="009124F9" w:rsidRPr="00D00E37" w:rsidRDefault="009124F9" w:rsidP="009124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9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 смеется.</w:t>
            </w:r>
            <w:r w:rsidRPr="009124F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ab/>
              <w:t>Улыбаться</w:t>
            </w:r>
          </w:p>
          <w:p w:rsidR="009124F9" w:rsidRPr="00694754" w:rsidRDefault="009124F9" w:rsidP="009124F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754">
              <w:rPr>
                <w:rFonts w:ascii="Times New Roman" w:hAnsi="Times New Roman" w:cs="Times New Roman"/>
                <w:i/>
                <w:sz w:val="24"/>
                <w:szCs w:val="24"/>
              </w:rPr>
              <w:t>А под солнышком нам</w:t>
            </w:r>
          </w:p>
          <w:p w:rsidR="009124F9" w:rsidRPr="00694754" w:rsidRDefault="00694754" w:rsidP="009124F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Весело живется».</w:t>
            </w:r>
          </w:p>
          <w:p w:rsidR="009124F9" w:rsidRDefault="009124F9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754" w:rsidRDefault="006C0D5A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754" w:rsidRPr="00D00E37">
              <w:rPr>
                <w:rFonts w:ascii="Times New Roman" w:hAnsi="Times New Roman" w:cs="Times New Roman"/>
                <w:sz w:val="24"/>
                <w:szCs w:val="24"/>
              </w:rPr>
              <w:t>Поиграем с пальчиками</w:t>
            </w:r>
            <w:r w:rsidR="00694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33D7" w:rsidRDefault="008333D7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A0" w:rsidRDefault="00CA67A0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0D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«Птички»</w:t>
            </w:r>
            <w:r w:rsidR="006C0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754" w:rsidRPr="00694754" w:rsidRDefault="00694754" w:rsidP="0069475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754">
              <w:rPr>
                <w:rFonts w:ascii="Times New Roman" w:hAnsi="Times New Roman" w:cs="Times New Roman"/>
                <w:i/>
                <w:sz w:val="24"/>
                <w:szCs w:val="24"/>
              </w:rPr>
              <w:t>«Летели две птички,</w:t>
            </w:r>
          </w:p>
          <w:p w:rsidR="00694754" w:rsidRPr="00D00E37" w:rsidRDefault="00694754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47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Ростом невелички.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(М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ахи кистями рук)</w:t>
            </w:r>
          </w:p>
          <w:p w:rsidR="00694754" w:rsidRPr="00694754" w:rsidRDefault="00694754" w:rsidP="0069475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7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они летели, </w:t>
            </w:r>
          </w:p>
          <w:p w:rsidR="00694754" w:rsidRDefault="00694754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4754">
              <w:rPr>
                <w:rFonts w:ascii="Times New Roman" w:hAnsi="Times New Roman" w:cs="Times New Roman"/>
                <w:i/>
                <w:sz w:val="24"/>
                <w:szCs w:val="24"/>
              </w:rPr>
              <w:t>Все люди глядели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94754" w:rsidRPr="00D00E37" w:rsidRDefault="00694754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(Дети п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рикладывают к глазам колечки,</w:t>
            </w:r>
            <w:proofErr w:type="gramEnd"/>
          </w:p>
          <w:p w:rsidR="00694754" w:rsidRPr="00D00E37" w:rsidRDefault="00694754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образованные</w:t>
            </w:r>
            <w:proofErr w:type="gramEnd"/>
            <w:r w:rsidRPr="00D00E37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большими пальцами)</w:t>
            </w:r>
          </w:p>
          <w:p w:rsidR="00694754" w:rsidRPr="00D00E37" w:rsidRDefault="00694754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4754">
              <w:rPr>
                <w:rFonts w:ascii="Times New Roman" w:hAnsi="Times New Roman" w:cs="Times New Roman"/>
                <w:i/>
                <w:sz w:val="24"/>
                <w:szCs w:val="24"/>
              </w:rPr>
              <w:t>Летели, летели,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(М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ахи кистями рук)</w:t>
            </w:r>
          </w:p>
          <w:p w:rsidR="00694754" w:rsidRDefault="00694754" w:rsidP="0069475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754">
              <w:rPr>
                <w:rFonts w:ascii="Times New Roman" w:hAnsi="Times New Roman" w:cs="Times New Roman"/>
                <w:i/>
                <w:sz w:val="24"/>
                <w:szCs w:val="24"/>
              </w:rPr>
              <w:t>Сели, посидели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94754" w:rsidRPr="00D00E37" w:rsidRDefault="00694754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исти рук положить на голову)</w:t>
            </w:r>
          </w:p>
          <w:p w:rsidR="00694754" w:rsidRPr="00D00E37" w:rsidRDefault="00694754" w:rsidP="006947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4754">
              <w:rPr>
                <w:rFonts w:ascii="Times New Roman" w:hAnsi="Times New Roman" w:cs="Times New Roman"/>
                <w:i/>
                <w:sz w:val="24"/>
                <w:szCs w:val="24"/>
              </w:rPr>
              <w:t>Взвились, улетели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 (М</w:t>
            </w:r>
            <w:r w:rsidRPr="00D00E37">
              <w:rPr>
                <w:rFonts w:ascii="Times New Roman" w:hAnsi="Times New Roman" w:cs="Times New Roman"/>
                <w:sz w:val="24"/>
                <w:szCs w:val="24"/>
              </w:rPr>
              <w:t>ахи кистями рук)</w:t>
            </w:r>
          </w:p>
          <w:p w:rsidR="00694754" w:rsidRDefault="00694754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5A" w:rsidRDefault="006C0D5A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6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D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«Обведи по контуру».</w:t>
            </w:r>
            <w:r w:rsidR="00694754">
              <w:rPr>
                <w:rFonts w:ascii="Times New Roman" w:hAnsi="Times New Roman" w:cs="Times New Roman"/>
                <w:sz w:val="24"/>
                <w:szCs w:val="24"/>
              </w:rPr>
              <w:t xml:space="preserve"> (Трафареты с изображением круглых предметов).</w:t>
            </w:r>
            <w:r w:rsidR="00694754" w:rsidRPr="00D00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754" w:rsidRPr="00D00E37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  <w:r w:rsidR="00694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3D7" w:rsidRDefault="008333D7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A0" w:rsidRDefault="006C0D5A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6C0D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Пальминг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7A0" w:rsidRPr="00CA6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333D7" w:rsidRPr="00CA67A0" w:rsidRDefault="008333D7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4647" w:rsidRDefault="005C4647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6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8.Итог занятия.</w:t>
            </w:r>
          </w:p>
          <w:p w:rsidR="00BB4016" w:rsidRPr="00694754" w:rsidRDefault="00BB4016" w:rsidP="00BB40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D81AA2" w:rsidRDefault="00D81AA2" w:rsidP="00D81AA2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8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10.Ремезова Л.С.</w:t>
            </w:r>
            <w:r w:rsidR="00EF2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EF270C" w:rsidRPr="00D81AA2" w:rsidRDefault="00EF270C" w:rsidP="00D81AA2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1AA2" w:rsidRDefault="00D81AA2" w:rsidP="00D81AA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12.Аллояров</w:t>
            </w:r>
            <w:r w:rsidR="00173B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D8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И.Е.</w:t>
            </w:r>
            <w:r w:rsidR="00EF2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EF270C" w:rsidRPr="00D81AA2" w:rsidRDefault="00EF270C" w:rsidP="00D81AA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5A9" w:rsidRPr="00954C87" w:rsidRDefault="00617E3E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="00D81AA2" w:rsidRPr="00D8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.Нищева Н.В.</w:t>
            </w:r>
          </w:p>
        </w:tc>
      </w:tr>
      <w:tr w:rsidR="007A75A9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5A9" w:rsidRPr="00AB243C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5A9" w:rsidRDefault="007A75A9" w:rsidP="002205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2.В мире цвета.</w:t>
            </w:r>
          </w:p>
          <w:p w:rsidR="0055422B" w:rsidRDefault="0055422B" w:rsidP="007A75A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422B" w:rsidRDefault="0055422B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цветах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:rsidR="00714B9A" w:rsidRDefault="00714B9A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2B" w:rsidRDefault="0055422B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терминов цвета.</w:t>
            </w:r>
          </w:p>
          <w:p w:rsidR="00714B9A" w:rsidRDefault="00714B9A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2B" w:rsidRDefault="0055422B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 детей положительный, эмоциональный настрой, снять эмоциона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напряжение и скованность.</w:t>
            </w:r>
          </w:p>
          <w:p w:rsidR="00714B9A" w:rsidRPr="0055422B" w:rsidRDefault="00714B9A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2B" w:rsidRDefault="0055422B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>Развивать тактильную чувствительность и зрительно-</w:t>
            </w:r>
            <w:r w:rsidRPr="00554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двигательную координацию, память, речь, мелкую моторику рук, цветовосприятие, прослеживающую функцию глаз.</w:t>
            </w:r>
          </w:p>
          <w:p w:rsidR="00714B9A" w:rsidRPr="0055422B" w:rsidRDefault="00714B9A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2B" w:rsidRDefault="0055422B" w:rsidP="005542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наблюдательность, интерес к окружающему миру.</w:t>
            </w:r>
          </w:p>
          <w:p w:rsidR="007A75A9" w:rsidRDefault="007A75A9" w:rsidP="007A7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1575B" w:rsidRDefault="0071575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BA" w:rsidRPr="0055422B" w:rsidRDefault="0071575B" w:rsidP="002205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5BA" w:rsidRPr="0055422B">
              <w:rPr>
                <w:rFonts w:ascii="Times New Roman" w:hAnsi="Times New Roman" w:cs="Times New Roman"/>
                <w:sz w:val="24"/>
                <w:szCs w:val="24"/>
              </w:rPr>
              <w:t>магнитофон, ауд</w:t>
            </w:r>
            <w:r w:rsidR="002205BA">
              <w:rPr>
                <w:rFonts w:ascii="Times New Roman" w:hAnsi="Times New Roman" w:cs="Times New Roman"/>
                <w:sz w:val="24"/>
                <w:szCs w:val="24"/>
              </w:rPr>
              <w:t>иокассета с записью музыки</w:t>
            </w:r>
            <w:r w:rsidR="002205BA" w:rsidRPr="00554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5BA" w:rsidRPr="0055422B" w:rsidRDefault="002205BA" w:rsidP="002205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5B" w:rsidRDefault="0071575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5B" w:rsidRDefault="0071575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5422B" w:rsidRPr="0055422B" w:rsidRDefault="0055422B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>раски (красная, желтая, синяя, оранжевая, фиолетовая, голубая, зеленая, черная, корич</w:t>
            </w:r>
            <w:r w:rsidR="00DC5D80">
              <w:rPr>
                <w:rFonts w:ascii="Times New Roman" w:hAnsi="Times New Roman" w:cs="Times New Roman"/>
                <w:sz w:val="24"/>
                <w:szCs w:val="24"/>
              </w:rPr>
              <w:t xml:space="preserve">невая), листы бумаги, </w:t>
            </w: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 (21х29</w:t>
            </w:r>
            <w:r w:rsidR="00DC5D80">
              <w:rPr>
                <w:rFonts w:ascii="Times New Roman" w:hAnsi="Times New Roman" w:cs="Times New Roman"/>
                <w:sz w:val="24"/>
                <w:szCs w:val="24"/>
              </w:rPr>
              <w:t xml:space="preserve">см), </w:t>
            </w: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 xml:space="preserve"> платочки </w:t>
            </w:r>
            <w:r w:rsidRPr="00554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шифоновые (50х50см)</w:t>
            </w:r>
            <w:r w:rsidR="00DC5D80">
              <w:rPr>
                <w:rFonts w:ascii="Times New Roman" w:hAnsi="Times New Roman" w:cs="Times New Roman"/>
                <w:sz w:val="24"/>
                <w:szCs w:val="24"/>
              </w:rPr>
              <w:t xml:space="preserve">, мячи </w:t>
            </w: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 xml:space="preserve"> шести цветов,</w:t>
            </w:r>
            <w:r w:rsidR="00DC5D80">
              <w:rPr>
                <w:rFonts w:ascii="Times New Roman" w:hAnsi="Times New Roman" w:cs="Times New Roman"/>
                <w:sz w:val="24"/>
                <w:szCs w:val="24"/>
              </w:rPr>
              <w:t xml:space="preserve"> кусочки поролона.</w:t>
            </w:r>
            <w:r w:rsidRPr="00554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5422B" w:rsidRDefault="0055422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55422B" w:rsidRDefault="0055422B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1.Педагог предлагает детям поздороваться и улыбнуться друг другу.</w:t>
            </w:r>
          </w:p>
          <w:p w:rsidR="008333D7" w:rsidRPr="002205BA" w:rsidRDefault="008333D7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2B" w:rsidRPr="002205BA" w:rsidRDefault="0055422B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Пальчиковая гимнастика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«Птички»</w:t>
            </w:r>
            <w:r w:rsidR="0044068F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Поиграем с пальчиками.</w:t>
            </w:r>
          </w:p>
          <w:p w:rsidR="0055422B" w:rsidRPr="00C40E99" w:rsidRDefault="0044068F" w:rsidP="0044068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E99">
              <w:rPr>
                <w:i/>
                <w:sz w:val="24"/>
                <w:szCs w:val="24"/>
              </w:rPr>
              <w:t>«</w:t>
            </w:r>
            <w:r w:rsidR="0055422B"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Летели две птички,</w:t>
            </w:r>
          </w:p>
          <w:p w:rsidR="0055422B" w:rsidRPr="002205BA" w:rsidRDefault="0044068F" w:rsidP="004406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Ростом невелички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55422B" w:rsidRPr="002205BA">
              <w:rPr>
                <w:rFonts w:ascii="Times New Roman" w:hAnsi="Times New Roman" w:cs="Times New Roman"/>
                <w:sz w:val="24"/>
                <w:szCs w:val="24"/>
              </w:rPr>
              <w:t>ахи кистями рук)</w:t>
            </w:r>
          </w:p>
          <w:p w:rsidR="0055422B" w:rsidRPr="00C40E99" w:rsidRDefault="0055422B" w:rsidP="0044068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они летели, </w:t>
            </w:r>
          </w:p>
          <w:p w:rsidR="0055422B" w:rsidRPr="002205BA" w:rsidRDefault="0044068F" w:rsidP="004406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Все люди глядели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. (П</w:t>
            </w:r>
            <w:r w:rsidR="0055422B" w:rsidRPr="002205BA">
              <w:rPr>
                <w:rFonts w:ascii="Times New Roman" w:hAnsi="Times New Roman" w:cs="Times New Roman"/>
                <w:sz w:val="24"/>
                <w:szCs w:val="24"/>
              </w:rPr>
              <w:t>рикладывают к глазам колечки,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22B" w:rsidRPr="002205BA">
              <w:rPr>
                <w:rFonts w:ascii="Times New Roman" w:hAnsi="Times New Roman" w:cs="Times New Roman"/>
                <w:sz w:val="24"/>
                <w:szCs w:val="24"/>
              </w:rPr>
              <w:t>образованные указательными и большими пальцами)</w:t>
            </w:r>
          </w:p>
          <w:p w:rsidR="0055422B" w:rsidRPr="002205BA" w:rsidRDefault="0044068F" w:rsidP="004406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Летели, летели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 (М</w:t>
            </w:r>
            <w:r w:rsidR="0055422B" w:rsidRPr="002205BA">
              <w:rPr>
                <w:rFonts w:ascii="Times New Roman" w:hAnsi="Times New Roman" w:cs="Times New Roman"/>
                <w:sz w:val="24"/>
                <w:szCs w:val="24"/>
              </w:rPr>
              <w:t>ахи кистями рук)</w:t>
            </w:r>
          </w:p>
          <w:p w:rsidR="0055422B" w:rsidRPr="002205BA" w:rsidRDefault="0055422B" w:rsidP="004406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Сели, посидели</w:t>
            </w:r>
            <w:r w:rsidR="0044068F" w:rsidRPr="002205BA">
              <w:rPr>
                <w:rFonts w:ascii="Times New Roman" w:hAnsi="Times New Roman" w:cs="Times New Roman"/>
                <w:sz w:val="24"/>
                <w:szCs w:val="24"/>
              </w:rPr>
              <w:t>. (К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исти рук положить на голову</w:t>
            </w:r>
            <w:r w:rsidR="0044068F" w:rsidRPr="00220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422B" w:rsidRDefault="0055422B" w:rsidP="004406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Взвилис</w:t>
            </w:r>
            <w:r w:rsidR="0044068F" w:rsidRPr="00C40E99">
              <w:rPr>
                <w:rFonts w:ascii="Times New Roman" w:hAnsi="Times New Roman" w:cs="Times New Roman"/>
                <w:i/>
                <w:sz w:val="24"/>
                <w:szCs w:val="24"/>
              </w:rPr>
              <w:t>ь, улетели».</w:t>
            </w:r>
            <w:r w:rsidR="0044068F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ахи кистями рук)</w:t>
            </w:r>
          </w:p>
          <w:p w:rsidR="008333D7" w:rsidRPr="002205BA" w:rsidRDefault="008333D7" w:rsidP="004406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8F" w:rsidRPr="002205BA" w:rsidRDefault="0044068F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3.Рисование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«Ночное небо». </w:t>
            </w:r>
          </w:p>
          <w:p w:rsidR="0055422B" w:rsidRDefault="0055422B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- Подойдите, пожалуйста, к столам. Вечером на небе зажигаются звезды. Они ярко сияют и радуют нас. Я предлагаю</w:t>
            </w:r>
            <w:r w:rsidR="0044068F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зажечь звезды на ночном небе. О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пустите руку</w:t>
            </w:r>
            <w:r w:rsidR="0044068F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с поролоном 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в черную краску и закрасьте лист бумаги. Посмотрите, что получае</w:t>
            </w:r>
            <w:r w:rsidR="0044068F" w:rsidRPr="002205BA">
              <w:rPr>
                <w:rFonts w:ascii="Times New Roman" w:hAnsi="Times New Roman" w:cs="Times New Roman"/>
                <w:sz w:val="24"/>
                <w:szCs w:val="24"/>
              </w:rPr>
              <w:t>тся? А теперь зажгём «звёздочки». Какого цвета ваши звёздочки? Конечно, это звездочки на ночном небе. (З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авершив работу, дети моют руки и садятся на ковер).</w:t>
            </w:r>
          </w:p>
          <w:p w:rsidR="008333D7" w:rsidRPr="002205BA" w:rsidRDefault="008333D7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93" w:rsidRDefault="00C60C93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Зрительная гимнастика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«Разноцветный мир».</w:t>
            </w:r>
          </w:p>
          <w:p w:rsidR="008333D7" w:rsidRPr="002205BA" w:rsidRDefault="008333D7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93" w:rsidRDefault="00C60C93" w:rsidP="00C60C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Самомассаж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. Поиграем с мячиками (П</w:t>
            </w:r>
            <w:r w:rsidR="0055422B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едагог раздает разноцветные мячи). 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цвет вашего мяча. </w:t>
            </w:r>
            <w:r w:rsidR="0055422B" w:rsidRPr="002205BA">
              <w:rPr>
                <w:rFonts w:ascii="Times New Roman" w:hAnsi="Times New Roman" w:cs="Times New Roman"/>
                <w:sz w:val="24"/>
                <w:szCs w:val="24"/>
              </w:rPr>
              <w:t>Возьмите мячик и плавно покатайте его по телу – по ногам, рукам, шее. Не шумите, слушайте музыку (звучит тихая музыка). Снимите обувь. Катите мячик по стопам. Теперь лягте на спину и покатайте его по животу. Делайте это бережно. А теперь обуйтесь, положите мяч в корзину.</w:t>
            </w:r>
          </w:p>
          <w:p w:rsidR="00F334FC" w:rsidRPr="002205BA" w:rsidRDefault="00F334FC" w:rsidP="00C60C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93" w:rsidRPr="002205BA" w:rsidRDefault="00C60C93" w:rsidP="00C6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Цветные танцы.</w:t>
            </w:r>
          </w:p>
          <w:p w:rsidR="0055422B" w:rsidRDefault="00C60C93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422B" w:rsidRPr="002205BA">
              <w:rPr>
                <w:rFonts w:ascii="Times New Roman" w:hAnsi="Times New Roman" w:cs="Times New Roman"/>
                <w:sz w:val="24"/>
                <w:szCs w:val="24"/>
              </w:rPr>
              <w:t>осмотрите на витрину. Перед вами много цветных платков. Возьмите платок, который вам больше всего нравится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. (Д</w:t>
            </w:r>
            <w:r w:rsidR="0055422B" w:rsidRPr="002205BA">
              <w:rPr>
                <w:rFonts w:ascii="Times New Roman" w:hAnsi="Times New Roman" w:cs="Times New Roman"/>
                <w:sz w:val="24"/>
                <w:szCs w:val="24"/>
              </w:rPr>
              <w:t>ети по очереди берут платки).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Слушайте о внимательно песенку. 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Танцует тот ребёнок, о цвете платочка которого поётся в песенке.</w:t>
            </w:r>
            <w:r w:rsidR="0055422B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55422B" w:rsidRPr="002205BA">
              <w:rPr>
                <w:rFonts w:ascii="Times New Roman" w:hAnsi="Times New Roman" w:cs="Times New Roman"/>
                <w:sz w:val="24"/>
                <w:szCs w:val="24"/>
              </w:rPr>
              <w:t>едагог фиксирует правильность выбора ребенка).</w:t>
            </w:r>
          </w:p>
          <w:p w:rsidR="008333D7" w:rsidRPr="002205BA" w:rsidRDefault="008333D7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2B" w:rsidRDefault="00DC5D80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55422B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Пальминг.</w:t>
            </w: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>Задание. Назовите свои любимые цвета. А теперь, пока глазки отдыхают, вспомните предметы любимого цвета.</w:t>
            </w:r>
          </w:p>
          <w:p w:rsidR="008333D7" w:rsidRPr="002205BA" w:rsidRDefault="008333D7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47" w:rsidRDefault="00DC5D80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5C4647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</w:p>
          <w:p w:rsidR="002205BA" w:rsidRPr="002205BA" w:rsidRDefault="002205BA" w:rsidP="007A75A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55422B" w:rsidRDefault="0055422B" w:rsidP="0055422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12.Аллояров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D8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И.Е.</w:t>
            </w:r>
            <w:r w:rsidR="00EF2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EF270C" w:rsidRPr="00D81AA2" w:rsidRDefault="00EF270C" w:rsidP="0055422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5A9" w:rsidRDefault="00617E3E" w:rsidP="005542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="0055422B" w:rsidRPr="00D81A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.Нищева Н.В.</w:t>
            </w:r>
          </w:p>
        </w:tc>
      </w:tr>
      <w:tr w:rsidR="007A75A9" w:rsidTr="007F6227">
        <w:trPr>
          <w:gridAfter w:val="1"/>
          <w:wAfter w:w="2835" w:type="dxa"/>
          <w:trHeight w:val="586"/>
        </w:trPr>
        <w:tc>
          <w:tcPr>
            <w:tcW w:w="392" w:type="dxa"/>
            <w:vMerge w:val="restart"/>
          </w:tcPr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К</w:t>
            </w:r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Т</w:t>
            </w:r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Я</w:t>
            </w:r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Б</w:t>
            </w:r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Ь</w:t>
            </w:r>
          </w:p>
        </w:tc>
        <w:tc>
          <w:tcPr>
            <w:tcW w:w="425" w:type="dxa"/>
            <w:vMerge w:val="restart"/>
          </w:tcPr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5A9" w:rsidRDefault="007A75A9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1.Что нам осень подарила?</w:t>
            </w:r>
          </w:p>
          <w:p w:rsidR="00BE0441" w:rsidRPr="007A75A9" w:rsidRDefault="00BE0441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1BC2" w:rsidRDefault="00BE0441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знан</w:t>
            </w:r>
            <w:r w:rsidR="00B41BC2">
              <w:rPr>
                <w:rFonts w:ascii="Times New Roman" w:hAnsi="Times New Roman" w:cs="Times New Roman"/>
                <w:sz w:val="24"/>
                <w:szCs w:val="24"/>
              </w:rPr>
              <w:t xml:space="preserve">ия о названиях основных цветов: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красный, желтый,  синий, зел</w:t>
            </w:r>
            <w:r w:rsidR="00B41BC2">
              <w:rPr>
                <w:rFonts w:ascii="Times New Roman" w:hAnsi="Times New Roman" w:cs="Times New Roman"/>
                <w:sz w:val="24"/>
                <w:szCs w:val="24"/>
              </w:rPr>
              <w:t>еный, коричневый, черный, белый;</w:t>
            </w:r>
            <w:proofErr w:type="gramEnd"/>
          </w:p>
          <w:p w:rsidR="00BE0441" w:rsidRDefault="00714B9A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цветовосприятии.</w:t>
            </w:r>
          </w:p>
          <w:p w:rsidR="008333D7" w:rsidRPr="0000264B" w:rsidRDefault="008333D7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9A" w:rsidRDefault="00714B9A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E0441" w:rsidRPr="0000264B">
              <w:rPr>
                <w:rFonts w:ascii="Times New Roman" w:hAnsi="Times New Roman" w:cs="Times New Roman"/>
                <w:sz w:val="24"/>
                <w:szCs w:val="24"/>
              </w:rPr>
              <w:t>ормировать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анализировать цвет предмета.</w:t>
            </w:r>
            <w:r w:rsidR="00BE0441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0441" w:rsidRPr="0000264B" w:rsidRDefault="00BE0441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E0441" w:rsidRPr="0000264B" w:rsidRDefault="00B41BC2" w:rsidP="00BE04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0441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чить узнавать и называть цвет реальных предметов и придавать цвет предметам на их изображениях,  поэтапно срисовывать предметы,          изображая различные детали в цвете.           </w:t>
            </w:r>
          </w:p>
          <w:p w:rsidR="007A75A9" w:rsidRPr="007A75A9" w:rsidRDefault="007A75A9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CE5" w:rsidRPr="00BF72E5" w:rsidRDefault="00041CE5" w:rsidP="00041C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Обучать приемам осязательно-зрительного обследования предметов, глазодвигательные функции, мелкую моторику.</w:t>
            </w:r>
          </w:p>
          <w:p w:rsidR="007A75A9" w:rsidRDefault="007A75A9" w:rsidP="00041CE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41CE5" w:rsidRPr="00BF72E5" w:rsidRDefault="00041CE5" w:rsidP="00041C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 старательность, наблюдательность, </w:t>
            </w:r>
          </w:p>
          <w:p w:rsidR="00714B9A" w:rsidRDefault="00041CE5" w:rsidP="00041C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желание доводить начатое до конца. </w:t>
            </w:r>
          </w:p>
          <w:p w:rsidR="007A75A9" w:rsidRDefault="00041CE5" w:rsidP="00041C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575B" w:rsidRDefault="0071575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7E3E" w:rsidRDefault="0071575B" w:rsidP="00041C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CE5" w:rsidRPr="0000264B">
              <w:rPr>
                <w:rFonts w:ascii="Times New Roman" w:hAnsi="Times New Roman" w:cs="Times New Roman"/>
                <w:sz w:val="24"/>
                <w:szCs w:val="24"/>
              </w:rPr>
              <w:t>натуральные овощи, фрукты</w:t>
            </w:r>
            <w:r w:rsidR="00041CE5">
              <w:rPr>
                <w:rFonts w:ascii="Times New Roman" w:hAnsi="Times New Roman" w:cs="Times New Roman"/>
                <w:sz w:val="24"/>
                <w:szCs w:val="24"/>
              </w:rPr>
              <w:t xml:space="preserve"> или муляжи  (зрелые  и не</w:t>
            </w:r>
            <w:r w:rsidR="00617E3E">
              <w:rPr>
                <w:rFonts w:ascii="Times New Roman" w:hAnsi="Times New Roman" w:cs="Times New Roman"/>
                <w:sz w:val="24"/>
                <w:szCs w:val="24"/>
              </w:rPr>
              <w:t>зрелые);</w:t>
            </w:r>
          </w:p>
          <w:p w:rsidR="00041CE5" w:rsidRPr="0000264B" w:rsidRDefault="00617E3E" w:rsidP="00041C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закрытая платком</w:t>
            </w:r>
            <w:r w:rsidR="00041CE5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71575B" w:rsidRDefault="0071575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5B" w:rsidRDefault="0071575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41CE5" w:rsidRPr="0000264B" w:rsidRDefault="00041CE5" w:rsidP="00041C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цветные контурные изображения овощей, фруктов; контуры деревьев, листьев разного цвет</w:t>
            </w:r>
            <w:r w:rsidR="000A7BB8">
              <w:rPr>
                <w:rFonts w:ascii="Times New Roman" w:hAnsi="Times New Roman" w:cs="Times New Roman"/>
                <w:sz w:val="24"/>
                <w:szCs w:val="24"/>
              </w:rPr>
              <w:t xml:space="preserve">а (цвета осени);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  внутренние и внешние, фломастеры; образцы цветных изображений овощей, фруктов  (цвет спелости, цвет незрелости).   </w:t>
            </w:r>
            <w:proofErr w:type="gramEnd"/>
          </w:p>
          <w:p w:rsidR="00041CE5" w:rsidRPr="0000264B" w:rsidRDefault="00041CE5" w:rsidP="00041C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5A9" w:rsidRDefault="007A75A9" w:rsidP="007A7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A9" w:rsidRPr="002B7E86" w:rsidRDefault="007A75A9" w:rsidP="007A7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7A75A9" w:rsidRDefault="00617E3E" w:rsidP="00617E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33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Заинтересовывающий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Корзина с подарками осени.</w:t>
            </w:r>
          </w:p>
          <w:p w:rsidR="008333D7" w:rsidRPr="002205BA" w:rsidRDefault="008333D7" w:rsidP="00617E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A9" w:rsidRDefault="00617E3E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B5686F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B5686F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7BB8">
              <w:rPr>
                <w:rFonts w:ascii="Times New Roman" w:hAnsi="Times New Roman" w:cs="Times New Roman"/>
                <w:sz w:val="24"/>
                <w:szCs w:val="24"/>
              </w:rPr>
              <w:t>Назови правильно цвет».</w:t>
            </w:r>
          </w:p>
          <w:p w:rsidR="003D4621" w:rsidRPr="0000264B" w:rsidRDefault="003D4621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Узнать и правильно назвать цве</w:t>
            </w:r>
            <w:r w:rsidR="00617E3E">
              <w:rPr>
                <w:rFonts w:ascii="Times New Roman" w:hAnsi="Times New Roman" w:cs="Times New Roman"/>
                <w:sz w:val="24"/>
                <w:szCs w:val="24"/>
              </w:rPr>
              <w:t>т овощей, фруктов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:rsidR="008333D7" w:rsidRDefault="003D4621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Выбрать из корзины все спелые овощи или фрукты, назвать их цвет. </w:t>
            </w:r>
          </w:p>
          <w:p w:rsidR="003D4621" w:rsidRPr="0000264B" w:rsidRDefault="003D4621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333D7" w:rsidRDefault="003D4621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7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A7BB8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</w:t>
            </w:r>
            <w:r w:rsidR="000A7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ое упражнение </w:t>
            </w:r>
            <w:r w:rsidR="000A7BB8" w:rsidRPr="000A7BB8">
              <w:rPr>
                <w:rFonts w:ascii="Times New Roman" w:hAnsi="Times New Roman" w:cs="Times New Roman"/>
                <w:sz w:val="24"/>
                <w:szCs w:val="24"/>
              </w:rPr>
              <w:t>«Листья осени».</w:t>
            </w:r>
            <w:r w:rsidRPr="000A7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Собрать листья «осени», назвать их цвет.  </w:t>
            </w:r>
          </w:p>
          <w:p w:rsidR="003D4621" w:rsidRPr="0000264B" w:rsidRDefault="003D4621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E3E" w:rsidRDefault="000A7BB8" w:rsidP="00617E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33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617E3E" w:rsidRPr="00F33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Зрительная гимн</w:t>
            </w:r>
            <w:r w:rsidRPr="00F33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«Дождик».</w:t>
            </w:r>
            <w:r w:rsidR="00617E3E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4FC" w:rsidRPr="00BF72E5" w:rsidRDefault="00F334FC" w:rsidP="00617E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21" w:rsidRDefault="000A7BB8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17E3E" w:rsidRPr="00F33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="00617E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333D7">
              <w:rPr>
                <w:rFonts w:ascii="Times New Roman" w:hAnsi="Times New Roman" w:cs="Times New Roman"/>
                <w:sz w:val="24"/>
                <w:szCs w:val="24"/>
              </w:rPr>
              <w:t>Боровичок».</w:t>
            </w:r>
          </w:p>
          <w:p w:rsidR="008333D7" w:rsidRDefault="008333D7" w:rsidP="003D462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полянке толстячок,</w:t>
            </w:r>
          </w:p>
          <w:p w:rsidR="008333D7" w:rsidRDefault="008333D7" w:rsidP="003D462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Белый гриб – боровичок.</w:t>
            </w:r>
          </w:p>
          <w:p w:rsidR="008333D7" w:rsidRDefault="008333D7" w:rsidP="003D462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под ним, дрожа немножко,</w:t>
            </w:r>
          </w:p>
          <w:p w:rsidR="008333D7" w:rsidRPr="008333D7" w:rsidRDefault="008333D7" w:rsidP="003D462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Подняла улитка рожки».</w:t>
            </w:r>
          </w:p>
          <w:p w:rsidR="008333D7" w:rsidRPr="0000264B" w:rsidRDefault="008333D7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21" w:rsidRPr="00041CE5" w:rsidRDefault="000A7BB8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6.</w:t>
            </w:r>
            <w:r w:rsidR="003D4621" w:rsidRPr="00041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Практическое задание.</w:t>
            </w:r>
          </w:p>
          <w:p w:rsidR="00041CE5" w:rsidRDefault="003D4621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Обвести по трафарету овощ или фрукт. Закрасить его</w:t>
            </w:r>
            <w:r w:rsidR="00041CE5">
              <w:rPr>
                <w:rFonts w:ascii="Times New Roman" w:hAnsi="Times New Roman" w:cs="Times New Roman"/>
                <w:sz w:val="24"/>
                <w:szCs w:val="24"/>
              </w:rPr>
              <w:t>. Анализ детских работ.</w:t>
            </w:r>
          </w:p>
          <w:p w:rsidR="008333D7" w:rsidRDefault="008333D7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CE5" w:rsidRDefault="003D4621" w:rsidP="00041CE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CE5" w:rsidRPr="00041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 Пальминг.</w:t>
            </w:r>
          </w:p>
          <w:p w:rsidR="008333D7" w:rsidRPr="00041CE5" w:rsidRDefault="008333D7" w:rsidP="00041CE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24F" w:rsidRDefault="00041CE5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8.Итог занятия.</w:t>
            </w:r>
          </w:p>
          <w:p w:rsidR="00F334FC" w:rsidRPr="002205BA" w:rsidRDefault="00F334FC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617E3E" w:rsidRPr="00617E3E" w:rsidRDefault="00617E3E" w:rsidP="00617E3E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10. </w:t>
            </w:r>
            <w:proofErr w:type="spellStart"/>
            <w:r w:rsidRPr="00617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Ремезова</w:t>
            </w:r>
            <w:proofErr w:type="spellEnd"/>
            <w:r w:rsidRPr="00617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Л.С.;</w:t>
            </w:r>
          </w:p>
          <w:p w:rsidR="00617E3E" w:rsidRDefault="00617E3E" w:rsidP="00617E3E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E3E" w:rsidRPr="00617E3E" w:rsidRDefault="00617E3E" w:rsidP="00617E3E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16.Галкина Г.Г., Дубинина Т.И.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r w:rsidRPr="00617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17E3E" w:rsidRPr="00617E3E" w:rsidRDefault="00617E3E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5A9" w:rsidRDefault="00617E3E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="003D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D4621" w:rsidRPr="00B56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 Е. А.</w:t>
            </w:r>
          </w:p>
          <w:p w:rsidR="003D4621" w:rsidRDefault="008333D7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С.7, 36.</w:t>
            </w:r>
          </w:p>
          <w:p w:rsidR="007A75A9" w:rsidRPr="00E21ADB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A9" w:rsidTr="007F6227">
        <w:trPr>
          <w:gridAfter w:val="1"/>
          <w:wAfter w:w="2835" w:type="dxa"/>
          <w:trHeight w:val="234"/>
        </w:trPr>
        <w:tc>
          <w:tcPr>
            <w:tcW w:w="392" w:type="dxa"/>
            <w:vMerge/>
          </w:tcPr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5A9" w:rsidRPr="007A75A9" w:rsidRDefault="00244887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Что у </w:t>
            </w:r>
            <w:r w:rsidR="007A75A9"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ёжик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на иголках</w:t>
            </w:r>
            <w:r w:rsidR="007A75A9"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</w:t>
            </w:r>
            <w:r w:rsidR="000A7BB8">
              <w:rPr>
                <w:rFonts w:ascii="Times New Roman" w:hAnsi="Times New Roman" w:cs="Times New Roman"/>
                <w:sz w:val="24"/>
                <w:szCs w:val="24"/>
              </w:rPr>
              <w:t>ие соотносить сенсорные эталоны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цвета с окраской фруктов в реальных предметах и муляжах. </w:t>
            </w:r>
          </w:p>
          <w:p w:rsidR="00714B9A" w:rsidRPr="00146141" w:rsidRDefault="00714B9A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зрительную реакцию, </w:t>
            </w:r>
            <w:proofErr w:type="spellStart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B207D5">
              <w:rPr>
                <w:rFonts w:ascii="Times New Roman" w:hAnsi="Times New Roman" w:cs="Times New Roman"/>
                <w:sz w:val="24"/>
                <w:szCs w:val="24"/>
              </w:rPr>
              <w:t>пуальные</w:t>
            </w:r>
            <w:proofErr w:type="spellEnd"/>
            <w:r w:rsidR="00B207D5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4C13DD">
              <w:rPr>
                <w:rFonts w:ascii="Times New Roman" w:hAnsi="Times New Roman" w:cs="Times New Roman"/>
                <w:sz w:val="24"/>
                <w:szCs w:val="24"/>
              </w:rPr>
              <w:t>йствия при обслед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овании фруктов. </w:t>
            </w:r>
          </w:p>
          <w:p w:rsidR="004C13DD" w:rsidRDefault="004C13DD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D5" w:rsidRDefault="004C13DD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интерес к деятельнос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ти на занятии.</w:t>
            </w:r>
          </w:p>
          <w:p w:rsid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7D5" w:rsidRPr="00BF72E5">
              <w:rPr>
                <w:rFonts w:ascii="Times New Roman" w:hAnsi="Times New Roman" w:cs="Times New Roman"/>
                <w:sz w:val="24"/>
                <w:szCs w:val="24"/>
              </w:rPr>
              <w:t>Воспитывать  с</w:t>
            </w:r>
            <w:r w:rsidR="00B207D5">
              <w:rPr>
                <w:rFonts w:ascii="Times New Roman" w:hAnsi="Times New Roman" w:cs="Times New Roman"/>
                <w:sz w:val="24"/>
                <w:szCs w:val="24"/>
              </w:rPr>
              <w:t>тарательность, наблюдательность.</w:t>
            </w:r>
          </w:p>
          <w:p w:rsidR="00B207D5" w:rsidRPr="00146141" w:rsidRDefault="00B207D5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4C13DD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13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146141" w:rsidRPr="00146141" w:rsidRDefault="004C13DD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13D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 w:rsidR="00B20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141" w:rsidRPr="00146141" w:rsidRDefault="004C13DD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 w:rsidR="00146141" w:rsidRPr="004C13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вкусные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спелые, сладкие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141" w:rsidRPr="00146141" w:rsidRDefault="004C13DD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13DD">
              <w:rPr>
                <w:rFonts w:ascii="Times New Roman" w:hAnsi="Times New Roman" w:cs="Times New Roman"/>
                <w:i/>
                <w:sz w:val="24"/>
                <w:szCs w:val="24"/>
              </w:rPr>
              <w:t>Де</w:t>
            </w:r>
            <w:r w:rsidR="00146141" w:rsidRPr="004C13DD">
              <w:rPr>
                <w:rFonts w:ascii="Times New Roman" w:hAnsi="Times New Roman" w:cs="Times New Roman"/>
                <w:i/>
                <w:sz w:val="24"/>
                <w:szCs w:val="24"/>
              </w:rPr>
              <w:t>йствия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: собирать, срывать.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4C13DD" w:rsidRDefault="004C13DD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C13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</w:t>
            </w:r>
            <w:r w:rsidR="00146141" w:rsidRPr="004C13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дварителъная</w:t>
            </w:r>
            <w:proofErr w:type="spellEnd"/>
            <w:r w:rsidR="00146141" w:rsidRPr="004C13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работа. </w:t>
            </w:r>
          </w:p>
          <w:p w:rsidR="00146141" w:rsidRPr="00146141" w:rsidRDefault="004C13DD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Дид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актическое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«Поможем ежику собрать фрукты в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корзину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46141" w:rsidRPr="00146141" w:rsidRDefault="004C13DD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 «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мешочек».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A9" w:rsidRDefault="007A75A9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13DD" w:rsidRPr="00146141" w:rsidRDefault="007A747A" w:rsidP="004C13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3DD">
              <w:rPr>
                <w:rFonts w:ascii="Times New Roman" w:hAnsi="Times New Roman" w:cs="Times New Roman"/>
                <w:sz w:val="24"/>
                <w:szCs w:val="24"/>
              </w:rPr>
              <w:t xml:space="preserve">Эталоны цвета: </w:t>
            </w:r>
            <w:proofErr w:type="spellStart"/>
            <w:r w:rsidR="004C13DD">
              <w:rPr>
                <w:rFonts w:ascii="Times New Roman" w:hAnsi="Times New Roman" w:cs="Times New Roman"/>
                <w:sz w:val="24"/>
                <w:szCs w:val="24"/>
              </w:rPr>
              <w:t>демонстрационныс</w:t>
            </w:r>
            <w:proofErr w:type="spellEnd"/>
            <w:r w:rsidR="004C13DD">
              <w:rPr>
                <w:rFonts w:ascii="Times New Roman" w:hAnsi="Times New Roman" w:cs="Times New Roman"/>
                <w:sz w:val="24"/>
                <w:szCs w:val="24"/>
              </w:rPr>
              <w:t xml:space="preserve"> полоски (4 цвета): </w:t>
            </w:r>
            <w:proofErr w:type="spellStart"/>
            <w:r w:rsidR="004C13DD">
              <w:rPr>
                <w:rFonts w:ascii="Times New Roman" w:hAnsi="Times New Roman" w:cs="Times New Roman"/>
                <w:sz w:val="24"/>
                <w:szCs w:val="24"/>
              </w:rPr>
              <w:t>нпдивидуальные</w:t>
            </w:r>
            <w:proofErr w:type="spellEnd"/>
            <w:r w:rsidR="004C13DD">
              <w:rPr>
                <w:rFonts w:ascii="Times New Roman" w:hAnsi="Times New Roman" w:cs="Times New Roman"/>
                <w:sz w:val="24"/>
                <w:szCs w:val="24"/>
              </w:rPr>
              <w:t xml:space="preserve"> кружки (4 цве</w:t>
            </w:r>
            <w:r w:rsidR="004C13DD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та). </w:t>
            </w:r>
          </w:p>
          <w:p w:rsidR="004C13DD" w:rsidRPr="00146141" w:rsidRDefault="004C13DD" w:rsidP="004C13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фрукты и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муляжи: </w:t>
            </w:r>
            <w:proofErr w:type="gramStart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, желтое, зеленое яблоки: желтая, зеленая груши. </w:t>
            </w:r>
          </w:p>
          <w:p w:rsidR="004C13DD" w:rsidRPr="00146141" w:rsidRDefault="004C13DD" w:rsidP="004C13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ка ежик. </w:t>
            </w:r>
          </w:p>
          <w:p w:rsidR="007A747A" w:rsidRDefault="006724C4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лочки: красного,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елтого, зеленого, синего цветов.</w:t>
            </w:r>
          </w:p>
          <w:p w:rsidR="006724C4" w:rsidRDefault="006724C4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A75A9" w:rsidRDefault="0018239B" w:rsidP="007A7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кружки: красный, желтый, синий, зеленый.</w:t>
            </w:r>
          </w:p>
          <w:p w:rsidR="00B207D5" w:rsidRDefault="00B207D5" w:rsidP="007A7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трафареты, цветные карандаши, индивидуальные тетради.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18239B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13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</w:t>
            </w:r>
            <w:r w:rsidRPr="004C13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ионный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фонограмма песни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Рычковой</w:t>
            </w:r>
            <w:proofErr w:type="spellEnd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«Про ежика»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агог предлагает подпевать слова знакомой песни: </w:t>
            </w:r>
          </w:p>
          <w:p w:rsidR="0018239B" w:rsidRPr="0018239B" w:rsidRDefault="0018239B" w:rsidP="0018239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«Вышел ежик  в лес чуть свет, </w:t>
            </w:r>
          </w:p>
          <w:p w:rsidR="0018239B" w:rsidRPr="0018239B" w:rsidRDefault="0018239B" w:rsidP="0018239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Весь в иголочки одет. </w:t>
            </w:r>
          </w:p>
          <w:p w:rsidR="0018239B" w:rsidRPr="0018239B" w:rsidRDefault="0018239B" w:rsidP="0018239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иголочки крепки, </w:t>
            </w:r>
          </w:p>
          <w:p w:rsidR="0018239B" w:rsidRPr="0018239B" w:rsidRDefault="0018239B" w:rsidP="0018239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39B">
              <w:rPr>
                <w:rFonts w:ascii="Times New Roman" w:hAnsi="Times New Roman" w:cs="Times New Roman"/>
                <w:i/>
                <w:sz w:val="24"/>
                <w:szCs w:val="24"/>
              </w:rPr>
              <w:t>Держат груши, яблочки»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кругу выполняют 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движения. По окончании музыки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«появляется» иг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рушка - ежик с корзинкой, в которой яблоки и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9B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13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Сравни и назови цвет».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предлагает рассмотреть, каки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яблоки и груши принес Ежик.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Ежика педагог предлагает детям индивидуаль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задан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ия: «Ежик просит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взять красное яблоко». (Названный ребенок берет фрукт зад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анного цвета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л.). При затруд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нении педагог уточняет: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Start"/>
            <w:r w:rsidR="00672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="006724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яблоко просил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взять ежик?».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 обобщает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детей: "У тебя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я6локо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180F61">
              <w:rPr>
                <w:rFonts w:ascii="Times New Roman" w:hAnsi="Times New Roman" w:cs="Times New Roman"/>
                <w:sz w:val="24"/>
                <w:szCs w:val="24"/>
              </w:rPr>
              <w:t>Можно сравнить с кружком того же цвета.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По аналогии идет работа с грушей. </w:t>
            </w:r>
          </w:p>
          <w:p w:rsidR="0018239B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Называются они все очень вкусным словом -  «фрукты», А какие фрукты вы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любнт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C4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1823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Дидактичеекая игра</w:t>
            </w:r>
            <w:r w:rsidR="006724C4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по цвету».</w:t>
            </w:r>
          </w:p>
          <w:p w:rsidR="0018239B" w:rsidRPr="00146141" w:rsidRDefault="006724C4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заранее расставляет на столе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лочки: красного,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елтого, зеленого, синего цветов и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предлаг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детям подойти к столу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>, рас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смотреть, какого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 тарелочки стоят на столах, и назвать их. «Давайте разложим в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>се фрук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в подход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>ящие по цвету 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елочки. В красную тарелочку поло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жим все фрукты красного </w:t>
            </w:r>
          </w:p>
          <w:p w:rsidR="0018239B" w:rsidRPr="00146141" w:rsidRDefault="006724C4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 (то же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фруктими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цветов)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9B" w:rsidRPr="00146141" w:rsidRDefault="006724C4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672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</w:t>
            </w:r>
            <w:r w:rsidR="0018239B" w:rsidRPr="00672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емная ситуация.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Почему </w:t>
            </w:r>
            <w:proofErr w:type="spellStart"/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синей тарелочке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оказалось фруктов?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заключение: 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блоки и груша не бывают синего ц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вета».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9B" w:rsidRPr="00146141" w:rsidRDefault="006724C4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31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</w:t>
            </w:r>
            <w:r w:rsidRPr="00672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07D5">
              <w:rPr>
                <w:rFonts w:ascii="Times New Roman" w:hAnsi="Times New Roman" w:cs="Times New Roman"/>
                <w:sz w:val="24"/>
                <w:szCs w:val="24"/>
              </w:rPr>
              <w:t>Чег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о не стало?».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6724C4" w:rsidRPr="001461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="006724C4">
              <w:rPr>
                <w:rFonts w:ascii="Times New Roman" w:hAnsi="Times New Roman" w:cs="Times New Roman"/>
                <w:sz w:val="24"/>
                <w:szCs w:val="24"/>
              </w:rPr>
              <w:t xml:space="preserve">ени Ежика предлагает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поиграть: «</w:t>
            </w:r>
            <w:r w:rsidR="006724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ажмурьте крепко глаза</w:t>
            </w:r>
            <w:r w:rsidR="00672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9B" w:rsidRPr="006724C4" w:rsidRDefault="00E74B26" w:rsidP="0018239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8239B" w:rsidRPr="00672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Закрывайте крепко глазки. </w:t>
            </w:r>
          </w:p>
          <w:p w:rsidR="0018239B" w:rsidRPr="006724C4" w:rsidRDefault="0018239B" w:rsidP="0018239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24C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6724C4">
              <w:rPr>
                <w:rFonts w:ascii="Times New Roman" w:hAnsi="Times New Roman" w:cs="Times New Roman"/>
                <w:i/>
                <w:sz w:val="24"/>
                <w:szCs w:val="24"/>
              </w:rPr>
              <w:t>аз-два-три-четыре-пят</w:t>
            </w:r>
            <w:r w:rsidRPr="006724C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672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8239B" w:rsidRPr="006724C4" w:rsidRDefault="00180F61" w:rsidP="0018239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</w:t>
            </w:r>
            <w:r w:rsidR="0018239B" w:rsidRPr="00672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глазки открывать. </w:t>
            </w:r>
          </w:p>
          <w:p w:rsidR="0018239B" w:rsidRPr="006724C4" w:rsidRDefault="0018239B" w:rsidP="0018239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4C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Поморгайте, поморгайте, </w:t>
            </w:r>
          </w:p>
          <w:p w:rsidR="0018239B" w:rsidRPr="006724C4" w:rsidRDefault="0018239B" w:rsidP="0018239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4C4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 и узнайте</w:t>
            </w:r>
            <w:r w:rsidR="00E74B2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72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9B" w:rsidRPr="00146141" w:rsidRDefault="00180F61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 цвет</w:t>
            </w:r>
            <w:r w:rsidR="00B207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 убрал с тарелочки ежик?». Обыгрывают три предме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FA5" w:rsidRPr="00146141" w:rsidRDefault="00180F61" w:rsidP="00231F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31FA5" w:rsidRPr="00B20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упражнение</w:t>
            </w:r>
            <w:r w:rsidR="00231FA5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«Раскрась правильно»</w:t>
            </w:r>
            <w:r w:rsidR="00231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39B" w:rsidRPr="00146141" w:rsidRDefault="00180F61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>т детям внов</w:t>
            </w:r>
            <w:r w:rsidR="00B207D5">
              <w:rPr>
                <w:rFonts w:ascii="Times New Roman" w:hAnsi="Times New Roman" w:cs="Times New Roman"/>
                <w:sz w:val="24"/>
                <w:szCs w:val="24"/>
              </w:rPr>
              <w:t>ь сесть за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 и сделать в под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>арок ежику картинки</w:t>
            </w:r>
            <w:r w:rsidR="00231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239B" w:rsidRPr="00231FA5">
              <w:rPr>
                <w:rFonts w:ascii="Times New Roman" w:hAnsi="Times New Roman" w:cs="Times New Roman"/>
                <w:sz w:val="24"/>
                <w:szCs w:val="24"/>
              </w:rPr>
              <w:t>Обведение внутренне</w:t>
            </w:r>
            <w:r w:rsidRPr="00231FA5">
              <w:rPr>
                <w:rFonts w:ascii="Times New Roman" w:hAnsi="Times New Roman" w:cs="Times New Roman"/>
                <w:sz w:val="24"/>
                <w:szCs w:val="24"/>
              </w:rPr>
              <w:t>го трафарета</w:t>
            </w:r>
            <w:r w:rsidR="00231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FA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цвету карандашом, штриховка в заданном направле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  <w:p w:rsidR="0018239B" w:rsidRPr="00146141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F61" w:rsidRDefault="00180F61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от имени ежика хвалит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детей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аанятии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уточняет: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рукты</w:t>
            </w:r>
            <w:proofErr w:type="gramEnd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какого цве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>та принес ежик к нам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8333D7" w:rsidRDefault="008333D7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FA5" w:rsidRDefault="00180F61" w:rsidP="00231FA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="00231FA5" w:rsidRPr="00180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Итог занятия. </w:t>
            </w:r>
          </w:p>
          <w:p w:rsidR="0018239B" w:rsidRPr="00146141" w:rsidRDefault="00180F61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 угощает детей фруктами того цвета, какой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они выберут. </w:t>
            </w:r>
          </w:p>
          <w:p w:rsidR="008333D7" w:rsidRDefault="00180F61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беседе педаг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выясняет, каковы фрукты по вкусу, твердости,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сочности.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благодарят ёжика. Он убегает.</w:t>
            </w:r>
          </w:p>
          <w:p w:rsidR="00231FA5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39B" w:rsidRPr="00231FA5" w:rsidRDefault="0018239B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0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задание: </w:t>
            </w:r>
          </w:p>
          <w:p w:rsidR="0018239B" w:rsidRPr="00146141" w:rsidRDefault="00180F61" w:rsidP="001823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пополам грушу (яблоко</w:t>
            </w:r>
            <w:r w:rsidR="0018239B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) на рисунке. </w:t>
            </w:r>
          </w:p>
          <w:p w:rsidR="0095424F" w:rsidRPr="002205BA" w:rsidRDefault="0095424F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B207D5" w:rsidRDefault="00B207D5" w:rsidP="00B207D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с.17.</w:t>
            </w:r>
          </w:p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75A9" w:rsidTr="007F6227">
        <w:trPr>
          <w:gridAfter w:val="1"/>
          <w:wAfter w:w="2835" w:type="dxa"/>
          <w:trHeight w:val="418"/>
        </w:trPr>
        <w:tc>
          <w:tcPr>
            <w:tcW w:w="392" w:type="dxa"/>
            <w:vMerge/>
          </w:tcPr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5A9" w:rsidRPr="007A75A9" w:rsidRDefault="007A75A9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B207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Зина принесла в корзине?</w:t>
            </w:r>
          </w:p>
          <w:p w:rsidR="007A75A9" w:rsidRDefault="007A75A9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77" w:rsidRDefault="00714B9A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способы зрит</w:t>
            </w:r>
            <w:r w:rsidR="00722877">
              <w:rPr>
                <w:rFonts w:ascii="Times New Roman" w:hAnsi="Times New Roman" w:cs="Times New Roman"/>
                <w:sz w:val="24"/>
                <w:szCs w:val="24"/>
              </w:rPr>
              <w:t xml:space="preserve">ельного восприятия, </w:t>
            </w:r>
          </w:p>
          <w:p w:rsidR="00B207D5" w:rsidRPr="00146141" w:rsidRDefault="00722877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07D5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различать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овощей</w:t>
            </w:r>
            <w:r w:rsidR="00B207D5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(форма, цвет, структура поверхности, вкус). </w:t>
            </w:r>
          </w:p>
          <w:p w:rsidR="00B207D5" w:rsidRPr="0014614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D5" w:rsidRPr="0014614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обследовать предметы с помощью </w:t>
            </w:r>
            <w:proofErr w:type="spellStart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осязання</w:t>
            </w:r>
            <w:proofErr w:type="spellEnd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07D5" w:rsidRPr="0014614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D5" w:rsidRPr="0014614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Прпучать</w:t>
            </w:r>
            <w:proofErr w:type="spellEnd"/>
            <w:r w:rsidR="00722877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выслушивать ответы товарищей, дополнять их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2877" w:rsidRDefault="00722877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D5" w:rsidRPr="00722877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B207D5" w:rsidRPr="0014614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D5" w:rsidRPr="0014614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  <w:r w:rsidR="00722877" w:rsidRPr="00722877">
              <w:rPr>
                <w:rFonts w:ascii="Times New Roman" w:hAnsi="Times New Roman" w:cs="Times New Roman"/>
                <w:i/>
                <w:sz w:val="24"/>
                <w:szCs w:val="24"/>
              </w:rPr>
              <w:t>ы:</w:t>
            </w:r>
            <w:r w:rsidR="00722877">
              <w:rPr>
                <w:rFonts w:ascii="Times New Roman" w:hAnsi="Times New Roman" w:cs="Times New Roman"/>
                <w:sz w:val="24"/>
                <w:szCs w:val="24"/>
              </w:rPr>
              <w:t xml:space="preserve"> овощи, названия овощей, корнеплод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22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7D5" w:rsidRPr="0014614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2877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Признаки: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цвет, форма, величина; вкусовые качества. </w:t>
            </w:r>
          </w:p>
          <w:p w:rsidR="00B207D5" w:rsidRPr="0014614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D5" w:rsidRPr="00722877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B207D5" w:rsidRPr="0014614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1. Рас</w:t>
            </w:r>
            <w:r w:rsidR="00722877">
              <w:rPr>
                <w:rFonts w:ascii="Times New Roman" w:hAnsi="Times New Roman" w:cs="Times New Roman"/>
                <w:sz w:val="24"/>
                <w:szCs w:val="24"/>
              </w:rPr>
              <w:t>сматривание картинок с изображен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ием овощей. </w:t>
            </w:r>
          </w:p>
          <w:p w:rsidR="00B207D5" w:rsidRPr="0014614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2. Разучивание загадок. </w:t>
            </w:r>
          </w:p>
          <w:p w:rsidR="00B207D5" w:rsidRPr="0014614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7D5" w:rsidRPr="00CF19A1" w:rsidRDefault="00B207D5" w:rsidP="00B207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93FB4">
              <w:rPr>
                <w:rFonts w:ascii="Times New Roman" w:hAnsi="Times New Roman" w:cs="Times New Roman"/>
                <w:sz w:val="24"/>
                <w:szCs w:val="24"/>
              </w:rPr>
              <w:t>изготовленную из картона корз</w:t>
            </w:r>
            <w:r w:rsidR="00C93FB4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ину с </w:t>
            </w:r>
            <w:r w:rsidR="00C93FB4">
              <w:rPr>
                <w:rFonts w:ascii="Times New Roman" w:hAnsi="Times New Roman" w:cs="Times New Roman"/>
                <w:sz w:val="24"/>
                <w:szCs w:val="24"/>
              </w:rPr>
              <w:t xml:space="preserve"> прорез</w:t>
            </w:r>
            <w:r w:rsidR="00C93FB4" w:rsidRPr="00146141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C93FB4">
              <w:rPr>
                <w:rFonts w:ascii="Times New Roman" w:hAnsi="Times New Roman" w:cs="Times New Roman"/>
                <w:sz w:val="24"/>
                <w:szCs w:val="24"/>
              </w:rPr>
              <w:t xml:space="preserve"> силуэты</w:t>
            </w:r>
            <w:r w:rsidR="00C93FB4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овощей</w:t>
            </w:r>
            <w:r w:rsidR="00C93FB4">
              <w:rPr>
                <w:rFonts w:ascii="Times New Roman" w:hAnsi="Times New Roman" w:cs="Times New Roman"/>
                <w:sz w:val="24"/>
                <w:szCs w:val="24"/>
              </w:rPr>
              <w:t>, фруктов;</w:t>
            </w:r>
          </w:p>
          <w:p w:rsidR="00C93FB4" w:rsidRDefault="00C93FB4" w:rsidP="00C93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</w:t>
            </w:r>
            <w:r w:rsidR="00E74B26">
              <w:rPr>
                <w:rFonts w:ascii="Times New Roman" w:hAnsi="Times New Roman" w:cs="Times New Roman"/>
                <w:sz w:val="24"/>
                <w:szCs w:val="24"/>
              </w:rPr>
              <w:t>игуры: круг, овал, треугольник.</w:t>
            </w:r>
          </w:p>
          <w:p w:rsidR="00C93FB4" w:rsidRDefault="00C93FB4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A75A9" w:rsidRPr="00E21ADB" w:rsidRDefault="00C93FB4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изображениями овощей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(пять-шесть величин).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146141" w:rsidRPr="00146141" w:rsidRDefault="007D24FA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2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</w:t>
            </w:r>
            <w:r w:rsidR="00146141" w:rsidRPr="007D2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ациоиный момент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На доске </w:t>
            </w:r>
            <w:r w:rsidR="00C93FB4">
              <w:rPr>
                <w:rFonts w:ascii="Times New Roman" w:hAnsi="Times New Roman" w:cs="Times New Roman"/>
                <w:sz w:val="24"/>
                <w:szCs w:val="24"/>
              </w:rPr>
              <w:t>разместили изготовленную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картона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прорез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ями. </w:t>
            </w:r>
            <w:proofErr w:type="spellStart"/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Пелагог</w:t>
            </w:r>
            <w:proofErr w:type="spellEnd"/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читает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ихотворение и вставляет силуэты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овощей в прорези корзины.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Собрала урожай Зина </w:t>
            </w:r>
            <w:proofErr w:type="spellStart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сложила</w:t>
            </w:r>
            <w:proofErr w:type="gramEnd"/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его в корзину: </w:t>
            </w:r>
          </w:p>
          <w:p w:rsidR="00146141" w:rsidRPr="007D24FA" w:rsidRDefault="00E74B26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D24FA"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помидор красный - овощ </w:t>
            </w:r>
            <w:r w:rsidR="00146141"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прекрасный. </w:t>
            </w:r>
          </w:p>
          <w:p w:rsidR="00146141" w:rsidRPr="007D24FA" w:rsidRDefault="007D24FA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>Вот овальный огурец - зеленый молодец</w:t>
            </w:r>
            <w:r w:rsidR="00146141"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46141" w:rsidRPr="007D24FA" w:rsidRDefault="007D24FA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>Вот</w:t>
            </w:r>
            <w:r w:rsidR="00146141"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морковка-краса - длинная коса, </w:t>
            </w:r>
          </w:p>
          <w:p w:rsidR="00146141" w:rsidRPr="007D24FA" w:rsidRDefault="007D24FA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>Вот вкусная картошка - для суп</w:t>
            </w:r>
            <w:r w:rsidR="00146141"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и окрошки, </w:t>
            </w:r>
          </w:p>
          <w:p w:rsidR="00146141" w:rsidRPr="007D24FA" w:rsidRDefault="007D24FA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</w:t>
            </w:r>
            <w:proofErr w:type="gramStart"/>
            <w:r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>крупная</w:t>
            </w:r>
            <w:proofErr w:type="gramEnd"/>
            <w:r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>свеклуша</w:t>
            </w:r>
            <w:proofErr w:type="spellEnd"/>
            <w:r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мы</w:t>
            </w:r>
            <w:r w:rsidR="00146141"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любим ее кушать</w:t>
            </w:r>
            <w:r w:rsidR="00E74B2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46141" w:rsidRPr="007D2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46141" w:rsidRPr="00146141" w:rsidRDefault="007D24FA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одн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им словом можно назвать помидор, о</w:t>
            </w:r>
            <w:r w:rsidR="00C93FB4">
              <w:rPr>
                <w:rFonts w:ascii="Times New Roman" w:hAnsi="Times New Roman" w:cs="Times New Roman"/>
                <w:sz w:val="24"/>
                <w:szCs w:val="24"/>
              </w:rPr>
              <w:t xml:space="preserve">гурец,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морковь, картошку, свеклу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(Овощи).</w:t>
            </w:r>
          </w:p>
          <w:p w:rsidR="00146141" w:rsidRDefault="007D24FA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разных вкусных  и полез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овощах мы поговорим сегодня н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 занятии. </w:t>
            </w:r>
          </w:p>
          <w:p w:rsidR="008333D7" w:rsidRPr="00146141" w:rsidRDefault="008333D7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FA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2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часть.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141" w:rsidRPr="00146141" w:rsidRDefault="007D24FA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помочь Зине собрать урожай овощей. </w:t>
            </w: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146141" w:rsidRPr="007D2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7D24FA">
              <w:rPr>
                <w:rFonts w:ascii="Times New Roman" w:hAnsi="Times New Roman" w:cs="Times New Roman"/>
                <w:sz w:val="24"/>
                <w:szCs w:val="24"/>
              </w:rPr>
              <w:t xml:space="preserve">  «Найди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то, что я назову». </w:t>
            </w:r>
          </w:p>
          <w:p w:rsidR="00146141" w:rsidRPr="00146141" w:rsidRDefault="007D24FA" w:rsidP="007D24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красный большой овощ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, круглый, как шар. </w:t>
            </w:r>
          </w:p>
          <w:p w:rsidR="00146141" w:rsidRPr="00146141" w:rsidRDefault="007D24FA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зеленый маленький овощ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141" w:rsidRPr="00146141" w:rsidRDefault="007D24FA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оранжевый длинный овощ. </w:t>
            </w:r>
          </w:p>
          <w:p w:rsidR="00146141" w:rsidRPr="00146141" w:rsidRDefault="007D24FA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коричневый большой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овощ. </w:t>
            </w:r>
          </w:p>
          <w:p w:rsidR="00146141" w:rsidRPr="00146141" w:rsidRDefault="007D24FA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93FB4">
              <w:rPr>
                <w:rFonts w:ascii="Times New Roman" w:hAnsi="Times New Roman" w:cs="Times New Roman"/>
                <w:sz w:val="24"/>
                <w:szCs w:val="24"/>
              </w:rPr>
              <w:t>оши</w:t>
            </w:r>
            <w:proofErr w:type="spellEnd"/>
            <w:r w:rsidR="00C9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3FB4">
              <w:rPr>
                <w:rFonts w:ascii="Times New Roman" w:hAnsi="Times New Roman" w:cs="Times New Roman"/>
                <w:sz w:val="24"/>
                <w:szCs w:val="24"/>
              </w:rPr>
              <w:t>отличаются</w:t>
            </w:r>
            <w:proofErr w:type="gramEnd"/>
            <w:r w:rsidR="00C93FB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руг от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 по цвету, форме, величине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, вкусу. </w:t>
            </w:r>
          </w:p>
          <w:p w:rsidR="00C93FB4" w:rsidRDefault="001E3E87" w:rsidP="00C93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растут овощи?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грядке, в</w:t>
            </w:r>
            <w:r w:rsidR="00222FC4">
              <w:rPr>
                <w:rFonts w:ascii="Times New Roman" w:hAnsi="Times New Roman" w:cs="Times New Roman"/>
                <w:sz w:val="24"/>
                <w:szCs w:val="24"/>
              </w:rPr>
              <w:t xml:space="preserve"> огороде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C93FB4" w:rsidRDefault="00C93FB4" w:rsidP="00C93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B4" w:rsidRPr="00BF72E5" w:rsidRDefault="00C93FB4" w:rsidP="00C93F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C93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лишнее?»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фрукты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делать, чтоб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ы собрать такой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жай? (Поливать овощные растения,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полоть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удобрять землю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146141" w:rsidRDefault="00C93FB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2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141" w:rsidRPr="00222F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222FC4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величине» (пять-шесть величин). </w:t>
            </w: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Выложить все морковки от самой большой  до самой маленькой.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омидоры - от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маленького до самого большого.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</w:t>
            </w:r>
            <w:r w:rsidR="00C93FB4">
              <w:rPr>
                <w:rFonts w:ascii="Times New Roman" w:hAnsi="Times New Roman" w:cs="Times New Roman"/>
                <w:sz w:val="24"/>
                <w:szCs w:val="24"/>
              </w:rPr>
              <w:t>ы от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большого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до самого маленького. </w:t>
            </w: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проверяет выполнение задан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ия: </w:t>
            </w: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морковку положили первой? Послед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ней? </w:t>
            </w: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морковка находится между самой маленькой и самой большой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от лица куклы Зины говорит, что 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прннес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лля</w:t>
            </w:r>
            <w:proofErr w:type="spellEnd"/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них картинки.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 на морковку. Она красная и круглая. </w:t>
            </w: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Так ли это? - спрашивает педагог и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исправить ошибку Зины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2FC4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146141" w:rsidRDefault="00C93FB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2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141" w:rsidRPr="007D2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222FC4">
              <w:rPr>
                <w:rFonts w:ascii="Times New Roman" w:hAnsi="Times New Roman" w:cs="Times New Roman"/>
                <w:sz w:val="24"/>
                <w:szCs w:val="24"/>
              </w:rPr>
              <w:t xml:space="preserve">  «Найди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такой же формы». </w:t>
            </w:r>
          </w:p>
          <w:p w:rsidR="00222FC4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222FC4" w:rsidRDefault="00722877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овощи к</w:t>
            </w:r>
            <w:r w:rsidR="00222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FC4">
              <w:rPr>
                <w:rFonts w:ascii="Times New Roman" w:hAnsi="Times New Roman" w:cs="Times New Roman"/>
                <w:sz w:val="24"/>
                <w:szCs w:val="24"/>
              </w:rPr>
              <w:t>соответствуюшей</w:t>
            </w:r>
            <w:proofErr w:type="spellEnd"/>
            <w:r w:rsidR="00222FC4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фигуре</w:t>
            </w:r>
            <w:r w:rsidR="00222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877" w:rsidRDefault="00722877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146141" w:rsidRDefault="00222FC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93FB4">
              <w:rPr>
                <w:rFonts w:ascii="Times New Roman" w:hAnsi="Times New Roman" w:cs="Times New Roman"/>
                <w:sz w:val="24"/>
                <w:szCs w:val="24"/>
              </w:rPr>
              <w:t>то принесла Зина в корзине?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="00C93FB4">
              <w:rPr>
                <w:rFonts w:ascii="Times New Roman" w:hAnsi="Times New Roman" w:cs="Times New Roman"/>
                <w:sz w:val="24"/>
                <w:szCs w:val="24"/>
              </w:rPr>
              <w:t>угощаются овощами с огорода Зин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C93FB4" w:rsidRDefault="00C93FB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C93FB4" w:rsidRDefault="00C93FB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C93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46141" w:rsidRPr="00C93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занятия.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C93FB4" w:rsidRDefault="00C93FB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</w:p>
          <w:p w:rsidR="00146141" w:rsidRPr="00146141" w:rsidRDefault="00C93FB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описательный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любой овощ по плану:</w:t>
            </w:r>
          </w:p>
          <w:p w:rsidR="00146141" w:rsidRPr="00146141" w:rsidRDefault="00C93FB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Где растет? </w:t>
            </w:r>
          </w:p>
          <w:p w:rsidR="00146141" w:rsidRPr="00146141" w:rsidRDefault="00C93FB4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имеет внешний вид: цвет,  форм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у,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ичину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 xml:space="preserve">овощ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на вкус? </w:t>
            </w:r>
          </w:p>
          <w:p w:rsidR="00146141" w:rsidRDefault="00146141" w:rsidP="001461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Что из него готовят?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E3E87" w:rsidRPr="002205BA" w:rsidRDefault="001E3E87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B207D5" w:rsidRDefault="00B207D5" w:rsidP="00B207D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с.50.</w:t>
            </w:r>
          </w:p>
          <w:p w:rsidR="007A75A9" w:rsidRPr="002A23BA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A9" w:rsidTr="007F6227">
        <w:trPr>
          <w:gridAfter w:val="1"/>
          <w:wAfter w:w="2835" w:type="dxa"/>
          <w:trHeight w:val="670"/>
        </w:trPr>
        <w:tc>
          <w:tcPr>
            <w:tcW w:w="392" w:type="dxa"/>
            <w:vMerge/>
          </w:tcPr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5A9" w:rsidRPr="007A75A9" w:rsidRDefault="007A75A9" w:rsidP="002205BA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722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Путешествие в ягодную страну.</w:t>
            </w:r>
          </w:p>
          <w:p w:rsidR="007A75A9" w:rsidRDefault="007A75A9" w:rsidP="002205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22877" w:rsidRPr="00DE0E70" w:rsidRDefault="00341FA4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 w:rsidR="0072287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олжать учить </w:t>
            </w:r>
            <w:proofErr w:type="spellStart"/>
            <w:r w:rsidR="00722877" w:rsidRPr="00DE0E70">
              <w:rPr>
                <w:rFonts w:ascii="Times New Roman" w:hAnsi="Times New Roman" w:cs="Times New Roman"/>
                <w:sz w:val="24"/>
                <w:szCs w:val="24"/>
              </w:rPr>
              <w:t>различатъ</w:t>
            </w:r>
            <w:proofErr w:type="spellEnd"/>
            <w:r w:rsidR="0072287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соотносить форму </w:t>
            </w:r>
            <w:proofErr w:type="spellStart"/>
            <w:r w:rsidR="00722877" w:rsidRPr="00DE0E70">
              <w:rPr>
                <w:rFonts w:ascii="Times New Roman" w:hAnsi="Times New Roman" w:cs="Times New Roman"/>
                <w:sz w:val="24"/>
                <w:szCs w:val="24"/>
              </w:rPr>
              <w:t>геомегрических</w:t>
            </w:r>
            <w:proofErr w:type="spellEnd"/>
            <w:r w:rsidR="0072287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фигур с формой плоскостных изображений ягод.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 w:rsidR="00341FA4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spellStart"/>
            <w:r w:rsidR="00341FA4">
              <w:rPr>
                <w:rFonts w:ascii="Times New Roman" w:hAnsi="Times New Roman" w:cs="Times New Roman"/>
                <w:sz w:val="24"/>
                <w:szCs w:val="24"/>
              </w:rPr>
              <w:t>полисенсорное</w:t>
            </w:r>
            <w:proofErr w:type="spellEnd"/>
            <w:r w:rsidR="00341FA4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восприятие.  Активизировать зрительн</w:t>
            </w:r>
            <w:r w:rsidR="008333D7">
              <w:rPr>
                <w:rFonts w:ascii="Times New Roman" w:hAnsi="Times New Roman" w:cs="Times New Roman"/>
                <w:sz w:val="24"/>
                <w:szCs w:val="24"/>
              </w:rPr>
              <w:t>ые,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вкусовые, обоня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анализаторы.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зрительно-моторную координацию.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77" w:rsidRPr="00DE0E70" w:rsidRDefault="00341FA4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</w:t>
            </w:r>
            <w:r w:rsidR="00722877" w:rsidRPr="00DE0E70">
              <w:rPr>
                <w:rFonts w:ascii="Times New Roman" w:hAnsi="Times New Roman" w:cs="Times New Roman"/>
                <w:sz w:val="24"/>
                <w:szCs w:val="24"/>
              </w:rPr>
              <w:t>мение внимательно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выслушивать ответы сверстников,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дополнягь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72287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77" w:rsidRPr="00341FA4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1F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1FA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Предметы: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FA4" w:rsidRPr="00DE0E70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компот, варенье, клубника, </w:t>
            </w:r>
            <w:r w:rsidR="00341FA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вишня,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слива.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1FA4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 w:rsidR="00341F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341FA4">
              <w:rPr>
                <w:rFonts w:ascii="Times New Roman" w:hAnsi="Times New Roman" w:cs="Times New Roman"/>
                <w:sz w:val="24"/>
                <w:szCs w:val="24"/>
              </w:rPr>
              <w:t>клубничное</w:t>
            </w:r>
            <w:proofErr w:type="gramEnd"/>
            <w:r w:rsidR="00341FA4">
              <w:rPr>
                <w:rFonts w:ascii="Times New Roman" w:hAnsi="Times New Roman" w:cs="Times New Roman"/>
                <w:sz w:val="24"/>
                <w:szCs w:val="24"/>
              </w:rPr>
              <w:t>, сливовое,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вишневое; овал</w:t>
            </w:r>
            <w:r w:rsidR="00341FA4">
              <w:rPr>
                <w:rFonts w:ascii="Times New Roman" w:hAnsi="Times New Roman" w:cs="Times New Roman"/>
                <w:sz w:val="24"/>
                <w:szCs w:val="24"/>
              </w:rPr>
              <w:t>ьная,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круглая, треугольная.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1FA4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варить, собирать, есть.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77" w:rsidRPr="00341FA4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1F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1. Рассматривание натуральных ягод.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рассказа Я. Тайца «По ягоды»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2877" w:rsidRPr="00DE0E70" w:rsidRDefault="00341FA4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877"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«По ягоды»</w:t>
            </w:r>
            <w:r w:rsidR="0072287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A9" w:rsidRDefault="007A75A9" w:rsidP="002205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2877" w:rsidRPr="00DE0E70" w:rsidRDefault="007A747A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FA4">
              <w:rPr>
                <w:rFonts w:ascii="Times New Roman" w:hAnsi="Times New Roman" w:cs="Times New Roman"/>
                <w:sz w:val="24"/>
                <w:szCs w:val="24"/>
              </w:rPr>
              <w:t>муляжи ягод: клубника, слива, в</w:t>
            </w:r>
            <w:r w:rsidR="00341FA4" w:rsidRPr="00DE0E70">
              <w:rPr>
                <w:rFonts w:ascii="Times New Roman" w:hAnsi="Times New Roman" w:cs="Times New Roman"/>
                <w:sz w:val="24"/>
                <w:szCs w:val="24"/>
              </w:rPr>
              <w:t>ишня</w:t>
            </w:r>
            <w:r w:rsidR="0072287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Эталоны геометрических фигур: треугольник, овал, круг, квадрат.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цветными изображениями </w:t>
            </w:r>
            <w:r w:rsidR="00341FA4" w:rsidRPr="00DE0E70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22877" w:rsidRPr="00DE0E70" w:rsidRDefault="00722877" w:rsidP="007228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="00341FA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41FA4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выкладывания и </w:t>
            </w:r>
            <w:proofErr w:type="spellStart"/>
            <w:r w:rsidR="00341FA4">
              <w:rPr>
                <w:rFonts w:ascii="Times New Roman" w:hAnsi="Times New Roman" w:cs="Times New Roman"/>
                <w:sz w:val="24"/>
                <w:szCs w:val="24"/>
              </w:rPr>
              <w:t>разноцветпые</w:t>
            </w:r>
            <w:proofErr w:type="spellEnd"/>
            <w:r w:rsidR="00341FA4">
              <w:rPr>
                <w:rFonts w:ascii="Times New Roman" w:hAnsi="Times New Roman" w:cs="Times New Roman"/>
                <w:sz w:val="24"/>
                <w:szCs w:val="24"/>
              </w:rPr>
              <w:t xml:space="preserve">  силуэты ягод, п</w:t>
            </w:r>
            <w:r w:rsidR="00341FA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ерфокарты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(на каждого ребенка). </w:t>
            </w:r>
          </w:p>
          <w:p w:rsidR="007A75A9" w:rsidRPr="00E21ADB" w:rsidRDefault="007A75A9" w:rsidP="00341F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722877" w:rsidRDefault="00341FA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964087" w:rsidRPr="00722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момент.</w:t>
            </w:r>
          </w:p>
          <w:p w:rsidR="00964087" w:rsidRDefault="00341FA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агог приглашает детей в путешествие на поезде в Ягодную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трану. Чтобы сесть на поезд, вместо 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нужно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ответигь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словом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назвать эти предметы?» (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муляжи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клубники,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вишни,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сливы.) </w:t>
            </w:r>
          </w:p>
          <w:p w:rsidR="008333D7" w:rsidRPr="00DE0E70" w:rsidRDefault="008333D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341FA4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1F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964087" w:rsidRDefault="003048F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341F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Дидактическвя игра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из чего?» Пед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агог предлагает детям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цазватъ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ягоды и варенье,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приготовленпое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из вишни. (Вишне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вое.) Из клубники? (Клубн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ичное.) Из сливы? (Сливо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вое.) Вы правильно ответили на в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мы можем отправл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яться в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путь. </w:t>
            </w:r>
          </w:p>
          <w:p w:rsidR="008333D7" w:rsidRPr="00DE0E70" w:rsidRDefault="008333D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3048F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4087" w:rsidRPr="0030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Зрительная гимнастика.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Сяд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>ьте удобно</w:t>
            </w:r>
            <w:r w:rsidR="003048F7">
              <w:rPr>
                <w:rFonts w:ascii="Times New Roman" w:hAnsi="Times New Roman" w:cs="Times New Roman"/>
                <w:sz w:val="24"/>
                <w:szCs w:val="24"/>
              </w:rPr>
              <w:t xml:space="preserve">, расправьте плечи. Следите глазами за огоньками, которые </w:t>
            </w:r>
            <w:r w:rsidR="0030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елька</w:t>
            </w:r>
            <w:r w:rsidR="003048F7">
              <w:rPr>
                <w:rFonts w:ascii="Times New Roman" w:hAnsi="Times New Roman" w:cs="Times New Roman"/>
                <w:sz w:val="24"/>
                <w:szCs w:val="24"/>
              </w:rPr>
              <w:t xml:space="preserve">ют вдоль </w:t>
            </w:r>
            <w:r w:rsidR="003048F7" w:rsidRPr="00DE0E70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Default="003048F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 помощью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определяет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паправлсние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движения глаз по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дорожке. </w:t>
            </w:r>
          </w:p>
          <w:p w:rsidR="008333D7" w:rsidRPr="00DE0E70" w:rsidRDefault="008333D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3048F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4087" w:rsidRPr="0030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 что похоже?»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сообщает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«Мы приближаемся к первой станции».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>Посмотрит</w:t>
            </w:r>
            <w:r w:rsidR="003048F7">
              <w:rPr>
                <w:rFonts w:ascii="Times New Roman" w:hAnsi="Times New Roman" w:cs="Times New Roman"/>
                <w:sz w:val="24"/>
                <w:szCs w:val="24"/>
              </w:rPr>
              <w:t>е на форму окон  здания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вокзала. </w:t>
            </w:r>
            <w:r w:rsidR="003048F7">
              <w:rPr>
                <w:rFonts w:ascii="Times New Roman" w:hAnsi="Times New Roman" w:cs="Times New Roman"/>
                <w:sz w:val="24"/>
                <w:szCs w:val="24"/>
              </w:rPr>
              <w:t>На что похожи окна? (На геометри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3048F7"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фигуры.)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Назовите, какие геометрические фигуры вы узнали. (Круг, овал, треугольник.)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Вспомните, в какую страну мы едем. (В Ягодную страну.)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Default="003048F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сможем проехать через эту станцию, если правильно соединим форму яго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с соответствующей геометрической фигурой.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3D7" w:rsidRPr="00DE0E70" w:rsidRDefault="008333D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3048F7" w:rsidRDefault="003048F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64087" w:rsidRPr="0030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с карточками. </w:t>
            </w:r>
          </w:p>
          <w:p w:rsidR="00964087" w:rsidRPr="00DE0E70" w:rsidRDefault="003048F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детям.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3048F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цодходящий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цвету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карандаш. Поставить точку с одной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стороны, рядом с изображением ягоды. Найти с правой стороны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геометрическую фигуру, на кот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рую похожа ягода. Соединить точки слева направо прямой линией. </w:t>
            </w:r>
          </w:p>
          <w:p w:rsidR="003048F7" w:rsidRDefault="003048F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справились с заданием, поэтому проезд разрешен. Мы от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правляемся к следующей станции. </w:t>
            </w:r>
          </w:p>
          <w:p w:rsidR="003048F7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Крепко зажмурьте глаза. Откройте, поморгайте.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оказались на волшебной стан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  <w:r w:rsidR="00304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волшебные картинки. Вам нужно правиль</w:t>
            </w:r>
            <w:r w:rsidR="003048F7">
              <w:rPr>
                <w:rFonts w:ascii="Times New Roman" w:hAnsi="Times New Roman" w:cs="Times New Roman"/>
                <w:sz w:val="24"/>
                <w:szCs w:val="24"/>
              </w:rPr>
              <w:t>но выложить их до конца карточки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48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3048F7">
              <w:rPr>
                <w:rFonts w:ascii="Times New Roman" w:hAnsi="Times New Roman" w:cs="Times New Roman"/>
                <w:sz w:val="24"/>
                <w:szCs w:val="24"/>
              </w:rPr>
              <w:t xml:space="preserve"> тогда вы сможете попасть в Яг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одную страну.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22475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1E3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</w:t>
            </w:r>
            <w:r w:rsidR="00964087" w:rsidRPr="00341F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«Продолжи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22475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карточке 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аклеены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илуэтные изображения разных по ц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вету ягод. Необходимо пра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ряд, соблюдая последовате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льность при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выкладывакни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 цвету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форме. </w:t>
            </w:r>
          </w:p>
          <w:p w:rsidR="00964087" w:rsidRPr="00DE0E70" w:rsidRDefault="0022475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(две вишни,  одна клубника и т.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4751">
              <w:rPr>
                <w:rFonts w:ascii="Times New Roman" w:hAnsi="Times New Roman" w:cs="Times New Roman"/>
                <w:sz w:val="24"/>
                <w:szCs w:val="24"/>
              </w:rPr>
              <w:t>едагог хвалит детей: « Вы хорош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4751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с заданиями. Я приг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лашаю вас в Яго</w:t>
            </w:r>
            <w:r w:rsidR="00224751">
              <w:rPr>
                <w:rFonts w:ascii="Times New Roman" w:hAnsi="Times New Roman" w:cs="Times New Roman"/>
                <w:sz w:val="24"/>
                <w:szCs w:val="24"/>
              </w:rPr>
              <w:t>дную страну. Обратите внимание 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то, какие ягоды растут на деревьях. (Вишня и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слнвы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Какие ягоды растут в траве? (Клубника.)»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Назовите, какого цвета 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ягоды.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Какой она формы? (Показ картинок.)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Люди, </w:t>
            </w:r>
            <w:r w:rsidR="00224751">
              <w:rPr>
                <w:rFonts w:ascii="Times New Roman" w:hAnsi="Times New Roman" w:cs="Times New Roman"/>
                <w:sz w:val="24"/>
                <w:szCs w:val="24"/>
              </w:rPr>
              <w:t xml:space="preserve">живущие в Ягодной стране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очень гос</w:t>
            </w:r>
            <w:r w:rsidR="00224751">
              <w:rPr>
                <w:rFonts w:ascii="Times New Roman" w:hAnsi="Times New Roman" w:cs="Times New Roman"/>
                <w:sz w:val="24"/>
                <w:szCs w:val="24"/>
              </w:rPr>
              <w:t>теприимные, они приготовили для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вас </w:t>
            </w:r>
          </w:p>
          <w:p w:rsidR="00964087" w:rsidRPr="00DE0E70" w:rsidRDefault="0022475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ние из ягод - компот. Он вкусный и полезный. </w:t>
            </w:r>
          </w:p>
          <w:p w:rsidR="00964087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угощает детей компотом. </w:t>
            </w:r>
          </w:p>
          <w:p w:rsidR="008333D7" w:rsidRPr="00DE0E70" w:rsidRDefault="008333D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Default="0022475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="00964087" w:rsidRPr="00722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</w:t>
            </w:r>
            <w:r w:rsidR="00722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877" w:rsidRPr="00DE0E70" w:rsidRDefault="0072287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77" w:rsidRPr="00DE0E70" w:rsidRDefault="0072287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</w:t>
            </w:r>
            <w:r w:rsidR="00964087" w:rsidRPr="007228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Раскрасить ягоды. </w:t>
            </w:r>
          </w:p>
          <w:p w:rsidR="00964087" w:rsidRPr="00DE0E70" w:rsidRDefault="0072287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Соедннит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линиями ягоды одинаковой формы, цвета. </w:t>
            </w:r>
          </w:p>
          <w:p w:rsidR="005C4647" w:rsidRPr="002205BA" w:rsidRDefault="005C464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22877" w:rsidRDefault="00722877" w:rsidP="00722877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с.51.</w:t>
            </w:r>
          </w:p>
          <w:p w:rsidR="007A75A9" w:rsidRPr="002A23BA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A9" w:rsidTr="007F6227">
        <w:trPr>
          <w:gridAfter w:val="1"/>
          <w:wAfter w:w="2835" w:type="dxa"/>
          <w:trHeight w:val="485"/>
        </w:trPr>
        <w:tc>
          <w:tcPr>
            <w:tcW w:w="392" w:type="dxa"/>
            <w:vMerge/>
          </w:tcPr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5A9" w:rsidRDefault="007A75A9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2247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Посмотри, к</w:t>
            </w: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 хорош дом, в котором ты живёшь.</w:t>
            </w:r>
          </w:p>
          <w:p w:rsidR="00224751" w:rsidRPr="007A75A9" w:rsidRDefault="00224751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Закрепить у детей</w:t>
            </w:r>
            <w:r w:rsidR="00B41BC2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основные признаки пред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метов: </w:t>
            </w:r>
            <w:r w:rsidR="00B41BC2">
              <w:rPr>
                <w:rFonts w:ascii="Times New Roman" w:hAnsi="Times New Roman" w:cs="Times New Roman"/>
                <w:sz w:val="24"/>
                <w:szCs w:val="24"/>
              </w:rPr>
              <w:t>форму, цвет, величину.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2" w:rsidRDefault="00B41BC2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определять,  зрительно соотносить и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 обозначать величину домов.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751" w:rsidRPr="00DE0E70" w:rsidRDefault="00B41BC2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специальн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ые упражнения. 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2" w:rsidRDefault="00714B9A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Восиитыват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</w:t>
            </w:r>
            <w:r w:rsidR="00B41BC2">
              <w:rPr>
                <w:rFonts w:ascii="Times New Roman" w:hAnsi="Times New Roman" w:cs="Times New Roman"/>
                <w:sz w:val="24"/>
                <w:szCs w:val="24"/>
              </w:rPr>
              <w:t>результатам труда вз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>рослых, желание подражать.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751" w:rsidRPr="00B41BC2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B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1B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дома, окна, двери. 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2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1B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Признаки:</w:t>
            </w:r>
            <w:r w:rsidR="00B4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BC2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оэгажный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, двухэтаж</w:t>
            </w:r>
            <w:r w:rsidR="00B41BC2">
              <w:rPr>
                <w:rFonts w:ascii="Times New Roman" w:hAnsi="Times New Roman" w:cs="Times New Roman"/>
                <w:sz w:val="24"/>
                <w:szCs w:val="24"/>
              </w:rPr>
              <w:t>ный, трехэтажный, прямоугольный,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</w:t>
            </w:r>
            <w:r w:rsidR="00B41BC2">
              <w:rPr>
                <w:rFonts w:ascii="Times New Roman" w:hAnsi="Times New Roman" w:cs="Times New Roman"/>
                <w:sz w:val="24"/>
                <w:szCs w:val="24"/>
              </w:rPr>
              <w:t>, треугольный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751" w:rsidRPr="00B41BC2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B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51" w:rsidRPr="00DE0E70" w:rsidRDefault="00B41BC2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Целевая прогулка «Жилые д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ома». Обратить </w:t>
            </w:r>
            <w:proofErr w:type="spellStart"/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>вннмание</w:t>
            </w:r>
            <w:proofErr w:type="spellEnd"/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высоту зданий.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2. Рассматривание и</w:t>
            </w:r>
            <w:r w:rsidR="00B41BC2">
              <w:rPr>
                <w:rFonts w:ascii="Times New Roman" w:hAnsi="Times New Roman" w:cs="Times New Roman"/>
                <w:sz w:val="24"/>
                <w:szCs w:val="24"/>
              </w:rPr>
              <w:t xml:space="preserve">ллюстраций с </w:t>
            </w:r>
            <w:r w:rsidR="00231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41BC2">
              <w:rPr>
                <w:rFonts w:ascii="Times New Roman" w:hAnsi="Times New Roman" w:cs="Times New Roman"/>
                <w:sz w:val="24"/>
                <w:szCs w:val="24"/>
              </w:rPr>
              <w:t>зображениями домов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51" w:rsidRPr="00DE0E70" w:rsidRDefault="00231FA5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</w:t>
            </w:r>
            <w:r w:rsidR="0056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 w:rsidR="0056027D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такой же формы». 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A9" w:rsidRDefault="007A75A9" w:rsidP="0022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4751" w:rsidRPr="00DE0E70" w:rsidRDefault="007A747A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цветные изображения домов разной </w:t>
            </w:r>
            <w:r w:rsidR="0056027D">
              <w:rPr>
                <w:rFonts w:ascii="Times New Roman" w:hAnsi="Times New Roman" w:cs="Times New Roman"/>
                <w:sz w:val="24"/>
                <w:szCs w:val="24"/>
              </w:rPr>
              <w:t xml:space="preserve">высоты, формы, 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цвета. </w:t>
            </w: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6027D" w:rsidRDefault="0056027D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изображения домов  разные по высоте, форме;</w:t>
            </w:r>
          </w:p>
          <w:p w:rsidR="0056027D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ленточки</w:t>
            </w:r>
            <w:r w:rsidR="00560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751" w:rsidRPr="00DE0E70" w:rsidRDefault="0056027D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333D7" w:rsidRPr="00DE0E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изображениями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омов, геометрические фигуры для  игры «Найди па</w:t>
            </w:r>
            <w:r w:rsidR="0022475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ру». </w:t>
            </w:r>
          </w:p>
          <w:p w:rsidR="00224751" w:rsidRPr="00DE0E70" w:rsidRDefault="00224751" w:rsidP="002247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A9" w:rsidRPr="00E21ADB" w:rsidRDefault="007A75A9" w:rsidP="007A7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224751" w:rsidRDefault="0022475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224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</w:t>
            </w:r>
            <w:r w:rsidR="007F7C5E" w:rsidRPr="00224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ационный момент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послушать стихотворение: </w:t>
            </w:r>
          </w:p>
          <w:p w:rsidR="007F7C5E" w:rsidRPr="003B0302" w:rsidRDefault="00224751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F7C5E"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Против школы </w:t>
            </w:r>
            <w:r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>новый дом</w:t>
            </w:r>
            <w:r w:rsidR="007F7C5E"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7C5E" w:rsidRPr="003B0302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новом доме мы живем. </w:t>
            </w:r>
          </w:p>
          <w:p w:rsidR="007F7C5E" w:rsidRPr="003B0302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</w:t>
            </w:r>
            <w:r w:rsidR="00224751"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r w:rsidR="00224751"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>лестпице</w:t>
            </w:r>
            <w:proofErr w:type="spellEnd"/>
            <w:r w:rsidR="00224751"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6ежим</w:t>
            </w:r>
            <w:r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7C5E" w:rsidRPr="003B0302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считаем этажи. </w:t>
            </w:r>
          </w:p>
          <w:p w:rsidR="007F7C5E" w:rsidRPr="003B0302" w:rsidRDefault="00224751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 </w:t>
            </w:r>
            <w:r w:rsidR="003B0302"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>этаж, дв</w:t>
            </w:r>
            <w:r w:rsidR="007F7C5E"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3B0302"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7F7C5E"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этаж, </w:t>
            </w:r>
          </w:p>
          <w:p w:rsidR="007F7C5E" w:rsidRPr="003B0302" w:rsidRDefault="003B0302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три, четыре – мы в </w:t>
            </w:r>
            <w:r w:rsidR="007F7C5E"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квартире</w:t>
            </w:r>
            <w:r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F7C5E" w:rsidRPr="003B03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Затем просит ответить па вопросы: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r w:rsidR="003B0302">
              <w:rPr>
                <w:rFonts w:ascii="Times New Roman" w:hAnsi="Times New Roman" w:cs="Times New Roman"/>
                <w:sz w:val="24"/>
                <w:szCs w:val="24"/>
              </w:rPr>
              <w:t>строит новые дома? (Строители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Чтобы </w:t>
            </w:r>
            <w:r w:rsidR="003B0302" w:rsidRPr="00DE0E70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дом был удобным, красивым</w:t>
            </w:r>
            <w:r w:rsidR="003B0302">
              <w:rPr>
                <w:rFonts w:ascii="Times New Roman" w:hAnsi="Times New Roman" w:cs="Times New Roman"/>
                <w:sz w:val="24"/>
                <w:szCs w:val="24"/>
              </w:rPr>
              <w:t>, строителям нужно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очень пост</w:t>
            </w:r>
            <w:r w:rsidR="003B0302">
              <w:rPr>
                <w:rFonts w:ascii="Times New Roman" w:hAnsi="Times New Roman" w:cs="Times New Roman"/>
                <w:sz w:val="24"/>
                <w:szCs w:val="24"/>
              </w:rPr>
              <w:t>араться: работать дружно, слаже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нно.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Default="003B030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ы хотите построить свой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м? Слушайте меня внимательно и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работайте аккуратно. </w:t>
            </w:r>
          </w:p>
          <w:p w:rsidR="008333D7" w:rsidRPr="00DE0E70" w:rsidRDefault="008333D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03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3B030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7C5E" w:rsidRPr="003B03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56027D">
              <w:rPr>
                <w:rFonts w:ascii="Times New Roman" w:hAnsi="Times New Roman" w:cs="Times New Roman"/>
                <w:sz w:val="24"/>
                <w:szCs w:val="24"/>
              </w:rPr>
              <w:t xml:space="preserve"> «Что выше, что ниже?»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56027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фланелеграфе - дом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разной высоты (четыре величины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). У детей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такие же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меныше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размера.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 п</w:t>
            </w:r>
            <w:r w:rsidR="0056027D">
              <w:rPr>
                <w:rFonts w:ascii="Times New Roman" w:hAnsi="Times New Roman" w:cs="Times New Roman"/>
                <w:sz w:val="24"/>
                <w:szCs w:val="24"/>
              </w:rPr>
              <w:t>редлагает найти самый низкий дом 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положить его посередине внизу.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56027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в этом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доме этажей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(Один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7F7C5E" w:rsidRPr="00DE0E70" w:rsidRDefault="0056027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одноэтажный. А если в доме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два этажа, как его называют? (Двухэтажный.) </w:t>
            </w:r>
          </w:p>
          <w:p w:rsidR="007F7C5E" w:rsidRPr="00DE0E70" w:rsidRDefault="0056027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Найдите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вухэтажный дом, положите его в правый нижний угол.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56027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Если в доме три этажа, мы говорим, что дом трехэтажный. </w:t>
            </w:r>
          </w:p>
          <w:p w:rsidR="007F7C5E" w:rsidRPr="00DE0E70" w:rsidRDefault="0056027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 трехэтажный дом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 левый нижни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угол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56027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Оставшнйся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дом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оложите между трехэтажным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 одноэтажным ломами.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Как он называется? (Четырехэтажный.) </w:t>
            </w:r>
          </w:p>
          <w:p w:rsidR="007F7C5E" w:rsidRPr="00DE0E70" w:rsidRDefault="0056027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какой дом выше: двухэтажный или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четырехэтажный? </w:t>
            </w:r>
          </w:p>
          <w:p w:rsidR="007F7C5E" w:rsidRPr="00DE0E70" w:rsidRDefault="0056027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и покажите самый высокий дом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в нем этажей? </w:t>
            </w:r>
          </w:p>
          <w:p w:rsidR="007F7C5E" w:rsidRPr="00DE0E70" w:rsidRDefault="0056027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покажиге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ый низкий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дом. Сколько в нём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этажей?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E74B2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</w:t>
            </w:r>
            <w:r w:rsidR="0056027D">
              <w:rPr>
                <w:rFonts w:ascii="Times New Roman" w:hAnsi="Times New Roman" w:cs="Times New Roman"/>
                <w:sz w:val="24"/>
                <w:szCs w:val="24"/>
              </w:rPr>
              <w:t xml:space="preserve"> вами рассмотрели дома, которые отличаются по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высоте. Чем еще могут отличать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дома? (Формой.)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CD4A7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7F7C5E" w:rsidRPr="00560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Дидакгическая </w:t>
            </w:r>
            <w:proofErr w:type="spellStart"/>
            <w:r w:rsidR="007F7C5E" w:rsidRPr="00560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proofErr w:type="gramStart"/>
            <w:r w:rsidR="007F7C5E" w:rsidRPr="00560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rp</w:t>
            </w:r>
            <w:proofErr w:type="gramEnd"/>
            <w:r w:rsidR="007F7C5E" w:rsidRPr="005602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«Найди предмет такой формы»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CD4A7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агог предлагает внимательно посмотреть на дома, спрашивает, с какими геометрическими фигурами можно сравнивать дома. </w:t>
            </w:r>
          </w:p>
          <w:p w:rsidR="007F7C5E" w:rsidRPr="00DE0E70" w:rsidRDefault="00CD4A7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Покажи те дома, похожие на прямоугольник.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формы эти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дома? (Прямоугольной.)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CD4A7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Какой формы окна, двери?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(Окна квадратной формы, двери -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прямоугольиой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Найдите, какая часть дома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треугольпой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формы. (Крыша.)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CD4A7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4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7F7C5E" w:rsidRPr="00CD4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Найди и отметь дома».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CD4A77">
              <w:rPr>
                <w:rFonts w:ascii="Times New Roman" w:hAnsi="Times New Roman" w:cs="Times New Roman"/>
                <w:sz w:val="24"/>
                <w:szCs w:val="24"/>
              </w:rPr>
              <w:t>д детьми выкладывают карточку, 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 которой изображены дома разной формы. Пе</w:t>
            </w:r>
            <w:r w:rsidR="00CD4A77">
              <w:rPr>
                <w:rFonts w:ascii="Times New Roman" w:hAnsi="Times New Roman" w:cs="Times New Roman"/>
                <w:sz w:val="24"/>
                <w:szCs w:val="24"/>
              </w:rPr>
              <w:t>дагог предлагает отметить фишкой все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дома прямоугольной формы и </w:t>
            </w:r>
            <w:r w:rsidR="00CD4A77">
              <w:rPr>
                <w:rFonts w:ascii="Times New Roman" w:hAnsi="Times New Roman" w:cs="Times New Roman"/>
                <w:sz w:val="24"/>
                <w:szCs w:val="24"/>
              </w:rPr>
              <w:t>т. д</w:t>
            </w:r>
            <w:r w:rsidR="00CD4A7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A77" w:rsidRDefault="00CD4A7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4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</w:t>
            </w:r>
            <w:r w:rsidR="007F7C5E" w:rsidRPr="00CD4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(В кругу) </w:t>
            </w:r>
          </w:p>
          <w:p w:rsidR="007F7C5E" w:rsidRPr="00DE0E70" w:rsidRDefault="00CD4A7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ом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ворота».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CD4A77" w:rsidRDefault="00CD4A7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>«Стук, стук</w:t>
            </w:r>
            <w:r w:rsidR="007F7C5E"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молотком </w:t>
            </w:r>
          </w:p>
          <w:p w:rsidR="007F7C5E" w:rsidRPr="00CD4A77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Строим, строим новый дом. </w:t>
            </w:r>
          </w:p>
          <w:p w:rsidR="007F7C5E" w:rsidRPr="00CD4A77" w:rsidRDefault="00CD4A7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>Ты, пила, пили</w:t>
            </w:r>
            <w:r w:rsidR="007F7C5E"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быстрей. </w:t>
            </w:r>
          </w:p>
          <w:p w:rsidR="007F7C5E" w:rsidRPr="00CD4A77" w:rsidRDefault="00CD4A7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>Домик  строем для</w:t>
            </w:r>
            <w:r w:rsidR="007F7C5E"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людей</w:t>
            </w:r>
            <w:r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F7C5E"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Ну что ж, ребята, дома пост</w:t>
            </w:r>
            <w:r w:rsidR="00CD4A77">
              <w:rPr>
                <w:rFonts w:ascii="Times New Roman" w:hAnsi="Times New Roman" w:cs="Times New Roman"/>
                <w:sz w:val="24"/>
                <w:szCs w:val="24"/>
              </w:rPr>
              <w:t>роили, пора и гостей пригласить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CD4A77" w:rsidRDefault="00CD4A7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>«На поляне дом стоит</w:t>
            </w:r>
            <w:r w:rsidR="007F7C5E"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CD4A77" w:rsidRDefault="001E3E8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двумя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CD4A7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="00CD4A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4A7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  <w:r w:rsidR="00CD4A77">
              <w:rPr>
                <w:rFonts w:ascii="Times New Roman" w:hAnsi="Times New Roman" w:cs="Times New Roman"/>
                <w:sz w:val="24"/>
                <w:szCs w:val="24"/>
              </w:rPr>
              <w:t xml:space="preserve"> крышу дома - пальцы ле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вой и правой </w:t>
            </w:r>
            <w:r w:rsidR="00CD4A77">
              <w:rPr>
                <w:rFonts w:ascii="Times New Roman" w:hAnsi="Times New Roman" w:cs="Times New Roman"/>
                <w:sz w:val="24"/>
                <w:szCs w:val="24"/>
              </w:rPr>
              <w:t xml:space="preserve">рук </w:t>
            </w:r>
            <w:proofErr w:type="spellStart"/>
            <w:r w:rsidR="00CD4A77">
              <w:rPr>
                <w:rFonts w:ascii="Times New Roman" w:hAnsi="Times New Roman" w:cs="Times New Roman"/>
                <w:sz w:val="24"/>
                <w:szCs w:val="24"/>
              </w:rPr>
              <w:t>соприкасаютсн</w:t>
            </w:r>
            <w:proofErr w:type="spellEnd"/>
            <w:r w:rsidR="00CD4A77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CD4A77" w:rsidRDefault="00CD4A7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77">
              <w:rPr>
                <w:rFonts w:ascii="Times New Roman" w:hAnsi="Times New Roman" w:cs="Times New Roman"/>
                <w:i/>
                <w:sz w:val="24"/>
                <w:szCs w:val="24"/>
              </w:rPr>
              <w:t>Ну а к дому путь закрыт.</w:t>
            </w:r>
          </w:p>
          <w:p w:rsidR="007F7C5E" w:rsidRPr="00DE0E70" w:rsidRDefault="00CD4A7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Правая и левая руки повернуты ладонями к себе,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средние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пальцы соприкасаются друг с другом, большие пальцы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вверх </w:t>
            </w:r>
          </w:p>
          <w:p w:rsidR="007F7C5E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2D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4A77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  <w:r w:rsidR="00B92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92D43" w:rsidRDefault="00B92D4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43" w:rsidRPr="00B92D43" w:rsidRDefault="00B92D43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ворота </w:t>
            </w:r>
            <w:proofErr w:type="spellStart"/>
            <w:r w:rsidRPr="00B92D43">
              <w:rPr>
                <w:rFonts w:ascii="Times New Roman" w:hAnsi="Times New Roman" w:cs="Times New Roman"/>
                <w:i/>
                <w:sz w:val="24"/>
                <w:szCs w:val="24"/>
              </w:rPr>
              <w:t>открыва</w:t>
            </w:r>
            <w:proofErr w:type="gramStart"/>
            <w:r w:rsidRPr="00B92D43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gramEnd"/>
            <w:r w:rsidRPr="00B92D43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proofErr w:type="spellEnd"/>
            <w:r w:rsidRPr="00B92D4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F7C5E" w:rsidRDefault="00B92D4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разворачиваются параллельно друг другу.</w:t>
            </w:r>
          </w:p>
          <w:p w:rsidR="00B92D43" w:rsidRDefault="00B92D4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43" w:rsidRPr="00B92D43" w:rsidRDefault="00B92D43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D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новый 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омик приглашаем».</w:t>
            </w:r>
          </w:p>
          <w:p w:rsidR="007F7C5E" w:rsidRPr="00DE0E70" w:rsidRDefault="00B92D4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Моделирует из сложенных углом ладоней крыши дом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B92D4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40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B92D4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предметная картинка с изображением домов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разных по высоте,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форме,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цвету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крыши,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дверей.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EB0E12" w:rsidRDefault="00B92D4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два одинаковых дома и соедините их ленточкой-дорожкой. </w:t>
            </w:r>
          </w:p>
          <w:p w:rsidR="00EB0E12" w:rsidRDefault="00EB0E1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Default="00EB0E1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92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0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«Выложи такой же</w:t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B92D4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Выложите 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дом из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E12">
              <w:rPr>
                <w:rFonts w:ascii="Times New Roman" w:hAnsi="Times New Roman" w:cs="Times New Roman"/>
                <w:sz w:val="24"/>
                <w:szCs w:val="24"/>
              </w:rPr>
              <w:t xml:space="preserve"> геомет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рических фигу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Default="00EB0E1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40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B92D43">
              <w:rPr>
                <w:rFonts w:ascii="Times New Roman" w:hAnsi="Times New Roman" w:cs="Times New Roman"/>
                <w:sz w:val="24"/>
                <w:szCs w:val="24"/>
              </w:rPr>
              <w:t>Педагог предлагае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т детям полюбоваться домами</w:t>
            </w:r>
            <w:r w:rsidR="00B92D43">
              <w:rPr>
                <w:rFonts w:ascii="Times New Roman" w:hAnsi="Times New Roman" w:cs="Times New Roman"/>
                <w:sz w:val="24"/>
                <w:szCs w:val="24"/>
              </w:rPr>
              <w:t>, просит детей рассказать о доме, в котором они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живут. </w:t>
            </w:r>
          </w:p>
          <w:p w:rsidR="008333D7" w:rsidRPr="00DE0E70" w:rsidRDefault="008333D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43" w:rsidRPr="00DE0E70" w:rsidRDefault="00EB0E12" w:rsidP="00B92D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  <w:r w:rsidR="007F7C5E" w:rsidRPr="00224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занятия. </w:t>
            </w:r>
            <w:r w:rsidR="00B92D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 п</w:t>
            </w:r>
            <w:r w:rsidR="00B92D43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оложительно оценивает </w:t>
            </w:r>
            <w:proofErr w:type="spellStart"/>
            <w:r w:rsidR="00B92D43"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r w:rsidR="00B92D43" w:rsidRPr="00DE0E70">
              <w:rPr>
                <w:rFonts w:ascii="Times New Roman" w:hAnsi="Times New Roman" w:cs="Times New Roman"/>
                <w:sz w:val="24"/>
                <w:szCs w:val="24"/>
              </w:rPr>
              <w:t>льностъ</w:t>
            </w:r>
            <w:proofErr w:type="spellEnd"/>
            <w:r w:rsidR="00B92D4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ребенка. </w:t>
            </w:r>
          </w:p>
          <w:p w:rsidR="007F7C5E" w:rsidRPr="00224751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7C5E" w:rsidRPr="00DE0E70" w:rsidRDefault="0022475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</w:t>
            </w:r>
            <w:r w:rsidR="007F7C5E" w:rsidRPr="002247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5E" w:rsidRPr="00DE0E70" w:rsidRDefault="00C40E9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 w:rsidR="00224751">
              <w:rPr>
                <w:rFonts w:ascii="Times New Roman" w:hAnsi="Times New Roman" w:cs="Times New Roman"/>
                <w:sz w:val="24"/>
                <w:szCs w:val="24"/>
              </w:rPr>
              <w:t>ическая игра «Два дома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F7C5E" w:rsidRPr="00DE0E70" w:rsidRDefault="0022475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отличия, сходства у домов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2205BA" w:rsidRDefault="007F7C5E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B41BC2" w:rsidRDefault="00B41BC2" w:rsidP="00B41BC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с.73 - 75.</w:t>
            </w:r>
          </w:p>
          <w:p w:rsidR="007A75A9" w:rsidRPr="00E21ADB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A9" w:rsidTr="007F6227">
        <w:trPr>
          <w:gridAfter w:val="1"/>
          <w:wAfter w:w="2835" w:type="dxa"/>
          <w:trHeight w:val="603"/>
        </w:trPr>
        <w:tc>
          <w:tcPr>
            <w:tcW w:w="392" w:type="dxa"/>
            <w:vMerge/>
          </w:tcPr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5A9" w:rsidRDefault="007A75A9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Мы по улице идём.</w:t>
            </w:r>
          </w:p>
          <w:p w:rsidR="00EB0E12" w:rsidRPr="007A75A9" w:rsidRDefault="00EB0E12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4B9A" w:rsidRDefault="00231FA5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уз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>навать знакомые здан</w:t>
            </w:r>
            <w:r w:rsidR="00EB0E12" w:rsidRPr="00DE0E70">
              <w:rPr>
                <w:rFonts w:ascii="Times New Roman" w:hAnsi="Times New Roman" w:cs="Times New Roman"/>
                <w:sz w:val="24"/>
                <w:szCs w:val="24"/>
              </w:rPr>
              <w:t>ия на реальных изображениях.</w:t>
            </w:r>
          </w:p>
          <w:p w:rsidR="00714B9A" w:rsidRDefault="00714B9A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Развивать зрительно</w:t>
            </w:r>
            <w:r w:rsidR="005B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моторную координацию. </w:t>
            </w: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Pr="00DE0E70" w:rsidRDefault="003E4B81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выделять и словесно обозн</w:t>
            </w:r>
            <w:r w:rsidR="00EB0E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ачать направления движения. </w:t>
            </w: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81" w:rsidRDefault="003E4B81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мест</w:t>
            </w:r>
            <w:r w:rsidR="00EB0E12" w:rsidRPr="00DE0E70">
              <w:rPr>
                <w:rFonts w:ascii="Times New Roman" w:hAnsi="Times New Roman" w:cs="Times New Roman"/>
                <w:sz w:val="24"/>
                <w:szCs w:val="24"/>
              </w:rPr>
              <w:t>оположение предметов в окружающей обстановке.</w:t>
            </w: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 указанию педагога размещать дома на фланеле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>графе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выслушнвать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ответы товарищей, дополнять их. </w:t>
            </w: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Pr="003E4B81" w:rsidRDefault="003E4B81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Словарная</w:t>
            </w:r>
            <w:r w:rsidR="00EB0E12" w:rsidRPr="003E4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работа. </w:t>
            </w:r>
          </w:p>
          <w:p w:rsidR="00EB0E12" w:rsidRPr="003E4B81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4B8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 xml:space="preserve"> дом,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улица, дорога. </w:t>
            </w: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B81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>: широкий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, узкий, длинный, короткий, квадратный, прямоугольный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>, треуголь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ный, красный, желтый, зеленый. </w:t>
            </w:r>
            <w:proofErr w:type="gramEnd"/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4B81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 xml:space="preserve"> пойти, пройти, живу,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живем. </w:t>
            </w:r>
          </w:p>
          <w:p w:rsidR="003E4B81" w:rsidRPr="00DE0E70" w:rsidRDefault="003E4B81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4B81">
              <w:rPr>
                <w:rFonts w:ascii="Times New Roman" w:hAnsi="Times New Roman" w:cs="Times New Roman"/>
                <w:i/>
                <w:sz w:val="24"/>
                <w:szCs w:val="24"/>
              </w:rPr>
              <w:t>Наречия: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 xml:space="preserve"> слева,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справа, напротив. </w:t>
            </w:r>
          </w:p>
          <w:p w:rsidR="003E4B81" w:rsidRDefault="003E4B81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Pr="00231FA5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1F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Pr="00DE0E70" w:rsidRDefault="003E4B81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Рассматривание фотографий с</w:t>
            </w:r>
            <w:r w:rsidR="00EB0E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E12"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видами города. </w:t>
            </w: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Pr="00DE0E70" w:rsidRDefault="003E4B81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Экскурсия по улице «Разные</w:t>
            </w:r>
            <w:r w:rsidR="00EB0E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дома». </w:t>
            </w:r>
          </w:p>
          <w:p w:rsidR="003E4B81" w:rsidRDefault="003E4B81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12" w:rsidRPr="00DE0E70" w:rsidRDefault="003E4B81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B0E12" w:rsidRPr="00DE0E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нструирование одноэтажного дома</w:t>
            </w:r>
            <w:r w:rsidR="00EB0E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75A9" w:rsidRDefault="007A75A9" w:rsidP="002205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0E12" w:rsidRPr="00DE0E70" w:rsidRDefault="007A747A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  <w:proofErr w:type="spellStart"/>
            <w:r w:rsidR="003E4B81">
              <w:rPr>
                <w:rFonts w:ascii="Times New Roman" w:hAnsi="Times New Roman" w:cs="Times New Roman"/>
                <w:sz w:val="24"/>
                <w:szCs w:val="24"/>
              </w:rPr>
              <w:t>Любоэнайкин</w:t>
            </w:r>
            <w:proofErr w:type="spellEnd"/>
            <w:r w:rsidR="003E4B81">
              <w:rPr>
                <w:rFonts w:ascii="Times New Roman" w:hAnsi="Times New Roman" w:cs="Times New Roman"/>
                <w:sz w:val="24"/>
                <w:szCs w:val="24"/>
              </w:rPr>
              <w:t>; цветные изображен</w:t>
            </w:r>
            <w:r w:rsidR="00EB0E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ия зданий, 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 w:rsidR="00EB0E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разной </w:t>
            </w:r>
            <w:r w:rsidR="00EB0E12"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высоты; полоски для выкладывания дороги. </w:t>
            </w: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B0E12" w:rsidRPr="00DE0E70" w:rsidRDefault="00EB0E12" w:rsidP="00EB0E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>ки с цветными изображениями 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омов, цветные полоски</w:t>
            </w:r>
            <w:r w:rsidR="005B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 xml:space="preserve">- дорожки,  цветные карандаши. </w:t>
            </w:r>
          </w:p>
          <w:p w:rsidR="007A75A9" w:rsidRPr="00E21ADB" w:rsidRDefault="007A75A9" w:rsidP="007A7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EB0E12" w:rsidRDefault="00EB0E1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0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</w:t>
            </w:r>
            <w:r w:rsidR="007F7C5E" w:rsidRPr="00EB0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ационный момент.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E12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EB0E12">
              <w:rPr>
                <w:rFonts w:ascii="Times New Roman" w:hAnsi="Times New Roman" w:cs="Times New Roman"/>
                <w:sz w:val="24"/>
                <w:szCs w:val="24"/>
              </w:rPr>
              <w:t xml:space="preserve">ог сообщает детям, что в гости </w:t>
            </w:r>
            <w:proofErr w:type="gramStart"/>
            <w:r w:rsidR="00EB0E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ним сегодня прише</w:t>
            </w:r>
            <w:r w:rsidR="00EB0E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0E99">
              <w:rPr>
                <w:rFonts w:ascii="Times New Roman" w:hAnsi="Times New Roman" w:cs="Times New Roman"/>
                <w:sz w:val="24"/>
                <w:szCs w:val="24"/>
              </w:rPr>
              <w:t>Любознайкин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(кукла). </w:t>
            </w:r>
          </w:p>
          <w:p w:rsidR="007F7C5E" w:rsidRPr="00DE0E70" w:rsidRDefault="00EB0E1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Меня зовут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 приехал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сказочного города. Мне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очень понравился </w:t>
            </w:r>
          </w:p>
          <w:p w:rsidR="007F7C5E" w:rsidRPr="00DE0E70" w:rsidRDefault="00EB0E1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детский сад. Я бы хотел бы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 нем узнать. </w:t>
            </w:r>
          </w:p>
          <w:p w:rsidR="007F7C5E" w:rsidRDefault="00EB0E1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гает детям помочь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Любознайкину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2C72" w:rsidRPr="00DE0E70" w:rsidRDefault="005B2C7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EB0E12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0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7F7C5E" w:rsidRPr="00DE0E70" w:rsidRDefault="00EB0E1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Педагог 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 с детьми просит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 свой домашний адрес, рассказать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своей улице.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Любознайкин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 свой рассказ: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Я живу в горо</w:t>
            </w:r>
            <w:r w:rsidR="00EB0E12">
              <w:rPr>
                <w:rFonts w:ascii="Times New Roman" w:hAnsi="Times New Roman" w:cs="Times New Roman"/>
                <w:sz w:val="24"/>
                <w:szCs w:val="24"/>
              </w:rPr>
              <w:t>де, который называется Солне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чный,</w:t>
            </w:r>
            <w:r w:rsidR="00EB0E12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Цветочной, дом</w:t>
            </w:r>
            <w:r w:rsidR="003B2E2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3B2E2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5B2C7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14. А мы где живете?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3B2E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3.Дети п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 очереди называют свое имя, фамилию, домашний адрес.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3B2E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Я со всеми познакомился и сейч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расскажу вам о своей улице.</w:t>
            </w:r>
          </w:p>
          <w:p w:rsidR="007F7C5E" w:rsidRPr="00DE0E70" w:rsidRDefault="003B2E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об улице,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сопровождая рассказ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азом иллюстрац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ий: </w:t>
            </w:r>
          </w:p>
          <w:p w:rsidR="007F7C5E" w:rsidRPr="00DE0E70" w:rsidRDefault="003B2E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Улица, на которой я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живу, очень красивая, на ней растет много цветов, справа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моего дома находится кинотеатр, слева - фруктовый сад, а прямо чере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 дорогу - </w:t>
            </w:r>
            <w:r w:rsidR="005B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аптека.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улице нет высоких домов, все 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ома низкие,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разноцветными крышами.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3B2E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5.Любознайкин про</w:t>
            </w:r>
            <w:r w:rsidR="005B2C72">
              <w:rPr>
                <w:rFonts w:ascii="Times New Roman" w:hAnsi="Times New Roman" w:cs="Times New Roman"/>
                <w:sz w:val="24"/>
                <w:szCs w:val="24"/>
              </w:rPr>
              <w:t>сит детей рассказать об улице,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которой расположен детский сад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называют а</w:t>
            </w:r>
            <w:r w:rsidR="003B2E29">
              <w:rPr>
                <w:rFonts w:ascii="Times New Roman" w:hAnsi="Times New Roman" w:cs="Times New Roman"/>
                <w:sz w:val="24"/>
                <w:szCs w:val="24"/>
              </w:rPr>
              <w:t>дрес детск</w:t>
            </w:r>
            <w:r w:rsidR="005B2C72">
              <w:rPr>
                <w:rFonts w:ascii="Times New Roman" w:hAnsi="Times New Roman" w:cs="Times New Roman"/>
                <w:sz w:val="24"/>
                <w:szCs w:val="24"/>
              </w:rPr>
              <w:t xml:space="preserve">ого сада. Педагог на </w:t>
            </w:r>
            <w:proofErr w:type="spellStart"/>
            <w:r w:rsidR="005B2C72">
              <w:rPr>
                <w:rFonts w:ascii="Times New Roman" w:hAnsi="Times New Roman" w:cs="Times New Roman"/>
                <w:sz w:val="24"/>
                <w:szCs w:val="24"/>
              </w:rPr>
              <w:t>демонстраци</w:t>
            </w:r>
            <w:r w:rsidR="003B2E29">
              <w:rPr>
                <w:rFonts w:ascii="Times New Roman" w:hAnsi="Times New Roman" w:cs="Times New Roman"/>
                <w:sz w:val="24"/>
                <w:szCs w:val="24"/>
              </w:rPr>
              <w:t>нном</w:t>
            </w:r>
            <w:proofErr w:type="spellEnd"/>
            <w:r w:rsidR="003B2E29">
              <w:rPr>
                <w:rFonts w:ascii="Times New Roman" w:hAnsi="Times New Roman" w:cs="Times New Roman"/>
                <w:sz w:val="24"/>
                <w:szCs w:val="24"/>
              </w:rPr>
              <w:t xml:space="preserve"> фланелеграфе </w:t>
            </w:r>
            <w:proofErr w:type="spellStart"/>
            <w:r w:rsidR="003B2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ыкла</w:t>
            </w:r>
            <w:r w:rsidR="003B2E29">
              <w:rPr>
                <w:rFonts w:ascii="Times New Roman" w:hAnsi="Times New Roman" w:cs="Times New Roman"/>
                <w:sz w:val="24"/>
                <w:szCs w:val="24"/>
              </w:rPr>
              <w:t>дыв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proofErr w:type="gramEnd"/>
            <w:r w:rsidR="003B2E29">
              <w:rPr>
                <w:rFonts w:ascii="Times New Roman" w:hAnsi="Times New Roman" w:cs="Times New Roman"/>
                <w:sz w:val="24"/>
                <w:szCs w:val="24"/>
              </w:rPr>
              <w:t>т изображе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ние про</w:t>
            </w:r>
            <w:r w:rsidR="003B2E29">
              <w:rPr>
                <w:rFonts w:ascii="Times New Roman" w:hAnsi="Times New Roman" w:cs="Times New Roman"/>
                <w:sz w:val="24"/>
                <w:szCs w:val="24"/>
              </w:rPr>
              <w:t>езжей части и здание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r w:rsidR="003B2E29">
              <w:rPr>
                <w:rFonts w:ascii="Times New Roman" w:hAnsi="Times New Roman" w:cs="Times New Roman"/>
                <w:sz w:val="24"/>
                <w:szCs w:val="24"/>
              </w:rPr>
              <w:t>сада. Раздает детям изображен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ия тех </w:t>
            </w:r>
            <w:r w:rsidR="003B2E29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окружают детский сад.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3B2E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F7C5E" w:rsidRPr="00C40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Поставь дома на свои места».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 w:rsidR="005B2C72">
              <w:rPr>
                <w:rFonts w:ascii="Times New Roman" w:hAnsi="Times New Roman" w:cs="Times New Roman"/>
                <w:sz w:val="24"/>
                <w:szCs w:val="24"/>
              </w:rPr>
              <w:t>вии с указаниями педагога каждый ребенок размещает</w:t>
            </w:r>
            <w:r w:rsidR="003B2E29">
              <w:rPr>
                <w:rFonts w:ascii="Times New Roman" w:hAnsi="Times New Roman" w:cs="Times New Roman"/>
                <w:sz w:val="24"/>
                <w:szCs w:val="24"/>
              </w:rPr>
              <w:t xml:space="preserve"> модель своего 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ома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E29">
              <w:rPr>
                <w:rFonts w:ascii="Times New Roman" w:hAnsi="Times New Roman" w:cs="Times New Roman"/>
                <w:sz w:val="24"/>
                <w:szCs w:val="24"/>
              </w:rPr>
              <w:t>демонстрационном фланел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еграфе.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3B2E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ва от дет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сада расположен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высокий дом с красной крышей.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такое здание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? Подумай, куда ты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поставишь. (Ребенок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размещает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модель дома.) </w:t>
            </w:r>
          </w:p>
          <w:p w:rsidR="00ED35B7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Аналогичны</w:t>
            </w:r>
            <w:r w:rsidR="00ED35B7">
              <w:rPr>
                <w:rFonts w:ascii="Times New Roman" w:hAnsi="Times New Roman" w:cs="Times New Roman"/>
                <w:sz w:val="24"/>
                <w:szCs w:val="24"/>
              </w:rPr>
              <w:t>е задания выполняются</w:t>
            </w:r>
            <w:r w:rsidR="005B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5B7">
              <w:rPr>
                <w:rFonts w:ascii="Times New Roman" w:hAnsi="Times New Roman" w:cs="Times New Roman"/>
                <w:sz w:val="24"/>
                <w:szCs w:val="24"/>
              </w:rPr>
              <w:t>другими детьми.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Через дорогу, напротив детского</w:t>
            </w:r>
            <w:r w:rsidR="00ED35B7">
              <w:rPr>
                <w:rFonts w:ascii="Times New Roman" w:hAnsi="Times New Roman" w:cs="Times New Roman"/>
                <w:sz w:val="24"/>
                <w:szCs w:val="24"/>
              </w:rPr>
              <w:t xml:space="preserve"> сада, находится длинный дом с же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лтой крышей. </w:t>
            </w:r>
          </w:p>
          <w:p w:rsidR="007F7C5E" w:rsidRPr="00DE0E70" w:rsidRDefault="00ED35B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Справа от 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ома с желтой крышей находится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магазина «Оде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жда».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ED35B7">
              <w:rPr>
                <w:rFonts w:ascii="Times New Roman" w:hAnsi="Times New Roman" w:cs="Times New Roman"/>
                <w:sz w:val="24"/>
                <w:szCs w:val="24"/>
              </w:rPr>
              <w:t xml:space="preserve">агог от лица </w:t>
            </w:r>
            <w:proofErr w:type="spellStart"/>
            <w:r w:rsidR="00ED35B7">
              <w:rPr>
                <w:rFonts w:ascii="Times New Roman" w:hAnsi="Times New Roman" w:cs="Times New Roman"/>
                <w:sz w:val="24"/>
                <w:szCs w:val="24"/>
              </w:rPr>
              <w:t>Любознайкина</w:t>
            </w:r>
            <w:proofErr w:type="spellEnd"/>
            <w:r w:rsidR="00ED35B7">
              <w:rPr>
                <w:rFonts w:ascii="Times New Roman" w:hAnsi="Times New Roman" w:cs="Times New Roman"/>
                <w:sz w:val="24"/>
                <w:szCs w:val="24"/>
              </w:rPr>
              <w:t xml:space="preserve"> благод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арит детей за подробные рассказы о своем детском </w:t>
            </w:r>
            <w:r w:rsidR="00ED35B7">
              <w:rPr>
                <w:rFonts w:ascii="Times New Roman" w:hAnsi="Times New Roman" w:cs="Times New Roman"/>
                <w:sz w:val="24"/>
                <w:szCs w:val="24"/>
              </w:rPr>
              <w:t xml:space="preserve">саде 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об улице, на которой он находится.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ED35B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 к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цветнымн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изображениями домов, с разными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 и цвету крышами и окнами.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ED35B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35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="007F7C5E" w:rsidRPr="00ED35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«Чем похожи и чем отл</w:t>
            </w:r>
            <w:r w:rsidR="00E74B26">
              <w:rPr>
                <w:rFonts w:ascii="Times New Roman" w:hAnsi="Times New Roman" w:cs="Times New Roman"/>
                <w:sz w:val="24"/>
                <w:szCs w:val="24"/>
              </w:rPr>
              <w:t>ичаются изображения домов?»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ED35B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детям: </w:t>
            </w:r>
          </w:p>
          <w:p w:rsidR="007F7C5E" w:rsidRPr="00DE0E70" w:rsidRDefault="00ED35B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Найди два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похожих дома, расскажи, чем они похожи, и поставь рядом с ними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ечков.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5B2C7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Рассмотри их внимате</w:t>
            </w:r>
            <w:r w:rsidR="00ED35B7">
              <w:rPr>
                <w:rFonts w:ascii="Times New Roman" w:hAnsi="Times New Roman" w:cs="Times New Roman"/>
                <w:sz w:val="24"/>
                <w:szCs w:val="24"/>
              </w:rPr>
              <w:t>льно и назови, чем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они отличаются.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ED35B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5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гости»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Любознайка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цриглашает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ребят отдохнуть и поиг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рать. Дети стоят в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кругу.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ED35B7" w:rsidRDefault="00ED35B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</w:t>
            </w:r>
            <w:r w:rsidR="007F7C5E"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гости к пальчику большому </w:t>
            </w:r>
          </w:p>
          <w:p w:rsidR="007F7C5E" w:rsidRPr="00ED35B7" w:rsidRDefault="00ED35B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>Приход</w:t>
            </w:r>
            <w:r w:rsidR="007F7C5E"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прямо к дому </w:t>
            </w:r>
          </w:p>
          <w:p w:rsidR="007F7C5E" w:rsidRPr="00ED35B7" w:rsidRDefault="00ED35B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</w:t>
            </w:r>
            <w:r w:rsidR="007F7C5E"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ьный </w:t>
            </w:r>
            <w:proofErr w:type="spellStart"/>
            <w:r w:rsidR="007F7C5E"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="007F7C5E"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средний, </w:t>
            </w:r>
          </w:p>
          <w:p w:rsidR="007F7C5E" w:rsidRPr="00ED35B7" w:rsidRDefault="00ED35B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>Бе</w:t>
            </w:r>
            <w:r w:rsidR="007F7C5E"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зымянный и последний </w:t>
            </w:r>
          </w:p>
          <w:p w:rsidR="007F7C5E" w:rsidRPr="00ED35B7" w:rsidRDefault="005B2C72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мизинчик-мальш</w:t>
            </w:r>
            <w:r w:rsidR="007F7C5E"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proofErr w:type="spellEnd"/>
            <w:r w:rsidR="007F7C5E"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7C5E" w:rsidRPr="00ED35B7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Постучался па порог. </w:t>
            </w:r>
          </w:p>
          <w:p w:rsidR="007F7C5E" w:rsidRPr="00ED35B7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7C5E" w:rsidRPr="00ED35B7" w:rsidRDefault="001E3E8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Вместе пальчики - </w:t>
            </w:r>
            <w:r w:rsidR="007F7C5E"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друзья, </w:t>
            </w:r>
          </w:p>
          <w:p w:rsidR="007F7C5E" w:rsidRPr="00ED35B7" w:rsidRDefault="00ED35B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 </w:t>
            </w:r>
            <w:r w:rsidR="007F7C5E"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>без друга им нельзя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F7C5E" w:rsidRPr="00ED35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35B7">
              <w:rPr>
                <w:rFonts w:ascii="Times New Roman" w:hAnsi="Times New Roman" w:cs="Times New Roman"/>
                <w:sz w:val="24"/>
                <w:szCs w:val="24"/>
              </w:rPr>
              <w:t>ыставляются веером большие пальцы об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еих </w:t>
            </w:r>
            <w:r w:rsidR="00ED35B7">
              <w:rPr>
                <w:rFonts w:ascii="Times New Roman" w:hAnsi="Times New Roman" w:cs="Times New Roman"/>
                <w:sz w:val="24"/>
                <w:szCs w:val="24"/>
              </w:rPr>
              <w:t>рук. Поочередно называемые пальцы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соединяются </w:t>
            </w:r>
            <w:proofErr w:type="gramStart"/>
            <w:r w:rsidR="00ED35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D35B7">
              <w:rPr>
                <w:rFonts w:ascii="Times New Roman" w:hAnsi="Times New Roman" w:cs="Times New Roman"/>
                <w:sz w:val="24"/>
                <w:szCs w:val="24"/>
              </w:rPr>
              <w:t xml:space="preserve"> большими на обеих руках одн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овременно. </w:t>
            </w:r>
          </w:p>
          <w:p w:rsidR="007F7C5E" w:rsidRPr="00DE0E70" w:rsidRDefault="00ED35B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сжаты в ку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лак, вверх выставляются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мизинцу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ED35B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DC6D55">
              <w:rPr>
                <w:rFonts w:ascii="Times New Roman" w:hAnsi="Times New Roman" w:cs="Times New Roman"/>
                <w:sz w:val="24"/>
                <w:szCs w:val="24"/>
              </w:rPr>
              <w:t>лаки стучат друг о друга.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DC6D5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Ритмичное сжимание пальцев в ку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лаки.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DC6D5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возврашаются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столам. Снов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рассматривают карточки, называют, где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жеиы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человечки.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Человечкам трудно ходить друг к другу в гости. Давайте нарисуем им улицы.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DC6D5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  <w:r w:rsidR="007F7C5E"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«Нарисуй (выложи) дорожки разной ширины»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DC6D5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 дети рисуют дорожки от дома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 дому.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Другие выкладывают дорожки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цветной бумаги.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Задания: </w:t>
            </w:r>
          </w:p>
          <w:p w:rsidR="007F7C5E" w:rsidRPr="00DE0E70" w:rsidRDefault="00DC6D5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Найти два дома с прямоугольными крышами, соедини их широкой дорожкой (Д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ети рисуют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дорожку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кладывают ее из цветной бумаги);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DC6D5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Найти два 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ома с квадратными окнами, соединить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жёлтой узкой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дорожкой.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• Най</w:t>
            </w:r>
            <w:r w:rsidR="00DC6D55">
              <w:rPr>
                <w:rFonts w:ascii="Times New Roman" w:hAnsi="Times New Roman" w:cs="Times New Roman"/>
                <w:sz w:val="24"/>
                <w:szCs w:val="24"/>
              </w:rPr>
              <w:t>ти два самых низких домика с треугольными крышами 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квадратными </w:t>
            </w:r>
            <w:r w:rsidR="00DC6D55">
              <w:rPr>
                <w:rFonts w:ascii="Times New Roman" w:hAnsi="Times New Roman" w:cs="Times New Roman"/>
                <w:sz w:val="24"/>
                <w:szCs w:val="24"/>
              </w:rPr>
              <w:t>окнами и соедини их узкой дорожкой зе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леного цвета.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улица? </w:t>
            </w:r>
          </w:p>
          <w:p w:rsidR="007F7C5E" w:rsidRPr="00DE0E70" w:rsidRDefault="00DC6D5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выслушивает ответы детей и делает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обобшен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F7C5E" w:rsidRPr="00DE0E70" w:rsidRDefault="00DC6D5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Улица - это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дорога,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вдоль которой стоят дома,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обращенные лицом друг.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DC6D5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бывают разные: широкие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узкие.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55" w:rsidRPr="00DC6D55" w:rsidRDefault="00DC6D55" w:rsidP="00DC6D5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  <w:r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занятия. </w:t>
            </w:r>
          </w:p>
          <w:p w:rsidR="007F7C5E" w:rsidRPr="00DE0E70" w:rsidRDefault="00DC6D5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Любознайкин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благодариг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интересные рассказы об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улице, на которой находится детский сад.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C6D55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задание: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  <w:r w:rsidR="00DC6D55">
              <w:rPr>
                <w:rFonts w:ascii="Times New Roman" w:hAnsi="Times New Roman" w:cs="Times New Roman"/>
                <w:sz w:val="24"/>
                <w:szCs w:val="24"/>
              </w:rPr>
              <w:t xml:space="preserve"> о своей улице. Выучить её названи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  <w:p w:rsidR="007F7C5E" w:rsidRPr="002205BA" w:rsidRDefault="007F7C5E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EB0E12" w:rsidRDefault="00EB0E12" w:rsidP="00EB0E1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с.80 - 82.</w:t>
            </w:r>
          </w:p>
          <w:p w:rsidR="007A75A9" w:rsidRPr="00E21ADB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A9" w:rsidTr="007F6227">
        <w:trPr>
          <w:gridAfter w:val="1"/>
          <w:wAfter w:w="2835" w:type="dxa"/>
          <w:trHeight w:val="285"/>
        </w:trPr>
        <w:tc>
          <w:tcPr>
            <w:tcW w:w="392" w:type="dxa"/>
            <w:vMerge/>
          </w:tcPr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F19A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5A9" w:rsidRDefault="007A75A9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49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Дорисуй</w:t>
            </w:r>
            <w:r w:rsidR="00754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овощи и фрукты</w:t>
            </w: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E4B81" w:rsidRPr="007A75A9" w:rsidRDefault="003E4B81" w:rsidP="002205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4B81" w:rsidRDefault="003E4B81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>акреплять умение детей анализировать основные признаки   -  предметов, их форму;</w:t>
            </w:r>
          </w:p>
          <w:p w:rsidR="00754525" w:rsidRPr="0000264B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B81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- формировать способы зрительного восприятия предметов в окружающей действительности,</w:t>
            </w:r>
          </w:p>
          <w:p w:rsidR="003E4B81" w:rsidRDefault="003E4B81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81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 - умение различать и называть форму геометрических фигур:  круг, овал, квадрат, треугольник; </w:t>
            </w:r>
          </w:p>
          <w:p w:rsidR="00754525" w:rsidRPr="0000264B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E4B81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 - развивать осязание и мелкую  моторику рук. </w:t>
            </w:r>
          </w:p>
          <w:p w:rsidR="003E4B81" w:rsidRDefault="003E4B81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525" w:rsidRPr="0000264B" w:rsidRDefault="003E4B81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познавательный интерес к окружающему миру.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75A9" w:rsidRDefault="007A75A9" w:rsidP="002205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4D6" w:rsidRPr="0000264B">
              <w:rPr>
                <w:rFonts w:ascii="Times New Roman" w:hAnsi="Times New Roman" w:cs="Times New Roman"/>
                <w:sz w:val="24"/>
                <w:szCs w:val="24"/>
              </w:rPr>
              <w:t>натуральные овощи, фрукты; цветное изображение овощей, фруктов; силуэтное и контурное изображение овощей и фруктов;</w:t>
            </w:r>
          </w:p>
          <w:p w:rsidR="00D114D6" w:rsidRDefault="00D114D6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платок, </w:t>
            </w:r>
          </w:p>
          <w:p w:rsidR="00D114D6" w:rsidRPr="0000264B" w:rsidRDefault="00D114D6" w:rsidP="00D114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плоскостные изображения фигур (с рельефом); цветные силуэты геометрических фигур; трафареты геометрических фигур;            </w:t>
            </w:r>
          </w:p>
          <w:p w:rsidR="00D114D6" w:rsidRDefault="00D114D6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A75A9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фломастеры, краски, кисти, лист бумаги, образцы для показа овощей, фруктов, нарисованных с помощью геометрических  трафаретов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754525" w:rsidRDefault="00E74B26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D114D6" w:rsidRPr="00BD28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Заинтересовывающий момент</w:t>
            </w:r>
            <w:r w:rsidR="00D1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3D7" w:rsidRPr="0000264B" w:rsidRDefault="008333D7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D7" w:rsidRDefault="00D114D6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правильно». 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>Определить и правильно назвать овощи, фрукты в натуральном, цветном, силуэтном и контурном изображении.</w:t>
            </w:r>
          </w:p>
          <w:p w:rsidR="005B2C72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333D7" w:rsidRPr="005B2C72" w:rsidRDefault="005B2C72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D114D6"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Дидактическая игра</w:t>
            </w:r>
            <w:r w:rsidR="00D114D6">
              <w:rPr>
                <w:rFonts w:ascii="Times New Roman" w:hAnsi="Times New Roman" w:cs="Times New Roman"/>
                <w:sz w:val="24"/>
                <w:szCs w:val="24"/>
              </w:rPr>
              <w:t xml:space="preserve"> «Угадай». 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Обследовать формы овощей и фруктов на ощупь и визуально. </w:t>
            </w:r>
          </w:p>
          <w:p w:rsidR="00754525" w:rsidRPr="0000264B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333D7" w:rsidRDefault="005B2C72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14D6"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D114D6">
              <w:rPr>
                <w:rFonts w:ascii="Times New Roman" w:hAnsi="Times New Roman" w:cs="Times New Roman"/>
                <w:sz w:val="24"/>
                <w:szCs w:val="24"/>
              </w:rPr>
              <w:t xml:space="preserve"> «Сравни». 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Обследовать и сравнить овощи и фрукты (2-3 вида), разные по форме и одинаковые по величине.  </w:t>
            </w:r>
          </w:p>
          <w:p w:rsidR="00754525" w:rsidRPr="0000264B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3D7" w:rsidRDefault="005B2C72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114D6"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D114D6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отличия». 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>Обследовать и сравнить овощи</w:t>
            </w:r>
            <w:r w:rsidR="003E4B81">
              <w:rPr>
                <w:rFonts w:ascii="Times New Roman" w:hAnsi="Times New Roman" w:cs="Times New Roman"/>
                <w:sz w:val="24"/>
                <w:szCs w:val="24"/>
              </w:rPr>
              <w:t xml:space="preserve"> и фрукты (2-3 вида), одинаковые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и по величине.</w:t>
            </w:r>
          </w:p>
          <w:p w:rsidR="00754525" w:rsidRPr="0000264B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333D7" w:rsidRDefault="005B2C72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114D6"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D114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114D6" w:rsidRPr="00D114D6"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 w:rsidR="00D114D6" w:rsidRPr="00D114D6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r w:rsidR="00E74B26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spellEnd"/>
            <w:r w:rsidR="00E74B26">
              <w:rPr>
                <w:rFonts w:ascii="Times New Roman" w:hAnsi="Times New Roman" w:cs="Times New Roman"/>
                <w:sz w:val="24"/>
                <w:szCs w:val="24"/>
              </w:rPr>
              <w:t xml:space="preserve"> (фрукты)</w:t>
            </w:r>
            <w:r w:rsidR="00D114D6" w:rsidRPr="00D114D6">
              <w:rPr>
                <w:rFonts w:ascii="Times New Roman" w:hAnsi="Times New Roman" w:cs="Times New Roman"/>
                <w:sz w:val="24"/>
                <w:szCs w:val="24"/>
              </w:rPr>
              <w:t xml:space="preserve"> по форме».</w:t>
            </w:r>
            <w:r w:rsidR="00D114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Выбрать овощи и фрукты, одинаковые по форме (без учета величины и цвета). </w:t>
            </w:r>
          </w:p>
          <w:p w:rsidR="00754525" w:rsidRPr="0000264B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33D7" w:rsidRDefault="005B2C72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1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4D6"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Дидактическая </w:t>
            </w:r>
            <w:r w:rsidR="00D114D6" w:rsidRPr="00D114D6">
              <w:rPr>
                <w:rFonts w:ascii="Times New Roman" w:hAnsi="Times New Roman" w:cs="Times New Roman"/>
                <w:sz w:val="24"/>
                <w:szCs w:val="24"/>
              </w:rPr>
              <w:t>игра «Найди такую же форму».</w:t>
            </w:r>
            <w:r w:rsidR="00D114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Соотнести натуральные о</w:t>
            </w:r>
            <w:r w:rsidR="008333D7">
              <w:rPr>
                <w:rFonts w:ascii="Times New Roman" w:hAnsi="Times New Roman" w:cs="Times New Roman"/>
                <w:sz w:val="24"/>
                <w:szCs w:val="24"/>
              </w:rPr>
              <w:t xml:space="preserve">вощи и фрукты с изображением 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фигур.  </w:t>
            </w:r>
          </w:p>
          <w:p w:rsidR="005B2C72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3D7" w:rsidRPr="005B2C72" w:rsidRDefault="005B2C72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D1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4D6"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D114D6">
              <w:rPr>
                <w:rFonts w:ascii="Times New Roman" w:hAnsi="Times New Roman" w:cs="Times New Roman"/>
                <w:sz w:val="24"/>
                <w:szCs w:val="24"/>
              </w:rPr>
              <w:t xml:space="preserve">  «Найди такой же цвет».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Соотнести цветные силуэты геометрических фигур с изображением овощей и фруктов.  </w:t>
            </w:r>
          </w:p>
          <w:p w:rsidR="00754525" w:rsidRPr="0000264B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525" w:rsidRPr="00D114D6" w:rsidRDefault="005B2C72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A0B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</w:t>
            </w:r>
            <w:r w:rsidR="00C42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ое упражнение</w:t>
            </w:r>
            <w:r w:rsidR="00C42A0B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42A0B">
              <w:rPr>
                <w:rFonts w:ascii="Times New Roman" w:hAnsi="Times New Roman" w:cs="Times New Roman"/>
                <w:sz w:val="24"/>
                <w:szCs w:val="24"/>
              </w:rPr>
              <w:t>Дорисуй»</w:t>
            </w:r>
            <w:r w:rsidR="00C42A0B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2A0B">
              <w:rPr>
                <w:rFonts w:ascii="Times New Roman" w:hAnsi="Times New Roman" w:cs="Times New Roman"/>
                <w:sz w:val="24"/>
                <w:szCs w:val="24"/>
              </w:rPr>
              <w:t>(грушу,</w:t>
            </w:r>
            <w:r w:rsidR="00C42A0B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2A0B">
              <w:rPr>
                <w:rFonts w:ascii="Times New Roman" w:hAnsi="Times New Roman" w:cs="Times New Roman"/>
                <w:sz w:val="24"/>
                <w:szCs w:val="24"/>
              </w:rPr>
              <w:t>яблоко,</w:t>
            </w:r>
            <w:r w:rsidR="00C42A0B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A0B">
              <w:rPr>
                <w:rFonts w:ascii="Times New Roman" w:hAnsi="Times New Roman" w:cs="Times New Roman"/>
                <w:sz w:val="24"/>
                <w:szCs w:val="24"/>
              </w:rPr>
              <w:t>помидор,</w:t>
            </w:r>
            <w:r w:rsidR="00C42A0B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2A0B">
              <w:rPr>
                <w:rFonts w:ascii="Times New Roman" w:hAnsi="Times New Roman" w:cs="Times New Roman"/>
                <w:sz w:val="24"/>
                <w:szCs w:val="24"/>
              </w:rPr>
              <w:t xml:space="preserve"> морковь).</w:t>
            </w:r>
            <w:r w:rsidR="00754525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8333D7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Дорисовать части овощей, фруктов (после обводки тра</w:t>
            </w:r>
            <w:r w:rsidR="008333D7">
              <w:rPr>
                <w:rFonts w:ascii="Times New Roman" w:hAnsi="Times New Roman" w:cs="Times New Roman"/>
                <w:sz w:val="24"/>
                <w:szCs w:val="24"/>
              </w:rPr>
              <w:t>фарета - треугольника, круга).</w:t>
            </w:r>
          </w:p>
          <w:p w:rsidR="00754525" w:rsidRPr="0000264B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33D7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Закрасить контуры овощей, фруктов, после того как </w:t>
            </w:r>
            <w:r w:rsidR="00C42A0B">
              <w:rPr>
                <w:rFonts w:ascii="Times New Roman" w:hAnsi="Times New Roman" w:cs="Times New Roman"/>
                <w:sz w:val="24"/>
                <w:szCs w:val="24"/>
              </w:rPr>
              <w:t>их  дорисовали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2C72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4525" w:rsidRPr="005B2C72" w:rsidRDefault="005B2C72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4525" w:rsidRPr="00B55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Пальминг.</w:t>
            </w:r>
          </w:p>
          <w:p w:rsidR="008333D7" w:rsidRPr="00B556B4" w:rsidRDefault="008333D7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54525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C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</w:p>
          <w:p w:rsidR="00BB32AE" w:rsidRPr="00E74B26" w:rsidRDefault="00754525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54525" w:rsidRPr="003D4621" w:rsidRDefault="00D56F89" w:rsidP="0075452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29</w:t>
            </w:r>
            <w:r w:rsidR="00754525" w:rsidRPr="003D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.Чевычелова Е. А. </w:t>
            </w:r>
          </w:p>
          <w:p w:rsidR="007A75A9" w:rsidRDefault="00754525" w:rsidP="007545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С.13</w:t>
            </w:r>
            <w:r w:rsidRPr="003D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</w:tr>
      <w:tr w:rsidR="007A75A9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5A9" w:rsidRPr="00CF19A1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5A9" w:rsidRDefault="007A75A9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2.Что бывает синее и голубое?</w:t>
            </w:r>
          </w:p>
          <w:p w:rsidR="00BD2862" w:rsidRDefault="00BD2862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2862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представление  о цвете; </w:t>
            </w:r>
          </w:p>
          <w:p w:rsidR="00BD2862" w:rsidRPr="0000264B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62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- учить выделять цвета, отвлекаясь от других признаков предметов (формы, величины, функционального назначения), 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авать и называть точным словом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голубой цвет,</w:t>
            </w:r>
          </w:p>
          <w:p w:rsidR="00BD2862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62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локализовать предметы голубого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 из предметов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него, фиолетового и белого цветов.</w:t>
            </w:r>
          </w:p>
          <w:p w:rsidR="00BD2862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62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цветовосприятие</w:t>
            </w:r>
            <w:r w:rsidR="00D56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F89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зрительную память, глазодвигательные функции,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862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62" w:rsidRPr="0000264B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наблюдательность, интерес к окружающему миру.</w:t>
            </w:r>
          </w:p>
          <w:p w:rsidR="00BD2862" w:rsidRDefault="00BD2862" w:rsidP="00BD286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6358" w:rsidRDefault="00B6761E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6358">
              <w:rPr>
                <w:rFonts w:ascii="Times New Roman" w:hAnsi="Times New Roman" w:cs="Times New Roman"/>
                <w:sz w:val="24"/>
                <w:szCs w:val="24"/>
              </w:rPr>
              <w:t>исунок синего василька,  листы с контурами колокольчика</w:t>
            </w:r>
            <w:r w:rsidR="00466358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синего</w:t>
            </w:r>
            <w:r w:rsidR="00466358">
              <w:rPr>
                <w:rFonts w:ascii="Times New Roman" w:hAnsi="Times New Roman" w:cs="Times New Roman"/>
                <w:sz w:val="24"/>
                <w:szCs w:val="24"/>
              </w:rPr>
              <w:t xml:space="preserve"> и голубого, фиолетового  цветов;</w:t>
            </w:r>
          </w:p>
          <w:p w:rsidR="00BD2862" w:rsidRPr="0000264B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мелкие </w:t>
            </w:r>
          </w:p>
          <w:p w:rsidR="00BD2862" w:rsidRPr="0000264B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картонные силуэты игрушек - по одному каждого цвета; кукла;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 голубой </w:t>
            </w:r>
          </w:p>
          <w:p w:rsidR="00BD2862" w:rsidRPr="0000264B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дорожки (из ткани или цветного картона); </w:t>
            </w:r>
          </w:p>
          <w:p w:rsidR="00BD2862" w:rsidRPr="0000264B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мелкие игрушки синего, фиолетового, белого цвета</w:t>
            </w:r>
            <w:r w:rsidR="0041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D2862" w:rsidRPr="0000264B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краски, кисти, вода; изображение контура облаков на листе бумаги</w:t>
            </w:r>
            <w:r w:rsidR="0041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862" w:rsidRPr="0000264B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75A9" w:rsidRDefault="007A75A9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3D4621" w:rsidRDefault="00BD2862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 w:rsidRPr="00BD28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Заинтересовывающий момент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D2862" w:rsidRPr="00BF72E5" w:rsidRDefault="00466358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862" w:rsidRPr="00BF72E5">
              <w:rPr>
                <w:rFonts w:ascii="Times New Roman" w:hAnsi="Times New Roman" w:cs="Times New Roman"/>
                <w:sz w:val="24"/>
                <w:szCs w:val="24"/>
              </w:rPr>
              <w:t>В синем море – островок,</w:t>
            </w:r>
          </w:p>
          <w:p w:rsidR="00BD2862" w:rsidRPr="00BF72E5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Путь до острова – далек,</w:t>
            </w:r>
          </w:p>
          <w:p w:rsidR="00BD2862" w:rsidRPr="00BF72E5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А на нем растет цветок – </w:t>
            </w:r>
          </w:p>
          <w:p w:rsidR="00466358" w:rsidRDefault="00BD2862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Синий-синий василек</w:t>
            </w:r>
            <w:r w:rsidR="004663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6358" w:rsidRDefault="00466358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 василька).</w:t>
            </w:r>
          </w:p>
          <w:p w:rsidR="00BD2862" w:rsidRPr="00BF72E5" w:rsidRDefault="00466358" w:rsidP="00BD28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2862" w:rsidRPr="00BF72E5">
              <w:rPr>
                <w:rFonts w:ascii="Times New Roman" w:hAnsi="Times New Roman" w:cs="Times New Roman"/>
                <w:sz w:val="24"/>
                <w:szCs w:val="24"/>
              </w:rPr>
              <w:t>акрой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="00BD2862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глаза и представь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синее море. О</w:t>
            </w:r>
            <w:r w:rsidR="00BD2862" w:rsidRPr="00BF72E5">
              <w:rPr>
                <w:rFonts w:ascii="Times New Roman" w:hAnsi="Times New Roman" w:cs="Times New Roman"/>
                <w:sz w:val="24"/>
                <w:szCs w:val="24"/>
              </w:rPr>
              <w:t>но бывает разных оттенков, а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тло-синее называется  голубым.</w:t>
            </w:r>
          </w:p>
          <w:p w:rsidR="00466358" w:rsidRDefault="00466358" w:rsidP="00466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58" w:rsidRPr="00BF72E5" w:rsidRDefault="00466358" w:rsidP="00466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6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колокольчиков</w:t>
            </w:r>
            <w:r w:rsidR="00D56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отмечая оттенки цветов: синий, фиолетовый, голубой.</w:t>
            </w:r>
          </w:p>
          <w:p w:rsidR="00BD2862" w:rsidRDefault="00BD2862" w:rsidP="003D46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62" w:rsidRDefault="00D56F89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862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</w:t>
            </w:r>
            <w:r w:rsidR="00BD28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ое упражнение</w:t>
            </w:r>
            <w:r w:rsidR="003D4621" w:rsidRPr="0000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8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того же цвета?</w:t>
            </w:r>
            <w:r w:rsidR="00BD28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56F89" w:rsidRDefault="003D4621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56F89">
              <w:rPr>
                <w:rFonts w:ascii="Times New Roman" w:hAnsi="Times New Roman" w:cs="Times New Roman"/>
                <w:sz w:val="24"/>
                <w:szCs w:val="24"/>
              </w:rPr>
              <w:t>одобрать окружающие предметы по цвету колокольчиков: голубой, фиолетовый, синий</w:t>
            </w:r>
            <w:r w:rsidR="00466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F89" w:rsidRDefault="00D56F89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F89" w:rsidRPr="00D56F89" w:rsidRDefault="003D4621" w:rsidP="00D56F8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F89" w:rsidRPr="00D56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4.Психомышечная тренировка.</w:t>
            </w:r>
          </w:p>
          <w:p w:rsidR="00D56F89" w:rsidRPr="00BF72E5" w:rsidRDefault="00D56F89" w:rsidP="00D56F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«Игра с камушками»</w:t>
            </w:r>
          </w:p>
          <w:p w:rsidR="00D56F89" w:rsidRPr="00BF72E5" w:rsidRDefault="00D56F89" w:rsidP="00D56F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Дети гуляют по берегу моря. </w:t>
            </w:r>
            <w:proofErr w:type="gramStart"/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Они то</w:t>
            </w:r>
            <w:proofErr w:type="gramEnd"/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останавливаются, нагибаясь за приглянувшимися камушками, то входят в воду и брызгаются, зачерпывая воду руками. Затем садятся на песок и начинают играть с камушками: подбрасывают их вверх и ловят, кидают вдаль. </w:t>
            </w:r>
          </w:p>
          <w:p w:rsidR="003D4621" w:rsidRPr="0000264B" w:rsidRDefault="003D4621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21" w:rsidRPr="00BD2862" w:rsidRDefault="004159AA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D28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D4621" w:rsidRPr="00BD28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Лабораторная работа. </w:t>
            </w:r>
          </w:p>
          <w:p w:rsidR="003D4621" w:rsidRPr="0000264B" w:rsidRDefault="00BD2862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  <w:r w:rsidR="004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621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синей краски в </w:t>
            </w:r>
            <w:proofErr w:type="gramStart"/>
            <w:r w:rsidR="003D4621" w:rsidRPr="0000264B">
              <w:rPr>
                <w:rFonts w:ascii="Times New Roman" w:hAnsi="Times New Roman" w:cs="Times New Roman"/>
                <w:sz w:val="24"/>
                <w:szCs w:val="24"/>
              </w:rPr>
              <w:t>голубую</w:t>
            </w:r>
            <w:proofErr w:type="gramEnd"/>
            <w:r w:rsidR="003D4621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(разбавление краски водой до получения голубого цвета). </w:t>
            </w:r>
          </w:p>
          <w:p w:rsidR="003D4621" w:rsidRPr="0000264B" w:rsidRDefault="003D4621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21" w:rsidRPr="0000264B" w:rsidRDefault="00BD2862" w:rsidP="003D4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D4621" w:rsidRPr="0000264B">
              <w:rPr>
                <w:rFonts w:ascii="Times New Roman" w:hAnsi="Times New Roman" w:cs="Times New Roman"/>
                <w:sz w:val="24"/>
                <w:szCs w:val="24"/>
              </w:rPr>
              <w:t>. Закрашивание контура облаков голубой краской</w:t>
            </w:r>
            <w:r w:rsidR="00466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4621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9AA" w:rsidRDefault="004159AA" w:rsidP="0046635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6358" w:rsidRDefault="004159AA" w:rsidP="0046635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466358" w:rsidRPr="00466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Пальминг.</w:t>
            </w:r>
          </w:p>
          <w:p w:rsidR="005B2C72" w:rsidRPr="00466358" w:rsidRDefault="005B2C72" w:rsidP="0046635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6358" w:rsidRPr="00DC6D55" w:rsidRDefault="004159AA" w:rsidP="0046635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466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466358" w:rsidRPr="00DC6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занятия. </w:t>
            </w:r>
          </w:p>
          <w:p w:rsidR="007E03BD" w:rsidRPr="002205BA" w:rsidRDefault="007E03BD" w:rsidP="004159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D56F89" w:rsidRPr="00D56F89" w:rsidRDefault="00D56F89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16.</w:t>
            </w:r>
            <w:r w:rsidRPr="00D56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Галкина Г.Г., Дубинина Т.И.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D56F89" w:rsidRPr="00D56F89" w:rsidRDefault="00D56F89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6F89" w:rsidRPr="00D56F89" w:rsidRDefault="00D56F89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</w:t>
            </w:r>
            <w:r w:rsidRPr="00D56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Нищева Н.В.</w:t>
            </w:r>
            <w:r w:rsidR="00E74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D56F89" w:rsidRDefault="00D56F89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5A9" w:rsidRPr="003D4621" w:rsidRDefault="00D56F89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="003D4621" w:rsidRPr="003D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.Чевычелова Е. А. </w:t>
            </w:r>
          </w:p>
          <w:p w:rsidR="003D4621" w:rsidRDefault="003D4621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С.8</w:t>
            </w:r>
            <w:r w:rsidR="00E74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A747A" w:rsidTr="007F6227">
        <w:trPr>
          <w:gridAfter w:val="1"/>
          <w:wAfter w:w="2835" w:type="dxa"/>
          <w:trHeight w:val="251"/>
        </w:trPr>
        <w:tc>
          <w:tcPr>
            <w:tcW w:w="392" w:type="dxa"/>
            <w:vMerge w:val="restart"/>
            <w:tcBorders>
              <w:top w:val="nil"/>
            </w:tcBorders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5B2C72" w:rsidRDefault="005B2C72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5B2C72" w:rsidRDefault="005B2C72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5B2C72" w:rsidRDefault="005B2C72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5B2C72" w:rsidRDefault="005B2C72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</w:t>
            </w: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</w:t>
            </w: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</w:t>
            </w: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1</w:t>
            </w: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Pr="007A75A9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E74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Птичья семья.</w:t>
            </w:r>
          </w:p>
          <w:p w:rsidR="007A747A" w:rsidRDefault="007A747A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B26" w:rsidRDefault="00E74B26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зрительно различать, называть, анализировать игрушки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тиц. </w:t>
            </w:r>
          </w:p>
          <w:p w:rsidR="00B6761E" w:rsidRDefault="00B6761E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B26" w:rsidRDefault="00E74B26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Сравннв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ражениями на картинке. </w:t>
            </w:r>
          </w:p>
          <w:p w:rsidR="00B6761E" w:rsidRDefault="00B6761E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B26" w:rsidRPr="00DE0E70" w:rsidRDefault="00B6761E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выделят</w:t>
            </w:r>
            <w:r w:rsidR="00E74B26">
              <w:rPr>
                <w:rFonts w:ascii="Times New Roman" w:hAnsi="Times New Roman" w:cs="Times New Roman"/>
                <w:sz w:val="24"/>
                <w:szCs w:val="24"/>
              </w:rPr>
              <w:t>ь основные признаки (цвет,</w:t>
            </w:r>
            <w:r w:rsidR="00E74B2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форму). </w:t>
            </w:r>
          </w:p>
          <w:p w:rsidR="00E74B26" w:rsidRDefault="00E74B26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B26" w:rsidRPr="00DE0E70" w:rsidRDefault="00E74B26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моторные навыки руки. </w:t>
            </w:r>
          </w:p>
          <w:p w:rsidR="00E74B26" w:rsidRDefault="00E74B26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B26" w:rsidRPr="00DE0E70" w:rsidRDefault="00E74B26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ывать желание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на вопросы педагога развёрн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утым предложением. </w:t>
            </w:r>
          </w:p>
          <w:p w:rsidR="00D917C8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7C8" w:rsidRPr="00D917C8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1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714B9A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17C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петухи, куры,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утки.</w:t>
            </w: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7C8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17C8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кукарекает,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охчет, крякает, плавает,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подзьва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4B9A" w:rsidRPr="00DE0E70" w:rsidRDefault="00714B9A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917C8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куриное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утиное,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петушиное,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желтые, беззащитные. </w:t>
            </w:r>
          </w:p>
          <w:p w:rsidR="00D917C8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7C8" w:rsidRPr="00D917C8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1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1. Рассматривание иллюстраци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 изображением домашних птиц  их семей.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совместно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 сравнительных описате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льных рассказо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 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омаш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птицах (утка и курица).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ие «Раздели слово ножками». </w:t>
            </w: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B26" w:rsidRDefault="00E74B26" w:rsidP="00E74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17C8" w:rsidRPr="00DE0E70" w:rsidRDefault="007A747A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917C8">
              <w:rPr>
                <w:rFonts w:ascii="Times New Roman" w:hAnsi="Times New Roman" w:cs="Times New Roman"/>
                <w:sz w:val="24"/>
                <w:szCs w:val="24"/>
              </w:rPr>
              <w:t>Игрушка - сорока</w:t>
            </w: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изображеннем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птиц.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917C8" w:rsidRPr="00DE0E70" w:rsidRDefault="00B6761E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- </w:t>
            </w:r>
            <w:r w:rsidR="00D917C8">
              <w:rPr>
                <w:rFonts w:ascii="Times New Roman" w:hAnsi="Times New Roman" w:cs="Times New Roman"/>
                <w:sz w:val="24"/>
                <w:szCs w:val="24"/>
              </w:rPr>
              <w:t xml:space="preserve"> петух, курица, селезен</w:t>
            </w:r>
            <w:r w:rsidR="00D917C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ь, утка, цыпленок, утенок. </w:t>
            </w: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цветными и контурными изображениями птиц, пте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нцов. </w:t>
            </w: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 «Окоше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 с конт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изображениями домашних птиц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17C8" w:rsidRPr="00DE0E70" w:rsidRDefault="00D917C8" w:rsidP="00D917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 карандаши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747A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1E3E87" w:rsidRDefault="00D917C8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 w:rsidR="00D25D73" w:rsidRPr="00D91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D73" w:rsidRPr="00DE0E70" w:rsidRDefault="001E3E87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«Влетает соро</w:t>
            </w:r>
            <w:r w:rsidR="005B2C72">
              <w:rPr>
                <w:rFonts w:ascii="Times New Roman" w:hAnsi="Times New Roman" w:cs="Times New Roman"/>
                <w:sz w:val="24"/>
                <w:szCs w:val="24"/>
              </w:rPr>
              <w:t>ка: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</w:t>
            </w:r>
            <w:r w:rsidR="00D917C8">
              <w:rPr>
                <w:rFonts w:ascii="Times New Roman" w:hAnsi="Times New Roman" w:cs="Times New Roman"/>
                <w:sz w:val="24"/>
                <w:szCs w:val="24"/>
              </w:rPr>
              <w:t xml:space="preserve">вуйте, дети!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вам новость </w:t>
            </w:r>
            <w:r w:rsidR="00D917C8">
              <w:rPr>
                <w:rFonts w:ascii="Times New Roman" w:hAnsi="Times New Roman" w:cs="Times New Roman"/>
                <w:sz w:val="24"/>
                <w:szCs w:val="24"/>
              </w:rPr>
              <w:t>принесла, я вам новость прин</w:t>
            </w:r>
            <w:r w:rsidR="00C41237">
              <w:rPr>
                <w:rFonts w:ascii="Times New Roman" w:hAnsi="Times New Roman" w:cs="Times New Roman"/>
                <w:sz w:val="24"/>
                <w:szCs w:val="24"/>
              </w:rPr>
              <w:t xml:space="preserve">есла!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 птичьем двор</w:t>
            </w:r>
            <w:r w:rsidR="00C41237">
              <w:rPr>
                <w:rFonts w:ascii="Times New Roman" w:hAnsi="Times New Roman" w:cs="Times New Roman"/>
                <w:sz w:val="24"/>
                <w:szCs w:val="24"/>
              </w:rPr>
              <w:t>е творится что-то невероятное!»</w:t>
            </w:r>
          </w:p>
          <w:p w:rsidR="00D25D73" w:rsidRPr="00DE0E70" w:rsidRDefault="00C41237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останавливает сороку: «Сорока, хватит трещать: сейчас мы с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детьми отправимся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птичий двор,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сами увидим»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1237" w:rsidRPr="00C41237" w:rsidRDefault="00C41237" w:rsidP="00C4123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2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D25D73" w:rsidRPr="00DE0E70" w:rsidRDefault="00C41237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детей к столу педагога, на котором выставлены игрушки - д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шние птицы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5D73" w:rsidRDefault="00C41237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птиц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мы видим на птичьем дворе? (Кур,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уток,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петуха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A73BF8" w:rsidRPr="00DE0E70" w:rsidRDefault="00A73BF8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73" w:rsidRPr="00DE0E70" w:rsidRDefault="00C41237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2.Дидактичес</w:t>
            </w:r>
            <w:r w:rsidR="00D25D73" w:rsidRPr="00C412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«Чем похожи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чем отличаются?»</w:t>
            </w:r>
          </w:p>
          <w:p w:rsidR="00D25D73" w:rsidRPr="00DE0E70" w:rsidRDefault="00C41237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флане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леграфе педагог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цветные иллюстрации курицы и утки.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на стол</w:t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объемные изображения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курицы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утки. Предлагает их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рассмотреть: </w:t>
            </w:r>
          </w:p>
          <w:p w:rsidR="00D25D73" w:rsidRPr="00DE0E70" w:rsidRDefault="00C41237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Кто это? </w:t>
            </w:r>
            <w:proofErr w:type="gramStart"/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одним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ловом можно назвать и курицу и утку? (Домашние птиц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ы.) </w:t>
            </w:r>
          </w:p>
          <w:p w:rsidR="00D25D73" w:rsidRPr="00DE0E70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Почему их на</w:t>
            </w:r>
            <w:r w:rsidR="00C41237">
              <w:rPr>
                <w:rFonts w:ascii="Times New Roman" w:hAnsi="Times New Roman" w:cs="Times New Roman"/>
                <w:sz w:val="24"/>
                <w:szCs w:val="24"/>
              </w:rPr>
              <w:t>зывают домашними птицам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 xml:space="preserve">и? </w:t>
            </w:r>
            <w:proofErr w:type="gramStart"/>
            <w:r w:rsidR="00C40E99">
              <w:rPr>
                <w:rFonts w:ascii="Times New Roman" w:hAnsi="Times New Roman" w:cs="Times New Roman"/>
                <w:sz w:val="24"/>
                <w:szCs w:val="24"/>
              </w:rPr>
              <w:t>(Они живут рядом с человеком.</w:t>
            </w:r>
            <w:proofErr w:type="gramEnd"/>
            <w:r w:rsidR="00C4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1237">
              <w:rPr>
                <w:rFonts w:ascii="Times New Roman" w:hAnsi="Times New Roman" w:cs="Times New Roman"/>
                <w:sz w:val="24"/>
                <w:szCs w:val="24"/>
              </w:rPr>
              <w:t>Человек з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C41237">
              <w:rPr>
                <w:rFonts w:ascii="Times New Roman" w:hAnsi="Times New Roman" w:cs="Times New Roman"/>
                <w:sz w:val="24"/>
                <w:szCs w:val="24"/>
              </w:rPr>
              <w:t xml:space="preserve">ними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ухаживает: строит им жилье, </w:t>
            </w:r>
            <w:r w:rsidR="00C41237">
              <w:rPr>
                <w:rFonts w:ascii="Times New Roman" w:hAnsi="Times New Roman" w:cs="Times New Roman"/>
                <w:sz w:val="24"/>
                <w:szCs w:val="24"/>
              </w:rPr>
              <w:t>кормит,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разводит</w:t>
            </w:r>
            <w:r w:rsidR="00C41237"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End"/>
          </w:p>
          <w:p w:rsidR="00D25D73" w:rsidRPr="00DE0E70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похожи эти домашни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е птицы? (Пед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 показывает части тела птиц на фланелеграфе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25D73" w:rsidRPr="00DE0E70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чем п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окрыто тело курицы, утки, петуха? (Перьями.) </w:t>
            </w:r>
          </w:p>
          <w:p w:rsidR="00D25D73" w:rsidRPr="00DE0E70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умеет делать курица? Петух?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(Ходить, бегать, кле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вать.) </w:t>
            </w:r>
          </w:p>
          <w:p w:rsidR="00D25D73" w:rsidRPr="00DE0E70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Что умеет делать </w:t>
            </w:r>
            <w:proofErr w:type="spellStart"/>
            <w:proofErr w:type="gramStart"/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 Плавать, нырять, ход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ить.) </w:t>
            </w:r>
          </w:p>
          <w:p w:rsidR="00D25D73" w:rsidRPr="00DE0E70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73" w:rsidRPr="00DE0E70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4A55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 пауза.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походим важн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о, как петух, и вразвалоч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>ку, как уточка. (Действия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F3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73" w:rsidRPr="00DE0E70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утки плавают, а куры нет?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D73" w:rsidRPr="00DE0E70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сообщает, что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лапы имеют перепонки,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помогают ей быстро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двигаться по  воде. Предлагает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етям рассмотреть лапы у курицы и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петуха. </w:t>
            </w:r>
          </w:p>
          <w:p w:rsidR="00D25D73" w:rsidRPr="00DE0E70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курице такие лапы? (Раз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>гребать землю, искать червячков,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зернышки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5F3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73" w:rsidRPr="00DE0E70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D25D73" w:rsidRPr="004A55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«Подбери к предмету его изображение»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5D73" w:rsidRPr="00DE0E70" w:rsidRDefault="004A55F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Нужно поставить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фигурку рядом с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ответствующим изображение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 птицы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цветной картинке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5D73" w:rsidRPr="00DE0E70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73" w:rsidRPr="00DE0E70" w:rsidRDefault="00506D1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A55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«Подб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 к силуэту домашней птицы контурное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зображе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proofErr w:type="gramStart"/>
            <w:r w:rsidR="00D25D73" w:rsidRPr="00DE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Предлагает детям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расмо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proofErr w:type="spellEnd"/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контурные изображения, найти </w:t>
            </w:r>
            <w:proofErr w:type="spellStart"/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соответствуюшее</w:t>
            </w:r>
            <w:proofErr w:type="spellEnd"/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силуэт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перед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винуть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 окошечко. </w:t>
            </w:r>
          </w:p>
          <w:p w:rsidR="00D25D73" w:rsidRPr="00DE0E70" w:rsidRDefault="00506D1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взрослых птиц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есть птенцы: у утки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утята, у курицы ... цыплята и т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</w:p>
          <w:p w:rsidR="00D25D73" w:rsidRPr="00DE0E70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1B" w:rsidRDefault="00506D1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Pr="004A55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птенцу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семью».</w:t>
            </w:r>
          </w:p>
          <w:p w:rsidR="00D25D73" w:rsidRPr="00DE0E70" w:rsidRDefault="00506D1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Педагог раздае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детям фигурки птенцов и просит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детей поставить малышей рядом </w:t>
            </w:r>
            <w:proofErr w:type="gramStart"/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 птицами и проговорить название птичьей семьи: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утиная,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иная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5D73" w:rsidRPr="00DE0E70" w:rsidRDefault="00506D1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к столам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лежат картинки с изображениями домашних птиц и их птенцов.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де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тей па картинки. </w:t>
            </w:r>
          </w:p>
          <w:p w:rsidR="00D25D73" w:rsidRPr="00DE0E70" w:rsidRDefault="00506D1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птичьи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семьи. Все ли птенцы нашли свою маму? </w:t>
            </w:r>
          </w:p>
          <w:p w:rsidR="00D25D73" w:rsidRPr="00DE0E70" w:rsidRDefault="00506D1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прелагает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самост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оятельно испр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авить ошибки. Проверяет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правильиость</w:t>
            </w:r>
            <w:proofErr w:type="spellEnd"/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раздает игрушки взрослую птицу или птенца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5D73" w:rsidRPr="00DE0E70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73" w:rsidRPr="00DE0E70" w:rsidRDefault="00506D1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Подлетает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сорока: </w:t>
            </w:r>
          </w:p>
          <w:p w:rsidR="00D147E8" w:rsidRDefault="00506D1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Ура! Полечу в лес. Всё расскажу, на птичьем дворе полный порядок!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(Улетает.)</w:t>
            </w:r>
          </w:p>
          <w:p w:rsidR="00D25D73" w:rsidRPr="00DE0E70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D73" w:rsidRPr="00DE0E70" w:rsidRDefault="00506D1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Pr="00506D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</w:t>
            </w:r>
            <w:r w:rsidR="00D25D73" w:rsidRPr="00506D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культурная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Кто</w:t>
            </w:r>
            <w:r w:rsidR="003A7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кричит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D73" w:rsidRPr="00DE0E70" w:rsidRDefault="003A7166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и мы с вами прогуляемся,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немного отдохнем. </w:t>
            </w:r>
          </w:p>
          <w:p w:rsidR="00D25D73" w:rsidRPr="00DE0E70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читает стихотворение, дети договаривают: </w:t>
            </w:r>
          </w:p>
          <w:p w:rsidR="00D25D73" w:rsidRPr="003A7166" w:rsidRDefault="003A7166" w:rsidP="00D25D7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25D73"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Наши уточки с утра ...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Кря-кря-кря</w:t>
            </w:r>
            <w:proofErr w:type="spellEnd"/>
            <w:r w:rsidR="00D25D73"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25D73"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25D73" w:rsidRPr="003A7166" w:rsidRDefault="00D25D73" w:rsidP="00D25D7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Наши курочки с утра ... </w:t>
            </w:r>
            <w:r w:rsidR="003A71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3A7166">
              <w:rPr>
                <w:rFonts w:ascii="Times New Roman" w:hAnsi="Times New Roman" w:cs="Times New Roman"/>
                <w:i/>
                <w:sz w:val="24"/>
                <w:szCs w:val="24"/>
              </w:rPr>
              <w:t>Ко-ко-ко</w:t>
            </w:r>
            <w:proofErr w:type="spellEnd"/>
            <w:r w:rsidR="003A7166"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A71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A7166"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25D73" w:rsidRPr="003A7166" w:rsidRDefault="00D25D73" w:rsidP="00D25D7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5D73" w:rsidRPr="003A7166" w:rsidRDefault="00D25D73" w:rsidP="00D25D7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как Петя-петушок ... </w:t>
            </w:r>
          </w:p>
          <w:p w:rsidR="00D25D73" w:rsidRPr="003A7166" w:rsidRDefault="003A7166" w:rsidP="00D25D7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>Рано-рано п</w:t>
            </w:r>
            <w:r w:rsidR="00D25D73"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оутру </w:t>
            </w:r>
          </w:p>
          <w:p w:rsidR="00D25D73" w:rsidRPr="003A7166" w:rsidRDefault="00D25D73" w:rsidP="00D25D7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Нам споет? </w:t>
            </w:r>
            <w:r w:rsidR="003A7166"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>(Ку-ка-ре-ку</w:t>
            </w:r>
            <w:r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A7166"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Pr="003A7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25D73" w:rsidRPr="00DE0E70" w:rsidRDefault="003A7166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71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8.</w:t>
            </w:r>
            <w:r w:rsidR="00D25D73" w:rsidRPr="003A71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«Обвед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и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онтуру и раскрась изображение»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5D73" w:rsidRDefault="003A7166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раздает детям листы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контурными изобра</w:t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птиц. Предлагает найти к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тур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ы, фигурка которой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стоит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 на столе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обвести и правильно его раскрасить. </w:t>
            </w:r>
          </w:p>
          <w:p w:rsidR="00D147E8" w:rsidRPr="00DE0E70" w:rsidRDefault="00D147E8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66" w:rsidRPr="003A7166" w:rsidRDefault="003A7166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  <w:r w:rsidRPr="003A71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</w:t>
            </w:r>
            <w:proofErr w:type="spellStart"/>
            <w:r w:rsidRPr="003A71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аанятия</w:t>
            </w:r>
            <w:proofErr w:type="spellEnd"/>
            <w:r w:rsidRPr="003A71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D25D73" w:rsidRPr="00DE0E70" w:rsidRDefault="003A7166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задает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детям вопросы. </w:t>
            </w:r>
          </w:p>
          <w:p w:rsidR="00D25D73" w:rsidRPr="00DE0E70" w:rsidRDefault="003A7166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 какими птичьими семьями вы познакомились? </w:t>
            </w:r>
          </w:p>
          <w:p w:rsidR="00D25D73" w:rsidRPr="00DE0E70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называют птенцов курицы? Утки? </w:t>
            </w:r>
          </w:p>
          <w:p w:rsidR="00D25D73" w:rsidRPr="00DE0E70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Какое задание было самым трудным? Легким? </w:t>
            </w:r>
          </w:p>
          <w:p w:rsidR="00D25D73" w:rsidRPr="00DE0E70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73" w:rsidRPr="003A7166" w:rsidRDefault="003A7166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  <w:r w:rsidR="00D25D73" w:rsidRPr="003A71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25D73" w:rsidRPr="00DE0E70" w:rsidRDefault="003A7166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зашумлёнными изображен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«Назови, какие птицы спрятались на картинке?»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D73" w:rsidRPr="00DE0E70" w:rsidRDefault="003A7166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Раскрась самую большую </w:t>
            </w:r>
            <w:r w:rsidR="00D25D7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домашнюю птицу. </w:t>
            </w:r>
          </w:p>
          <w:p w:rsidR="00D25D73" w:rsidRPr="002205BA" w:rsidRDefault="00D25D73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E74B26" w:rsidRDefault="00E74B26" w:rsidP="00E74B2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с.57 - 58.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8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964087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В гости к О</w:t>
            </w:r>
            <w:r w:rsidR="007A747A"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сени.</w:t>
            </w:r>
          </w:p>
          <w:p w:rsidR="003A7166" w:rsidRDefault="003A7166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7166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="003A716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основные признаки осенних листьев (форму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цвет, величину).</w:t>
            </w:r>
          </w:p>
          <w:p w:rsidR="00814B05" w:rsidRPr="00DE0E70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05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дв</w:t>
            </w:r>
            <w:r w:rsidR="003A7166" w:rsidRPr="00DE0E70">
              <w:rPr>
                <w:rFonts w:ascii="Times New Roman" w:hAnsi="Times New Roman" w:cs="Times New Roman"/>
                <w:sz w:val="24"/>
                <w:szCs w:val="24"/>
              </w:rPr>
              <w:t>ижущиеся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падаюшие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понимагь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сл</w:t>
            </w:r>
            <w:r w:rsidR="003A7166" w:rsidRPr="00DE0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действия (кружатся, летят, падают, опадают).</w:t>
            </w:r>
          </w:p>
          <w:p w:rsidR="003A7166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A716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сравнивать, выделять отли</w:t>
            </w:r>
            <w:r w:rsidR="003A716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чительные признаки осени. </w:t>
            </w:r>
          </w:p>
          <w:p w:rsidR="00814B05" w:rsidRPr="00DE0E70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66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лупу  при рассматривании ме</w:t>
            </w:r>
            <w:r w:rsidR="003A716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лких предметов. </w:t>
            </w:r>
          </w:p>
          <w:p w:rsidR="00814B05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05" w:rsidRPr="00DE0E70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отношение к природе.</w:t>
            </w:r>
          </w:p>
          <w:p w:rsidR="00814B05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E8" w:rsidRDefault="003A7166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4B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Словарная работа.</w:t>
            </w:r>
          </w:p>
          <w:p w:rsidR="003A7166" w:rsidRPr="00A73BF8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деревье</w:t>
            </w:r>
            <w:r w:rsidR="003A7166" w:rsidRPr="00814B05">
              <w:rPr>
                <w:rFonts w:ascii="Times New Roman" w:hAnsi="Times New Roman" w:cs="Times New Roman"/>
                <w:i/>
                <w:sz w:val="24"/>
                <w:szCs w:val="24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береза,</w:t>
            </w:r>
            <w:r w:rsidR="003A716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осина, клен. </w:t>
            </w:r>
          </w:p>
          <w:p w:rsidR="003A7166" w:rsidRPr="00DE0E70" w:rsidRDefault="003A7166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4B05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Признаки:</w:t>
            </w:r>
            <w:r w:rsidR="00814B05">
              <w:rPr>
                <w:rFonts w:ascii="Times New Roman" w:hAnsi="Times New Roman" w:cs="Times New Roman"/>
                <w:sz w:val="24"/>
                <w:szCs w:val="24"/>
              </w:rPr>
              <w:t xml:space="preserve"> березовый, осиновый, кленовый, с березы, с клен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а, с осины. </w:t>
            </w:r>
          </w:p>
          <w:p w:rsidR="003A7166" w:rsidRPr="00DE0E70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3A7166" w:rsidRPr="00DE0E70">
              <w:rPr>
                <w:rFonts w:ascii="Times New Roman" w:hAnsi="Times New Roman" w:cs="Times New Roman"/>
                <w:sz w:val="24"/>
                <w:szCs w:val="24"/>
              </w:rPr>
              <w:t>е употребление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званий формы, величины осенних</w:t>
            </w:r>
            <w:r w:rsidR="003A716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листьев. </w:t>
            </w:r>
          </w:p>
          <w:p w:rsidR="003A7166" w:rsidRPr="00DE0E70" w:rsidRDefault="00814B05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Дейс</w:t>
            </w:r>
            <w:r w:rsidR="003A7166" w:rsidRPr="00814B05">
              <w:rPr>
                <w:rFonts w:ascii="Times New Roman" w:hAnsi="Times New Roman" w:cs="Times New Roman"/>
                <w:i/>
                <w:sz w:val="24"/>
                <w:szCs w:val="24"/>
              </w:rPr>
              <w:t>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кружатся, опадают, летят</w:t>
            </w:r>
            <w:r w:rsidR="00D14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716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падают. </w:t>
            </w:r>
          </w:p>
          <w:p w:rsidR="003A7166" w:rsidRPr="00DE0E70" w:rsidRDefault="003A7166" w:rsidP="003A71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F8" w:rsidRPr="00814B05" w:rsidRDefault="00814B05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</w:t>
            </w:r>
            <w:r w:rsidR="00D22E71" w:rsidRPr="00814B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ельная работа. </w:t>
            </w:r>
          </w:p>
          <w:p w:rsidR="00D22E71" w:rsidRDefault="00A73BF8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  <w:p w:rsidR="00A73BF8" w:rsidRPr="00DE0E70" w:rsidRDefault="00A73BF8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1" w:rsidRDefault="00814B05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иллюстраций, картин с изображением ранней осени (обратить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ннимание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внешний вид и состояние деревьев).</w:t>
            </w:r>
          </w:p>
          <w:p w:rsidR="00A73BF8" w:rsidRPr="00DE0E70" w:rsidRDefault="00A73BF8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1" w:rsidRDefault="00A73BF8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B05">
              <w:rPr>
                <w:rFonts w:ascii="Times New Roman" w:hAnsi="Times New Roman" w:cs="Times New Roman"/>
                <w:sz w:val="24"/>
                <w:szCs w:val="24"/>
              </w:rPr>
              <w:t xml:space="preserve">. Чтение </w:t>
            </w:r>
            <w:proofErr w:type="spellStart"/>
            <w:r w:rsidR="00814B05">
              <w:rPr>
                <w:rFonts w:ascii="Times New Roman" w:hAnsi="Times New Roman" w:cs="Times New Roman"/>
                <w:sz w:val="24"/>
                <w:szCs w:val="24"/>
              </w:rPr>
              <w:t>сгихотв</w:t>
            </w:r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>орений</w:t>
            </w:r>
            <w:proofErr w:type="spellEnd"/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об осени. </w:t>
            </w:r>
          </w:p>
          <w:p w:rsidR="00A73BF8" w:rsidRPr="00DE0E70" w:rsidRDefault="00A73BF8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1" w:rsidRDefault="00814B05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Загад</w:t>
            </w:r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>ыванис</w:t>
            </w:r>
            <w:proofErr w:type="spellEnd"/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загадок. </w:t>
            </w:r>
          </w:p>
          <w:p w:rsidR="00A73BF8" w:rsidRPr="00DE0E70" w:rsidRDefault="00A73BF8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1" w:rsidRPr="00DE0E70" w:rsidRDefault="00A73BF8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</w:t>
            </w:r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>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  <w:r w:rsidR="00814B05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4B05">
              <w:rPr>
                <w:rFonts w:ascii="Times New Roman" w:hAnsi="Times New Roman" w:cs="Times New Roman"/>
                <w:sz w:val="24"/>
                <w:szCs w:val="24"/>
              </w:rPr>
              <w:t xml:space="preserve"> «Какие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деревья ты знае</w:t>
            </w:r>
            <w:r w:rsidR="00814B05">
              <w:rPr>
                <w:rFonts w:ascii="Times New Roman" w:hAnsi="Times New Roman" w:cs="Times New Roman"/>
                <w:sz w:val="24"/>
                <w:szCs w:val="24"/>
              </w:rPr>
              <w:t>шь?»</w:t>
            </w:r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>, «Чей лист</w:t>
            </w:r>
            <w:r w:rsidR="00814B05">
              <w:rPr>
                <w:rFonts w:ascii="Times New Roman" w:hAnsi="Times New Roman" w:cs="Times New Roman"/>
                <w:sz w:val="24"/>
                <w:szCs w:val="24"/>
              </w:rPr>
              <w:t xml:space="preserve">?», </w:t>
            </w:r>
            <w:r w:rsidR="0081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«Чья</w:t>
            </w:r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ветка?». </w:t>
            </w:r>
          </w:p>
          <w:p w:rsidR="00D22E71" w:rsidRPr="00DE0E70" w:rsidRDefault="00D22E71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66" w:rsidRDefault="003A7166" w:rsidP="003A716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2E71" w:rsidRPr="00DE0E70" w:rsidRDefault="007A747A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D35">
              <w:rPr>
                <w:rFonts w:ascii="Times New Roman" w:hAnsi="Times New Roman" w:cs="Times New Roman"/>
                <w:sz w:val="24"/>
                <w:szCs w:val="24"/>
              </w:rPr>
              <w:t>цветн</w:t>
            </w:r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>ые изображения деревьев (березы, осины, клена)</w:t>
            </w:r>
            <w:r w:rsidR="000A6D35">
              <w:rPr>
                <w:rFonts w:ascii="Times New Roman" w:hAnsi="Times New Roman" w:cs="Times New Roman"/>
                <w:sz w:val="24"/>
                <w:szCs w:val="24"/>
              </w:rPr>
              <w:t>, аудио</w:t>
            </w:r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запись.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A6D35" w:rsidRDefault="00D22E71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конверты, осе</w:t>
            </w:r>
            <w:r w:rsidR="000A6D35">
              <w:rPr>
                <w:rFonts w:ascii="Times New Roman" w:hAnsi="Times New Roman" w:cs="Times New Roman"/>
                <w:sz w:val="24"/>
                <w:szCs w:val="24"/>
              </w:rPr>
              <w:t>нние листья (березы, осины, клен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а, рябины </w:t>
            </w:r>
            <w:r w:rsidR="000A6D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D35">
              <w:rPr>
                <w:rFonts w:ascii="Times New Roman" w:hAnsi="Times New Roman" w:cs="Times New Roman"/>
                <w:sz w:val="24"/>
                <w:szCs w:val="24"/>
              </w:rPr>
              <w:t>по одному);</w:t>
            </w:r>
          </w:p>
          <w:p w:rsidR="00A73BF8" w:rsidRDefault="000A6D35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подносы,</w:t>
            </w:r>
          </w:p>
          <w:p w:rsidR="00A73BF8" w:rsidRDefault="000A6D35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осенние листья к игре  «Найди пару»; перфорированное поле</w:t>
            </w:r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осенних листьев</w:t>
            </w:r>
            <w:r w:rsidR="00814B05">
              <w:rPr>
                <w:rFonts w:ascii="Times New Roman" w:hAnsi="Times New Roman" w:cs="Times New Roman"/>
                <w:sz w:val="24"/>
                <w:szCs w:val="24"/>
              </w:rPr>
              <w:t>, дорожек, выполненных точками, пунктиром;</w:t>
            </w:r>
          </w:p>
          <w:p w:rsidR="00D22E71" w:rsidRPr="00DE0E70" w:rsidRDefault="00814B05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фломаст</w:t>
            </w:r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еры. </w:t>
            </w:r>
          </w:p>
          <w:p w:rsidR="007A747A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964087" w:rsidRPr="00DE0E70" w:rsidRDefault="00D22E7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</w:t>
            </w:r>
            <w:r w:rsidR="00964087" w:rsidRPr="00D22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ый момент.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загадывает детям загадку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22E71" w:rsidRPr="00D22E71" w:rsidRDefault="00D22E71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64087"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Дни стали короче, </w:t>
            </w:r>
          </w:p>
          <w:p w:rsidR="00964087" w:rsidRPr="00D22E71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длинней стали </w:t>
            </w:r>
            <w:r w:rsidR="00D22E71"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>ночи</w:t>
            </w:r>
            <w:r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D22E71" w:rsidRPr="00D22E71" w:rsidRDefault="00D22E71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>Кто скажет,</w:t>
            </w:r>
          </w:p>
          <w:p w:rsidR="00D22E71" w:rsidRPr="00D22E71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2E71"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</w:t>
            </w:r>
            <w:r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>знает,</w:t>
            </w:r>
          </w:p>
          <w:p w:rsidR="00964087" w:rsidRPr="00DE0E70" w:rsidRDefault="00D22E7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="00964087"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>огда это бывает?</w:t>
            </w:r>
            <w:r w:rsidRPr="00D22E7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(Осенью.)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Хотите побывать у Осени в гостях? </w:t>
            </w:r>
          </w:p>
          <w:p w:rsidR="00A73BF8" w:rsidRDefault="00A73BF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часть. </w:t>
            </w:r>
          </w:p>
          <w:p w:rsidR="00D22E71" w:rsidRPr="00DE0E70" w:rsidRDefault="00D22E71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C какого дерева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лист?». </w:t>
            </w:r>
          </w:p>
          <w:p w:rsidR="00964087" w:rsidRPr="00DE0E70" w:rsidRDefault="00D22E7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демонстрационном фланелеграфе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выставлены деревья в осеннем наряде: береза, оси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на, клен. </w:t>
            </w:r>
            <w:proofErr w:type="gramEnd"/>
          </w:p>
          <w:p w:rsidR="00964087" w:rsidRPr="00DE0E70" w:rsidRDefault="00D22E7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раздает детям конверты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осенними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листьями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что могла Осе</w:t>
            </w:r>
            <w:r w:rsidR="00D22E71">
              <w:rPr>
                <w:rFonts w:ascii="Times New Roman" w:hAnsi="Times New Roman" w:cs="Times New Roman"/>
                <w:sz w:val="24"/>
                <w:szCs w:val="24"/>
              </w:rPr>
              <w:t>нь прислать в эт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22E71">
              <w:rPr>
                <w:rFonts w:ascii="Times New Roman" w:hAnsi="Times New Roman" w:cs="Times New Roman"/>
                <w:sz w:val="24"/>
                <w:szCs w:val="24"/>
              </w:rPr>
              <w:t xml:space="preserve"> конвертах? Выслушивает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D22E7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детей, предлагает открыть конверты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ети открывают к</w:t>
            </w:r>
            <w:r w:rsidR="00E25344">
              <w:rPr>
                <w:rFonts w:ascii="Times New Roman" w:hAnsi="Times New Roman" w:cs="Times New Roman"/>
                <w:sz w:val="24"/>
                <w:szCs w:val="24"/>
              </w:rPr>
              <w:t>онверты, достают осенние листья, выкладывают па флан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елеграфы.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березу на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демонстраанонном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фланелеграфе.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Кто знает, как называется это дерево? (Береза.) </w:t>
            </w:r>
          </w:p>
          <w:p w:rsidR="00964087" w:rsidRPr="00DE0E70" w:rsidRDefault="00E2534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березы листья похожи на золотые монетки. Найдит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 березовый лист,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перед собой и внимательно рассмотрите его. </w:t>
            </w:r>
          </w:p>
          <w:p w:rsidR="00964087" w:rsidRPr="00DE0E70" w:rsidRDefault="00E2534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рассмагривают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берёзовый  лист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его цвет,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, величину, отмечают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ичие зубчиков. Для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лучшего рассматривания можно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испольэовать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лупу.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Почему </w:t>
            </w:r>
            <w:r w:rsidR="00E25344">
              <w:rPr>
                <w:rFonts w:ascii="Times New Roman" w:hAnsi="Times New Roman" w:cs="Times New Roman"/>
                <w:sz w:val="24"/>
                <w:szCs w:val="24"/>
              </w:rPr>
              <w:t>листья березы сравнивают с золот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ыми монетками? (Выслушивает предполо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25344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дстей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обобщает ответы.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Березовые листья сравнивают е </w:t>
            </w:r>
            <w:r w:rsidR="00E25344">
              <w:rPr>
                <w:rFonts w:ascii="Times New Roman" w:hAnsi="Times New Roman" w:cs="Times New Roman"/>
                <w:sz w:val="24"/>
                <w:szCs w:val="24"/>
              </w:rPr>
              <w:t>золотыми монетками, потому что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они желтого цвета, </w:t>
            </w:r>
            <w:r w:rsidR="00E25344">
              <w:rPr>
                <w:rFonts w:ascii="Times New Roman" w:hAnsi="Times New Roman" w:cs="Times New Roman"/>
                <w:sz w:val="24"/>
                <w:szCs w:val="24"/>
              </w:rPr>
              <w:t>как и моне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тки.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Теперь посмотрите вот на это дерево. Какого цвета у него листья? (У этого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дерева листья красного цвета.)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Что это за дерево: красное снизу дове</w:t>
            </w:r>
            <w:r w:rsidR="00E25344">
              <w:rPr>
                <w:rFonts w:ascii="Times New Roman" w:hAnsi="Times New Roman" w:cs="Times New Roman"/>
                <w:sz w:val="24"/>
                <w:szCs w:val="24"/>
              </w:rPr>
              <w:t>рху, до самой макушки? (Это осин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E25344" w:rsidRPr="00DE0E70">
              <w:rPr>
                <w:rFonts w:ascii="Times New Roman" w:hAnsi="Times New Roman" w:cs="Times New Roman"/>
                <w:sz w:val="24"/>
                <w:szCs w:val="24"/>
              </w:rPr>
              <w:t>взять</w:t>
            </w:r>
            <w:r w:rsidR="00E25344">
              <w:rPr>
                <w:rFonts w:ascii="Times New Roman" w:hAnsi="Times New Roman" w:cs="Times New Roman"/>
                <w:sz w:val="24"/>
                <w:szCs w:val="24"/>
              </w:rPr>
              <w:t xml:space="preserve"> осиновый </w:t>
            </w:r>
            <w:proofErr w:type="spellStart"/>
            <w:r w:rsidR="00E25344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очск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, рассмотреть его, назвать цвет, форму, величину: по</w:t>
            </w:r>
            <w:r w:rsidR="00E25344">
              <w:rPr>
                <w:rFonts w:ascii="Times New Roman" w:hAnsi="Times New Roman" w:cs="Times New Roman"/>
                <w:sz w:val="24"/>
                <w:szCs w:val="24"/>
              </w:rPr>
              <w:t xml:space="preserve">ложить осиновый листочек рядом </w:t>
            </w:r>
            <w:proofErr w:type="gramStart"/>
            <w:r w:rsidR="00E253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25344">
              <w:rPr>
                <w:rFonts w:ascii="Times New Roman" w:hAnsi="Times New Roman" w:cs="Times New Roman"/>
                <w:sz w:val="24"/>
                <w:szCs w:val="24"/>
              </w:rPr>
              <w:t xml:space="preserve"> берёзовым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А это дерево раскинуло во все</w:t>
            </w:r>
            <w:r w:rsidR="00E25344">
              <w:rPr>
                <w:rFonts w:ascii="Times New Roman" w:hAnsi="Times New Roman" w:cs="Times New Roman"/>
                <w:sz w:val="24"/>
                <w:szCs w:val="24"/>
              </w:rPr>
              <w:t xml:space="preserve"> стороны свои ветки, и под ним я нашла листок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Кто знает, как оно называется? (Клен.)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Дети берут кленовый лист, рассма</w:t>
            </w:r>
            <w:r w:rsidR="00E25344">
              <w:rPr>
                <w:rFonts w:ascii="Times New Roman" w:hAnsi="Times New Roman" w:cs="Times New Roman"/>
                <w:sz w:val="24"/>
                <w:szCs w:val="24"/>
              </w:rPr>
              <w:t xml:space="preserve">тривают точно так же, как </w:t>
            </w:r>
            <w:proofErr w:type="spellStart"/>
            <w:r w:rsidR="00E253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E25344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ыдущий. </w:t>
            </w:r>
          </w:p>
          <w:p w:rsidR="00964087" w:rsidRPr="00DE0E70" w:rsidRDefault="00E2534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что похож кленовый лист?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(На раздвинутые пальцы руки, на бабочку.) </w:t>
            </w:r>
          </w:p>
          <w:p w:rsidR="00D147E8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Назовите, с какого дерева первый (второй, третий) лист? (С березы, </w:t>
            </w:r>
            <w:r w:rsidR="00E25344" w:rsidRPr="00DE0E70">
              <w:rPr>
                <w:rFonts w:ascii="Times New Roman" w:hAnsi="Times New Roman" w:cs="Times New Roman"/>
                <w:sz w:val="24"/>
                <w:szCs w:val="24"/>
              </w:rPr>
              <w:t>осины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5344">
              <w:rPr>
                <w:rFonts w:ascii="Times New Roman" w:hAnsi="Times New Roman" w:cs="Times New Roman"/>
                <w:sz w:val="24"/>
                <w:szCs w:val="24"/>
              </w:rPr>
              <w:t>клё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на.)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C40E99" w:rsidRDefault="00E2534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964087" w:rsidRPr="00C40E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C40E99">
              <w:rPr>
                <w:rFonts w:ascii="Times New Roman" w:hAnsi="Times New Roman" w:cs="Times New Roman"/>
                <w:sz w:val="24"/>
                <w:szCs w:val="24"/>
              </w:rPr>
              <w:t xml:space="preserve"> «Най</w:t>
            </w:r>
            <w:r w:rsidR="00A73BF8">
              <w:rPr>
                <w:rFonts w:ascii="Times New Roman" w:hAnsi="Times New Roman" w:cs="Times New Roman"/>
                <w:sz w:val="24"/>
                <w:szCs w:val="24"/>
              </w:rPr>
              <w:t>ди лист</w:t>
            </w:r>
            <w:r w:rsidR="00964087" w:rsidRPr="00C40E99">
              <w:rPr>
                <w:rFonts w:ascii="Times New Roman" w:hAnsi="Times New Roman" w:cs="Times New Roman"/>
                <w:sz w:val="24"/>
                <w:szCs w:val="24"/>
              </w:rPr>
              <w:t xml:space="preserve">ок такой же формы».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C40E99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листья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такой же формы. (Педагог показывает геометрическую фигуру</w:t>
            </w:r>
            <w:r w:rsidR="00DC0057">
              <w:rPr>
                <w:rFonts w:ascii="Times New Roman" w:hAnsi="Times New Roman" w:cs="Times New Roman"/>
                <w:sz w:val="24"/>
                <w:szCs w:val="24"/>
              </w:rPr>
              <w:t>).  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DC005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 листья, соответствующие по форме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DC0057">
              <w:rPr>
                <w:rFonts w:ascii="Times New Roman" w:hAnsi="Times New Roman" w:cs="Times New Roman"/>
                <w:sz w:val="24"/>
                <w:szCs w:val="24"/>
              </w:rPr>
              <w:t xml:space="preserve"> фигуре.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DC005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>агог предлагает по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местить каждый листочек около своего дерева. </w:t>
            </w:r>
          </w:p>
          <w:p w:rsidR="00DC0057" w:rsidRDefault="00DC005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DC005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DC0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дактичес</w:t>
            </w:r>
            <w:r w:rsidR="00964087" w:rsidRPr="00DC0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«Най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ди пару!». </w:t>
            </w:r>
          </w:p>
          <w:p w:rsidR="00964087" w:rsidRPr="00DE0E70" w:rsidRDefault="00DC005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спокойная музыка. П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 раздает каждому ребенку по половин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 осеннего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точка.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 подобрать вто</w:t>
            </w:r>
            <w:r w:rsidR="00DC0057">
              <w:rPr>
                <w:rFonts w:ascii="Times New Roman" w:hAnsi="Times New Roman" w:cs="Times New Roman"/>
                <w:sz w:val="24"/>
                <w:szCs w:val="24"/>
              </w:rPr>
              <w:t xml:space="preserve">рую половину и </w:t>
            </w:r>
            <w:proofErr w:type="spellStart"/>
            <w:r w:rsidR="00DC0057">
              <w:rPr>
                <w:rFonts w:ascii="Times New Roman" w:hAnsi="Times New Roman" w:cs="Times New Roman"/>
                <w:sz w:val="24"/>
                <w:szCs w:val="24"/>
              </w:rPr>
              <w:t>выложитъ</w:t>
            </w:r>
            <w:proofErr w:type="spellEnd"/>
            <w:r w:rsidR="00DC005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DC0057">
              <w:rPr>
                <w:rFonts w:ascii="Times New Roman" w:hAnsi="Times New Roman" w:cs="Times New Roman"/>
                <w:sz w:val="24"/>
                <w:szCs w:val="24"/>
              </w:rPr>
              <w:t>демонстрационном</w:t>
            </w:r>
            <w:proofErr w:type="gramEnd"/>
            <w:r w:rsidR="00DC0057">
              <w:rPr>
                <w:rFonts w:ascii="Times New Roman" w:hAnsi="Times New Roman" w:cs="Times New Roman"/>
                <w:sz w:val="24"/>
                <w:szCs w:val="24"/>
              </w:rPr>
              <w:t xml:space="preserve"> флане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леграфе </w:t>
            </w:r>
            <w:r w:rsidR="00DC0057">
              <w:rPr>
                <w:rFonts w:ascii="Times New Roman" w:hAnsi="Times New Roman" w:cs="Times New Roman"/>
                <w:sz w:val="24"/>
                <w:szCs w:val="24"/>
              </w:rPr>
              <w:t>полный листок  под изображением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дерева. </w:t>
            </w:r>
          </w:p>
          <w:p w:rsidR="00964087" w:rsidRPr="00DE0E70" w:rsidRDefault="00DC005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проверяет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ьностъ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задания, поощряет детей.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Вы, наверное, наблюдали, как падают осенние листочки.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C0057" w:rsidRDefault="00DC005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05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64087" w:rsidRPr="00DC0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Осенние листья тихо кружатся, </w:t>
            </w:r>
          </w:p>
          <w:p w:rsidR="00964087" w:rsidRPr="00DC0057" w:rsidRDefault="000A6D35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964087" w:rsidRPr="00DC0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истья под ноги тихо ложатся. </w:t>
            </w:r>
          </w:p>
          <w:p w:rsidR="00964087" w:rsidRPr="00DC0057" w:rsidRDefault="000A6D35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под</w:t>
            </w:r>
            <w:r w:rsidR="00964087" w:rsidRPr="00DC0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ногами шуршат, шелестят, </w:t>
            </w:r>
          </w:p>
          <w:p w:rsidR="00964087" w:rsidRPr="00DC0057" w:rsidRDefault="000A6D35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Будто</w:t>
            </w:r>
            <w:r w:rsidR="00964087" w:rsidRPr="00DC0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опять закружиться хотят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964087" w:rsidRPr="00DC0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0A6D35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детей. Круговые движения ру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Приседают.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руки вверх-вниз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0A6D35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6D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964087" w:rsidRPr="000A6D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«Нарисуй, как падает листоче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к».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Хотите нарисовать, как падают осенние листья? </w:t>
            </w:r>
          </w:p>
          <w:p w:rsidR="00964087" w:rsidRPr="00DE0E70" w:rsidRDefault="000A6D35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раздает детям листы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бумаги с цветными изображениями листьев. Дети обводят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рожку» (траекторию паде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листа). Педагог напоминает, что обвод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ить дорожку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нсобхолимо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сверху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вниз.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Дорожка нарисо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вана точками или пункт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иром.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0A6D35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6D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964087" w:rsidRPr="000A6D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«Установи последовательность»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0A6D35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агают листья разных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ревьев, образцы (кленовый лист, 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березовых, осиновый и т. д.).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1" w:rsidRPr="00DE0E70" w:rsidRDefault="00964087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2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занятия. </w:t>
            </w:r>
            <w:r w:rsidR="00D22E71">
              <w:rPr>
                <w:rFonts w:ascii="Times New Roman" w:hAnsi="Times New Roman" w:cs="Times New Roman"/>
                <w:sz w:val="24"/>
                <w:szCs w:val="24"/>
              </w:rPr>
              <w:t>Педагог предлагае</w:t>
            </w:r>
            <w:r w:rsidR="00D22E7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 детям вспомнить: </w:t>
            </w:r>
          </w:p>
          <w:p w:rsidR="00D22E71" w:rsidRPr="00DE0E70" w:rsidRDefault="00D22E71" w:rsidP="00D22E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времени года мы были в гостях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? Что нового узнали сегодня на занятии? </w:t>
            </w:r>
          </w:p>
          <w:p w:rsidR="00964087" w:rsidRPr="00D22E71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64087" w:rsidRPr="00D22E71" w:rsidRDefault="00D22E7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</w:p>
          <w:p w:rsidR="00964087" w:rsidRPr="00DE0E70" w:rsidRDefault="00D22E7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Понаблюдать, как опадают осенни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 листья. </w:t>
            </w:r>
          </w:p>
          <w:p w:rsidR="00964087" w:rsidRPr="00DE0E70" w:rsidRDefault="00D22E7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букет из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листьев. </w:t>
            </w:r>
          </w:p>
          <w:p w:rsidR="00964087" w:rsidRPr="00DE0E70" w:rsidRDefault="00D22E7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Засушить лист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ья для гербария. </w:t>
            </w:r>
          </w:p>
          <w:p w:rsidR="00964087" w:rsidRPr="002205BA" w:rsidRDefault="00964087" w:rsidP="005C46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D22E71" w:rsidRDefault="00D22E71" w:rsidP="00D22E71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с.55 - 56.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402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DE7E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Здравствуй, деревце.</w:t>
            </w:r>
          </w:p>
          <w:p w:rsidR="00714B9A" w:rsidRPr="007A75A9" w:rsidRDefault="00714B9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4B9A" w:rsidRDefault="0084769B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зрительное, 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>слуховое внимание.</w:t>
            </w:r>
          </w:p>
          <w:p w:rsidR="00714B9A" w:rsidRDefault="00714B9A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42" w:rsidRDefault="0084769B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слух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4B9A" w:rsidRPr="00DE0E70" w:rsidRDefault="00714B9A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42" w:rsidRDefault="00714B9A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84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769B">
              <w:rPr>
                <w:rFonts w:ascii="Times New Roman" w:hAnsi="Times New Roman" w:cs="Times New Roman"/>
                <w:sz w:val="24"/>
                <w:szCs w:val="24"/>
              </w:rPr>
              <w:t>ориетироваться</w:t>
            </w:r>
            <w:proofErr w:type="spellEnd"/>
            <w:r w:rsidR="0084769B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детского сада, различать и 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деревья по </w:t>
            </w:r>
            <w:r w:rsidR="0084769B">
              <w:rPr>
                <w:rFonts w:ascii="Times New Roman" w:hAnsi="Times New Roman" w:cs="Times New Roman"/>
                <w:sz w:val="24"/>
                <w:szCs w:val="24"/>
              </w:rPr>
              <w:t>цвету коры, величине ствола, размеру веток,  по форме листье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  <w:p w:rsidR="00714B9A" w:rsidRPr="00DE0E70" w:rsidRDefault="00714B9A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42" w:rsidRPr="00DE0E70" w:rsidRDefault="00DE7E42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Продолж</w:t>
            </w:r>
            <w:r w:rsidR="0084769B">
              <w:rPr>
                <w:rFonts w:ascii="Times New Roman" w:hAnsi="Times New Roman" w:cs="Times New Roman"/>
                <w:sz w:val="24"/>
                <w:szCs w:val="24"/>
              </w:rPr>
              <w:t>ать воспитывать любовь к природе, бережное отношение к дере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вьям. </w:t>
            </w:r>
          </w:p>
          <w:p w:rsidR="0084769B" w:rsidRDefault="0084769B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42" w:rsidRPr="0084769B" w:rsidRDefault="00DE7E42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DE7E42" w:rsidRPr="00DE0E70" w:rsidRDefault="00DE7E42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769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 w:rsidR="0084769B">
              <w:rPr>
                <w:rFonts w:ascii="Times New Roman" w:hAnsi="Times New Roman" w:cs="Times New Roman"/>
                <w:sz w:val="24"/>
                <w:szCs w:val="24"/>
              </w:rPr>
              <w:t xml:space="preserve"> береза, ель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FEF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тополь,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рябина. </w:t>
            </w:r>
          </w:p>
          <w:p w:rsidR="00DE7E42" w:rsidRPr="00DE0E70" w:rsidRDefault="00662FEF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</w:t>
            </w:r>
            <w:r w:rsidR="00DE7E42" w:rsidRPr="00662FEF">
              <w:rPr>
                <w:rFonts w:ascii="Times New Roman" w:hAnsi="Times New Roman" w:cs="Times New Roman"/>
                <w:i/>
                <w:sz w:val="24"/>
                <w:szCs w:val="24"/>
              </w:rPr>
              <w:t>наки: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низкое, короткие, длинные, толстые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тонкие. </w:t>
            </w:r>
          </w:p>
          <w:p w:rsidR="00DE7E42" w:rsidRPr="00DE0E70" w:rsidRDefault="00DE7E42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FEF">
              <w:rPr>
                <w:rFonts w:ascii="Times New Roman" w:hAnsi="Times New Roman" w:cs="Times New Roman"/>
                <w:i/>
                <w:sz w:val="24"/>
                <w:szCs w:val="24"/>
              </w:rPr>
              <w:t>Наречия:</w:t>
            </w:r>
            <w:r w:rsidR="00662FEF">
              <w:rPr>
                <w:rFonts w:ascii="Times New Roman" w:hAnsi="Times New Roman" w:cs="Times New Roman"/>
                <w:sz w:val="24"/>
                <w:szCs w:val="24"/>
              </w:rPr>
              <w:t xml:space="preserve"> выше, ниже, повыш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е, пониже. </w:t>
            </w:r>
          </w:p>
          <w:p w:rsidR="00DE7E42" w:rsidRPr="00DE0E70" w:rsidRDefault="00662FEF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FEF">
              <w:rPr>
                <w:rFonts w:ascii="Times New Roman" w:hAnsi="Times New Roman" w:cs="Times New Roman"/>
                <w:i/>
                <w:sz w:val="24"/>
                <w:szCs w:val="24"/>
              </w:rPr>
              <w:t>Дейс</w:t>
            </w:r>
            <w:r w:rsidR="00DE7E42" w:rsidRPr="00662FEF">
              <w:rPr>
                <w:rFonts w:ascii="Times New Roman" w:hAnsi="Times New Roman" w:cs="Times New Roman"/>
                <w:i/>
                <w:sz w:val="24"/>
                <w:szCs w:val="24"/>
              </w:rPr>
              <w:t>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поставитъ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расставить, выставить,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провести. </w:t>
            </w:r>
          </w:p>
          <w:p w:rsidR="007A747A" w:rsidRDefault="007A747A" w:rsidP="00DE7E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DE7E42" w:rsidRPr="00662FEF" w:rsidRDefault="00DE7E42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2F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697883" w:rsidRDefault="00662FEF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1.Целе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вая прогулка в сквер. </w:t>
            </w:r>
          </w:p>
          <w:p w:rsidR="00697883" w:rsidRDefault="00697883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42" w:rsidRDefault="00662FEF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матрнванис деревьев разных пород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7883" w:rsidRPr="00DE0E70" w:rsidRDefault="00697883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42" w:rsidRPr="00DE0E70" w:rsidRDefault="00662FEF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 деревце» с опорой на зрител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ьный ряд. </w:t>
            </w:r>
          </w:p>
          <w:p w:rsidR="00DE7E42" w:rsidRPr="00DE0E70" w:rsidRDefault="00DE7E42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7E42" w:rsidRPr="00DE0E70" w:rsidRDefault="007A747A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еревья, растущие па участке группы. </w:t>
            </w:r>
          </w:p>
          <w:p w:rsidR="00DE7E42" w:rsidRPr="00DE0E70" w:rsidRDefault="00662FEF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Ветки, листья </w:t>
            </w:r>
            <w:r w:rsidR="00DE7E4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разных пород деревьев.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E21ADB" w:rsidRDefault="007A747A" w:rsidP="00DE7E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DE7E42" w:rsidRDefault="00DE7E4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7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964087" w:rsidRPr="00DE7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DE7E42">
              <w:rPr>
                <w:rFonts w:ascii="Times New Roman" w:hAnsi="Times New Roman" w:cs="Times New Roman"/>
                <w:sz w:val="24"/>
                <w:szCs w:val="24"/>
              </w:rPr>
              <w:t xml:space="preserve">г собирает детей вокруг себя </w:t>
            </w:r>
            <w:proofErr w:type="spellStart"/>
            <w:r w:rsidR="00DE7E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участке детског</w:t>
            </w:r>
            <w:r w:rsidR="00DE7E42">
              <w:rPr>
                <w:rFonts w:ascii="Times New Roman" w:hAnsi="Times New Roman" w:cs="Times New Roman"/>
                <w:sz w:val="24"/>
                <w:szCs w:val="24"/>
              </w:rPr>
              <w:t>о сада</w:t>
            </w:r>
            <w:r w:rsidR="00662FEF">
              <w:rPr>
                <w:rFonts w:ascii="Times New Roman" w:hAnsi="Times New Roman" w:cs="Times New Roman"/>
                <w:sz w:val="24"/>
                <w:szCs w:val="24"/>
              </w:rPr>
              <w:t>, обращается к ним с просьб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ой рассмотреть деревья на участке. </w:t>
            </w:r>
            <w:r w:rsidR="00D147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47E8" w:rsidRPr="00DE0E70" w:rsidRDefault="00D147E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FEF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F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662FE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посмотреть вокруг: все ли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деревья одинаковые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величине?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662FE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662F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актичес</w:t>
            </w:r>
            <w:r w:rsidR="00964087" w:rsidRPr="00662F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 самое высокое, низкое дерево»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r w:rsidR="00662FEF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proofErr w:type="spellStart"/>
            <w:r w:rsidR="00662FEF">
              <w:rPr>
                <w:rFonts w:ascii="Times New Roman" w:hAnsi="Times New Roman" w:cs="Times New Roman"/>
                <w:sz w:val="24"/>
                <w:szCs w:val="24"/>
              </w:rPr>
              <w:t>индивндуальные</w:t>
            </w:r>
            <w:proofErr w:type="spellEnd"/>
            <w:r w:rsidR="00662FE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де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тям: </w:t>
            </w:r>
          </w:p>
          <w:p w:rsidR="00964087" w:rsidRPr="00DE0E70" w:rsidRDefault="00662FE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Найди и подойди к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самому высокому дереву. </w:t>
            </w:r>
          </w:p>
          <w:p w:rsidR="00964087" w:rsidRPr="00DE0E70" w:rsidRDefault="00662FE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Найди и подойди к самому низкому де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реву. </w:t>
            </w:r>
          </w:p>
          <w:p w:rsidR="00964087" w:rsidRPr="00DE0E70" w:rsidRDefault="00662FE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Найди  дерево, которое стоит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высоким и низким и  подойди к не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му. </w:t>
            </w:r>
          </w:p>
          <w:p w:rsidR="00964087" w:rsidRPr="00DE0E70" w:rsidRDefault="00662FE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Найдите на земле веточки от своего дерева 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принес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их мне.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662FE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совместно с детьми рассматривает ветки</w:t>
            </w:r>
            <w:r w:rsidR="000E00D3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просит детей назвать,  с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какого </w:t>
            </w:r>
            <w:r w:rsidR="000E00D3">
              <w:rPr>
                <w:rFonts w:ascii="Times New Roman" w:hAnsi="Times New Roman" w:cs="Times New Roman"/>
                <w:sz w:val="24"/>
                <w:szCs w:val="24"/>
              </w:rPr>
              <w:t>дерева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ветки.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0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</w:t>
            </w:r>
            <w:r w:rsidR="00964087" w:rsidRPr="000E0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«Веточки разной длины».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сравним веточки разных деревьев. Ребята,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приложиге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наши вет</w:t>
            </w:r>
            <w:r w:rsidR="000E00D3"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  <w:proofErr w:type="spellStart"/>
            <w:r w:rsidR="000E00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E00D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="000E00D3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="000E00D3">
              <w:rPr>
                <w:rFonts w:ascii="Times New Roman" w:hAnsi="Times New Roman" w:cs="Times New Roman"/>
                <w:sz w:val="24"/>
                <w:szCs w:val="24"/>
              </w:rPr>
              <w:t xml:space="preserve"> к другу. Чья веточка длиннее всех? С какого дерева эта  ветка?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(Аналогично находят самую </w:t>
            </w:r>
            <w:r w:rsidR="000E00D3">
              <w:rPr>
                <w:rFonts w:ascii="Times New Roman" w:hAnsi="Times New Roman" w:cs="Times New Roman"/>
                <w:sz w:val="24"/>
                <w:szCs w:val="24"/>
              </w:rPr>
              <w:t>короткую 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етку.) </w:t>
            </w:r>
          </w:p>
          <w:p w:rsidR="00964087" w:rsidRPr="00DE0E70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веточки одинаковые по величине? С каких деревьев эт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 ветки?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еше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r w:rsidR="000E00D3">
              <w:rPr>
                <w:rFonts w:ascii="Times New Roman" w:hAnsi="Times New Roman" w:cs="Times New Roman"/>
                <w:sz w:val="24"/>
                <w:szCs w:val="24"/>
              </w:rPr>
              <w:t>нчить</w:t>
            </w:r>
            <w:proofErr w:type="spellEnd"/>
            <w:r w:rsidR="000E00D3">
              <w:rPr>
                <w:rFonts w:ascii="Times New Roman" w:hAnsi="Times New Roman" w:cs="Times New Roman"/>
                <w:sz w:val="24"/>
                <w:szCs w:val="24"/>
              </w:rPr>
              <w:t xml:space="preserve"> разные деревья? (по цвету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коры.)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ваши веточки. Назовите цвет ваших веток. Какая самая светлая, самая </w:t>
            </w:r>
          </w:p>
          <w:p w:rsidR="00964087" w:rsidRPr="00DE0E70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ая? </w:t>
            </w:r>
          </w:p>
          <w:p w:rsidR="00964087" w:rsidRPr="00DE0E70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вернем веточки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дсревьям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00D3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0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964087" w:rsidRPr="000E0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«Раз, два, три,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дерево найди».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По сиг</w:t>
            </w:r>
            <w:r w:rsidR="000E00D3">
              <w:rPr>
                <w:rFonts w:ascii="Times New Roman" w:hAnsi="Times New Roman" w:cs="Times New Roman"/>
                <w:sz w:val="24"/>
                <w:szCs w:val="24"/>
              </w:rPr>
              <w:t>налу педагога к дереву бежит тот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у кого веточка с этого дерева. </w:t>
            </w:r>
          </w:p>
          <w:p w:rsidR="00964087" w:rsidRPr="00DE0E70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поочередно выполняют задани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  <w:p w:rsidR="000E00D3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еще от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аются деревья друг от друга? (Л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истьями.)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0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964087" w:rsidRPr="000E0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еси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дерева»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словесной инструкции педагога: </w:t>
            </w:r>
          </w:p>
          <w:p w:rsidR="00964087" w:rsidRPr="00DE0E70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Подойдите к том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 дереву, которое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стоит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беседкой и домиком, соберите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листочк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 земли. </w:t>
            </w:r>
          </w:p>
          <w:p w:rsidR="00964087" w:rsidRPr="00DE0E70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Подойдите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 дереву, которое стоит справа от нас, и соберите его листочки. </w:t>
            </w:r>
          </w:p>
          <w:p w:rsidR="00964087" w:rsidRPr="00DE0E70" w:rsidRDefault="000E00D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Подойдите к дереву,  которое стоит за верандой, принесите его лист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очки.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744" w:rsidRDefault="002377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совместно с педагогом рассматривают собранные из листьев букеты. Дети называют</w:t>
            </w:r>
            <w:r w:rsidR="00A16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листьев каких деревьев составлены их букеты. Сравнивают их по цвету и форме, рисуют палочками или мелками. </w:t>
            </w:r>
          </w:p>
          <w:p w:rsidR="00697883" w:rsidRDefault="00697883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44" w:rsidRDefault="00697883" w:rsidP="000E00D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6. </w:t>
            </w:r>
            <w:r w:rsidR="00A16344" w:rsidRPr="00A16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A16344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напоминает детям, что деревья – друзья человека, их нужно беречь.</w:t>
            </w:r>
          </w:p>
          <w:p w:rsidR="00A16344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будете беречь с деревья? (Не ломать  ветки, не срывать листья.)</w:t>
            </w:r>
          </w:p>
          <w:p w:rsidR="00A16344" w:rsidRDefault="00A16344" w:rsidP="000E00D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6344" w:rsidRDefault="00A16344" w:rsidP="000E00D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Домашние задание.</w:t>
            </w:r>
          </w:p>
          <w:p w:rsidR="00A16344" w:rsidRDefault="00A16344" w:rsidP="000E00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рядом с низкой ёлочкой высокую ель;</w:t>
            </w:r>
          </w:p>
          <w:p w:rsidR="00A16344" w:rsidRDefault="00A16344" w:rsidP="000E00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большим деревом – маленькое деревце.</w:t>
            </w:r>
          </w:p>
          <w:p w:rsidR="00A16344" w:rsidRDefault="00A16344" w:rsidP="000E00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Раскрасить деревья. </w:t>
            </w:r>
          </w:p>
          <w:p w:rsidR="00A16344" w:rsidRPr="00A16344" w:rsidRDefault="00A16344" w:rsidP="000E00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Назвать, как они расположены.</w:t>
            </w:r>
          </w:p>
          <w:p w:rsidR="00A16344" w:rsidRPr="00A16344" w:rsidRDefault="00A16344" w:rsidP="000E00D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847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с.53 - 54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43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6978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 нас в гости приглашает.</w:t>
            </w:r>
          </w:p>
          <w:p w:rsidR="00A16344" w:rsidRPr="007A75A9" w:rsidRDefault="00A16344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A16344" w:rsidRPr="00DE0E70" w:rsidRDefault="00542936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определять направления, называть местоположение предметов.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344" w:rsidRPr="00DE0E70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44" w:rsidRPr="00DE0E70" w:rsidRDefault="00542936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>виватъ</w:t>
            </w:r>
            <w:proofErr w:type="spellEnd"/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восприятие, зрительн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о-моторную координацию, прослеживающие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 гл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аз. </w:t>
            </w:r>
          </w:p>
          <w:p w:rsidR="00A16344" w:rsidRPr="00DE0E70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44" w:rsidRDefault="00542936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любознательность, желание узн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ать новое. </w:t>
            </w:r>
          </w:p>
          <w:p w:rsidR="00542936" w:rsidRPr="00DE0E70" w:rsidRDefault="00542936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44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29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D147E8" w:rsidRPr="00542936" w:rsidRDefault="00D147E8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6344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634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  <w:r w:rsidR="00542936">
              <w:rPr>
                <w:rFonts w:ascii="Times New Roman" w:hAnsi="Times New Roman" w:cs="Times New Roman"/>
                <w:sz w:val="24"/>
                <w:szCs w:val="24"/>
              </w:rPr>
              <w:t>: ель, сосна, береза, клен,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лес, звери, </w:t>
            </w:r>
            <w:r w:rsidR="00542936" w:rsidRPr="00DE0E70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="00542936">
              <w:rPr>
                <w:rFonts w:ascii="Times New Roman" w:hAnsi="Times New Roman" w:cs="Times New Roman"/>
                <w:sz w:val="24"/>
                <w:szCs w:val="24"/>
              </w:rPr>
              <w:t>, ягоды, грибы</w:t>
            </w:r>
            <w:proofErr w:type="gramStart"/>
            <w:r w:rsidR="0054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4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29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упло, нора, берлога. </w:t>
            </w:r>
          </w:p>
          <w:p w:rsidR="00D147E8" w:rsidRPr="00DE0E70" w:rsidRDefault="00D147E8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E8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6344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лесные.</w:t>
            </w:r>
          </w:p>
          <w:p w:rsidR="00A16344" w:rsidRPr="00DE0E70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344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6344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растут, живут, поют. </w:t>
            </w:r>
          </w:p>
          <w:p w:rsidR="00D147E8" w:rsidRPr="00DE0E70" w:rsidRDefault="00D147E8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44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6344">
              <w:rPr>
                <w:rFonts w:ascii="Times New Roman" w:hAnsi="Times New Roman" w:cs="Times New Roman"/>
                <w:i/>
                <w:sz w:val="24"/>
                <w:szCs w:val="24"/>
              </w:rPr>
              <w:t>Наречия: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слева, справа, около. </w:t>
            </w:r>
          </w:p>
          <w:p w:rsidR="00A16344" w:rsidRPr="00DE0E70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E8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 работа.</w:t>
            </w:r>
          </w:p>
          <w:p w:rsidR="00A16344" w:rsidRPr="00A16344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147E8" w:rsidRDefault="00D147E8" w:rsidP="00D147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>Рассматриванис картинок с изображениями деревьев.</w:t>
            </w:r>
          </w:p>
          <w:p w:rsidR="00A16344" w:rsidRPr="00DE0E70" w:rsidRDefault="00A16344" w:rsidP="00D147E8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344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2. Пер</w:t>
            </w:r>
            <w:r w:rsidR="00542936">
              <w:rPr>
                <w:rFonts w:ascii="Times New Roman" w:hAnsi="Times New Roman" w:cs="Times New Roman"/>
                <w:sz w:val="24"/>
                <w:szCs w:val="24"/>
              </w:rPr>
              <w:t>фокарта «Подбери лист к дереву»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47E8" w:rsidRPr="00DE0E70" w:rsidRDefault="00D147E8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44" w:rsidRPr="00DE0E70" w:rsidRDefault="00542936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Чтение Л. Толстой «Дуб и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орешник». </w:t>
            </w: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344" w:rsidRPr="00DE0E70" w:rsidRDefault="007A747A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430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2936">
              <w:rPr>
                <w:rFonts w:ascii="Times New Roman" w:hAnsi="Times New Roman" w:cs="Times New Roman"/>
                <w:sz w:val="24"/>
                <w:szCs w:val="24"/>
              </w:rPr>
              <w:t>ассета с аудиозаписью «Голоса птиц».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344" w:rsidRPr="00DE0E70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344" w:rsidRPr="00DE0E70" w:rsidRDefault="00542936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контурным изображен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ием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грибов, насекомых.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16344" w:rsidRPr="00DE0E70" w:rsidRDefault="00D147E8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2936">
              <w:rPr>
                <w:rFonts w:ascii="Times New Roman" w:hAnsi="Times New Roman" w:cs="Times New Roman"/>
                <w:sz w:val="24"/>
                <w:szCs w:val="24"/>
              </w:rPr>
              <w:t>азрезные картинки с изображен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ием деревьев (на каждого ребенка). </w:t>
            </w:r>
          </w:p>
          <w:p w:rsidR="00A16344" w:rsidRPr="00DE0E70" w:rsidRDefault="00542936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Карточки-лабиринт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 (на каждого ребенка). </w:t>
            </w:r>
          </w:p>
          <w:p w:rsidR="00A16344" w:rsidRPr="00DE0E70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Цветные карандаши. </w:t>
            </w:r>
          </w:p>
          <w:p w:rsidR="00A16344" w:rsidRPr="00DE0E70" w:rsidRDefault="00A16344" w:rsidP="00A163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E21ADB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A16344" w:rsidRDefault="00A1634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64087" w:rsidRPr="00A16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542936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приносит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письмо от старичка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Лесовичка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Старичок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интересуется: что вы знаете о лесе?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вы думаете, что </w:t>
            </w:r>
            <w:r w:rsidR="00542936">
              <w:rPr>
                <w:rFonts w:ascii="Times New Roman" w:hAnsi="Times New Roman" w:cs="Times New Roman"/>
                <w:sz w:val="24"/>
                <w:szCs w:val="24"/>
              </w:rPr>
              <w:t>такое лес? (Дети высказывают свои предпо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ложения.) </w:t>
            </w:r>
          </w:p>
          <w:p w:rsidR="00964087" w:rsidRPr="00DE0E70" w:rsidRDefault="00542936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Старичок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прислал нам картинки-подсказки. Если вы их правильно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собере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то узнаете что такое лес. </w:t>
            </w:r>
          </w:p>
          <w:p w:rsidR="000C0003" w:rsidRDefault="00542936" w:rsidP="0054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429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936" w:rsidRPr="00DE0E70" w:rsidRDefault="00542936" w:rsidP="005429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Default="006C223D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6344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A16344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>Составь целое из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>тей»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223D" w:rsidRPr="00DE0E70" w:rsidRDefault="006C223D" w:rsidP="006C22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3E87">
              <w:rPr>
                <w:rFonts w:ascii="Times New Roman" w:hAnsi="Times New Roman" w:cs="Times New Roman"/>
                <w:sz w:val="24"/>
                <w:szCs w:val="24"/>
              </w:rPr>
              <w:t>Первая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ртинка находится в игровом угол</w:t>
            </w:r>
            <w:r w:rsidRPr="001E3E87">
              <w:rPr>
                <w:rFonts w:ascii="Times New Roman" w:hAnsi="Times New Roman" w:cs="Times New Roman"/>
                <w:sz w:val="24"/>
                <w:szCs w:val="24"/>
              </w:rPr>
              <w:t xml:space="preserve">ке за ширмой.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3E87">
              <w:rPr>
                <w:rFonts w:ascii="Times New Roman" w:hAnsi="Times New Roman" w:cs="Times New Roman"/>
                <w:sz w:val="24"/>
                <w:szCs w:val="24"/>
              </w:rPr>
              <w:t xml:space="preserve">аданию педагога первый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находит конверт с разрезными картинками с изображениями деревьев (по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й).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>Что вы сложил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и? (Э</w:t>
            </w:r>
            <w:r w:rsidR="001E3E87">
              <w:rPr>
                <w:rFonts w:ascii="Times New Roman" w:hAnsi="Times New Roman" w:cs="Times New Roman"/>
                <w:sz w:val="24"/>
                <w:szCs w:val="24"/>
              </w:rPr>
              <w:t>то дерево - береза, сосна, клен,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ель, рябина.) </w:t>
            </w:r>
          </w:p>
          <w:p w:rsidR="00964087" w:rsidRPr="00DE0E70" w:rsidRDefault="001E3E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когда много деревьев ... это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23D">
              <w:rPr>
                <w:rFonts w:ascii="Times New Roman" w:hAnsi="Times New Roman" w:cs="Times New Roman"/>
                <w:sz w:val="24"/>
                <w:szCs w:val="24"/>
              </w:rPr>
              <w:t xml:space="preserve"> Вторая подсказка старичка </w:t>
            </w:r>
            <w:proofErr w:type="spellStart"/>
            <w:r w:rsidR="006C223D"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ичка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на книжной полке справа. (Второй ребенок приносит ее.)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достает картинку-лабиринт. </w:t>
            </w:r>
          </w:p>
          <w:p w:rsidR="000C0003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В лесу много тропинок. Помогите зверушкам найти тропинку к своему домику.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6C223D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A16344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A16344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Проследи, по какой дорожке идут зверушки»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Задание детям: найти изображение зверя, которого назвал педагог. Нужно провести паль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>чиком по дор</w:t>
            </w:r>
            <w:r w:rsidR="006C223D">
              <w:rPr>
                <w:rFonts w:ascii="Times New Roman" w:hAnsi="Times New Roman" w:cs="Times New Roman"/>
                <w:sz w:val="24"/>
                <w:szCs w:val="24"/>
              </w:rPr>
              <w:t xml:space="preserve">ожке, которая ведет к </w:t>
            </w:r>
            <w:r w:rsidR="006C2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домику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Назвать, где живет зверь.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0C0003">
              <w:rPr>
                <w:rFonts w:ascii="Times New Roman" w:hAnsi="Times New Roman" w:cs="Times New Roman"/>
                <w:sz w:val="24"/>
                <w:szCs w:val="24"/>
              </w:rPr>
              <w:t>совместно с детьми делает обобще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ние:</w:t>
            </w:r>
            <w:r w:rsidR="006C223D">
              <w:rPr>
                <w:rFonts w:ascii="Times New Roman" w:hAnsi="Times New Roman" w:cs="Times New Roman"/>
                <w:sz w:val="24"/>
                <w:szCs w:val="24"/>
              </w:rPr>
              <w:t xml:space="preserve"> «В лесу живет много зверей».</w:t>
            </w:r>
          </w:p>
          <w:p w:rsidR="00964087" w:rsidRPr="00DE0E70" w:rsidRDefault="006C223D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Следующая подсказка Ст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аричка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лежит в уголке игрушек справа от матреш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 (Третий ребенок наход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ит кассе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с аудиозаписью «Голоса птиц».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223D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дагог предлагает детям лечь н</w:t>
            </w:r>
            <w:r w:rsidR="006C223D">
              <w:rPr>
                <w:rFonts w:ascii="Times New Roman" w:hAnsi="Times New Roman" w:cs="Times New Roman"/>
                <w:sz w:val="24"/>
                <w:szCs w:val="24"/>
              </w:rPr>
              <w:t>а ко</w:t>
            </w:r>
            <w:r w:rsidR="000C0003">
              <w:rPr>
                <w:rFonts w:ascii="Times New Roman" w:hAnsi="Times New Roman" w:cs="Times New Roman"/>
                <w:sz w:val="24"/>
                <w:szCs w:val="24"/>
              </w:rPr>
              <w:t xml:space="preserve">вер, </w:t>
            </w:r>
            <w:proofErr w:type="spellStart"/>
            <w:r w:rsidR="000C0003">
              <w:rPr>
                <w:rFonts w:ascii="Times New Roman" w:hAnsi="Times New Roman" w:cs="Times New Roman"/>
                <w:sz w:val="24"/>
                <w:szCs w:val="24"/>
              </w:rPr>
              <w:t>прослушагь</w:t>
            </w:r>
            <w:proofErr w:type="spellEnd"/>
            <w:r w:rsidR="000C0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003">
              <w:rPr>
                <w:rFonts w:ascii="Times New Roman" w:hAnsi="Times New Roman" w:cs="Times New Roman"/>
                <w:sz w:val="24"/>
                <w:szCs w:val="24"/>
              </w:rPr>
              <w:t>аудиоаапись</w:t>
            </w:r>
            <w:proofErr w:type="spellEnd"/>
            <w:r w:rsidR="000C00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C000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6C223D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="000C000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="000C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кто </w:t>
            </w:r>
            <w:r w:rsidR="006C223D">
              <w:rPr>
                <w:rFonts w:ascii="Times New Roman" w:hAnsi="Times New Roman" w:cs="Times New Roman"/>
                <w:sz w:val="24"/>
                <w:szCs w:val="24"/>
              </w:rPr>
              <w:t>ещё живёт в лесу.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6C223D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964087" w:rsidRPr="006C22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</w:t>
            </w:r>
            <w:r w:rsidR="000C00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лаксационное</w:t>
            </w:r>
            <w:r w:rsidRPr="006C22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«Гол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оса птиц».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Кто еще живет в лесу? (Птицы.)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C3805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- Осталось найти</w:t>
            </w:r>
            <w:r w:rsidR="006C223D">
              <w:rPr>
                <w:rFonts w:ascii="Times New Roman" w:hAnsi="Times New Roman" w:cs="Times New Roman"/>
                <w:sz w:val="24"/>
                <w:szCs w:val="24"/>
              </w:rPr>
              <w:t xml:space="preserve"> последнюю подсказку старичка  </w:t>
            </w:r>
            <w:proofErr w:type="spellStart"/>
            <w:r w:rsidR="006C223D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6C223D">
              <w:rPr>
                <w:rFonts w:ascii="Times New Roman" w:hAnsi="Times New Roman" w:cs="Times New Roman"/>
                <w:sz w:val="24"/>
                <w:szCs w:val="24"/>
              </w:rPr>
              <w:t>. Она лежит на ваших столах.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9C3805" w:rsidRDefault="006C223D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ят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места. Перед каждым ребёнком лежит картинка с контурн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изображениями цветов, ягод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, грибов,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етям правильно </w:t>
            </w:r>
            <w:r w:rsidR="00964087" w:rsidRPr="009C38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раскра</w:t>
            </w:r>
            <w:r w:rsidR="00964087" w:rsidRPr="009C38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="00867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сить </w:t>
            </w:r>
            <w:r w:rsidRPr="009C38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изображен</w:t>
            </w:r>
            <w:r w:rsidR="00964087" w:rsidRPr="009C38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ия.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05" w:rsidRDefault="009C3805" w:rsidP="009C380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964087" w:rsidRPr="00DE0E70" w:rsidRDefault="009C3805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работы дети вм</w:t>
            </w:r>
            <w:r w:rsidR="008677B8">
              <w:rPr>
                <w:rFonts w:ascii="Times New Roman" w:hAnsi="Times New Roman" w:cs="Times New Roman"/>
                <w:sz w:val="24"/>
                <w:szCs w:val="24"/>
              </w:rPr>
              <w:t>есте с  педагогом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елают общ</w:t>
            </w:r>
            <w:r w:rsidR="008677B8">
              <w:rPr>
                <w:rFonts w:ascii="Times New Roman" w:hAnsi="Times New Roman" w:cs="Times New Roman"/>
                <w:sz w:val="24"/>
                <w:szCs w:val="24"/>
              </w:rPr>
              <w:t>ение,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8677B8">
              <w:rPr>
                <w:rFonts w:ascii="Times New Roman" w:hAnsi="Times New Roman" w:cs="Times New Roman"/>
                <w:sz w:val="24"/>
                <w:szCs w:val="24"/>
              </w:rPr>
              <w:t>то 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акое лес. </w:t>
            </w:r>
          </w:p>
          <w:p w:rsidR="00964087" w:rsidRPr="00DE0E70" w:rsidRDefault="008677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лесу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  дерев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ьев, цветов,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грибов. Живут разные  звери, птицы, насекомые.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A1634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6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Заштриховать контурное изображение деревьев в ука</w:t>
            </w:r>
            <w:r w:rsidR="00A16344">
              <w:rPr>
                <w:rFonts w:ascii="Times New Roman" w:hAnsi="Times New Roman" w:cs="Times New Roman"/>
                <w:sz w:val="24"/>
                <w:szCs w:val="24"/>
              </w:rPr>
              <w:t>занных стрелками направлениях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r w:rsidR="00A16344" w:rsidRPr="00DE0E70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A1634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лесных обитателях. </w:t>
            </w:r>
          </w:p>
          <w:p w:rsidR="008677B8" w:rsidRPr="00DE0E70" w:rsidRDefault="008677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</w:t>
            </w:r>
            <w:r w:rsidR="000C0003">
              <w:rPr>
                <w:rFonts w:ascii="Times New Roman" w:hAnsi="Times New Roman" w:cs="Times New Roman"/>
                <w:sz w:val="24"/>
                <w:szCs w:val="24"/>
              </w:rPr>
              <w:t>совать картинку «Что такое лес?»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2205BA" w:rsidRDefault="00964087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A16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с.54 - 55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Pr="007A75A9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EC4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21A6"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мы надеваем</w:t>
            </w:r>
            <w:r w:rsidR="00C62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что мы обуваем</w:t>
            </w:r>
            <w:r w:rsidR="00C621A6"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7A747A" w:rsidRDefault="007A747A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Формировать способы зрительн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>ого восприятия предметов одежды,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обуви по ра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>зличным  признакам: цвет, форма, величина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внимание, упражняя в сос</w:t>
            </w:r>
            <w:r w:rsidR="00714B9A">
              <w:rPr>
                <w:rFonts w:ascii="Times New Roman" w:hAnsi="Times New Roman" w:cs="Times New Roman"/>
                <w:sz w:val="24"/>
                <w:szCs w:val="24"/>
              </w:rPr>
              <w:t xml:space="preserve">тавлении узоров для одежды </w:t>
            </w:r>
            <w:proofErr w:type="spellStart"/>
            <w:r w:rsidR="00714B9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proofErr w:type="spellEnd"/>
            <w:r w:rsidR="00714B9A"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ометрических фигур. </w:t>
            </w:r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8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желание быть всегда опрятными и аккуратными. </w:t>
            </w:r>
          </w:p>
          <w:p w:rsidR="007428B1" w:rsidRPr="00DE0E70" w:rsidRDefault="007428B1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8" w:rsidRPr="007428B1" w:rsidRDefault="007428B1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</w:t>
            </w:r>
            <w:r w:rsidR="008677B8" w:rsidRPr="0074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оварная работа. </w:t>
            </w:r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8B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одежда, сарафан, </w:t>
            </w:r>
            <w:r w:rsidR="007428B1">
              <w:rPr>
                <w:rFonts w:ascii="Times New Roman" w:hAnsi="Times New Roman" w:cs="Times New Roman"/>
                <w:sz w:val="24"/>
                <w:szCs w:val="24"/>
              </w:rPr>
              <w:t>свитер, платье, пальто, ботинки, обувь, воротник, с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7428B1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ан, рукав, пугови</w:t>
            </w:r>
            <w:r w:rsidR="007428B1">
              <w:rPr>
                <w:rFonts w:ascii="Times New Roman" w:hAnsi="Times New Roman" w:cs="Times New Roman"/>
                <w:sz w:val="24"/>
                <w:szCs w:val="24"/>
              </w:rPr>
              <w:t>цы, шнурки, молния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1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Признаки:</w:t>
            </w:r>
            <w:r w:rsidR="007428B1">
              <w:rPr>
                <w:rFonts w:ascii="Times New Roman" w:hAnsi="Times New Roman" w:cs="Times New Roman"/>
                <w:sz w:val="24"/>
                <w:szCs w:val="24"/>
              </w:rPr>
              <w:t xml:space="preserve"> зимняя,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летняя, весенняя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сенняя, дл</w:t>
            </w:r>
            <w:r w:rsidR="007428B1">
              <w:rPr>
                <w:rFonts w:ascii="Times New Roman" w:hAnsi="Times New Roman" w:cs="Times New Roman"/>
                <w:sz w:val="24"/>
                <w:szCs w:val="24"/>
              </w:rPr>
              <w:t>инный, короткий, широкий, узкий,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квад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ратный, круглый, треугольный. </w:t>
            </w:r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8" w:rsidRPr="00DE0E70" w:rsidRDefault="007428B1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28B1">
              <w:rPr>
                <w:rFonts w:ascii="Times New Roman" w:hAnsi="Times New Roman" w:cs="Times New Roman"/>
                <w:i/>
                <w:sz w:val="24"/>
                <w:szCs w:val="24"/>
              </w:rPr>
              <w:t>Действи</w:t>
            </w:r>
            <w:r w:rsidR="008677B8" w:rsidRPr="007428B1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8677B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надевать, одевать, </w:t>
            </w:r>
            <w:r w:rsidR="008677B8"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обувать. </w:t>
            </w:r>
          </w:p>
          <w:p w:rsidR="007428B1" w:rsidRDefault="007428B1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8" w:rsidRPr="007428B1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7428B1" w:rsidRDefault="007428B1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8" w:rsidRPr="00DE0E70" w:rsidRDefault="007428B1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77B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</w:t>
            </w:r>
            <w:r w:rsidR="008677B8" w:rsidRPr="00DE0E70">
              <w:rPr>
                <w:rFonts w:ascii="Times New Roman" w:hAnsi="Times New Roman" w:cs="Times New Roman"/>
                <w:sz w:val="24"/>
                <w:szCs w:val="24"/>
              </w:rPr>
              <w:t>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одежды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обуви и соотнесе</w:t>
            </w:r>
            <w:r w:rsidR="000C0003">
              <w:rPr>
                <w:rFonts w:ascii="Times New Roman" w:hAnsi="Times New Roman" w:cs="Times New Roman"/>
                <w:sz w:val="24"/>
                <w:szCs w:val="24"/>
              </w:rPr>
              <w:t xml:space="preserve">ние с </w:t>
            </w:r>
            <w:proofErr w:type="spellStart"/>
            <w:r w:rsidR="000C0003">
              <w:rPr>
                <w:rFonts w:ascii="Times New Roman" w:hAnsi="Times New Roman" w:cs="Times New Roman"/>
                <w:sz w:val="24"/>
                <w:szCs w:val="24"/>
              </w:rPr>
              <w:t>реальн</w:t>
            </w:r>
            <w:r w:rsidR="008677B8" w:rsidRPr="00DE0E70">
              <w:rPr>
                <w:rFonts w:ascii="Times New Roman" w:hAnsi="Times New Roman" w:cs="Times New Roman"/>
                <w:sz w:val="24"/>
                <w:szCs w:val="24"/>
              </w:rPr>
              <w:t>ымн</w:t>
            </w:r>
            <w:proofErr w:type="spellEnd"/>
            <w:r w:rsidR="008677B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7B8" w:rsidRPr="00DE0E70" w:rsidRDefault="007428B1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 w:rsidR="008677B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8" w:rsidRPr="00DE0E70" w:rsidRDefault="007428B1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2.Отгадывание загад</w:t>
            </w:r>
            <w:r w:rsidR="008677B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ок об одежде, обуви. </w:t>
            </w:r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8" w:rsidRPr="00DE0E70" w:rsidRDefault="007428B1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Обведение по трафарету предме</w:t>
            </w:r>
            <w:r w:rsidR="008677B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тов одежды и их раскрашивание. </w:t>
            </w:r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B8" w:rsidRPr="00CF19A1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0003" w:rsidRDefault="007A747A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8B1">
              <w:rPr>
                <w:rFonts w:ascii="Times New Roman" w:hAnsi="Times New Roman" w:cs="Times New Roman"/>
                <w:sz w:val="24"/>
                <w:szCs w:val="24"/>
              </w:rPr>
              <w:t xml:space="preserve">кукла Катя. </w:t>
            </w:r>
          </w:p>
          <w:p w:rsidR="008677B8" w:rsidRPr="00DE0E70" w:rsidRDefault="007428B1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</w:t>
            </w:r>
            <w:r w:rsidR="008677B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игры «Найди лишний предмет».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C0003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разрезные картинки, геометрические фигуры для украшения одеж</w:t>
            </w:r>
            <w:r w:rsidR="007428B1">
              <w:rPr>
                <w:rFonts w:ascii="Times New Roman" w:hAnsi="Times New Roman" w:cs="Times New Roman"/>
                <w:sz w:val="24"/>
                <w:szCs w:val="24"/>
              </w:rPr>
              <w:t>ды, силуэтные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одежды, </w:t>
            </w:r>
          </w:p>
          <w:p w:rsidR="008677B8" w:rsidRPr="00DE0E70" w:rsidRDefault="008677B8" w:rsidP="008677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8B1">
              <w:rPr>
                <w:rFonts w:ascii="Times New Roman" w:hAnsi="Times New Roman" w:cs="Times New Roman"/>
                <w:sz w:val="24"/>
                <w:szCs w:val="24"/>
              </w:rPr>
              <w:t>ерфокарты «Одежда по сезонам».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Pr="00E21ADB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C621A6" w:rsidRPr="00DE0E70" w:rsidRDefault="003F5B9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1.Организ</w:t>
            </w:r>
            <w:r w:rsidR="00C621A6" w:rsidRPr="003F5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ационный момент.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 гости к детям приходит кукла Катя. </w:t>
            </w:r>
          </w:p>
          <w:p w:rsidR="00C621A6" w:rsidRPr="00DE0E70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B91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5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B91" w:rsidRPr="00DE0E70" w:rsidRDefault="003F5B91" w:rsidP="003F5B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 из частей целое изображение»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21A6" w:rsidRPr="00DE0E70" w:rsidRDefault="003F5B9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агог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детей подобрать для куклы нов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ую одежду. </w:t>
            </w:r>
          </w:p>
          <w:p w:rsidR="00C621A6" w:rsidRPr="00DE0E70" w:rsidRDefault="003F5B9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 раздаёт детям разрезные карт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нзображениями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предметов оде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ды: сарафана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платья, </w:t>
            </w:r>
            <w:proofErr w:type="spellStart"/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внт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spellEnd"/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, пальто.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предлагает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ребенку 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целое изображение, 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а затем назвать: </w:t>
            </w:r>
          </w:p>
          <w:p w:rsidR="00C621A6" w:rsidRPr="00DE0E70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• Какой предмет одежды получился? </w:t>
            </w:r>
          </w:p>
          <w:p w:rsidR="00C621A6" w:rsidRPr="00DE0E70" w:rsidRDefault="003F5B9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 какое время года его носят?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1A6" w:rsidRPr="00DE0E70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• Цвет одежды? </w:t>
            </w:r>
          </w:p>
          <w:p w:rsidR="00C621A6" w:rsidRPr="00DE0E70" w:rsidRDefault="003F5B9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Какой формы, вел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ичины детали? </w:t>
            </w:r>
          </w:p>
          <w:p w:rsidR="003F5B91" w:rsidRDefault="003F5B9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Мы подобрали од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ежду для Кати. </w:t>
            </w:r>
          </w:p>
          <w:p w:rsidR="003F5B91" w:rsidRDefault="003F5B91" w:rsidP="003F5B9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5B91" w:rsidRPr="00DE0E70" w:rsidRDefault="003F5B91" w:rsidP="003F5B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лишний предмет»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21A6" w:rsidRPr="00DE0E70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Давайте пом</w:t>
            </w:r>
            <w:r w:rsidR="000C0003">
              <w:rPr>
                <w:rFonts w:ascii="Times New Roman" w:hAnsi="Times New Roman" w:cs="Times New Roman"/>
                <w:sz w:val="24"/>
                <w:szCs w:val="24"/>
              </w:rPr>
              <w:t>ожем кукле одеться н</w:t>
            </w:r>
            <w:r w:rsidR="003F5B91">
              <w:rPr>
                <w:rFonts w:ascii="Times New Roman" w:hAnsi="Times New Roman" w:cs="Times New Roman"/>
                <w:sz w:val="24"/>
                <w:szCs w:val="24"/>
              </w:rPr>
              <w:t>а прогулку.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1A6" w:rsidRPr="00DE0E70" w:rsidRDefault="007428B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выставляет на фланелег</w:t>
            </w:r>
            <w:r w:rsidR="00C621A6" w:rsidRPr="007428B1">
              <w:rPr>
                <w:rFonts w:ascii="Times New Roman" w:hAnsi="Times New Roman" w:cs="Times New Roman"/>
                <w:sz w:val="24"/>
                <w:szCs w:val="24"/>
              </w:rPr>
              <w:t>рафе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="00C621A6" w:rsidRPr="007428B1">
              <w:rPr>
                <w:rFonts w:ascii="Times New Roman" w:hAnsi="Times New Roman" w:cs="Times New Roman"/>
                <w:sz w:val="24"/>
                <w:szCs w:val="24"/>
              </w:rPr>
              <w:t>ующнх</w:t>
            </w:r>
            <w:proofErr w:type="spellEnd"/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одежды: сарафана, платья,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свнтера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1A6" w:rsidRPr="00DE0E70" w:rsidRDefault="007428B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скажите, что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ей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надет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C0003">
              <w:rPr>
                <w:rFonts w:ascii="Times New Roman" w:hAnsi="Times New Roman" w:cs="Times New Roman"/>
                <w:sz w:val="24"/>
                <w:szCs w:val="24"/>
              </w:rPr>
              <w:t>? (Использу</w:t>
            </w:r>
            <w:r w:rsidR="003816E0">
              <w:rPr>
                <w:rFonts w:ascii="Times New Roman" w:hAnsi="Times New Roman" w:cs="Times New Roman"/>
                <w:sz w:val="24"/>
                <w:szCs w:val="24"/>
              </w:rPr>
              <w:t xml:space="preserve">я  глаголы </w:t>
            </w:r>
            <w:proofErr w:type="gramStart"/>
            <w:r w:rsidR="003816E0">
              <w:rPr>
                <w:rFonts w:ascii="Times New Roman" w:hAnsi="Times New Roman" w:cs="Times New Roman"/>
                <w:sz w:val="24"/>
                <w:szCs w:val="24"/>
              </w:rPr>
              <w:t>повелительно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наклонении). </w:t>
            </w:r>
          </w:p>
          <w:p w:rsidR="00C621A6" w:rsidRPr="00DE0E70" w:rsidRDefault="003816E0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Катя, надень пл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атье. </w:t>
            </w:r>
          </w:p>
          <w:p w:rsidR="00C621A6" w:rsidRPr="00DE0E70" w:rsidRDefault="003816E0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ивает детей по очереди, помогает исправить допущенную ошибку. </w:t>
            </w:r>
          </w:p>
          <w:p w:rsidR="00C621A6" w:rsidRPr="00DE0E70" w:rsidRDefault="000C0003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Бот</w:t>
            </w:r>
            <w:r w:rsidR="003816E0">
              <w:rPr>
                <w:rFonts w:ascii="Times New Roman" w:hAnsi="Times New Roman" w:cs="Times New Roman"/>
                <w:sz w:val="24"/>
                <w:szCs w:val="24"/>
              </w:rPr>
              <w:t>инок мы не  над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еваем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а обуваем. Это предмет обуви. </w:t>
            </w:r>
          </w:p>
          <w:p w:rsidR="00C621A6" w:rsidRPr="00DE0E70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A6" w:rsidRPr="00DE0E70" w:rsidRDefault="003816E0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1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 мин</w:t>
            </w:r>
            <w:r w:rsidR="00C621A6" w:rsidRPr="00381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«Найди з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данный цвет в одежде, в обуви».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6E0" w:rsidRDefault="003816E0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цвет. Дети ищут и показывают его на своей одежде,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 кукольной,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одежде взрослых и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1A6" w:rsidRPr="00DE0E70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1A6" w:rsidRPr="00DE0E70" w:rsidRDefault="003816E0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1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одежду для бумажной куклы».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6E0" w:rsidRPr="00DE0E70" w:rsidRDefault="003816E0" w:rsidP="003816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приглашает детей пройти 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свои места и еще немного поиграть. </w:t>
            </w:r>
          </w:p>
          <w:p w:rsidR="003816E0" w:rsidRDefault="003816E0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C621A6" w:rsidRPr="00DE0E70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816E0">
              <w:rPr>
                <w:rFonts w:ascii="Times New Roman" w:hAnsi="Times New Roman" w:cs="Times New Roman"/>
                <w:sz w:val="24"/>
                <w:szCs w:val="24"/>
              </w:rPr>
              <w:t>оединить  картинки с изображениями предметов летней одежды с солнышком,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1A6" w:rsidRPr="00DE0E70" w:rsidRDefault="003816E0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зимней -  со снежинкой</w:t>
            </w:r>
            <w:r w:rsidR="00C65D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весенне-осенней - с  ландышами и  осенними 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листочками. </w:t>
            </w:r>
            <w:proofErr w:type="gramEnd"/>
          </w:p>
          <w:p w:rsidR="00C621A6" w:rsidRPr="00DE0E70" w:rsidRDefault="003816E0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 оказывает необходимую помощь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детям. </w:t>
            </w:r>
          </w:p>
          <w:p w:rsidR="00C621A6" w:rsidRPr="00DE0E70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A6" w:rsidRPr="00DE0E70" w:rsidRDefault="003816E0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3F5B91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3F5B91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5B91">
              <w:rPr>
                <w:rFonts w:ascii="Times New Roman" w:hAnsi="Times New Roman" w:cs="Times New Roman"/>
                <w:sz w:val="24"/>
                <w:szCs w:val="24"/>
              </w:rPr>
              <w:t>Выложи узор»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16E0" w:rsidRPr="00DE0E70" w:rsidRDefault="003816E0" w:rsidP="003816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одежда была красивой, 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65D5D">
              <w:rPr>
                <w:rFonts w:ascii="Times New Roman" w:hAnsi="Times New Roman" w:cs="Times New Roman"/>
                <w:sz w:val="24"/>
                <w:szCs w:val="24"/>
              </w:rPr>
              <w:t>укра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ют. Давайте ук</w:t>
            </w:r>
            <w:r w:rsidR="00C65D5D">
              <w:rPr>
                <w:rFonts w:ascii="Times New Roman" w:hAnsi="Times New Roman" w:cs="Times New Roman"/>
                <w:sz w:val="24"/>
                <w:szCs w:val="24"/>
              </w:rPr>
              <w:t>расим кукольную</w:t>
            </w:r>
            <w:r w:rsidR="00BC6722">
              <w:rPr>
                <w:rFonts w:ascii="Times New Roman" w:hAnsi="Times New Roman" w:cs="Times New Roman"/>
                <w:sz w:val="24"/>
                <w:szCs w:val="24"/>
              </w:rPr>
              <w:t xml:space="preserve"> одежду.</w:t>
            </w:r>
          </w:p>
          <w:p w:rsidR="00C621A6" w:rsidRPr="00DE0E70" w:rsidRDefault="00C65D5D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разд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ает детям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ичные фасоны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платьев, рубашек и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сделать одежду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вой, придумать узор,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выложить его и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 геометрических фигур. </w:t>
            </w:r>
          </w:p>
          <w:p w:rsidR="00C621A6" w:rsidRPr="00DE0E70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A6" w:rsidRPr="00DE0E70" w:rsidRDefault="00C65D5D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 отмечает необычность,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оригнн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удачное сочетание цветов, которые де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использовали 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 </w:t>
            </w:r>
          </w:p>
          <w:p w:rsidR="00C621A6" w:rsidRPr="00DE0E70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A6" w:rsidRDefault="00C65D5D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5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</w:t>
            </w:r>
            <w:r w:rsidR="00C621A6" w:rsidRPr="003F5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="003F5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B91" w:rsidRPr="00DE0E70" w:rsidRDefault="003F5B9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D5D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5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  <w:r w:rsidR="003F5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1A6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D5D" w:rsidRPr="00DE0E70" w:rsidRDefault="00C65D5D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альбом «Модели одежды» для игры.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D5D" w:rsidRPr="00DE0E70" w:rsidRDefault="00C65D5D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A6" w:rsidRPr="00DE0E70" w:rsidRDefault="003F5B9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шнуровании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</w:t>
            </w:r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егиванин</w:t>
            </w:r>
            <w:proofErr w:type="spellEnd"/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пуговиц, </w:t>
            </w:r>
            <w:proofErr w:type="spellStart"/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>эамков</w:t>
            </w:r>
            <w:proofErr w:type="spellEnd"/>
            <w:r w:rsidR="00C621A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747A" w:rsidRPr="002205BA" w:rsidRDefault="007A747A" w:rsidP="00EC4F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3F5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с.66 -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3F5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F4A" w:rsidRDefault="00EC4F4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C621A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C621A6"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Выше</w:t>
            </w:r>
            <w:r w:rsidR="00C62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21A6"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C62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21A6"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ниже.</w:t>
            </w:r>
          </w:p>
          <w:p w:rsidR="00C65D5D" w:rsidRDefault="00C65D5D" w:rsidP="00C621A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0008" w:rsidRDefault="00C65D5D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высоте предметов,</w:t>
            </w:r>
            <w:r w:rsidR="00C60008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понимая смысло</w:t>
            </w:r>
            <w:r w:rsidR="00C60008">
              <w:rPr>
                <w:rFonts w:ascii="Times New Roman" w:hAnsi="Times New Roman" w:cs="Times New Roman"/>
                <w:sz w:val="24"/>
                <w:szCs w:val="24"/>
              </w:rPr>
              <w:t>вое значение слов: «Выше, ниже»;</w:t>
            </w:r>
          </w:p>
          <w:p w:rsidR="00C60008" w:rsidRDefault="00C60008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D5D" w:rsidRDefault="00C60008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вспомнить 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вило</w:t>
            </w:r>
            <w:r w:rsidR="00C65D5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предметов по высоте, умение сравнивать предметы по величине путем приложения;</w:t>
            </w:r>
          </w:p>
          <w:p w:rsidR="00C65D5D" w:rsidRPr="008125E3" w:rsidRDefault="00C65D5D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D5D" w:rsidRPr="008125E3" w:rsidRDefault="00C65D5D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proofErr w:type="gram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предметы по высоте, вы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располагать 5 предме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в убывающей и возрастаю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последовательности; </w:t>
            </w:r>
          </w:p>
          <w:p w:rsidR="00C65D5D" w:rsidRPr="008125E3" w:rsidRDefault="00C65D5D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08" w:rsidRDefault="00C65D5D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упражнять в парном сравнении двух объектов по высоте, умении выбирать два одинаковых по вы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соте объекта на основании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соотнесения из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скольких расположенных в про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D5D" w:rsidRPr="008125E3" w:rsidRDefault="00C65D5D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008" w:rsidRDefault="00C60008" w:rsidP="00C600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Развивать глазомер, глазодвигательные функции, мелкую моторику, тактильные ощущения.</w:t>
            </w:r>
          </w:p>
          <w:p w:rsidR="00C60008" w:rsidRPr="00BF72E5" w:rsidRDefault="00C60008" w:rsidP="00C600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08" w:rsidRPr="00BF72E5" w:rsidRDefault="00C60008" w:rsidP="00C600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 наблюдательность, трудолюбие, самостоятельность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D5D" w:rsidRDefault="00C65D5D" w:rsidP="00C65D5D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D5D" w:rsidRPr="008125E3" w:rsidRDefault="007A747A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D5D" w:rsidRPr="008125E3">
              <w:rPr>
                <w:rFonts w:ascii="Times New Roman" w:hAnsi="Times New Roman" w:cs="Times New Roman"/>
                <w:sz w:val="24"/>
                <w:szCs w:val="24"/>
              </w:rPr>
              <w:t>2 куклы разной высоты, две башенки раз</w:t>
            </w:r>
            <w:r w:rsidR="00C65D5D"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высоты; деревянная 5 - местная мат</w:t>
            </w:r>
            <w:r w:rsidR="00C65D5D"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решка и маленькая матрешка; силуэты 5 елочек разной высоты.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65D5D" w:rsidRPr="008125E3" w:rsidRDefault="00C65D5D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изображением пяти матрешек разной высоты, фломастеры. </w:t>
            </w:r>
          </w:p>
          <w:p w:rsidR="00C65D5D" w:rsidRPr="008125E3" w:rsidRDefault="00C65D5D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D5D" w:rsidRPr="008125E3" w:rsidRDefault="00C65D5D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Подставки для детей со сходящимся косо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глазием </w:t>
            </w:r>
          </w:p>
          <w:p w:rsidR="007A747A" w:rsidRPr="00E21ADB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C65D5D" w:rsidRDefault="00C65D5D" w:rsidP="00C65D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16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21A6" w:rsidRPr="008125E3" w:rsidRDefault="00C65D5D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предметы вокруг нас имеют разную высоту.</w:t>
            </w:r>
          </w:p>
          <w:p w:rsidR="00C621A6" w:rsidRPr="008125E3" w:rsidRDefault="00C65D5D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2.Дидактическое з</w:t>
            </w:r>
            <w:r w:rsidR="00C621A6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C621A6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«Куклы и башенки».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куклы, правильно назвать их величину, используя термины «выше», «ниже».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Рассмотреть башни, назвать их величину (высокая, низкая).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Сравнить куклы и башни по высоте. </w:t>
            </w:r>
          </w:p>
          <w:p w:rsidR="00773E8E" w:rsidRDefault="00773E8E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621A6" w:rsidRDefault="00773E8E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773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глазки».</w:t>
            </w:r>
          </w:p>
          <w:p w:rsidR="00773E8E" w:rsidRPr="00773E8E" w:rsidRDefault="00773E8E" w:rsidP="00C621A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E8E">
              <w:rPr>
                <w:rFonts w:ascii="Times New Roman" w:hAnsi="Times New Roman" w:cs="Times New Roman"/>
                <w:i/>
                <w:sz w:val="24"/>
                <w:szCs w:val="24"/>
              </w:rPr>
              <w:t>«Глазки смотрят высоко,</w:t>
            </w:r>
          </w:p>
          <w:p w:rsidR="00773E8E" w:rsidRPr="00773E8E" w:rsidRDefault="00773E8E" w:rsidP="00C621A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E8E">
              <w:rPr>
                <w:rFonts w:ascii="Times New Roman" w:hAnsi="Times New Roman" w:cs="Times New Roman"/>
                <w:i/>
                <w:sz w:val="24"/>
                <w:szCs w:val="24"/>
              </w:rPr>
              <w:t>Глазки смотрят низко,</w:t>
            </w:r>
          </w:p>
          <w:p w:rsidR="00773E8E" w:rsidRPr="00773E8E" w:rsidRDefault="00773E8E" w:rsidP="00C621A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E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Глазки смотрят далеко,</w:t>
            </w:r>
          </w:p>
          <w:p w:rsidR="00773E8E" w:rsidRDefault="00773E8E" w:rsidP="00C621A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E8E">
              <w:rPr>
                <w:rFonts w:ascii="Times New Roman" w:hAnsi="Times New Roman" w:cs="Times New Roman"/>
                <w:i/>
                <w:sz w:val="24"/>
                <w:szCs w:val="24"/>
              </w:rPr>
              <w:t>Глазки смотрят близко».</w:t>
            </w:r>
          </w:p>
          <w:p w:rsidR="00773E8E" w:rsidRPr="00773E8E" w:rsidRDefault="00773E8E" w:rsidP="00C621A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21A6" w:rsidRPr="008125E3" w:rsidRDefault="00773E8E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C65D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Дидактическое з</w:t>
            </w:r>
            <w:r w:rsidR="00C621A6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C621A6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«Расставь матрешек».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матрешек в собранном и разобранном виде.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Посчитать матрешек. </w:t>
            </w:r>
          </w:p>
          <w:p w:rsidR="00C621A6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Выстроить сериационный ряд  с произнесением вслух правила: «Каждый раз выбираю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самую</w:t>
            </w:r>
            <w:proofErr w:type="gram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высокую из остав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шихся». </w:t>
            </w:r>
          </w:p>
          <w:p w:rsidR="00773E8E" w:rsidRPr="008125E3" w:rsidRDefault="00773E8E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08" w:rsidRPr="00BF72E5" w:rsidRDefault="00773E8E" w:rsidP="00C600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C60008" w:rsidRPr="00C600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 минутка</w:t>
            </w:r>
            <w:r w:rsidR="00C6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008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  <w:r w:rsidR="00C60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008" w:rsidRPr="00BF72E5" w:rsidRDefault="00C60008" w:rsidP="00C600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08">
              <w:rPr>
                <w:rFonts w:ascii="Times New Roman" w:hAnsi="Times New Roman" w:cs="Times New Roman"/>
                <w:i/>
                <w:sz w:val="24"/>
                <w:szCs w:val="24"/>
              </w:rPr>
              <w:t>«Вот как солнышко встает,</w:t>
            </w:r>
            <w:r w:rsidRPr="00C600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  <w:t>поднять руки вверх</w:t>
            </w:r>
          </w:p>
          <w:p w:rsidR="00C60008" w:rsidRPr="00BF72E5" w:rsidRDefault="00C60008" w:rsidP="00C600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08">
              <w:rPr>
                <w:rFonts w:ascii="Times New Roman" w:hAnsi="Times New Roman" w:cs="Times New Roman"/>
                <w:i/>
                <w:sz w:val="24"/>
                <w:szCs w:val="24"/>
              </w:rPr>
              <w:t>Выше, выше, выше.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отянуться</w:t>
            </w:r>
          </w:p>
          <w:p w:rsidR="00C60008" w:rsidRPr="00BF72E5" w:rsidRDefault="00C60008" w:rsidP="00C600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08">
              <w:rPr>
                <w:rFonts w:ascii="Times New Roman" w:hAnsi="Times New Roman" w:cs="Times New Roman"/>
                <w:i/>
                <w:sz w:val="24"/>
                <w:szCs w:val="24"/>
              </w:rPr>
              <w:t>К ночи солнышко зайдет,</w:t>
            </w:r>
            <w:r w:rsidRPr="00C600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  <w:t>присесть на корточки</w:t>
            </w:r>
          </w:p>
          <w:p w:rsidR="00C60008" w:rsidRPr="00BF72E5" w:rsidRDefault="00C60008" w:rsidP="00C600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08">
              <w:rPr>
                <w:rFonts w:ascii="Times New Roman" w:hAnsi="Times New Roman" w:cs="Times New Roman"/>
                <w:i/>
                <w:sz w:val="24"/>
                <w:szCs w:val="24"/>
              </w:rPr>
              <w:t>Ниже, ниже, ниже,</w:t>
            </w:r>
            <w:r w:rsidRPr="00C600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  <w:t>руки опустить на пол</w:t>
            </w:r>
          </w:p>
          <w:p w:rsidR="00C60008" w:rsidRPr="00BF72E5" w:rsidRDefault="00C60008" w:rsidP="00C600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08">
              <w:rPr>
                <w:rFonts w:ascii="Times New Roman" w:hAnsi="Times New Roman" w:cs="Times New Roman"/>
                <w:i/>
                <w:sz w:val="24"/>
                <w:szCs w:val="24"/>
              </w:rPr>
              <w:t>Хорошо, хорошо,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  <w:t>хлопать в ладоши</w:t>
            </w:r>
          </w:p>
          <w:p w:rsidR="00C60008" w:rsidRPr="00BF72E5" w:rsidRDefault="00C60008" w:rsidP="00C600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0008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 смеется.</w:t>
            </w:r>
            <w:r w:rsidRPr="00C6000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  <w:t>Улыбаться</w:t>
            </w:r>
          </w:p>
          <w:p w:rsidR="00C60008" w:rsidRPr="00C60008" w:rsidRDefault="00C60008" w:rsidP="00C6000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008">
              <w:rPr>
                <w:rFonts w:ascii="Times New Roman" w:hAnsi="Times New Roman" w:cs="Times New Roman"/>
                <w:i/>
                <w:sz w:val="24"/>
                <w:szCs w:val="24"/>
              </w:rPr>
              <w:t>А под солнышком нам</w:t>
            </w:r>
          </w:p>
          <w:p w:rsidR="00C60008" w:rsidRPr="00C60008" w:rsidRDefault="00C60008" w:rsidP="00C6000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Весело живется».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A6" w:rsidRPr="008125E3" w:rsidRDefault="00773E8E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C65D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.Дидактическое</w:t>
            </w:r>
            <w:r w:rsidR="00C65D5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65D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C621A6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C621A6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пару».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наблюдать за матрешками (Педагог меняет местами матрешки и добавляет еще одну).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Найти одинаковых матрешек. </w:t>
            </w:r>
          </w:p>
          <w:p w:rsidR="00C621A6" w:rsidRPr="008125E3" w:rsidRDefault="00773E8E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7</w:t>
            </w:r>
            <w:r w:rsidR="00C600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Дидактическое</w:t>
            </w:r>
            <w:r w:rsidR="00C60008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600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C621A6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адание </w:t>
            </w:r>
            <w:r w:rsidR="00C621A6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«Перестрой ряд».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елочки, стоящие в порядке убывания.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назвать расположение самой высокой елочки  (самой низкой). </w:t>
            </w:r>
          </w:p>
          <w:p w:rsidR="00773E8E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Перестроить ряд елочек в порядке возрастания величины.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1A6" w:rsidRPr="00BC6722" w:rsidRDefault="00773E8E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3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8.Пальчиковая гимнастика</w:t>
            </w:r>
            <w:r w:rsidR="00BC67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C6722" w:rsidRPr="00BC6722">
              <w:rPr>
                <w:rFonts w:ascii="Times New Roman" w:hAnsi="Times New Roman" w:cs="Times New Roman"/>
                <w:sz w:val="24"/>
                <w:szCs w:val="24"/>
              </w:rPr>
              <w:t>«Дождик».</w:t>
            </w:r>
          </w:p>
          <w:p w:rsidR="00BC6722" w:rsidRPr="00BC6722" w:rsidRDefault="00BC6722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722">
              <w:rPr>
                <w:rFonts w:ascii="Times New Roman" w:hAnsi="Times New Roman" w:cs="Times New Roman"/>
                <w:i/>
                <w:sz w:val="24"/>
                <w:szCs w:val="24"/>
              </w:rPr>
              <w:t>«Дождик капает,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722" w:rsidRPr="00BC6722" w:rsidRDefault="00BC6722" w:rsidP="00BC672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22">
              <w:rPr>
                <w:rFonts w:ascii="Times New Roman" w:hAnsi="Times New Roman" w:cs="Times New Roman"/>
                <w:i/>
                <w:sz w:val="24"/>
                <w:szCs w:val="24"/>
              </w:rPr>
              <w:t>Дождик капает,</w:t>
            </w:r>
          </w:p>
          <w:p w:rsidR="00773E8E" w:rsidRPr="00BC6722" w:rsidRDefault="00BC6722" w:rsidP="00C621A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722">
              <w:rPr>
                <w:rFonts w:ascii="Times New Roman" w:hAnsi="Times New Roman" w:cs="Times New Roman"/>
                <w:i/>
                <w:sz w:val="24"/>
                <w:szCs w:val="24"/>
              </w:rPr>
              <w:t>Вниз, вниз, вниз».</w:t>
            </w:r>
          </w:p>
          <w:p w:rsidR="00BC6722" w:rsidRDefault="00BC6722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Резкие, отрывистые движения ладоней, рук сверху – вниз.</w:t>
            </w:r>
          </w:p>
          <w:p w:rsidR="00BC6722" w:rsidRPr="00BC6722" w:rsidRDefault="00BC6722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A6" w:rsidRPr="008125E3" w:rsidRDefault="00773E8E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C600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Дидактическое</w:t>
            </w:r>
            <w:r w:rsidR="00C60008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600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C621A6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C621A6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«Раскрась узор».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карточки с изображенными на них матреш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Раскрасить матрешек по словесной инструкции педагога.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цвет и величину матрешек. </w:t>
            </w:r>
          </w:p>
          <w:p w:rsidR="00C621A6" w:rsidRPr="008125E3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08" w:rsidRDefault="00773E8E" w:rsidP="00C6000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C60008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</w:p>
          <w:p w:rsidR="00964087" w:rsidRPr="002205BA" w:rsidRDefault="00964087" w:rsidP="00773E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C60008" w:rsidRDefault="00C60008" w:rsidP="00C621A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7.</w:t>
            </w:r>
            <w:r w:rsidRPr="00C60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Ремезова Л.С.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60008" w:rsidRPr="00C60008" w:rsidRDefault="00C60008" w:rsidP="00C621A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0008" w:rsidRDefault="00C60008" w:rsidP="00C621A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  <w:r w:rsidRPr="00C60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Галкина Г.Г., Дубинина Т.И.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60008" w:rsidRPr="00C60008" w:rsidRDefault="00C60008" w:rsidP="00C621A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0008" w:rsidRDefault="00C60008" w:rsidP="00C621A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</w:t>
            </w:r>
            <w:r w:rsidRPr="00C60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Нищева Н.В.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60008" w:rsidRPr="00C60008" w:rsidRDefault="00C60008" w:rsidP="00C621A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21A6" w:rsidRPr="00EC4F4A" w:rsidRDefault="00C621A6" w:rsidP="00C621A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28. </w:t>
            </w:r>
            <w:proofErr w:type="spellStart"/>
            <w:r w:rsidRPr="00EC4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EC4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 </w:t>
            </w:r>
          </w:p>
          <w:p w:rsidR="007A747A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С.26.</w:t>
            </w: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Pr="007A75A9" w:rsidRDefault="007A747A" w:rsidP="009542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Квадрат и треугольник – </w:t>
            </w:r>
            <w:r w:rsidR="009542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весёлые </w:t>
            </w: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друзья.</w:t>
            </w:r>
          </w:p>
          <w:p w:rsidR="007A747A" w:rsidRDefault="007A747A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79" w:rsidRDefault="00BC6722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="00A81A79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зрительно узнавать и называть предметы треугольной</w:t>
            </w:r>
            <w:r w:rsidR="00A81A79">
              <w:rPr>
                <w:rFonts w:ascii="Times New Roman" w:hAnsi="Times New Roman" w:cs="Times New Roman"/>
                <w:sz w:val="24"/>
                <w:szCs w:val="24"/>
              </w:rPr>
              <w:t xml:space="preserve"> и квадратной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формы в реальных предметах;</w:t>
            </w:r>
          </w:p>
          <w:p w:rsidR="00E4302D" w:rsidRDefault="00E4302D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79" w:rsidRDefault="00BC6722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81A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родолжать учить</w:t>
            </w:r>
            <w:r w:rsidR="00A81A79">
              <w:rPr>
                <w:rFonts w:ascii="Times New Roman" w:hAnsi="Times New Roman" w:cs="Times New Roman"/>
                <w:sz w:val="24"/>
                <w:szCs w:val="24"/>
              </w:rPr>
              <w:t xml:space="preserve"> анализу формы, выделяя отличия;</w:t>
            </w:r>
          </w:p>
          <w:p w:rsidR="00E4302D" w:rsidRDefault="00E4302D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79" w:rsidRDefault="00BC6722" w:rsidP="00BC672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квадрат и треу</w:t>
            </w:r>
            <w:r w:rsidR="00A81A79">
              <w:rPr>
                <w:rFonts w:ascii="Times New Roman" w:hAnsi="Times New Roman" w:cs="Times New Roman"/>
                <w:sz w:val="24"/>
                <w:szCs w:val="24"/>
              </w:rPr>
              <w:t>гольник в зашумленных предметах.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81A79" w:rsidRDefault="00A81A79" w:rsidP="00BC672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81A79" w:rsidRDefault="00BC6722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Обучать навыкам работы с </w:t>
            </w:r>
            <w:r w:rsidR="00A81A79">
              <w:rPr>
                <w:rFonts w:ascii="Times New Roman" w:hAnsi="Times New Roman" w:cs="Times New Roman"/>
                <w:sz w:val="24"/>
                <w:szCs w:val="24"/>
              </w:rPr>
              <w:t>изображениями зашумленных предметов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A79" w:rsidRDefault="00A81A79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22" w:rsidRDefault="00A81A79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зрительную </w:t>
            </w:r>
            <w:r w:rsidR="00BC6722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память, глазодвигательные функции, мелкую моторику.</w:t>
            </w:r>
          </w:p>
          <w:p w:rsidR="00A81A79" w:rsidRPr="00BF72E5" w:rsidRDefault="00A81A79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722" w:rsidRPr="00BF72E5" w:rsidRDefault="00BC6722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 наблюдательность, культуру общения, этикет. </w:t>
            </w:r>
          </w:p>
          <w:p w:rsidR="00BC6722" w:rsidRDefault="00BC6722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6722" w:rsidRPr="00BF72E5" w:rsidRDefault="007A747A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722" w:rsidRPr="00BF72E5">
              <w:rPr>
                <w:rFonts w:ascii="Times New Roman" w:hAnsi="Times New Roman" w:cs="Times New Roman"/>
                <w:sz w:val="24"/>
                <w:szCs w:val="24"/>
              </w:rPr>
              <w:t>абор геометрических фигур, иллюстрации с предметами, похожими на</w:t>
            </w:r>
            <w:r w:rsidR="00954CAD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треугольную и квадратную форму.</w:t>
            </w:r>
            <w:r w:rsidR="00BC6722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54CAD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A81A79">
              <w:rPr>
                <w:rFonts w:ascii="Times New Roman" w:hAnsi="Times New Roman" w:cs="Times New Roman"/>
                <w:sz w:val="24"/>
                <w:szCs w:val="24"/>
              </w:rPr>
              <w:t xml:space="preserve">инки – путаницы с зашумленными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предметами треуго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льной, квадратной  формами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CAD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счетные палочки и нитки,</w:t>
            </w:r>
          </w:p>
          <w:p w:rsidR="00954CAD" w:rsidRPr="00BF72E5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листы с фрагментами геометрических фигур.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95424F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1.Заинтересовывающий момент.</w:t>
            </w:r>
          </w:p>
          <w:p w:rsidR="00954CAD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нам в гости пришли веселые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треугольник и квадрат. Они поведут нас в страну геометрических фигур, где мы будем выполнять интересные задания, играть в игры.</w:t>
            </w:r>
          </w:p>
          <w:p w:rsidR="00E4302D" w:rsidRPr="00BF72E5" w:rsidRDefault="00E4302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AD" w:rsidRPr="00954CAD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Загадки.</w:t>
            </w:r>
          </w:p>
          <w:p w:rsidR="00954CAD" w:rsidRPr="00954CAD" w:rsidRDefault="00954CAD" w:rsidP="00954CA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«Моя загадка коротка.</w:t>
            </w:r>
          </w:p>
          <w:p w:rsidR="00954CAD" w:rsidRPr="00BF72E5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4CAD">
              <w:rPr>
                <w:rFonts w:ascii="Times New Roman" w:hAnsi="Times New Roman" w:cs="Times New Roman"/>
                <w:i/>
                <w:sz w:val="24"/>
                <w:szCs w:val="24"/>
              </w:rPr>
              <w:t>Три стороны и три угла».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реугольник)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CAD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AD" w:rsidRPr="00954CAD" w:rsidRDefault="00954CAD" w:rsidP="00954CA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AD">
              <w:rPr>
                <w:rFonts w:ascii="Times New Roman" w:hAnsi="Times New Roman" w:cs="Times New Roman"/>
                <w:i/>
                <w:sz w:val="24"/>
                <w:szCs w:val="24"/>
              </w:rPr>
              <w:t>«Все четыре стороны</w:t>
            </w:r>
          </w:p>
          <w:p w:rsidR="00954CAD" w:rsidRPr="00BF72E5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54CAD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Одинаковой длины».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вадрат)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CAD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CAD" w:rsidRPr="00BF72E5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геометрических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фигур: треугольника и квадрата:</w:t>
            </w:r>
            <w:r w:rsidR="0018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внение, характерные особенности.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CAD" w:rsidRPr="00954CAD" w:rsidRDefault="00954CAD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54CAD" w:rsidRDefault="0018376E" w:rsidP="00954C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954CAD" w:rsidRPr="00954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5424F" w:rsidRPr="00954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Зрительная</w:t>
            </w:r>
            <w:r w:rsidR="00954CAD" w:rsidRPr="00954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гимнастика</w:t>
            </w:r>
            <w:r w:rsidR="00954CAD">
              <w:rPr>
                <w:rFonts w:ascii="Times New Roman" w:hAnsi="Times New Roman" w:cs="Times New Roman"/>
                <w:sz w:val="24"/>
                <w:szCs w:val="24"/>
              </w:rPr>
              <w:t xml:space="preserve"> «Нарисуем глазками круг (квадрат, треугольник)».</w:t>
            </w:r>
          </w:p>
          <w:p w:rsidR="0095424F" w:rsidRPr="00BF72E5" w:rsidRDefault="00954CAD" w:rsidP="00954CAD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24F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24F" w:rsidRDefault="0018376E" w:rsidP="009542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3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Физкультурная минутка</w:t>
            </w:r>
            <w:r w:rsidR="0095424F" w:rsidRPr="00C23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23921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зарядка».</w:t>
            </w:r>
          </w:p>
          <w:p w:rsidR="00C23921" w:rsidRPr="00C23921" w:rsidRDefault="00C23921" w:rsidP="0095424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921">
              <w:rPr>
                <w:rFonts w:ascii="Times New Roman" w:hAnsi="Times New Roman" w:cs="Times New Roman"/>
                <w:i/>
                <w:sz w:val="24"/>
                <w:szCs w:val="24"/>
              </w:rPr>
              <w:t>«Каждый день по утрам</w:t>
            </w:r>
          </w:p>
          <w:p w:rsidR="00C23921" w:rsidRPr="00C23921" w:rsidRDefault="00C23921" w:rsidP="0095424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921">
              <w:rPr>
                <w:rFonts w:ascii="Times New Roman" w:hAnsi="Times New Roman" w:cs="Times New Roman"/>
                <w:i/>
                <w:sz w:val="24"/>
                <w:szCs w:val="24"/>
              </w:rPr>
              <w:t>Делаем зарядку</w:t>
            </w:r>
          </w:p>
          <w:p w:rsidR="00C23921" w:rsidRPr="00C23921" w:rsidRDefault="00C23921" w:rsidP="0095424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921">
              <w:rPr>
                <w:rFonts w:ascii="Times New Roman" w:hAnsi="Times New Roman" w:cs="Times New Roman"/>
                <w:i/>
                <w:sz w:val="24"/>
                <w:szCs w:val="24"/>
              </w:rPr>
              <w:t>Очень нравиться нам</w:t>
            </w:r>
          </w:p>
          <w:p w:rsidR="00C23921" w:rsidRPr="00C23921" w:rsidRDefault="00C23921" w:rsidP="0095424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921">
              <w:rPr>
                <w:rFonts w:ascii="Times New Roman" w:hAnsi="Times New Roman" w:cs="Times New Roman"/>
                <w:i/>
                <w:sz w:val="24"/>
                <w:szCs w:val="24"/>
              </w:rPr>
              <w:t>Делать по порядку:</w:t>
            </w:r>
          </w:p>
          <w:p w:rsidR="00C23921" w:rsidRPr="00C23921" w:rsidRDefault="00C23921" w:rsidP="0095424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9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 шагать, </w:t>
            </w:r>
          </w:p>
          <w:p w:rsidR="00C23921" w:rsidRPr="00C23921" w:rsidRDefault="00C23921" w:rsidP="0095424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921">
              <w:rPr>
                <w:rFonts w:ascii="Times New Roman" w:hAnsi="Times New Roman" w:cs="Times New Roman"/>
                <w:i/>
                <w:sz w:val="24"/>
                <w:szCs w:val="24"/>
              </w:rPr>
              <w:t>Руки поднимать,</w:t>
            </w:r>
          </w:p>
          <w:p w:rsidR="00C23921" w:rsidRPr="00C23921" w:rsidRDefault="00C23921" w:rsidP="0095424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9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Приседать и вставать, </w:t>
            </w:r>
          </w:p>
          <w:p w:rsidR="00C23921" w:rsidRDefault="00C23921" w:rsidP="0095424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921">
              <w:rPr>
                <w:rFonts w:ascii="Times New Roman" w:hAnsi="Times New Roman" w:cs="Times New Roman"/>
                <w:i/>
                <w:sz w:val="24"/>
                <w:szCs w:val="24"/>
              </w:rPr>
              <w:t>Прыгать и скакать».</w:t>
            </w:r>
          </w:p>
          <w:p w:rsidR="00C23921" w:rsidRPr="00C23921" w:rsidRDefault="00C23921" w:rsidP="0095424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424F" w:rsidRPr="00BF72E5" w:rsidRDefault="00C23921" w:rsidP="009542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C6722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Дидактическая игра</w:t>
            </w:r>
            <w:r w:rsidR="00BC6722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«Сложи формы» И</w:t>
            </w:r>
            <w:r w:rsidR="0095424F" w:rsidRPr="00BF72E5">
              <w:rPr>
                <w:rFonts w:ascii="Times New Roman" w:hAnsi="Times New Roman" w:cs="Times New Roman"/>
                <w:sz w:val="24"/>
                <w:szCs w:val="24"/>
              </w:rPr>
              <w:t>з палочек и ниток дети скла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дывают треугольники и квадраты.</w:t>
            </w:r>
          </w:p>
          <w:p w:rsidR="00C23921" w:rsidRDefault="00C23921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4F" w:rsidRDefault="00C23921" w:rsidP="009542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C6722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Дидактическая </w:t>
            </w:r>
            <w:proofErr w:type="gramStart"/>
            <w:r w:rsidR="00BC6722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proofErr w:type="gramEnd"/>
            <w:r w:rsidR="00BC6722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какую фигуру я похож?</w:t>
            </w:r>
            <w:r w:rsidR="0095424F" w:rsidRPr="00BF72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3921" w:rsidRDefault="00C23921" w:rsidP="009542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люстрация</w:t>
            </w:r>
            <w:r w:rsidR="000C000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01925">
              <w:rPr>
                <w:rFonts w:ascii="Times New Roman" w:hAnsi="Times New Roman" w:cs="Times New Roman"/>
                <w:sz w:val="24"/>
                <w:szCs w:val="24"/>
              </w:rPr>
              <w:t xml:space="preserve">  предметов, похожих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треугольную и квадратную форму.</w:t>
            </w:r>
            <w:r w:rsidR="00401925">
              <w:rPr>
                <w:rFonts w:ascii="Times New Roman" w:hAnsi="Times New Roman" w:cs="Times New Roman"/>
                <w:sz w:val="24"/>
                <w:szCs w:val="24"/>
              </w:rPr>
              <w:t xml:space="preserve"> Объясни, почему ты так думаешь? Докажи.</w:t>
            </w:r>
          </w:p>
          <w:p w:rsidR="00C23921" w:rsidRDefault="00401925" w:rsidP="009542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BC6722"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BC6722" w:rsidRPr="0022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921">
              <w:rPr>
                <w:rFonts w:ascii="Times New Roman" w:hAnsi="Times New Roman" w:cs="Times New Roman"/>
                <w:sz w:val="24"/>
                <w:szCs w:val="24"/>
              </w:rPr>
              <w:t>«Путаницы».</w:t>
            </w:r>
          </w:p>
          <w:p w:rsidR="00401925" w:rsidRDefault="00C23921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424F" w:rsidRPr="00BF72E5">
              <w:rPr>
                <w:rFonts w:ascii="Times New Roman" w:hAnsi="Times New Roman" w:cs="Times New Roman"/>
                <w:sz w:val="24"/>
                <w:szCs w:val="24"/>
              </w:rPr>
              <w:t>абота с зашумленными предметами и из</w:t>
            </w:r>
            <w:r w:rsidR="00401925">
              <w:rPr>
                <w:rFonts w:ascii="Times New Roman" w:hAnsi="Times New Roman" w:cs="Times New Roman"/>
                <w:sz w:val="24"/>
                <w:szCs w:val="24"/>
              </w:rPr>
              <w:t>ображениями.</w:t>
            </w:r>
          </w:p>
          <w:p w:rsidR="00E4302D" w:rsidRDefault="00E4302D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25" w:rsidRDefault="00401925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0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9.Пальминг.</w:t>
            </w:r>
          </w:p>
          <w:p w:rsidR="00E4302D" w:rsidRPr="00E4302D" w:rsidRDefault="00E4302D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01925" w:rsidRDefault="00401925" w:rsidP="00BC67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  <w:r w:rsidRPr="00220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95424F" w:rsidRPr="00BF72E5" w:rsidRDefault="0095424F" w:rsidP="009542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итог занятия, основываясь на впечатлениях детей. </w:t>
            </w:r>
          </w:p>
          <w:p w:rsidR="0095424F" w:rsidRPr="002205BA" w:rsidRDefault="0095424F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BC6722" w:rsidRDefault="00954CAD" w:rsidP="00BC672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</w:t>
            </w:r>
            <w:r w:rsidR="00BC67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C6722" w:rsidRPr="00C60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Ремезова Л.С.</w:t>
            </w:r>
            <w:r w:rsidR="00BC67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BC6722" w:rsidRPr="00C60008" w:rsidRDefault="00BC6722" w:rsidP="00BC672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6722" w:rsidRDefault="00BC6722" w:rsidP="00BC672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  <w:r w:rsidRPr="00C60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Галкина Г.Г., Дубинина Т.И.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C844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7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Семейный альбом.</w:t>
            </w:r>
          </w:p>
          <w:p w:rsidR="00C844C8" w:rsidRDefault="00C844C8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02D" w:rsidRDefault="00C844C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Формировать сп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>особы зрите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льного восприятия при рассматривании семейных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3B6AB8">
              <w:rPr>
                <w:rFonts w:ascii="Times New Roman" w:hAnsi="Times New Roman" w:cs="Times New Roman"/>
                <w:sz w:val="24"/>
                <w:szCs w:val="24"/>
              </w:rPr>
              <w:t xml:space="preserve">графий. </w:t>
            </w:r>
          </w:p>
          <w:p w:rsidR="00E4302D" w:rsidRDefault="00E4302D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4C8" w:rsidRPr="00DE0E70" w:rsidRDefault="003B6AB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r w:rsidR="00C844C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ить общее </w:t>
            </w:r>
            <w:proofErr w:type="spellStart"/>
            <w:r w:rsidR="00C844C8" w:rsidRPr="00DE0E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C844C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отличное. </w:t>
            </w:r>
          </w:p>
          <w:p w:rsidR="00C844C8" w:rsidRPr="00DE0E70" w:rsidRDefault="00C844C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B8" w:rsidRDefault="003B6AB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C844C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изображения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словесному описанию, называть их расположение</w:t>
            </w:r>
            <w:r w:rsidR="00C844C8"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4C8" w:rsidRPr="00DE0E70" w:rsidRDefault="00C844C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4C8" w:rsidRPr="00DE0E70" w:rsidRDefault="00C844C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</w:t>
            </w:r>
            <w:r w:rsidR="003B6AB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на </w:t>
            </w:r>
            <w:proofErr w:type="spellStart"/>
            <w:r w:rsidR="003B6AB8">
              <w:rPr>
                <w:rFonts w:ascii="Times New Roman" w:hAnsi="Times New Roman" w:cs="Times New Roman"/>
                <w:sz w:val="24"/>
                <w:szCs w:val="24"/>
              </w:rPr>
              <w:t>микроп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лоскости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44C8" w:rsidRPr="00DE0E70" w:rsidRDefault="00C844C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4C8" w:rsidRPr="00DE0E70" w:rsidRDefault="00C844C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</w:t>
            </w:r>
            <w:r w:rsidR="003B6AB8">
              <w:rPr>
                <w:rFonts w:ascii="Times New Roman" w:hAnsi="Times New Roman" w:cs="Times New Roman"/>
                <w:sz w:val="24"/>
                <w:szCs w:val="24"/>
              </w:rPr>
              <w:t>овь 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чуткое отношение к близким людям </w:t>
            </w:r>
          </w:p>
          <w:p w:rsidR="003B6AB8" w:rsidRDefault="003B6AB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4C8" w:rsidRDefault="00C844C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C844C8" w:rsidRDefault="003B6AB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6AB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4C8" w:rsidRPr="00DE0E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емейный альбом, фотография, отчество родит</w:t>
            </w:r>
            <w:r w:rsidR="00C844C8" w:rsidRPr="00DE0E70">
              <w:rPr>
                <w:rFonts w:ascii="Times New Roman" w:hAnsi="Times New Roman" w:cs="Times New Roman"/>
                <w:sz w:val="24"/>
                <w:szCs w:val="24"/>
              </w:rPr>
              <w:t>елей.</w:t>
            </w:r>
          </w:p>
          <w:p w:rsidR="003B6AB8" w:rsidRPr="00DE0E70" w:rsidRDefault="003B6AB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4C8" w:rsidRPr="00DE0E70" w:rsidRDefault="003B6AB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 w:rsidR="00C844C8" w:rsidRPr="003B6A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844C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добрые,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отзывчивые</w:t>
            </w:r>
            <w:r w:rsidR="00C844C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заботливые. </w:t>
            </w:r>
          </w:p>
          <w:p w:rsidR="00C844C8" w:rsidRPr="00DE0E70" w:rsidRDefault="00C844C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B8" w:rsidRDefault="00C844C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6AB8">
              <w:rPr>
                <w:rFonts w:ascii="Times New Roman" w:hAnsi="Times New Roman" w:cs="Times New Roman"/>
                <w:i/>
                <w:sz w:val="24"/>
                <w:szCs w:val="24"/>
              </w:rPr>
              <w:t>Наречия</w:t>
            </w:r>
            <w:r w:rsidR="003B6A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3B6AB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3B6AB8">
              <w:rPr>
                <w:rFonts w:ascii="Times New Roman" w:hAnsi="Times New Roman" w:cs="Times New Roman"/>
                <w:sz w:val="24"/>
                <w:szCs w:val="24"/>
              </w:rPr>
              <w:t>лева</w:t>
            </w:r>
            <w:proofErr w:type="spellEnd"/>
            <w:r w:rsidR="003B6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справа, посередине</w:t>
            </w:r>
            <w:r w:rsidR="003B6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AB8" w:rsidRDefault="003B6AB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4C8" w:rsidRPr="00DE0E70" w:rsidRDefault="003B6AB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44C8" w:rsidRPr="003B6AB8">
              <w:rPr>
                <w:rFonts w:ascii="Times New Roman" w:hAnsi="Times New Roman" w:cs="Times New Roman"/>
                <w:i/>
                <w:sz w:val="24"/>
                <w:szCs w:val="24"/>
              </w:rPr>
              <w:t>ействия:</w:t>
            </w:r>
            <w:r w:rsidR="00CF4383">
              <w:rPr>
                <w:rFonts w:ascii="Times New Roman" w:hAnsi="Times New Roman" w:cs="Times New Roman"/>
                <w:sz w:val="24"/>
                <w:szCs w:val="24"/>
              </w:rPr>
              <w:t xml:space="preserve"> заботит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ься.</w:t>
            </w:r>
            <w:r w:rsidR="00C844C8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4C8" w:rsidRPr="00DE0E70" w:rsidRDefault="00C844C8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25" w:rsidRPr="003B6AB8" w:rsidRDefault="00401925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401925" w:rsidRPr="00DE0E70" w:rsidRDefault="00401925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25" w:rsidRPr="00DE0E70" w:rsidRDefault="00401925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1. Рассматривание фотографий семьи ребенка. </w:t>
            </w:r>
          </w:p>
          <w:p w:rsidR="00401925" w:rsidRPr="00DE0E70" w:rsidRDefault="00401925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B8" w:rsidRDefault="00CF4383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  <w:r w:rsidR="003B6A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01925" w:rsidRPr="00DE0E70">
              <w:rPr>
                <w:rFonts w:ascii="Times New Roman" w:hAnsi="Times New Roman" w:cs="Times New Roman"/>
                <w:sz w:val="24"/>
                <w:szCs w:val="24"/>
              </w:rPr>
              <w:t>Наша дружная семья».</w:t>
            </w:r>
          </w:p>
          <w:p w:rsidR="00401925" w:rsidRPr="00DE0E70" w:rsidRDefault="00401925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925" w:rsidRPr="00DE0E70" w:rsidRDefault="003B6AB8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Ди</w:t>
            </w:r>
            <w:r w:rsidR="00401925" w:rsidRPr="00DE0E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актическая игра «Подбери приз</w:t>
            </w:r>
            <w:r w:rsidR="00401925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нак». </w:t>
            </w:r>
          </w:p>
          <w:p w:rsidR="00C844C8" w:rsidRDefault="00C844C8" w:rsidP="00C844C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1925" w:rsidRPr="00DE0E70" w:rsidRDefault="007A747A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925">
              <w:rPr>
                <w:rFonts w:ascii="Times New Roman" w:hAnsi="Times New Roman" w:cs="Times New Roman"/>
                <w:sz w:val="24"/>
                <w:szCs w:val="24"/>
              </w:rPr>
              <w:t>картинка,</w:t>
            </w:r>
            <w:r w:rsidR="00401925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изображена семья. </w:t>
            </w:r>
          </w:p>
          <w:p w:rsidR="007A747A" w:rsidRDefault="00333F5D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азлы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333F5D" w:rsidRDefault="00333F5D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F4383" w:rsidRDefault="00333F5D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</w:t>
            </w:r>
            <w:r w:rsidR="00CF4383">
              <w:rPr>
                <w:rFonts w:ascii="Times New Roman" w:hAnsi="Times New Roman" w:cs="Times New Roman"/>
                <w:sz w:val="24"/>
                <w:szCs w:val="24"/>
              </w:rPr>
              <w:t>ые фотографии;</w:t>
            </w:r>
            <w:r w:rsidR="00401925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нитки</w:t>
            </w:r>
            <w:r w:rsidR="00401925" w:rsidRPr="00DE0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383" w:rsidRDefault="00401925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цветные 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>пуговицы разной формы и величины,</w:t>
            </w:r>
          </w:p>
          <w:p w:rsidR="00401925" w:rsidRPr="00DE0E70" w:rsidRDefault="00333F5D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силуэт </w:t>
            </w:r>
            <w:r w:rsidR="00401925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лица из ткани. </w:t>
            </w:r>
          </w:p>
          <w:p w:rsidR="007A747A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7F7C5E" w:rsidRPr="00DE0E70" w:rsidRDefault="0040192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1.Организац</w:t>
            </w:r>
            <w:r w:rsidR="007F7C5E" w:rsidRPr="004019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ионный момент.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демонстриру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картин</w:t>
            </w:r>
            <w:r w:rsidR="00CF4383">
              <w:rPr>
                <w:rFonts w:ascii="Times New Roman" w:hAnsi="Times New Roman" w:cs="Times New Roman"/>
                <w:sz w:val="24"/>
                <w:szCs w:val="24"/>
              </w:rPr>
              <w:t xml:space="preserve">ку с </w:t>
            </w:r>
            <w:proofErr w:type="spellStart"/>
            <w:r w:rsidR="00CF43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Как одним сло</w:t>
            </w:r>
            <w:r w:rsidR="00401925">
              <w:rPr>
                <w:rFonts w:ascii="Times New Roman" w:hAnsi="Times New Roman" w:cs="Times New Roman"/>
                <w:sz w:val="24"/>
                <w:szCs w:val="24"/>
              </w:rPr>
              <w:t xml:space="preserve">вом можно назвать папу, маму, их детей, бабушку </w:t>
            </w:r>
            <w:proofErr w:type="spellStart"/>
            <w:r w:rsidR="004019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401925">
              <w:rPr>
                <w:rFonts w:ascii="Times New Roman" w:hAnsi="Times New Roman" w:cs="Times New Roman"/>
                <w:sz w:val="24"/>
                <w:szCs w:val="24"/>
              </w:rPr>
              <w:t xml:space="preserve"> дедушку, изображенных на картин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ке? (Выслушивает ответы детей.) </w:t>
            </w:r>
          </w:p>
          <w:p w:rsidR="00401925" w:rsidRPr="00DE0E70" w:rsidRDefault="00401925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одно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очень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лоброе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слово, которым можно назвать всех этих людей.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 од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на большая дружная семья. </w:t>
            </w:r>
          </w:p>
          <w:p w:rsidR="00401925" w:rsidRPr="00DE0E70" w:rsidRDefault="00401925" w:rsidP="004019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поговорим о ваших се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мьях.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Default="0040192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19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часть.</w:t>
            </w:r>
          </w:p>
          <w:p w:rsidR="00333F5D" w:rsidRPr="00401925" w:rsidRDefault="00333F5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90A07" w:rsidRPr="00DE0E70" w:rsidRDefault="00E90A07" w:rsidP="00E90A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E90A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 на фото».</w:t>
            </w:r>
          </w:p>
          <w:p w:rsidR="007F7C5E" w:rsidRPr="00E90A07" w:rsidRDefault="00E90A0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A0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01925" w:rsidRPr="00E90A07">
              <w:rPr>
                <w:rFonts w:ascii="Times New Roman" w:hAnsi="Times New Roman" w:cs="Times New Roman"/>
                <w:i/>
                <w:sz w:val="24"/>
                <w:szCs w:val="24"/>
              </w:rPr>
              <w:t>Есть в доме любом</w:t>
            </w:r>
            <w:r w:rsidR="007F7C5E" w:rsidRPr="00E90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7C5E" w:rsidRPr="00E90A07" w:rsidRDefault="00401925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Семейный </w:t>
            </w:r>
            <w:r w:rsidR="007F7C5E" w:rsidRPr="00E90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альбом. </w:t>
            </w:r>
          </w:p>
          <w:p w:rsidR="00E90A07" w:rsidRPr="00E90A07" w:rsidRDefault="00E90A07" w:rsidP="00E90A0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 зеркале, </w:t>
            </w:r>
          </w:p>
          <w:p w:rsidR="00E90A07" w:rsidRPr="00E90A07" w:rsidRDefault="00E90A07" w:rsidP="00E90A0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отражаемся в нем. </w:t>
            </w:r>
          </w:p>
          <w:p w:rsidR="00E90A07" w:rsidRPr="00E90A07" w:rsidRDefault="00E90A07" w:rsidP="00E90A0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Хранятся альбомы в нашем доме. </w:t>
            </w:r>
          </w:p>
          <w:p w:rsidR="00E90A07" w:rsidRPr="00E90A07" w:rsidRDefault="00E90A07" w:rsidP="00E90A0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снимки хранятся в альбоме!» </w:t>
            </w:r>
          </w:p>
          <w:p w:rsidR="007F7C5E" w:rsidRPr="00DE0E70" w:rsidRDefault="00E90A0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рассмотрим ваши семейные фотографии.</w:t>
            </w:r>
          </w:p>
          <w:p w:rsidR="00E90A07" w:rsidRPr="00DE0E70" w:rsidRDefault="00E90A07" w:rsidP="00E90A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ребенка на столе в рамке -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фотография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B1375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Ребёнок. «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Это фотография моей семьи - семьи ... (Каждый ребенок называет фамилию своей семьи.)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Назовите всех, кто есть в вашей семье. П</w:t>
            </w:r>
            <w:r w:rsidR="00B13756">
              <w:rPr>
                <w:rFonts w:ascii="Times New Roman" w:hAnsi="Times New Roman" w:cs="Times New Roman"/>
                <w:sz w:val="24"/>
                <w:szCs w:val="24"/>
              </w:rPr>
              <w:t>ослушайте, как я скажу: «М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оя семья состоит </w:t>
            </w:r>
            <w:r w:rsidR="00B13756">
              <w:rPr>
                <w:rFonts w:ascii="Times New Roman" w:hAnsi="Times New Roman" w:cs="Times New Roman"/>
                <w:sz w:val="24"/>
                <w:szCs w:val="24"/>
              </w:rPr>
              <w:t>из трех человек. (М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ожно назвать имя, отчес</w:t>
            </w:r>
            <w:r w:rsidR="00B13756">
              <w:rPr>
                <w:rFonts w:ascii="Times New Roman" w:hAnsi="Times New Roman" w:cs="Times New Roman"/>
                <w:sz w:val="24"/>
                <w:szCs w:val="24"/>
              </w:rPr>
              <w:t>тво родителей, свое имя, сестры,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брата).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Назовите,</w:t>
            </w:r>
            <w:r w:rsidR="00B13756">
              <w:rPr>
                <w:rFonts w:ascii="Times New Roman" w:hAnsi="Times New Roman" w:cs="Times New Roman"/>
                <w:sz w:val="24"/>
                <w:szCs w:val="24"/>
              </w:rPr>
              <w:t xml:space="preserve"> кто слева от вас на фотографии,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кто справа.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Кто стоит справа от бабушки?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Кто еще находится рядом с тобой (посередине, внизу и т. д.)? </w:t>
            </w:r>
          </w:p>
          <w:p w:rsidR="00B13756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Кто ты для мамы, папы? </w:t>
            </w:r>
          </w:p>
          <w:p w:rsidR="00B13756" w:rsidRDefault="00B1375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ты для бабушки, дедушки?</w:t>
            </w:r>
          </w:p>
          <w:p w:rsidR="007F7C5E" w:rsidRPr="00DE0E70" w:rsidRDefault="00B1375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Кто твоя мама для  бабушки?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B1375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можно узнать тв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ою маму? </w:t>
            </w:r>
          </w:p>
          <w:p w:rsidR="007F7C5E" w:rsidRPr="00DE0E70" w:rsidRDefault="00B1375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фотографии хранятся в альбоме. Как называется альбом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фогографиями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семьи?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(Семейный альбом).</w:t>
            </w:r>
          </w:p>
          <w:p w:rsidR="007F7C5E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756">
              <w:rPr>
                <w:rFonts w:ascii="Times New Roman" w:hAnsi="Times New Roman" w:cs="Times New Roman"/>
                <w:sz w:val="24"/>
                <w:szCs w:val="24"/>
              </w:rPr>
              <w:t xml:space="preserve"> Из этого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>ьбома фотографии выпали. Помогит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 мне их собрать. </w:t>
            </w:r>
          </w:p>
          <w:p w:rsidR="00333F5D" w:rsidRPr="00DE0E70" w:rsidRDefault="00333F5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B1375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37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7F7C5E" w:rsidRPr="00B137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«Вложи в прорези предметные изображения»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B1375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раздает детям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дыши «Семья»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детям: </w:t>
            </w:r>
          </w:p>
          <w:p w:rsidR="007F7C5E" w:rsidRPr="00DE0E70" w:rsidRDefault="00CF438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Рассмотреть внимательно </w:t>
            </w:r>
            <w:r w:rsidR="00B13756">
              <w:rPr>
                <w:rFonts w:ascii="Times New Roman" w:hAnsi="Times New Roman" w:cs="Times New Roman"/>
                <w:sz w:val="24"/>
                <w:szCs w:val="24"/>
              </w:rPr>
              <w:t>фотографию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B1375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Выбрать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силуэт человека, подходящий к нему.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• Правильно вложить силуэт. </w:t>
            </w:r>
          </w:p>
          <w:p w:rsidR="007F7C5E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разложим фотографии на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фланелеграфе по порядку, так, как я скажу: ф</w:t>
            </w:r>
            <w:r w:rsidR="00B13756">
              <w:rPr>
                <w:rFonts w:ascii="Times New Roman" w:hAnsi="Times New Roman" w:cs="Times New Roman"/>
                <w:sz w:val="24"/>
                <w:szCs w:val="24"/>
              </w:rPr>
              <w:t>отография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756">
              <w:rPr>
                <w:rFonts w:ascii="Times New Roman" w:hAnsi="Times New Roman" w:cs="Times New Roman"/>
                <w:sz w:val="24"/>
                <w:szCs w:val="24"/>
              </w:rPr>
              <w:t>дедушки - слева вверху (и т. 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</w:p>
          <w:p w:rsidR="00333F5D" w:rsidRPr="00DE0E70" w:rsidRDefault="00333F5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B13756" w:rsidRDefault="00B1375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37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</w:t>
            </w:r>
            <w:r w:rsidRPr="00B137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ая минутка.</w:t>
            </w:r>
          </w:p>
          <w:p w:rsidR="00B13756" w:rsidRDefault="00B1375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народе говорят: «При солнышке тепло, при матушке - добро».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сделаем </w:t>
            </w:r>
            <w:r w:rsidR="00B13756">
              <w:rPr>
                <w:rFonts w:ascii="Times New Roman" w:hAnsi="Times New Roman" w:cs="Times New Roman"/>
                <w:sz w:val="24"/>
                <w:szCs w:val="24"/>
              </w:rPr>
              <w:t>солнышко - встанем в круг 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послуш</w:t>
            </w:r>
            <w:r w:rsidR="00FD6229">
              <w:rPr>
                <w:rFonts w:ascii="Times New Roman" w:hAnsi="Times New Roman" w:cs="Times New Roman"/>
                <w:sz w:val="24"/>
                <w:szCs w:val="24"/>
              </w:rPr>
              <w:t xml:space="preserve">аем стихотворение о маме А. </w:t>
            </w:r>
            <w:proofErr w:type="spellStart"/>
            <w:r w:rsidR="00FD6229"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ецкого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Дети вместе с педагогом</w:t>
            </w:r>
            <w:r w:rsidR="00FD622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 чтение жестами и 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жениями.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FD6229" w:rsidRDefault="00FD622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F7C5E"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Встань, как только солнце встанет </w:t>
            </w:r>
          </w:p>
          <w:p w:rsidR="007F7C5E" w:rsidRPr="00FD6229" w:rsidRDefault="00FD622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7F7C5E"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тихонечко к окошку: </w:t>
            </w:r>
          </w:p>
          <w:p w:rsidR="007F7C5E" w:rsidRPr="00FD6229" w:rsidRDefault="00FD622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Руку луч к </w:t>
            </w:r>
            <w:r w:rsidR="007F7C5E"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тебе протянет. </w:t>
            </w:r>
          </w:p>
          <w:p w:rsidR="007F7C5E" w:rsidRPr="00FD6229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 подставь скорей ладошку, </w:t>
            </w:r>
          </w:p>
          <w:p w:rsidR="007F7C5E" w:rsidRPr="00FD6229" w:rsidRDefault="00FD622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>Пусть</w:t>
            </w:r>
            <w:r w:rsidR="007F7C5E"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тебя </w:t>
            </w: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увидит </w:t>
            </w:r>
            <w:r w:rsidR="007F7C5E"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мама </w:t>
            </w:r>
          </w:p>
          <w:p w:rsidR="007F7C5E" w:rsidRPr="00FD6229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умытым, и обутым. </w:t>
            </w:r>
          </w:p>
          <w:p w:rsidR="007F7C5E" w:rsidRPr="00FD6229" w:rsidRDefault="00FD622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>Все</w:t>
            </w:r>
            <w:proofErr w:type="gramEnd"/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прибрав,</w:t>
            </w:r>
            <w:r w:rsidR="007F7C5E"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иди к ней прямо </w:t>
            </w:r>
          </w:p>
          <w:p w:rsidR="007F7C5E" w:rsidRPr="00FD6229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скажи ей: «С добрым утром!» </w:t>
            </w:r>
          </w:p>
          <w:p w:rsidR="007F7C5E" w:rsidRPr="00FD6229" w:rsidRDefault="00FD622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Выйди </w:t>
            </w:r>
            <w:r w:rsidR="007F7C5E"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травам, людям, птицам ... </w:t>
            </w:r>
          </w:p>
          <w:p w:rsidR="007F7C5E" w:rsidRPr="00FD6229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веселым, интересным </w:t>
            </w:r>
          </w:p>
          <w:p w:rsidR="007F7C5E" w:rsidRPr="00FD6229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>День твой должен получиться!</w:t>
            </w:r>
            <w:r w:rsidR="00FD6229"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FD62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D6229" w:rsidRDefault="00FD6229" w:rsidP="00FD62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29" w:rsidRPr="00DE0E70" w:rsidRDefault="00CF4383" w:rsidP="00FD62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D6229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говорят хором. </w:t>
            </w:r>
          </w:p>
          <w:p w:rsidR="00E90A07" w:rsidRPr="00DE0E70" w:rsidRDefault="00E90A07" w:rsidP="00E90A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Тяну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 руки вверх. </w:t>
            </w:r>
          </w:p>
          <w:p w:rsidR="00E90A07" w:rsidRPr="00DE0E70" w:rsidRDefault="00E90A07" w:rsidP="00E90A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вытяну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ть вперед. </w:t>
            </w:r>
          </w:p>
          <w:p w:rsidR="00E90A07" w:rsidRPr="00DE0E70" w:rsidRDefault="00E90A07" w:rsidP="00E90A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Подставляют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ладошкн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солнышку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0A07" w:rsidRPr="00DE0E70" w:rsidRDefault="00E90A07" w:rsidP="00E90A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ладонями по  лицу. 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аклоняются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дотрагиваются до обу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ви. </w:t>
            </w:r>
          </w:p>
          <w:p w:rsidR="00FD6229" w:rsidRPr="00DE0E70" w:rsidRDefault="00FD6229" w:rsidP="00FD62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 разводят рук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 в стороны. </w:t>
            </w:r>
          </w:p>
          <w:p w:rsidR="00FD6229" w:rsidRPr="00DE0E70" w:rsidRDefault="00FD6229" w:rsidP="00FD62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Улы6аются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 </w:t>
            </w:r>
          </w:p>
          <w:p w:rsidR="00FD6229" w:rsidRPr="00BF72E5" w:rsidRDefault="00FD6229" w:rsidP="00FD62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5.</w:t>
            </w:r>
            <w:r w:rsidRPr="00617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</w:p>
          <w:p w:rsidR="00FD6229" w:rsidRPr="00BF72E5" w:rsidRDefault="00FD6229" w:rsidP="00FD62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Этот пальчик бабушка,</w:t>
            </w:r>
          </w:p>
          <w:p w:rsidR="00FD6229" w:rsidRPr="00BF72E5" w:rsidRDefault="00FD6229" w:rsidP="00FD62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Этот пальчик дедушка,</w:t>
            </w:r>
          </w:p>
          <w:p w:rsidR="00FD6229" w:rsidRPr="00BF72E5" w:rsidRDefault="00FD6229" w:rsidP="00FD62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Этот пальчик я – </w:t>
            </w:r>
          </w:p>
          <w:p w:rsidR="00FD6229" w:rsidRPr="00BF72E5" w:rsidRDefault="00FD6229" w:rsidP="00FD62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Вот и вся моя семья!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FD62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7F7C5E" w:rsidRPr="00E90A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E90A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E90A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E90A07">
              <w:rPr>
                <w:rFonts w:ascii="Times New Roman" w:hAnsi="Times New Roman" w:cs="Times New Roman"/>
                <w:sz w:val="24"/>
                <w:szCs w:val="24"/>
              </w:rPr>
              <w:t>оставь</w:t>
            </w:r>
            <w:proofErr w:type="spellEnd"/>
            <w:r w:rsidR="00E90A07">
              <w:rPr>
                <w:rFonts w:ascii="Times New Roman" w:hAnsi="Times New Roman" w:cs="Times New Roman"/>
                <w:sz w:val="24"/>
                <w:szCs w:val="24"/>
              </w:rPr>
              <w:t xml:space="preserve"> портрет»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E90A0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обращается к детям с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вопросом: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На кого из членов семьи ты похож?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Выслушив</w:t>
            </w:r>
            <w:r w:rsidR="00FD6229">
              <w:rPr>
                <w:rFonts w:ascii="Times New Roman" w:hAnsi="Times New Roman" w:cs="Times New Roman"/>
                <w:sz w:val="24"/>
                <w:szCs w:val="24"/>
              </w:rPr>
              <w:t>ает ответы детей и предлагает им  составить свой портрет, используя нитки и 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>вицы, разные по ц</w:t>
            </w:r>
            <w:r w:rsidR="00FD6229">
              <w:rPr>
                <w:rFonts w:ascii="Times New Roman" w:hAnsi="Times New Roman" w:cs="Times New Roman"/>
                <w:sz w:val="24"/>
                <w:szCs w:val="24"/>
              </w:rPr>
              <w:t xml:space="preserve">вету </w:t>
            </w:r>
            <w:proofErr w:type="spellStart"/>
            <w:r w:rsidR="00FD62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FD6229">
              <w:rPr>
                <w:rFonts w:ascii="Times New Roman" w:hAnsi="Times New Roman" w:cs="Times New Roman"/>
                <w:sz w:val="24"/>
                <w:szCs w:val="24"/>
              </w:rPr>
              <w:t xml:space="preserve"> величине, силуэт лица из ткани. Помогает детям выполнить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работу.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29" w:rsidRPr="00FD6229" w:rsidRDefault="00FD6229" w:rsidP="00FD622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FD62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</w:p>
          <w:p w:rsidR="007F7C5E" w:rsidRPr="00DE0E70" w:rsidRDefault="00FD62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замечательпые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вас семьи! Взрослые заботятся о детях, а дети помогают своим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мамам, папам, бабушкам, дедуш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кам.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помогаете своим родными близким?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 фотографирует готовые детски</w:t>
            </w:r>
            <w:r w:rsidR="00FD6229">
              <w:rPr>
                <w:rFonts w:ascii="Times New Roman" w:hAnsi="Times New Roman" w:cs="Times New Roman"/>
                <w:sz w:val="24"/>
                <w:szCs w:val="24"/>
              </w:rPr>
              <w:t>е работы, сообщает о том, что из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этих фотографий </w:t>
            </w:r>
            <w:r w:rsidR="00FD6229">
              <w:rPr>
                <w:rFonts w:ascii="Times New Roman" w:hAnsi="Times New Roman" w:cs="Times New Roman"/>
                <w:sz w:val="24"/>
                <w:szCs w:val="24"/>
              </w:rPr>
              <w:t>будет сдел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ан альбом. </w:t>
            </w:r>
          </w:p>
          <w:p w:rsidR="00FD6229" w:rsidRDefault="00FD62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6229" w:rsidRPr="00FD6229" w:rsidRDefault="00FD62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62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  <w:r w:rsidR="007F7C5E" w:rsidRPr="00FD62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F7C5E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 на тему: «Как я помогаю маме» (папе и т. л.). </w:t>
            </w:r>
          </w:p>
          <w:p w:rsidR="007F7C5E" w:rsidRPr="002205BA" w:rsidRDefault="007F7C5E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401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с.75 - 77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302"/>
        </w:trPr>
        <w:tc>
          <w:tcPr>
            <w:tcW w:w="392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FF2C30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Б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РЬ</w:t>
            </w:r>
          </w:p>
        </w:tc>
        <w:tc>
          <w:tcPr>
            <w:tcW w:w="425" w:type="dxa"/>
            <w:vMerge w:val="restart"/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Pr="00653544" w:rsidRDefault="003106DD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3B6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Учимся сравнивать</w:t>
            </w:r>
            <w:r w:rsidR="007A747A"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B8" w:rsidRDefault="00247D62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B6AB8" w:rsidRPr="008125E3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="003B6AB8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="003B6AB8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3B6AB8"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предметы по длине и ширине;   </w:t>
            </w:r>
          </w:p>
          <w:p w:rsidR="003B6AB8" w:rsidRPr="008125E3" w:rsidRDefault="003B6AB8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B8" w:rsidRDefault="003B6AB8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соотносить объемные формы предметов по этим измерениям путем приложения, 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и зрительного соотнесения;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AB8" w:rsidRDefault="003B6AB8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B8" w:rsidRDefault="003B6AB8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предметами и производить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еобходимое обобщение, обозначая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словами длину и ширину   предметов;</w:t>
            </w:r>
          </w:p>
          <w:p w:rsidR="003B6AB8" w:rsidRPr="008125E3" w:rsidRDefault="003B6AB8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B8" w:rsidRPr="008125E3" w:rsidRDefault="003B6AB8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в выборе парных  предметов по их величине.    </w:t>
            </w:r>
          </w:p>
          <w:p w:rsidR="003B6AB8" w:rsidRDefault="003B6AB8" w:rsidP="003B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56" w:rsidRDefault="00FE1056" w:rsidP="003B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 детях любознательность, наблюдательность.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1056" w:rsidRDefault="007A747A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AB8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бруски разной длины и </w:t>
            </w:r>
            <w:r w:rsidR="003B6AB8"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ширины (по 4);  ленточки разной величины;</w:t>
            </w:r>
          </w:p>
          <w:p w:rsidR="00FE1056" w:rsidRDefault="003B6AB8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силуэты бабочек (семь, и</w:t>
            </w:r>
            <w:r w:rsidR="00FE1056">
              <w:rPr>
                <w:rFonts w:ascii="Times New Roman" w:hAnsi="Times New Roman" w:cs="Times New Roman"/>
                <w:sz w:val="24"/>
                <w:szCs w:val="24"/>
              </w:rPr>
              <w:t>з них 2 одинаковые по величине);</w:t>
            </w:r>
          </w:p>
          <w:p w:rsidR="003B6AB8" w:rsidRPr="008125E3" w:rsidRDefault="003B6AB8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шарфов, разных по цвету, длине и ширине.       </w:t>
            </w:r>
          </w:p>
          <w:p w:rsidR="00FE1056" w:rsidRDefault="00CF4076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AB8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Фланелеграф, полоски одного цвета, разные по величине: </w:t>
            </w:r>
          </w:p>
          <w:p w:rsidR="00FE1056" w:rsidRDefault="003B6AB8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длинная - широкая,   </w:t>
            </w:r>
          </w:p>
          <w:p w:rsidR="003B6AB8" w:rsidRPr="008125E3" w:rsidRDefault="003B6AB8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длинная - узкая, короткая - широкая, короткая – узкая.   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B6AB8" w:rsidRPr="008125E3" w:rsidRDefault="003B6AB8" w:rsidP="003B6A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силуэты бабочек (семь, из них 2 одинаковые по величине</w:t>
            </w:r>
            <w:r w:rsidR="00CF4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</w:p>
          <w:p w:rsidR="007A747A" w:rsidRPr="00E21ADB" w:rsidRDefault="003B6AB8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бруски».  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бруски.    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Сравнить бруски путем приложения,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наложения.  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При сравнении называть величины.  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«Распредели по группам».  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ленты, сравнить их и назвать величину лент.   </w:t>
            </w:r>
          </w:p>
          <w:p w:rsidR="003B6AB8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Разложить ленты по группам:                                                          </w:t>
            </w:r>
            <w:r w:rsidR="003B6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r w:rsidR="003B6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широкие</w:t>
            </w:r>
            <w:r w:rsidR="003B6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106DD" w:rsidRPr="008125E3" w:rsidRDefault="003B6AB8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короткие,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узкие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F4076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пару».     </w:t>
            </w:r>
          </w:p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бабочек и найти </w:t>
            </w:r>
            <w:proofErr w:type="gramStart"/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величине.   </w:t>
            </w:r>
          </w:p>
          <w:p w:rsidR="003106DD" w:rsidRPr="008125E3" w:rsidRDefault="003106DD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«Зрительный диктант».  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4 ряда полосок на фланелеграфе.  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Сравнить полоски.    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Запомнить расположение полосок.  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«Расскажи, что ты видишь».  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На коврографе расположены силуэты парных предметов,  разных по цвету, длине, ширине. Педагог просит рассказать  об этих предметах (цвете, величине)   </w:t>
            </w:r>
          </w:p>
          <w:p w:rsidR="007A747A" w:rsidRPr="00BB32AE" w:rsidRDefault="007A747A" w:rsidP="00771B9E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A747A" w:rsidRPr="003106DD" w:rsidRDefault="003106DD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3106DD" w:rsidRDefault="003106DD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С.25.</w:t>
            </w:r>
          </w:p>
          <w:p w:rsidR="00FE1056" w:rsidRPr="00FE1056" w:rsidRDefault="00FE1056" w:rsidP="00FE1056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7A747A" w:rsidTr="007F6227">
        <w:trPr>
          <w:gridAfter w:val="1"/>
          <w:wAfter w:w="2835" w:type="dxa"/>
          <w:trHeight w:val="234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Pr="00653544" w:rsidRDefault="003106DD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2.Высота</w:t>
            </w:r>
            <w:r w:rsidR="007A747A"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Pr="008125E3" w:rsidRDefault="00247D62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F4076" w:rsidRPr="008125E3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высоте предметов, знание пра</w:t>
            </w:r>
            <w:r w:rsidR="00CF4076"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вила классификации предметов по высоте, </w:t>
            </w:r>
            <w:r w:rsidR="00CF4076"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сравнивать предметы по величине путем </w:t>
            </w:r>
          </w:p>
          <w:p w:rsidR="00CF4076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приложения; </w:t>
            </w: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зрительно</w:t>
            </w:r>
            <w:proofErr w:type="gram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предметы по высоте, вы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и располагать 5 предме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в убывающей и возрастаю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 последовательности; </w:t>
            </w: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упражнять в парном сравнении двух объектов по высоте, умении выбирать два одинаковых по вы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соте объекта на основании зри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соотнесения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скольких расположенных в про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056" w:rsidRDefault="00FE105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056" w:rsidRPr="008125E3" w:rsidRDefault="00FE105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r w:rsidR="00EC70D2">
              <w:rPr>
                <w:rFonts w:ascii="Times New Roman" w:hAnsi="Times New Roman" w:cs="Times New Roman"/>
                <w:sz w:val="24"/>
                <w:szCs w:val="24"/>
              </w:rPr>
              <w:t>желание заниматься.</w:t>
            </w:r>
          </w:p>
          <w:p w:rsidR="00CF4076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1056" w:rsidRDefault="007A747A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076" w:rsidRPr="008125E3">
              <w:rPr>
                <w:rFonts w:ascii="Times New Roman" w:hAnsi="Times New Roman" w:cs="Times New Roman"/>
                <w:sz w:val="24"/>
                <w:szCs w:val="24"/>
              </w:rPr>
              <w:t>2 куклы разной высоты, две башенки раз</w:t>
            </w:r>
            <w:r w:rsidR="00CF4076"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высоты;</w:t>
            </w:r>
          </w:p>
          <w:p w:rsidR="00FE1056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деревянная 5 - местная мат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решка и маленькая матрешка; </w:t>
            </w: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силуэты 5 елочек разной высоты.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изображением пяти матрешек разной высоты, фломастеры. </w:t>
            </w: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Подставки для детей со сходящимся косо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глазием </w:t>
            </w:r>
          </w:p>
          <w:p w:rsidR="007A747A" w:rsidRPr="00E21ADB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06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«Куклы и башенки».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куклы, правильно назвать их величину, используя термины «выше», «ниже».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Рассмотреть башни, назвать их величину (высокая, низкая).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Сравнить куклы и башни по высоте.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406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«Расставь матрешек».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матрешек в собранном и разобранном виде.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Посчитать матрешек.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Выстроить сериационный ряд  с произнесением вслух правила: «Каждый раз выбираю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самую</w:t>
            </w:r>
            <w:proofErr w:type="gram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высокую из остав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шихся».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406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наблюдать за матрешками (Педагог меняет местами матрешки и добавляет еще одну).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Найти одинаковых матрешек.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406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адание 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«Перестрой ряд».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елочки, стоящие в порядке убывания.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Правильно назвать расположение самой высокой елочки  (самой низкой).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Перестроить ряд елочек в порядке возрастания величины.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4066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«Раскрась узор».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1. Рассмотреть карточки с изображенными на них матреш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Раскрасить матрешек по словесной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педагога.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Уточнить цвет и величину матрешек.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DD" w:rsidRPr="00BB32AE" w:rsidRDefault="003106DD" w:rsidP="003106DD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3106DD" w:rsidRPr="003106DD" w:rsidRDefault="003106DD" w:rsidP="003106D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7A747A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A747A" w:rsidTr="007F6227">
        <w:trPr>
          <w:gridAfter w:val="1"/>
          <w:wAfter w:w="2835" w:type="dxa"/>
          <w:trHeight w:val="352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Pr="00653544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247D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Снежная зима пришла.</w:t>
            </w:r>
          </w:p>
          <w:p w:rsidR="007A747A" w:rsidRDefault="007A747A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="00247D6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узнава</w:t>
            </w:r>
            <w:r w:rsidR="00247D62">
              <w:rPr>
                <w:rFonts w:ascii="Times New Roman" w:hAnsi="Times New Roman" w:cs="Times New Roman"/>
                <w:sz w:val="24"/>
                <w:szCs w:val="24"/>
              </w:rPr>
              <w:t>ть, называть и сличать величину предме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тов (зимних веток </w:t>
            </w:r>
            <w:r w:rsidR="00247D62">
              <w:rPr>
                <w:rFonts w:ascii="Times New Roman" w:hAnsi="Times New Roman" w:cs="Times New Roman"/>
                <w:sz w:val="24"/>
                <w:szCs w:val="24"/>
              </w:rPr>
              <w:t>по толщин</w:t>
            </w:r>
            <w:r w:rsidR="00E4302D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длине) зрительным способом. 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Pr="00DE0E70" w:rsidRDefault="00247D62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ориентироватъся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бумаги, находит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>ь середину листа,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слева,  справа от середины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62" w:rsidRDefault="00247D62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>е 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вариваться, работать в малых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подрупп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076" w:rsidRPr="00247D62" w:rsidRDefault="00247D62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Словарная</w:t>
            </w:r>
            <w:r w:rsidR="00CF4076" w:rsidRPr="0024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работа. </w:t>
            </w:r>
          </w:p>
          <w:p w:rsidR="00CF4076" w:rsidRPr="00247D62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7D6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  <w:r w:rsidR="00247D62">
              <w:rPr>
                <w:rFonts w:ascii="Times New Roman" w:hAnsi="Times New Roman" w:cs="Times New Roman"/>
                <w:sz w:val="24"/>
                <w:szCs w:val="24"/>
              </w:rPr>
              <w:t>: снеговик.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Default="00247D62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Призн</w:t>
            </w:r>
            <w:r w:rsidR="00CF4076" w:rsidRPr="00247D62">
              <w:rPr>
                <w:rFonts w:ascii="Times New Roman" w:hAnsi="Times New Roman" w:cs="Times New Roman"/>
                <w:i/>
                <w:sz w:val="24"/>
                <w:szCs w:val="24"/>
              </w:rPr>
              <w:t>аки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темные, тонкие, голые, живые, самые </w:t>
            </w:r>
            <w:proofErr w:type="spellStart"/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>длпниые</w:t>
            </w:r>
            <w:proofErr w:type="spellEnd"/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самые короткие. </w:t>
            </w:r>
          </w:p>
          <w:p w:rsidR="00247D62" w:rsidRPr="00DE0E70" w:rsidRDefault="00247D62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Default="00247D62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7D6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CF4076" w:rsidRPr="00247D62">
              <w:rPr>
                <w:rFonts w:ascii="Times New Roman" w:hAnsi="Times New Roman" w:cs="Times New Roman"/>
                <w:i/>
                <w:sz w:val="24"/>
                <w:szCs w:val="24"/>
              </w:rPr>
              <w:t>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тает, падает,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стучится, трещит, дует, засыпает, отдыхает, чернеет.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076" w:rsidRPr="00247D62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Pr="00DE0E70" w:rsidRDefault="00247D62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Наблюдения на прогулке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за зимними явлениями. 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Default="00247D62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о зиме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7D62" w:rsidRPr="00DE0E70" w:rsidRDefault="00247D62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Pr="00DE0E70" w:rsidRDefault="00247D62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Знакомство с з</w:t>
            </w:r>
            <w:r w:rsidR="00EC70D2">
              <w:rPr>
                <w:rFonts w:ascii="Times New Roman" w:hAnsi="Times New Roman" w:cs="Times New Roman"/>
                <w:sz w:val="24"/>
                <w:szCs w:val="24"/>
              </w:rPr>
              <w:t>имни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ми приметами. 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Pr="00DE0E70" w:rsidRDefault="00E55F28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</w:t>
            </w:r>
            <w:r w:rsidR="00247D62">
              <w:rPr>
                <w:rFonts w:ascii="Times New Roman" w:hAnsi="Times New Roman" w:cs="Times New Roman"/>
                <w:sz w:val="24"/>
                <w:szCs w:val="24"/>
              </w:rPr>
              <w:t>дактическая игра «Что неправильно  нарисовал художни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к?». 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076" w:rsidRPr="00DE0E70" w:rsidRDefault="007A747A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зимняя картинка. 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Запись вальса.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D30C9" w:rsidRDefault="008D30C9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признаков зимы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чистые листы </w:t>
            </w:r>
            <w:r w:rsidR="008D30C9">
              <w:rPr>
                <w:rFonts w:ascii="Times New Roman" w:hAnsi="Times New Roman" w:cs="Times New Roman"/>
                <w:sz w:val="24"/>
                <w:szCs w:val="24"/>
              </w:rPr>
              <w:t xml:space="preserve">бумаги </w:t>
            </w:r>
            <w:proofErr w:type="spellStart"/>
            <w:r w:rsidR="008D30C9">
              <w:rPr>
                <w:rFonts w:ascii="Times New Roman" w:hAnsi="Times New Roman" w:cs="Times New Roman"/>
                <w:sz w:val="24"/>
                <w:szCs w:val="24"/>
              </w:rPr>
              <w:t>снежиинки</w:t>
            </w:r>
            <w:proofErr w:type="spellEnd"/>
            <w:r w:rsidR="008D30C9">
              <w:rPr>
                <w:rFonts w:ascii="Times New Roman" w:hAnsi="Times New Roman" w:cs="Times New Roman"/>
                <w:sz w:val="24"/>
                <w:szCs w:val="24"/>
              </w:rPr>
              <w:t>, карточки с контурными изображениями предметов одежды, обуви, головных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0C9" w:rsidRDefault="00E4302D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уборов, </w:t>
            </w:r>
            <w:r w:rsidR="008D30C9">
              <w:rPr>
                <w:rFonts w:ascii="Times New Roman" w:hAnsi="Times New Roman" w:cs="Times New Roman"/>
                <w:sz w:val="24"/>
                <w:szCs w:val="24"/>
              </w:rPr>
              <w:t xml:space="preserve"> силуэты к ним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30C9">
              <w:rPr>
                <w:rFonts w:ascii="Times New Roman" w:hAnsi="Times New Roman" w:cs="Times New Roman"/>
                <w:sz w:val="24"/>
                <w:szCs w:val="24"/>
              </w:rPr>
              <w:t>веточки разной  длины и толщины;</w:t>
            </w:r>
          </w:p>
          <w:p w:rsidR="008D30C9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ваза с водой,</w:t>
            </w:r>
          </w:p>
          <w:p w:rsidR="00CF4076" w:rsidRPr="00DE0E70" w:rsidRDefault="008D30C9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F4076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ебольшие 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цветной бумаги (белой, голубой, синей).</w:t>
            </w:r>
          </w:p>
          <w:p w:rsidR="00CF4076" w:rsidRPr="00DE0E70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E21ADB" w:rsidRDefault="008D30C9" w:rsidP="008D30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21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8D30C9" w:rsidRDefault="00CF4076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F40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964087" w:rsidRPr="00CF40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8D30C9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просит детей по отгадке узнать, о каком времени год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 будем говорить на заняти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  <w:p w:rsidR="00964087" w:rsidRPr="008D30C9" w:rsidRDefault="008D30C9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0C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Кто,</w:t>
            </w:r>
            <w:r w:rsidR="00964087" w:rsidRPr="008D3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угадай-ка, седая хозяйка? </w:t>
            </w:r>
          </w:p>
          <w:p w:rsidR="008D30C9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30C9">
              <w:rPr>
                <w:rFonts w:ascii="Times New Roman" w:hAnsi="Times New Roman" w:cs="Times New Roman"/>
                <w:i/>
                <w:sz w:val="24"/>
                <w:szCs w:val="24"/>
              </w:rPr>
              <w:t>Тряхнет перинки - над миром пушинки</w:t>
            </w:r>
            <w:r w:rsidR="008D30C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30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64087" w:rsidRPr="00DE0E70" w:rsidRDefault="008D30C9" w:rsidP="008D30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(Зима.) </w:t>
            </w:r>
          </w:p>
          <w:p w:rsidR="008D30C9" w:rsidRPr="008D30C9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3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964087" w:rsidRPr="00DE0E70" w:rsidRDefault="008D30C9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к своим местам,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уальные картин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о зиме, расположенные на фланелеграфах.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8D30C9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3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964087" w:rsidRPr="008D30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«Составь картину по образцу»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Пелагог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задает детям вопросы по содержанию их картинок: </w:t>
            </w:r>
          </w:p>
          <w:p w:rsidR="00964087" w:rsidRPr="00DE0E70" w:rsidRDefault="008D30C9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спит медведь? (В берлоге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Где сид</w:t>
            </w:r>
            <w:r w:rsidR="008D30C9">
              <w:rPr>
                <w:rFonts w:ascii="Times New Roman" w:hAnsi="Times New Roman" w:cs="Times New Roman"/>
                <w:sz w:val="24"/>
                <w:szCs w:val="24"/>
              </w:rPr>
              <w:t>ит заяц? (Под заснеженной ёлкой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964087" w:rsidRPr="00DE0E70" w:rsidRDefault="008D30C9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птицы сидят 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ветке? (Снегири.)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Что делают</w:t>
            </w:r>
            <w:r w:rsidR="008D30C9">
              <w:rPr>
                <w:rFonts w:ascii="Times New Roman" w:hAnsi="Times New Roman" w:cs="Times New Roman"/>
                <w:sz w:val="24"/>
                <w:szCs w:val="24"/>
              </w:rPr>
              <w:t xml:space="preserve"> дети зимой?  Лепят снеговика. К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атаю</w:t>
            </w:r>
            <w:r w:rsidR="008D30C9">
              <w:rPr>
                <w:rFonts w:ascii="Times New Roman" w:hAnsi="Times New Roman" w:cs="Times New Roman"/>
                <w:sz w:val="24"/>
                <w:szCs w:val="24"/>
              </w:rPr>
              <w:t>тся на санках, на коньках, на лыжах.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8D30C9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общую картинку. Пре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длагает детям внимательно ее рассмотреть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ь, где расположены на большой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артине их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картинки.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CD30B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краски понадобились зиме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чтобы нарисовать эту картину?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Почему так много белог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о цвета? (Зимой снег укрывает зе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млю.)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Какая зима на этой картине" (Снежная, морозная, холодная.)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посмотрет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ь, запомнить 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расположить свои сюжетные изображения на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монстрационном</w:t>
            </w:r>
            <w:proofErr w:type="gramEnd"/>
            <w:r w:rsidR="00CD30BF">
              <w:rPr>
                <w:rFonts w:ascii="Times New Roman" w:hAnsi="Times New Roman" w:cs="Times New Roman"/>
                <w:sz w:val="24"/>
                <w:szCs w:val="24"/>
              </w:rPr>
              <w:t xml:space="preserve"> фланелеграфе так,  чтобы получил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ась такая же картинка о зиме.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CD30B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30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964087" w:rsidRPr="00CD30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«Совмести контурное и силуэтное изображение»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CD30B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любит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 гулять зимой? </w:t>
            </w:r>
          </w:p>
          <w:p w:rsidR="00964087" w:rsidRPr="00DE0E70" w:rsidRDefault="00CD30B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Что вы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енете на зимнюю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прогулку?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 выкл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 xml:space="preserve">адывает перед детьми карточку с </w:t>
            </w:r>
            <w:proofErr w:type="spellStart"/>
            <w:r w:rsidR="00CD30BF">
              <w:rPr>
                <w:rFonts w:ascii="Times New Roman" w:hAnsi="Times New Roman" w:cs="Times New Roman"/>
                <w:sz w:val="24"/>
                <w:szCs w:val="24"/>
              </w:rPr>
              <w:t>конгуриыми</w:t>
            </w:r>
            <w:proofErr w:type="spellEnd"/>
            <w:r w:rsidR="00CD30B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изображениями предме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одежды, обуви, головных уборов и пред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лагает закрыть силуэтами те предметы, которые по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дходят для зимы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CD30B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30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</w:t>
            </w:r>
            <w:r w:rsidR="00964087" w:rsidRPr="00CD30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культурная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«Снежинки»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едагог включает танцевальную мелодию «Вальс»,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раздает детям снежинки. Дети вы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полняют свободные танцевальные движения по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тексту стихотворения: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CD30BF" w:rsidRDefault="00CD30BF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64087"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Кружатся снежинки </w:t>
            </w:r>
          </w:p>
          <w:p w:rsidR="00964087" w:rsidRPr="00CD30BF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воздухе морозном. </w:t>
            </w:r>
          </w:p>
          <w:p w:rsidR="00964087" w:rsidRPr="00CD30BF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Падают на землю </w:t>
            </w:r>
          </w:p>
          <w:p w:rsidR="00964087" w:rsidRPr="00CD30BF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Кружевные звезды. </w:t>
            </w:r>
          </w:p>
          <w:p w:rsidR="00964087" w:rsidRPr="00CD30BF" w:rsidRDefault="00CD30BF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</w:t>
            </w:r>
            <w:r w:rsidR="00964087"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одна упала </w:t>
            </w:r>
          </w:p>
          <w:p w:rsidR="00964087" w:rsidRPr="00CD30BF" w:rsidRDefault="00CD30BF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>На мою</w:t>
            </w:r>
            <w:r w:rsidR="00964087"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ладошку. </w:t>
            </w:r>
          </w:p>
          <w:p w:rsidR="00964087" w:rsidRPr="00CD30BF" w:rsidRDefault="00CD30BF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>Ой, не тай, сн</w:t>
            </w:r>
            <w:r w:rsidR="00964087"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ежинка, </w:t>
            </w:r>
          </w:p>
          <w:p w:rsidR="00964087" w:rsidRPr="00CD30BF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>Подожди немножко</w:t>
            </w:r>
            <w:r w:rsidR="00CD30BF"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CD3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BF" w:rsidRDefault="00CD30B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ети оставляют снежинки на ковре.</w:t>
            </w:r>
          </w:p>
          <w:p w:rsidR="00CD30BF" w:rsidRDefault="00CD30BF" w:rsidP="00CD30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0BF" w:rsidRPr="00DE0E70" w:rsidRDefault="00CD30BF" w:rsidP="00CD30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D30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«Разложи предметы по величине»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30BF" w:rsidRDefault="00CD30BF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разделиться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 пары (но </w:t>
            </w:r>
            <w:r w:rsidR="00CD30BF"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r w:rsidR="00F55D1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), при</w:t>
            </w:r>
            <w:r w:rsidR="00F55D11">
              <w:rPr>
                <w:rFonts w:ascii="Times New Roman" w:hAnsi="Times New Roman" w:cs="Times New Roman"/>
                <w:sz w:val="24"/>
                <w:szCs w:val="24"/>
              </w:rPr>
              <w:t>сесть па ковре. Раздает каждой 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аре веточки (по 3-4 веточки разной длины, толщи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ны). </w:t>
            </w:r>
          </w:p>
          <w:p w:rsidR="00964087" w:rsidRPr="00DE0E70" w:rsidRDefault="00F55D1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просит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веточки, потрогать, погладить,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понюхать. Чем покры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 веточки? Какая кора? (Гладкая, нежная.) Просит показать самую длинную веточку, самую </w:t>
            </w:r>
          </w:p>
          <w:p w:rsidR="00964087" w:rsidRPr="00DE0E70" w:rsidRDefault="00F55D1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короткую,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самую ветвистую, тонкую,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стую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 мануальные обследоват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ельские дей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ствия: показать длину каждой веточки, толщину, обхватив ее, проводя  по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ней пальчиком </w:t>
            </w:r>
          </w:p>
          <w:p w:rsidR="00964087" w:rsidRPr="00DE0E70" w:rsidRDefault="00F55D1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низу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вверх. Предлагает разложить веточки от самой короткой до самой длинной, от самой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кой до самой толстой. Педагог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ясняет,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что и зимой деревья живые. Эти веточки тоже </w:t>
            </w:r>
          </w:p>
          <w:p w:rsidR="00964087" w:rsidRPr="00DE0E70" w:rsidRDefault="00F55D1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живые, они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лишь засыпают, отдыхают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Предлагает поставить веточки в вазу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что с ними произойдет.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F55D1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5D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964087" w:rsidRPr="00F55D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«Найди одинаковые снежинки»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ишут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снежинки, расположенные в пространстве группы. </w:t>
            </w:r>
          </w:p>
          <w:p w:rsidR="00F55D11" w:rsidRDefault="00F55D1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11" w:rsidRPr="00F55D11" w:rsidRDefault="00F55D11" w:rsidP="00F55D1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5D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7.Итог занятия. </w:t>
            </w:r>
          </w:p>
          <w:p w:rsidR="00964087" w:rsidRPr="00DE0E70" w:rsidRDefault="00F55D1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просит детей ответить 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вопросы.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О каком времени года мы сегодня говорили? </w:t>
            </w:r>
          </w:p>
          <w:p w:rsidR="00964087" w:rsidRPr="00DE0E70" w:rsidRDefault="00F55D1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зима пришла?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Благодарит детей за правильные о</w:t>
            </w:r>
            <w:r w:rsidR="00F55D11">
              <w:rPr>
                <w:rFonts w:ascii="Times New Roman" w:hAnsi="Times New Roman" w:cs="Times New Roman"/>
                <w:sz w:val="24"/>
                <w:szCs w:val="24"/>
              </w:rPr>
              <w:t xml:space="preserve">тветы </w:t>
            </w:r>
            <w:proofErr w:type="spellStart"/>
            <w:proofErr w:type="gramStart"/>
            <w:r w:rsidR="00F55D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="00F55D11">
              <w:rPr>
                <w:rFonts w:ascii="Times New Roman" w:hAnsi="Times New Roman" w:cs="Times New Roman"/>
                <w:sz w:val="24"/>
                <w:szCs w:val="24"/>
              </w:rPr>
              <w:t xml:space="preserve"> за хорошую работу на занятии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11" w:rsidRDefault="00F55D1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</w:p>
          <w:p w:rsidR="00964087" w:rsidRPr="00F55D11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5D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64087" w:rsidRPr="00DE0E70" w:rsidRDefault="00F55D11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снежинку,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в группу.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2205BA" w:rsidRDefault="00964087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CF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с.63 - 65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184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FC020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Определяем предметы по высоте.</w:t>
            </w:r>
          </w:p>
          <w:p w:rsidR="00CF4076" w:rsidRDefault="00CF4076" w:rsidP="00CF407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076" w:rsidRDefault="00F55D11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5F28">
              <w:rPr>
                <w:rFonts w:ascii="Times New Roman" w:hAnsi="Times New Roman" w:cs="Times New Roman"/>
                <w:sz w:val="24"/>
                <w:szCs w:val="24"/>
              </w:rPr>
              <w:t>акреплять умение сравнивать три</w:t>
            </w:r>
            <w:r w:rsidR="00CF4076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предметов по высоте на основании зрительного соот</w:t>
            </w:r>
            <w:r w:rsidR="00CF4076"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несения, навык фиксировать взгляд, строить сериационные ряды из предметов в порядке возрастания и убывания высоты; </w:t>
            </w:r>
          </w:p>
          <w:p w:rsidR="00F55D11" w:rsidRPr="008125E3" w:rsidRDefault="00F55D11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комбини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предметы, изображения, 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рисунки. </w:t>
            </w:r>
          </w:p>
          <w:p w:rsidR="00CF4076" w:rsidRDefault="00CF4076" w:rsidP="00CF407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55F28" w:rsidRPr="00E55F28" w:rsidRDefault="00E55F28" w:rsidP="00CF407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усидчивость, упорство в достижении цели.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дидактическое посо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бие «Диск с отверстиями, столбиками»; </w:t>
            </w: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игрушки разной высоты (две одинаковые); </w:t>
            </w: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куклы разной высоты (две одинакового роста); карточка с контурным изображе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домиков разной высоты (два - оди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наковой). </w:t>
            </w: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5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в рамке - домики. </w:t>
            </w:r>
          </w:p>
          <w:p w:rsidR="00CF4076" w:rsidRPr="008125E3" w:rsidRDefault="00CF4076" w:rsidP="00CF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5D11">
              <w:rPr>
                <w:rFonts w:ascii="Times New Roman" w:hAnsi="Times New Roman" w:cs="Times New Roman"/>
                <w:sz w:val="24"/>
                <w:szCs w:val="24"/>
              </w:rPr>
              <w:t>Силуэты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елочек разной величины (несколько одинаковых)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Pr="00E21ADB" w:rsidRDefault="007A747A" w:rsidP="00637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диск».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цветной диск со столбиками.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столбики.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Собрать столбики, начиная с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высоких.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высоту столбиков на диске, назвать цвета.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«Найди одинаковые по высоте предметы».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игрушки, сравнить их по высоте.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Найти и назвать одинаковые по высоте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DD" w:rsidRPr="008125E3" w:rsidRDefault="00CF4383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CF40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«Расставь по росту и найди пару».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Рассмотреть куклы, назвать цвет одежды кукол одинако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вого роста.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расставить кукол по росту.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0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«Сравни и закрась домики».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словесной инструкции педагога: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Закрасить желтым цветом крыши тех домиков, которые ниже образца.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Зеленым цветом - те, которые выше образца.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Соединить дорожкой домики, одинаковые по высоте.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DD" w:rsidRPr="008125E3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3106D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«Продолжи ряд».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образец ряда елок.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и найти елки, одинаковые по высоте. </w:t>
            </w:r>
          </w:p>
          <w:p w:rsidR="003106DD" w:rsidRPr="008125E3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словесной инструкции педагога: </w:t>
            </w:r>
          </w:p>
          <w:p w:rsidR="003106DD" w:rsidRDefault="003106DD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Посадите ёлочки на поляне и продолжите ряд. </w:t>
            </w:r>
          </w:p>
          <w:p w:rsidR="00CF4076" w:rsidRPr="003106DD" w:rsidRDefault="00CF4076" w:rsidP="003106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A747A" w:rsidRPr="003106DD" w:rsidRDefault="003106DD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3106DD" w:rsidRDefault="003106DD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06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С.28.</w:t>
            </w:r>
          </w:p>
        </w:tc>
      </w:tr>
      <w:tr w:rsidR="007A747A" w:rsidTr="007F6227">
        <w:trPr>
          <w:gridAfter w:val="1"/>
          <w:wAfter w:w="2835" w:type="dxa"/>
          <w:trHeight w:val="302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A7ECA" w:rsidRPr="002A7ECA" w:rsidRDefault="007A747A" w:rsidP="002A7EC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C621A6" w:rsidRPr="002A7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A7ECA" w:rsidRPr="002A7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Игры с фигурками-человечками.</w:t>
            </w:r>
          </w:p>
          <w:p w:rsidR="007A747A" w:rsidRDefault="007A747A" w:rsidP="00CF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42" w:rsidRDefault="00CF4076" w:rsidP="00CF407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C32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Форма проведения:</w:t>
            </w:r>
          </w:p>
          <w:p w:rsidR="005D07D3" w:rsidRDefault="00CF4076" w:rsidP="00CF407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подгрупповая</w:t>
            </w:r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(2-3 чел.)</w:t>
            </w:r>
          </w:p>
          <w:p w:rsidR="00CF4076" w:rsidRDefault="00CF4076" w:rsidP="00CF407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3242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обследовать геометрические 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фигуры зрительно-осязательным способом (обведение пальцами контура фигуры с одновременным прослеживанием глазами), узнавать и правильно называть их.</w:t>
            </w:r>
          </w:p>
          <w:p w:rsidR="005D07D3" w:rsidRPr="00E26241" w:rsidRDefault="005D07D3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42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выделять части из целого. </w:t>
            </w:r>
          </w:p>
          <w:p w:rsidR="005D07D3" w:rsidRPr="00E26241" w:rsidRDefault="005D07D3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42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назывании основных цветов. </w:t>
            </w:r>
          </w:p>
          <w:p w:rsidR="005D07D3" w:rsidRPr="00E26241" w:rsidRDefault="005D07D3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42" w:rsidRPr="00E26241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детям образцы описания своих действий, правильного называния геометрических фигур и их цвета. </w:t>
            </w:r>
          </w:p>
          <w:p w:rsidR="00EC3242" w:rsidRPr="00E26241" w:rsidRDefault="00EC3242" w:rsidP="00CF407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42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Предварительная работа.</w:t>
            </w:r>
          </w:p>
          <w:p w:rsidR="00EC3242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EC3242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«Узнай фигуру», </w:t>
            </w:r>
          </w:p>
          <w:p w:rsidR="00EC3242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«Подбери фигуру», </w:t>
            </w:r>
          </w:p>
          <w:p w:rsidR="00EC3242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«Почтовый ящик», </w:t>
            </w:r>
          </w:p>
          <w:p w:rsidR="00EC3242" w:rsidRPr="00E26241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«Найди предмет такой же формы». </w:t>
            </w:r>
          </w:p>
          <w:p w:rsidR="00CF4076" w:rsidRDefault="00CF4076" w:rsidP="00CF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5ED4" w:rsidRDefault="007A747A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242"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корзинка, </w:t>
            </w:r>
          </w:p>
          <w:p w:rsidR="007671F7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большие цветные геометрические фигуры (круг, квадрат, 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треугольник) с нарисованными «лицами» – это фигурки-человечки, </w:t>
            </w:r>
          </w:p>
          <w:p w:rsidR="00EC3242" w:rsidRPr="00E26241" w:rsidRDefault="00EC3242" w:rsidP="00EC324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указка с ярким наконечником, «Чудесный мешочек» с набором  цветных геометрических фигур меньшего размера (по 2-3 на каждого ребенка), карточки к упражнению «Фигуры под зонтиком» (в верхнем ряду нарисованы три зонтика, в нижнем – геометрические фигурки-человечки, по 2 круга, треугольника, квадрата – вперемешку), черные фломастеры (по количеству детей). </w:t>
            </w:r>
            <w:proofErr w:type="gramEnd"/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5D07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1. Встречаем гостей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(Тифлопедагог выходит к детям с корзинкой в руках и говорит, что пригласила к ним гостей.</w:t>
            </w:r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Достает из корзинки поочередно круг, квадрат, треугольник с нарисованными «лицами» - 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фигурки-человечки)</w:t>
            </w:r>
            <w:proofErr w:type="gramEnd"/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Тифлопедагог – Ребята, поздоровайтесь с гостями – фигурками-человечками! (Дети здороваются).</w:t>
            </w:r>
          </w:p>
          <w:p w:rsidR="002A7ECA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Давайте внимательно рассмотрим фигурки. </w:t>
            </w:r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(Тифлопедагог показывает их детям, обводя контур пальцем.</w:t>
            </w:r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детей обращается на цвет каждой фигуры).</w:t>
            </w:r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Обведите фигурки указательным пальцем. Вот так. (Показывает и называет каждую фигурку).</w:t>
            </w:r>
          </w:p>
          <w:p w:rsidR="00E4302D" w:rsidRPr="00E26241" w:rsidRDefault="00E4302D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CA" w:rsidRPr="00E26241" w:rsidRDefault="005D07D3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</w:t>
            </w:r>
            <w:r w:rsidR="002A7ECA" w:rsidRPr="00E262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«Рисуем» фигурки человечков</w:t>
            </w:r>
          </w:p>
          <w:p w:rsidR="002A7ECA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Ребята, встаньте! Сейчас внимательно следите за указкой. Я рисую фигуру (крут, квадрат, треугольник) в воздухе. (Тифлопедагог называет каждую фигуру). Делайте также, только «рисовать» вы будете пальцем. Вытяните вперед правую руку (левую, если ребенок левша). Все пальчики зажмите в кулак. А теперь выпрямите указательный палец. Он будет вашим фломастером. Нарисуйте фигурку-человечка (круг и т.д.). </w:t>
            </w:r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«рисуют» фигуры в воздухе.</w:t>
            </w:r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Тифлопедагог подходит к каждому ребенку и направляет его руку для правильной передачи в движении руки формы фигуры).</w:t>
            </w:r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Молодцы, вы хорошо справились с заданием!</w:t>
            </w:r>
          </w:p>
          <w:p w:rsidR="00E4302D" w:rsidRPr="00E26241" w:rsidRDefault="00E4302D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CA" w:rsidRPr="00E26241" w:rsidRDefault="005D07D3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  <w:r w:rsidR="002A7ECA" w:rsidRPr="00E262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Выбираем для фигурок-человечков «печенье»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(Фигурки-человечки размещаются на фланелеграфе)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Тифлопедагог – Ребята, фигурки-человечки – наши гости. А гостей принято угощать чем-то вкусным. Мы угостим их «волшебным печеньем». Для этого вы должны выбрать это «печенье» из «Чудесного мешочка».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Тифлопедагог достает из корзинки «Чудесный мешочек» с набором геометрических фигур. Дети садятся за столы. Тифлопедагог по очереди подходит к каждому ребенку и предлагает ему достать из «Чудесного мешочка» любую геометрическую фигуру. Внимание ребенка обращается на то, что доставать фигуру надо двумя руками, предварительно тщательно ощупав ее.</w:t>
            </w:r>
          </w:p>
          <w:p w:rsidR="002A7ECA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Ребенок, к которому подходит тифлопедагог, достаёт из «Чудесного мешочка» геометрическую фигуру. Тифлопедагог предлагает обвести ее пальцем, назвать и положить перед собой. Так каждый ребёнок получает по 2-3 геометрические фигуры. (Тифлопедагог оказывает каждому ребенку необходимую ему помощь).</w:t>
            </w:r>
          </w:p>
          <w:p w:rsidR="005D07D3" w:rsidRPr="00E26241" w:rsidRDefault="005D07D3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CA" w:rsidRDefault="005D07D3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</w:t>
            </w:r>
            <w:r w:rsidR="002A7ECA" w:rsidRPr="00E262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урная минутка.</w:t>
            </w:r>
          </w:p>
          <w:p w:rsidR="005D07D3" w:rsidRPr="00E26241" w:rsidRDefault="005D07D3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 Угощаем гостей «печеньем»</w:t>
            </w:r>
          </w:p>
          <w:p w:rsidR="002A7ECA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Тифлопедагог - Ребята, сейчас вы будете угощать человечков своим «печеньем». 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Каждый человечек будет подходить к вам. Вы должны угостить его «печеньем» такой же формы, как и он сам. Будьте внимательны! (Тифлопедагог поочередно снимает с фланелеграфа </w:t>
            </w:r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фигурки-человечков</w:t>
            </w:r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обходят детей, собирая «печенье» (разноцветные круги, квадраты, треугольники</w:t>
            </w:r>
            <w:r w:rsidR="005D07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Дети угощают человечков, а те благодарят их. </w:t>
            </w:r>
            <w:r w:rsidR="005D07D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Тифлопедагог дает детям соответствующие словесные образцы).</w:t>
            </w:r>
          </w:p>
          <w:p w:rsidR="005D07D3" w:rsidRPr="00E26241" w:rsidRDefault="005D07D3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 Поиграем с фигурками-человечками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Тифлопедагог – Фигурки-человечки очень веселые. Они любят играть с детьми. Давайте поиграем все вместе. (Тифлопедагог предлагает встать из-за столов и построиться перед ним в одну линию). 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Внимательно слушайте мои слова и смотрите, что я делаю. Постарайтесь делать всё вместе со мной. </w:t>
            </w:r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Тифлопедагогог</w:t>
            </w:r>
            <w:proofErr w:type="spell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произносит слова, сопровождая их движениями.</w:t>
            </w:r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проговаривают слова вместе с тифлопедагогом и повторяют за ним движения).</w:t>
            </w:r>
            <w:proofErr w:type="gramEnd"/>
          </w:p>
          <w:p w:rsidR="002A7ECA" w:rsidRPr="00E26241" w:rsidRDefault="005D07D3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A7ECA"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 лесу гуляли,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природой наблюдали. (</w:t>
            </w:r>
            <w:r w:rsidRPr="00E262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Смотрят вправо, влево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 на солнце посмотрели,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И их лучики согрели. (</w:t>
            </w:r>
            <w:r w:rsidRPr="00E262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Смотрят вверх, вниз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Бабочки летали, крыльями махали. 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E262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Имитируют движения бабочек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Дин-дон</w:t>
            </w:r>
            <w:proofErr w:type="spellEnd"/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Дин-дон</w:t>
            </w:r>
            <w:proofErr w:type="spellEnd"/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Влево – звон, вправо – звон, 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Дин-дон</w:t>
            </w:r>
            <w:proofErr w:type="spellEnd"/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Дин-дон</w:t>
            </w:r>
            <w:proofErr w:type="spellEnd"/>
            <w:proofErr w:type="gramEnd"/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! (</w:t>
            </w:r>
            <w:r w:rsidRPr="00E262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Смотрят вправо, влево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Прилетела пчела,</w:t>
            </w:r>
          </w:p>
          <w:p w:rsidR="002A7ECA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 села она</w:t>
            </w:r>
            <w:r w:rsidR="005D07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E262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Показывают пальчиком траекторию полета пчелы к носу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4302D" w:rsidRPr="00E26241" w:rsidRDefault="00E4302D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 «Фигуры под зонтиком»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(Тифлопедагог предлагает детям сесть за столы и раздает каждому по одной карточке).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Ребята, рассмотрите внимательно, что нарисовано на карточке. (Тифлопедагог направляет зрительное восприятие каждого ребенка указательными жестами). Что это? (Ответы детей).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Тифлопедагог – Наши игры с фигурками-человечками продолжаются. Нужно помочь им спрятаться под зонтики, так как начинается дождь. Но под каждым зонтиком должны быть спрятаны одинаковые фигурки. Например: человечки-круги под одним, треугольники – под другим, квадраты – под этим зонтиком. Фломастером нужно провести линии от фигурок к их зонтикам. (Свои слова тифлопедагог сопровождает указательными жестами).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Молодцы, ребята, вы правильно соединили фигурки-человечков с зонтиками! Человечки благодарят вас за </w:t>
            </w: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интересные игры и прощаются с вами.</w:t>
            </w:r>
          </w:p>
          <w:p w:rsidR="002A7ECA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– Скажите мне, какие геометрические фигуры приходили к нам в гости? (Ответы детей).</w:t>
            </w:r>
          </w:p>
          <w:p w:rsidR="00EC3242" w:rsidRDefault="00EC3242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242" w:rsidRPr="00EC3242" w:rsidRDefault="00EC3242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C32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</w:p>
          <w:p w:rsidR="002A7ECA" w:rsidRPr="00E26241" w:rsidRDefault="002A7ECA" w:rsidP="002A7E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24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с детьми птичку из геометрических фигур (по образцу).</w:t>
            </w:r>
          </w:p>
          <w:p w:rsidR="00964087" w:rsidRPr="00E21ADB" w:rsidRDefault="00964087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A747A" w:rsidRDefault="002A7ECA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Подколзина</w:t>
            </w:r>
            <w:r w:rsidR="005D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Н.</w:t>
            </w:r>
          </w:p>
          <w:p w:rsidR="005D07D3" w:rsidRPr="002A7ECA" w:rsidRDefault="005D07D3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С.35 – 38.</w:t>
            </w:r>
          </w:p>
        </w:tc>
      </w:tr>
      <w:tr w:rsidR="007A747A" w:rsidTr="007F6227">
        <w:trPr>
          <w:gridAfter w:val="1"/>
          <w:wAfter w:w="2835" w:type="dxa"/>
          <w:trHeight w:val="251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Сравним три предмета по высоте.</w:t>
            </w:r>
          </w:p>
          <w:p w:rsidR="00EC3242" w:rsidRDefault="00EC3242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07D3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5F28">
              <w:rPr>
                <w:rFonts w:ascii="Times New Roman" w:hAnsi="Times New Roman" w:cs="Times New Roman"/>
                <w:sz w:val="24"/>
                <w:szCs w:val="24"/>
              </w:rPr>
              <w:t>пражнять в сравнении трёх</w:t>
            </w:r>
            <w:r w:rsidR="00EC3242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EC3242"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 высоте предметов зри</w:t>
            </w:r>
            <w:r w:rsidR="00EC3242"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  соотнесением;</w:t>
            </w:r>
          </w:p>
          <w:p w:rsidR="00EC3242" w:rsidRPr="008125E3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7D3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фиксиро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взгляд, используя функцио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нальные резервы, подключать зрительные и тактильные анали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заторы;</w:t>
            </w:r>
          </w:p>
          <w:p w:rsidR="00EC3242" w:rsidRPr="008125E3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242" w:rsidRDefault="00E55F28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r w:rsidR="00EC3242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предметы в отверстиях диска, составлять из частей целое, ори</w:t>
            </w:r>
            <w:r w:rsidR="00EC3242"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ентируясь на величину целого предмета; </w:t>
            </w:r>
          </w:p>
          <w:p w:rsidR="005D07D3" w:rsidRPr="008125E3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7D3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закреплять навыки конструи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рования, знание, построения се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риационного ряда в возрастаю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щей последовательности, ориен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тируясь на высоту предмета;</w:t>
            </w:r>
          </w:p>
          <w:p w:rsidR="00EC3242" w:rsidRPr="008125E3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242" w:rsidRPr="008125E3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активизировать словарь, ис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словосочетания: «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няя</w:t>
            </w:r>
            <w:proofErr w:type="gram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величине», «выше средне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го», «ниже среднего». </w:t>
            </w:r>
          </w:p>
          <w:p w:rsidR="00EC3242" w:rsidRDefault="00EC3242" w:rsidP="00EC32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55F28" w:rsidRPr="00E55F28" w:rsidRDefault="00E55F28" w:rsidP="00EC32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мышление, наблюдательность.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3242" w:rsidRPr="008125E3" w:rsidRDefault="007A747A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242" w:rsidRPr="008125E3">
              <w:rPr>
                <w:rFonts w:ascii="Times New Roman" w:hAnsi="Times New Roman" w:cs="Times New Roman"/>
                <w:sz w:val="24"/>
                <w:szCs w:val="24"/>
              </w:rPr>
              <w:t>диск с отверстиями (8 отверстий от центра образуют ряд, в ряду по 3 отверстия).</w:t>
            </w:r>
          </w:p>
          <w:p w:rsidR="00EC3242" w:rsidRPr="008125E3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Всего 24 столбика, по 8 штук каждого цвета. Высота красных - 6 см, желтых - 5 см, зеленых - 4 см. </w:t>
            </w:r>
          </w:p>
          <w:p w:rsidR="00EC3242" w:rsidRPr="008125E3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Силуэты пяти елочек разной высоты (20 см, 18 см, 16 см, 14 см, 12 см); шесть матрешек (2 одинаковые по высоте); мяч.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C3242" w:rsidRPr="008125E3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5 ёлочек разной высоты (разница 1 см); два набора треугольников разных размеров зеленого цвета из бумаги; кисть, клей,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салфетка, клеенка, альбомный лист. </w:t>
            </w:r>
          </w:p>
          <w:p w:rsidR="007A747A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FC020D" w:rsidRPr="008125E3" w:rsidRDefault="00EC3242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C020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FC020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диск».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цветной диск.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2. Назвать величину и цвет столбиков в диске. Во внутрен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нем круге зеленые столбики самые низкие, в среднем круге желтые - повыше, во внешнем круге красные столбики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высокие.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Сравнить столбики (уточнение высоты столбиков и цвета).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4. Ответить по вопросам педагога.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5. Собрать столбики на диск.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0D" w:rsidRPr="008125E3" w:rsidRDefault="00EC3242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FC020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FC020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«Расставь ёлочки». На фланелеграфе хаотично </w:t>
            </w:r>
            <w:proofErr w:type="gramStart"/>
            <w:r w:rsidR="00FC020D" w:rsidRPr="008125E3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="00FC020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5 ёлок.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ёлки и расставить их в ряд, начиная с самой низкой.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Вспомнить правило сериационного ряда.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Расставить ёлки в убывающем порядке.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4. Уточнить и назвать вслух высоту каждой елки.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0D" w:rsidRPr="008125E3" w:rsidRDefault="00EC3242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FC020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="00FC020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Аппликация «Ёлочки».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елки и распределить их на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листе бумаги с уточнением высоты.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Наклеить треугольники «Большая и маленькая елочка».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0D" w:rsidRPr="008125E3" w:rsidRDefault="005D07D3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EC32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</w:t>
            </w:r>
            <w:r w:rsidR="00FC020D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</w:t>
            </w:r>
            <w:r w:rsidR="00FC020D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«В мире есть предметы большие и маленькие». </w:t>
            </w:r>
          </w:p>
          <w:p w:rsidR="00FC020D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кругу. Поочередно ловят мяч, называя сначала большие предметы, окружающие их, а затем маленькие. </w:t>
            </w:r>
          </w:p>
          <w:p w:rsidR="005D07D3" w:rsidRPr="008125E3" w:rsidRDefault="005D07D3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42" w:rsidRPr="00F20196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EC3242" w:rsidRPr="00F20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FC020D" w:rsidRPr="00515645" w:rsidRDefault="00FC020D" w:rsidP="00FC020D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A747A" w:rsidRPr="00FC020D" w:rsidRDefault="00FC020D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FC020D" w:rsidRDefault="00FC020D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С.27</w:t>
            </w:r>
          </w:p>
        </w:tc>
      </w:tr>
      <w:tr w:rsidR="007A747A" w:rsidTr="007F6227">
        <w:trPr>
          <w:gridAfter w:val="1"/>
          <w:wAfter w:w="2835" w:type="dxa"/>
          <w:trHeight w:val="28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Pr="00653544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1.Сравним круг и овал.</w:t>
            </w: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7D3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геометрической фигурой круг; </w:t>
            </w:r>
          </w:p>
          <w:p w:rsidR="005D07D3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7D3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3242" w:rsidRPr="0019357A">
              <w:rPr>
                <w:rFonts w:ascii="Times New Roman" w:hAnsi="Times New Roman" w:cs="Times New Roman"/>
                <w:sz w:val="24"/>
                <w:szCs w:val="24"/>
              </w:rPr>
              <w:t>учить отличать круг и овал; выделять их главные отличительные признаки;</w:t>
            </w:r>
          </w:p>
          <w:p w:rsidR="005D07D3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7D3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сравнивать основную форму реальных предметов при помощи круга и овала, </w:t>
            </w:r>
          </w:p>
          <w:p w:rsidR="005D07D3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42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3242" w:rsidRPr="0019357A">
              <w:rPr>
                <w:rFonts w:ascii="Times New Roman" w:hAnsi="Times New Roman" w:cs="Times New Roman"/>
                <w:sz w:val="24"/>
                <w:szCs w:val="24"/>
              </w:rPr>
              <w:t>закреплять умение классифицировать предметы по их признакам.</w:t>
            </w:r>
          </w:p>
          <w:p w:rsidR="005D07D3" w:rsidRPr="0019357A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49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EC3242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зрит</w:t>
            </w:r>
            <w:r w:rsidR="001C6C49">
              <w:rPr>
                <w:rFonts w:ascii="Times New Roman" w:hAnsi="Times New Roman" w:cs="Times New Roman"/>
                <w:sz w:val="24"/>
                <w:szCs w:val="24"/>
              </w:rPr>
              <w:t>ельное и тактильное восприятие, глазодвигательные</w:t>
            </w:r>
            <w:r w:rsidR="00EC3242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функций, мелкой моторики рук.</w:t>
            </w:r>
          </w:p>
          <w:p w:rsidR="00EC3242" w:rsidRPr="0019357A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19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самостоятельности, любознательности.</w:t>
            </w:r>
          </w:p>
          <w:p w:rsidR="00EC3242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47A" w:rsidRDefault="00785ED4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3242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грушка неваляшка, набор геометрических фигур разного цвета: красный круг, желтый овал, зеленый круг, синий овал и др. карточки (слева предметные изображения круга и овала, справа – контуры, нитки, набор частей кругов и овалов 3-4 части) </w:t>
            </w:r>
            <w:r w:rsidR="007A747A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A747A" w:rsidRPr="00E21ADB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19357A" w:rsidRPr="00EC3242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32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агадка.</w:t>
            </w:r>
          </w:p>
          <w:p w:rsidR="0019357A" w:rsidRPr="00EC3242" w:rsidRDefault="00EC3242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4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9357A" w:rsidRPr="00EC3242">
              <w:rPr>
                <w:rFonts w:ascii="Times New Roman" w:hAnsi="Times New Roman" w:cs="Times New Roman"/>
                <w:i/>
                <w:sz w:val="24"/>
                <w:szCs w:val="24"/>
              </w:rPr>
              <w:t>Я кругла, смешна, упряма.</w:t>
            </w:r>
          </w:p>
          <w:p w:rsidR="0019357A" w:rsidRPr="00EC3242" w:rsidRDefault="0019357A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42">
              <w:rPr>
                <w:rFonts w:ascii="Times New Roman" w:hAnsi="Times New Roman" w:cs="Times New Roman"/>
                <w:i/>
                <w:sz w:val="24"/>
                <w:szCs w:val="24"/>
              </w:rPr>
              <w:t>Поиграй со мной дружок</w:t>
            </w:r>
          </w:p>
          <w:p w:rsidR="0019357A" w:rsidRPr="00EC3242" w:rsidRDefault="0019357A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242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хочешь ты старайся,</w:t>
            </w:r>
          </w:p>
          <w:p w:rsidR="0019357A" w:rsidRDefault="0019357A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3242">
              <w:rPr>
                <w:rFonts w:ascii="Times New Roman" w:hAnsi="Times New Roman" w:cs="Times New Roman"/>
                <w:i/>
                <w:sz w:val="24"/>
                <w:szCs w:val="24"/>
              </w:rPr>
              <w:t>Не уложишь на бочок!</w:t>
            </w:r>
            <w:r w:rsidR="00EC3242" w:rsidRPr="00EC324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EC324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D07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>(Неваляшка)</w:t>
            </w:r>
            <w:r w:rsidR="001C6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C49" w:rsidRPr="0019357A" w:rsidRDefault="001C6C49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7A" w:rsidRPr="0019357A" w:rsidRDefault="0019357A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- Ой, кто это к нам пришел? Здравствуй Неваляшка, что ты хочешь нам сказать? </w:t>
            </w:r>
          </w:p>
          <w:p w:rsidR="001C6C49" w:rsidRDefault="0019357A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- Она нас приглашает в страну </w:t>
            </w:r>
            <w:proofErr w:type="spellStart"/>
            <w:r w:rsidRPr="0019357A">
              <w:rPr>
                <w:rFonts w:ascii="Times New Roman" w:hAnsi="Times New Roman" w:cs="Times New Roman"/>
                <w:sz w:val="24"/>
                <w:szCs w:val="24"/>
              </w:rPr>
              <w:t>Кругляндию</w:t>
            </w:r>
            <w:proofErr w:type="spellEnd"/>
            <w:r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357A" w:rsidRDefault="0019357A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>Помните</w:t>
            </w:r>
            <w:r w:rsidR="001C6C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мы там уже были с нашим кругом, а вот и он. Вы заполнили про него загадку.</w:t>
            </w:r>
          </w:p>
          <w:p w:rsidR="001C6C49" w:rsidRPr="0019357A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7A" w:rsidRPr="001C6C49" w:rsidRDefault="0019357A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6C49" w:rsidRPr="001C6C4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C6C49">
              <w:rPr>
                <w:rFonts w:ascii="Times New Roman" w:hAnsi="Times New Roman" w:cs="Times New Roman"/>
                <w:i/>
                <w:sz w:val="24"/>
                <w:szCs w:val="24"/>
              </w:rPr>
              <w:t>Нет углов у меня</w:t>
            </w:r>
          </w:p>
          <w:p w:rsidR="0019357A" w:rsidRPr="001C6C49" w:rsidRDefault="0019357A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4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И похож на блюдце я,</w:t>
            </w:r>
          </w:p>
          <w:p w:rsidR="0019357A" w:rsidRPr="001C6C49" w:rsidRDefault="0019357A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4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На тарелку и на крышку,</w:t>
            </w:r>
          </w:p>
          <w:p w:rsidR="0019357A" w:rsidRDefault="0019357A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4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На крыльцо и колесо</w:t>
            </w:r>
            <w:r w:rsidR="001C6C49" w:rsidRPr="001C6C4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1C6C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C6C49" w:rsidRPr="001C6C49" w:rsidRDefault="001C6C49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357A" w:rsidRPr="0019357A" w:rsidRDefault="0019357A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>Молодцы! Отправляемся в путешествие, но пере</w:t>
            </w:r>
            <w:r w:rsidR="001C6C49">
              <w:rPr>
                <w:rFonts w:ascii="Times New Roman" w:hAnsi="Times New Roman" w:cs="Times New Roman"/>
                <w:sz w:val="24"/>
                <w:szCs w:val="24"/>
              </w:rPr>
              <w:t>д дорогой приготовим наши глаза.</w:t>
            </w:r>
          </w:p>
          <w:p w:rsidR="001C6C49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9357A" w:rsidRPr="0019357A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19357A" w:rsidRPr="001C6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Пальминг 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19357A" w:rsidRPr="001C6C49" w:rsidRDefault="0019357A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49">
              <w:rPr>
                <w:rFonts w:ascii="Times New Roman" w:hAnsi="Times New Roman" w:cs="Times New Roman"/>
                <w:i/>
                <w:sz w:val="24"/>
                <w:szCs w:val="24"/>
              </w:rPr>
              <w:t>«Бабочка-красавица прилетела к нам,</w:t>
            </w:r>
          </w:p>
          <w:p w:rsidR="0019357A" w:rsidRPr="001C6C49" w:rsidRDefault="0019357A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49">
              <w:rPr>
                <w:rFonts w:ascii="Times New Roman" w:hAnsi="Times New Roman" w:cs="Times New Roman"/>
                <w:i/>
                <w:sz w:val="24"/>
                <w:szCs w:val="24"/>
              </w:rPr>
              <w:t>Бабочка-красавица отдых дай глазам.</w:t>
            </w:r>
          </w:p>
          <w:p w:rsidR="0019357A" w:rsidRPr="001C6C49" w:rsidRDefault="0019357A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49">
              <w:rPr>
                <w:rFonts w:ascii="Times New Roman" w:hAnsi="Times New Roman" w:cs="Times New Roman"/>
                <w:i/>
                <w:sz w:val="24"/>
                <w:szCs w:val="24"/>
              </w:rPr>
              <w:t>Лети, бабочка, в лесок</w:t>
            </w:r>
          </w:p>
          <w:p w:rsidR="0019357A" w:rsidRPr="001C6C49" w:rsidRDefault="0019357A" w:rsidP="0019357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49">
              <w:rPr>
                <w:rFonts w:ascii="Times New Roman" w:hAnsi="Times New Roman" w:cs="Times New Roman"/>
                <w:i/>
                <w:sz w:val="24"/>
                <w:szCs w:val="24"/>
              </w:rPr>
              <w:t>Глазки ты закрой, дружок».</w:t>
            </w:r>
          </w:p>
          <w:p w:rsidR="0019357A" w:rsidRPr="0019357A" w:rsidRDefault="0019357A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>(дети закрывают глаза на 1-2 мин. Потом открывают их</w:t>
            </w:r>
            <w:r w:rsidR="00E43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быстро-быстро моргают в течение нескольких секунд). Проводиться 2-3 раза.</w:t>
            </w:r>
          </w:p>
          <w:p w:rsidR="007F6227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6227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кругу. </w:t>
            </w:r>
          </w:p>
          <w:p w:rsidR="0019357A" w:rsidRPr="0019357A" w:rsidRDefault="007F6227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>ебята я хочу вас познакомить со своим другом. Кто знает</w:t>
            </w:r>
            <w:r w:rsidR="001C6C49">
              <w:rPr>
                <w:rFonts w:ascii="Times New Roman" w:hAnsi="Times New Roman" w:cs="Times New Roman"/>
                <w:sz w:val="24"/>
                <w:szCs w:val="24"/>
              </w:rPr>
              <w:t>, как его зовут? (Н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>а доске показывает овал</w:t>
            </w:r>
            <w:r w:rsidR="001C6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>) Похож он на меня? (</w:t>
            </w:r>
            <w:r w:rsidR="001C6C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>ет углов, сторон, катае</w:t>
            </w:r>
            <w:r w:rsidR="001C6C49">
              <w:rPr>
                <w:rFonts w:ascii="Times New Roman" w:hAnsi="Times New Roman" w:cs="Times New Roman"/>
                <w:sz w:val="24"/>
                <w:szCs w:val="24"/>
              </w:rPr>
              <w:t>тся). Чем отличается от меня? (</w:t>
            </w:r>
            <w:proofErr w:type="gramStart"/>
            <w:r w:rsidR="001C6C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>ытянутый</w:t>
            </w:r>
            <w:proofErr w:type="gramEnd"/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1C6C49">
              <w:rPr>
                <w:rFonts w:ascii="Times New Roman" w:hAnsi="Times New Roman" w:cs="Times New Roman"/>
                <w:sz w:val="24"/>
                <w:szCs w:val="24"/>
              </w:rPr>
              <w:t>яйцо). А на что еще он похож? (На о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>гурец, батон, лепесток и др.)</w:t>
            </w:r>
          </w:p>
          <w:p w:rsidR="001C6C49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7A" w:rsidRPr="0019357A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357A" w:rsidRPr="001C6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C49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в воздухе пальчиком круги и овалы трёх размеров.</w:t>
            </w:r>
          </w:p>
          <w:p w:rsidR="001C6C49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C6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Дидактическое </w:t>
            </w:r>
            <w:r w:rsidR="0019357A" w:rsidRPr="001C6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«Сло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 из ниток»</w:t>
            </w:r>
            <w:r w:rsidR="00E4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57A" w:rsidRDefault="00E4302D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 w:rsidR="001C6C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>ыложить</w:t>
            </w:r>
            <w:r w:rsidR="001C6C49">
              <w:rPr>
                <w:rFonts w:ascii="Times New Roman" w:hAnsi="Times New Roman" w:cs="Times New Roman"/>
                <w:sz w:val="24"/>
                <w:szCs w:val="24"/>
              </w:rPr>
              <w:t xml:space="preserve"> из ниток контуры овала и круга.</w:t>
            </w:r>
          </w:p>
          <w:p w:rsidR="0019357A" w:rsidRPr="0019357A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C6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Дидактическая </w:t>
            </w:r>
            <w:r w:rsidR="0019357A" w:rsidRPr="001C6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«Собери фигуру» Сложить из частей овалы и круги.</w:t>
            </w:r>
          </w:p>
          <w:p w:rsidR="0019357A" w:rsidRPr="0037264B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Pr="001C6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</w:t>
            </w:r>
            <w:r w:rsidR="003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минутка </w:t>
            </w:r>
            <w:r w:rsidR="0037264B">
              <w:rPr>
                <w:rFonts w:ascii="Times New Roman" w:hAnsi="Times New Roman" w:cs="Times New Roman"/>
                <w:sz w:val="24"/>
                <w:szCs w:val="24"/>
              </w:rPr>
              <w:t>«Мой весёлый, звонкий мяч…»</w:t>
            </w:r>
          </w:p>
          <w:p w:rsidR="001C6C49" w:rsidRPr="001C6C49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Pr="001C6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что я похож?»</w:t>
            </w:r>
          </w:p>
          <w:p w:rsidR="0019357A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 Д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ети соединяют контуры овалов и кругов с 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ванными овощами и фруктами. Например,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овал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огурцом, круг с яблоком и др.</w:t>
            </w:r>
          </w:p>
          <w:p w:rsidR="001C6C49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6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  <w:r w:rsidR="0019357A" w:rsidRPr="001C6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«Дорисуй фигуру» </w:t>
            </w:r>
          </w:p>
          <w:p w:rsidR="0019357A" w:rsidRPr="0019357A" w:rsidRDefault="001C6C49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>ети дорисов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 овалы и круги до задуманного им предмета</w:t>
            </w:r>
            <w:r w:rsidR="0037264B">
              <w:rPr>
                <w:rFonts w:ascii="Times New Roman" w:hAnsi="Times New Roman" w:cs="Times New Roman"/>
                <w:sz w:val="24"/>
                <w:szCs w:val="24"/>
              </w:rPr>
              <w:t>. Был круг – стали часы и т.д.</w:t>
            </w:r>
          </w:p>
          <w:p w:rsidR="0037264B" w:rsidRDefault="0019357A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>Спасибо, Неваляшка за такое путешес</w:t>
            </w:r>
            <w:r w:rsidR="0037264B">
              <w:rPr>
                <w:rFonts w:ascii="Times New Roman" w:hAnsi="Times New Roman" w:cs="Times New Roman"/>
                <w:sz w:val="24"/>
                <w:szCs w:val="24"/>
              </w:rPr>
              <w:t>твие. Кто с нами сегодня был? Круг и овал – ваши друзья</w:t>
            </w: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>. Давайте в подарок им сложим красивые цветы</w:t>
            </w:r>
            <w:r w:rsidR="0037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264B" w:rsidRDefault="0037264B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9.В</w:t>
            </w:r>
            <w:r w:rsidR="0019357A" w:rsidRPr="003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ыкладывают коллективно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на большом листе разноцве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тные ромашки из кругов и овалов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357A" w:rsidRDefault="0019357A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57A">
              <w:rPr>
                <w:rFonts w:ascii="Times New Roman" w:hAnsi="Times New Roman" w:cs="Times New Roman"/>
                <w:sz w:val="24"/>
                <w:szCs w:val="24"/>
              </w:rPr>
              <w:t>Прощание с гостями.</w:t>
            </w:r>
          </w:p>
          <w:p w:rsidR="0019357A" w:rsidRDefault="0037264B" w:rsidP="00193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  <w:r w:rsidR="0019357A" w:rsidRPr="003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на релаксацию</w:t>
            </w:r>
            <w:r w:rsidR="0019357A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«Плывем в облаках»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57A" w:rsidRPr="006374C5" w:rsidRDefault="0037264B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  <w:r w:rsidR="00EC3242" w:rsidRPr="003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EC3242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7.</w:t>
            </w:r>
            <w:r w:rsidR="00EC3242" w:rsidRPr="00EC3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Ремезова Л.С.,</w:t>
            </w:r>
            <w:r w:rsidR="00EC3242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7D3" w:rsidRPr="0019357A" w:rsidRDefault="005D07D3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6374C5" w:rsidP="005D07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</w:t>
            </w:r>
            <w:r w:rsidR="00EC3242" w:rsidRPr="00EC3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Метлина Л.С.</w:t>
            </w:r>
            <w:r w:rsidR="00EC3242" w:rsidRPr="0019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Ёлочки – красавицы.</w:t>
            </w:r>
          </w:p>
          <w:p w:rsidR="001C6EAE" w:rsidRDefault="001C6EAE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1403" w:rsidRDefault="001C6EAE" w:rsidP="001C6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 w:rsidR="00C21403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зрительно, узнавать и называть пре</w:t>
            </w:r>
            <w:r w:rsidR="00C21403">
              <w:rPr>
                <w:rFonts w:ascii="Times New Roman" w:hAnsi="Times New Roman" w:cs="Times New Roman"/>
                <w:sz w:val="24"/>
                <w:szCs w:val="24"/>
              </w:rPr>
              <w:t xml:space="preserve">дметы зеленого цвета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и его основн</w:t>
            </w:r>
            <w:r w:rsidR="00C21403">
              <w:rPr>
                <w:rFonts w:ascii="Times New Roman" w:hAnsi="Times New Roman" w:cs="Times New Roman"/>
                <w:sz w:val="24"/>
                <w:szCs w:val="24"/>
              </w:rPr>
              <w:t>ые оттенки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7264B" w:rsidRDefault="0037264B" w:rsidP="001C6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03" w:rsidRDefault="0037264B" w:rsidP="001C6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6EAE" w:rsidRPr="00BF72E5">
              <w:rPr>
                <w:rFonts w:ascii="Times New Roman" w:hAnsi="Times New Roman" w:cs="Times New Roman"/>
                <w:sz w:val="24"/>
                <w:szCs w:val="24"/>
              </w:rPr>
              <w:t>соотносить сенсорные эталоны с цветом реальных предметов в растительном мире.</w:t>
            </w:r>
          </w:p>
          <w:p w:rsidR="0037264B" w:rsidRDefault="0037264B" w:rsidP="001C6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64B" w:rsidRDefault="001C6EAE" w:rsidP="001C6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навыкам рабо</w:t>
            </w:r>
            <w:r w:rsidR="00C21403">
              <w:rPr>
                <w:rFonts w:ascii="Times New Roman" w:hAnsi="Times New Roman" w:cs="Times New Roman"/>
                <w:sz w:val="24"/>
                <w:szCs w:val="24"/>
              </w:rPr>
              <w:t>ты с контурными изображениями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EAE" w:rsidRDefault="001C6EAE" w:rsidP="001C6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Развивать глазомер, глазодвигательные функции, мелкую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моторику, тактильные ощущения.</w:t>
            </w:r>
          </w:p>
          <w:p w:rsidR="00C21403" w:rsidRPr="00BF72E5" w:rsidRDefault="00C21403" w:rsidP="001C6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AE" w:rsidRPr="00BF72E5" w:rsidRDefault="001C6EAE" w:rsidP="001C6E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Воспитывать  наблюдательность, труд</w:t>
            </w:r>
            <w:r w:rsidR="00C21403">
              <w:rPr>
                <w:rFonts w:ascii="Times New Roman" w:hAnsi="Times New Roman" w:cs="Times New Roman"/>
                <w:sz w:val="24"/>
                <w:szCs w:val="24"/>
              </w:rPr>
              <w:t>олюбие, эстетическое восприятие природы.</w:t>
            </w:r>
          </w:p>
          <w:p w:rsidR="001C6EAE" w:rsidRDefault="001C6EAE" w:rsidP="001C6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85ED4" w:rsidRDefault="00785ED4" w:rsidP="001C6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85ED4" w:rsidRDefault="00785ED4" w:rsidP="001C6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85ED4" w:rsidRDefault="00785ED4" w:rsidP="001C6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85ED4" w:rsidRDefault="00785ED4" w:rsidP="001C6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85ED4" w:rsidRDefault="00785ED4" w:rsidP="001C6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85ED4" w:rsidRDefault="00785ED4" w:rsidP="001C6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85ED4" w:rsidRDefault="00785ED4" w:rsidP="001C6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85ED4" w:rsidRDefault="00785ED4" w:rsidP="001C6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85ED4" w:rsidRDefault="00785ED4" w:rsidP="001C6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85ED4" w:rsidRDefault="00785ED4" w:rsidP="001C6EA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85ED4" w:rsidRPr="00785ED4" w:rsidRDefault="00785ED4" w:rsidP="00785ED4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6EAE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4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6EAE" w:rsidRPr="00BF72E5">
              <w:rPr>
                <w:rFonts w:ascii="Times New Roman" w:hAnsi="Times New Roman" w:cs="Times New Roman"/>
                <w:sz w:val="24"/>
                <w:szCs w:val="24"/>
              </w:rPr>
              <w:t>ллюстрация елочек различной величины и формы зеленого цвета и</w:t>
            </w:r>
            <w:r w:rsidR="001C6EAE">
              <w:rPr>
                <w:rFonts w:ascii="Times New Roman" w:hAnsi="Times New Roman" w:cs="Times New Roman"/>
                <w:sz w:val="24"/>
                <w:szCs w:val="24"/>
              </w:rPr>
              <w:t xml:space="preserve"> его основных оттенков. </w:t>
            </w:r>
          </w:p>
          <w:p w:rsidR="001C6EAE" w:rsidRDefault="001C6EAE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1C6EAE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47A"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 w:rsidR="007A74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A747A" w:rsidRDefault="001C6EAE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белые листы с контурными изображениями елочек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индивидуальных тетрадях, нарисованные заранее педагогом.</w:t>
            </w:r>
          </w:p>
          <w:p w:rsidR="001C6EAE" w:rsidRPr="00E21ADB" w:rsidRDefault="0037264B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1C6EAE">
              <w:rPr>
                <w:rFonts w:ascii="Times New Roman" w:hAnsi="Times New Roman" w:cs="Times New Roman"/>
                <w:sz w:val="24"/>
                <w:szCs w:val="24"/>
              </w:rPr>
              <w:t>ные карандаши.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7E03BD" w:rsidRDefault="007E03BD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7F622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374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Зрительная гимнасти</w:t>
            </w:r>
            <w:r w:rsidR="00C21403" w:rsidRPr="00C2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</w:t>
            </w:r>
            <w:r w:rsidR="00C21403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в зимнем лесу»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03BD" w:rsidRDefault="007E03BD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1403" w:rsidRPr="00C2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Игровой момент</w:t>
            </w:r>
            <w:r w:rsidR="00C21403">
              <w:rPr>
                <w:rFonts w:ascii="Times New Roman" w:hAnsi="Times New Roman" w:cs="Times New Roman"/>
                <w:sz w:val="24"/>
                <w:szCs w:val="24"/>
              </w:rPr>
              <w:t>: в гости приходил  Дед Мороз, оставил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нам елочки – не простые,</w:t>
            </w:r>
            <w:r w:rsidR="00C21403">
              <w:rPr>
                <w:rFonts w:ascii="Times New Roman" w:hAnsi="Times New Roman" w:cs="Times New Roman"/>
                <w:sz w:val="24"/>
                <w:szCs w:val="24"/>
              </w:rPr>
              <w:t xml:space="preserve"> а волшебные. Он просит их украсить.</w:t>
            </w:r>
          </w:p>
          <w:p w:rsidR="007E03BD" w:rsidRDefault="007E03BD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2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иллюстраций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елочек (цвет, оттенки, ф</w:t>
            </w:r>
            <w:r w:rsidR="005A3952">
              <w:rPr>
                <w:rFonts w:ascii="Times New Roman" w:hAnsi="Times New Roman" w:cs="Times New Roman"/>
                <w:sz w:val="24"/>
                <w:szCs w:val="24"/>
              </w:rPr>
              <w:t>орма, величина, строение и др.)</w:t>
            </w:r>
          </w:p>
          <w:p w:rsidR="007E03BD" w:rsidRPr="008C4A90" w:rsidRDefault="008C4A90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Физкультурная минутка.</w:t>
            </w:r>
          </w:p>
          <w:p w:rsidR="007E03BD" w:rsidRPr="008C4A90" w:rsidRDefault="008C4A90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E03BD"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 пять!</w:t>
            </w:r>
          </w:p>
          <w:p w:rsidR="007E03BD" w:rsidRPr="008C4A90" w:rsidRDefault="007E03BD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Все умеем мы считать,</w:t>
            </w:r>
          </w:p>
          <w:p w:rsidR="007E03BD" w:rsidRPr="008C4A90" w:rsidRDefault="007E03BD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Отдыхать умеем тоже – </w:t>
            </w:r>
          </w:p>
          <w:p w:rsidR="007E03BD" w:rsidRPr="008C4A90" w:rsidRDefault="007E03BD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Руки за спину положим,</w:t>
            </w:r>
          </w:p>
          <w:p w:rsidR="007E03BD" w:rsidRPr="008C4A90" w:rsidRDefault="007E03BD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Голову поднимем выше,</w:t>
            </w:r>
          </w:p>
          <w:p w:rsidR="007E03BD" w:rsidRPr="008C4A90" w:rsidRDefault="007E03BD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легко – легко подышим.</w:t>
            </w:r>
          </w:p>
          <w:p w:rsidR="007E03BD" w:rsidRPr="008C4A90" w:rsidRDefault="007E03BD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 пять!</w:t>
            </w:r>
          </w:p>
          <w:p w:rsidR="007E03BD" w:rsidRPr="008C4A90" w:rsidRDefault="008C4A90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03BD"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Топаем ногами!</w:t>
            </w:r>
          </w:p>
          <w:p w:rsidR="007E03BD" w:rsidRPr="008C4A90" w:rsidRDefault="007E03BD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 пять!</w:t>
            </w:r>
          </w:p>
          <w:p w:rsidR="007E03BD" w:rsidRPr="008C4A90" w:rsidRDefault="007E03BD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Хлопаем руками!</w:t>
            </w:r>
          </w:p>
          <w:p w:rsidR="007E03BD" w:rsidRPr="008C4A90" w:rsidRDefault="007E03BD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Подтянитесь на носочках столько раз,</w:t>
            </w:r>
          </w:p>
          <w:p w:rsidR="007E03BD" w:rsidRPr="008C4A90" w:rsidRDefault="008C4A90" w:rsidP="008C4A90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7E03BD"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колько пальцев на руке у нас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E03BD"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E03BD" w:rsidRDefault="008C4A90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Чтение стихотворения.</w:t>
            </w:r>
          </w:p>
          <w:p w:rsidR="007E03BD" w:rsidRPr="008C4A90" w:rsidRDefault="008C4A90" w:rsidP="007E03B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E03BD"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Маленькой елочке холодно зимой</w:t>
            </w:r>
          </w:p>
          <w:p w:rsidR="007E03BD" w:rsidRPr="008C4A90" w:rsidRDefault="007E03BD" w:rsidP="007E03B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Из лесу елочку взяли мы домой</w:t>
            </w:r>
          </w:p>
          <w:p w:rsidR="007E03BD" w:rsidRPr="008C4A90" w:rsidRDefault="008C4A90" w:rsidP="007E03B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i/>
                <w:sz w:val="24"/>
                <w:szCs w:val="24"/>
              </w:rPr>
              <w:t>Бусы повесили, встали в хоровод…»</w:t>
            </w:r>
          </w:p>
          <w:p w:rsidR="007E03BD" w:rsidRDefault="008C4A90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>ебята, какой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 будет? (Новый год). Дед М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>ороз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росит нарядить наши ёлочки. Давайте для них подберем цвета.</w:t>
            </w:r>
          </w:p>
          <w:p w:rsidR="008C4A90" w:rsidRDefault="005A3952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Pr="005A39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5A3952">
              <w:rPr>
                <w:rFonts w:ascii="Times New Roman" w:hAnsi="Times New Roman" w:cs="Times New Roman"/>
                <w:sz w:val="24"/>
                <w:szCs w:val="24"/>
              </w:rPr>
              <w:t xml:space="preserve"> «Ёлочка».</w:t>
            </w:r>
          </w:p>
          <w:p w:rsidR="005A3952" w:rsidRDefault="005A3952" w:rsidP="007E03B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 нами ёлочка,</w:t>
            </w:r>
          </w:p>
          <w:p w:rsidR="005A3952" w:rsidRDefault="005A3952" w:rsidP="007E03B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Шишки, иголочки,</w:t>
            </w:r>
          </w:p>
          <w:p w:rsidR="005A3952" w:rsidRDefault="005A3952" w:rsidP="007E03B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Шарики, фонарики,</w:t>
            </w:r>
          </w:p>
          <w:p w:rsidR="005A3952" w:rsidRDefault="005A3952" w:rsidP="007E03B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Зайчики и свечки,</w:t>
            </w:r>
          </w:p>
          <w:p w:rsidR="005A3952" w:rsidRDefault="005A3952" w:rsidP="007E03B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Звёзды, человечки».</w:t>
            </w:r>
          </w:p>
          <w:p w:rsidR="007E03BD" w:rsidRDefault="008C4A90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6. Дидактическое </w:t>
            </w:r>
            <w:r w:rsidR="007E03BD" w:rsidRPr="008C4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такой же цвет»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леный цвет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оттенки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подбор карандашей нужных цветов для последующего  раскрашивания.</w:t>
            </w:r>
          </w:p>
          <w:p w:rsidR="008C4A90" w:rsidRDefault="007E03BD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C4A90" w:rsidRPr="008C4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упражнени</w:t>
            </w:r>
            <w:r w:rsidR="008C4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8C4A90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4A90">
              <w:rPr>
                <w:rFonts w:ascii="Times New Roman" w:hAnsi="Times New Roman" w:cs="Times New Roman"/>
                <w:sz w:val="24"/>
                <w:szCs w:val="24"/>
              </w:rPr>
              <w:t>Закрась ёлочку».</w:t>
            </w:r>
          </w:p>
          <w:p w:rsidR="00EC3242" w:rsidRDefault="007E03BD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Показ и закрепление приемов работы с конт</w:t>
            </w:r>
            <w:r w:rsidR="005A3952">
              <w:rPr>
                <w:rFonts w:ascii="Times New Roman" w:hAnsi="Times New Roman" w:cs="Times New Roman"/>
                <w:sz w:val="24"/>
                <w:szCs w:val="24"/>
              </w:rPr>
              <w:t xml:space="preserve">урными изображениями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– штриховка</w:t>
            </w:r>
            <w:r w:rsidR="005A3952">
              <w:rPr>
                <w:rFonts w:ascii="Times New Roman" w:hAnsi="Times New Roman" w:cs="Times New Roman"/>
                <w:sz w:val="24"/>
                <w:szCs w:val="24"/>
              </w:rPr>
              <w:t xml:space="preserve"> косыми линиями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елочки</w:t>
            </w:r>
            <w:r w:rsidR="005A3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3BD" w:rsidRDefault="007E03BD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Работа детей с </w:t>
            </w:r>
            <w:r w:rsidRPr="005A3952">
              <w:rPr>
                <w:rFonts w:ascii="Times New Roman" w:hAnsi="Times New Roman" w:cs="Times New Roman"/>
                <w:sz w:val="24"/>
                <w:szCs w:val="24"/>
              </w:rPr>
              <w:t>контурными изображениями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3BD" w:rsidRDefault="007E03BD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C4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 и выставка работ.</w:t>
            </w:r>
          </w:p>
          <w:p w:rsidR="007E03BD" w:rsidRDefault="007E03BD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8C4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Пальминг.</w:t>
            </w:r>
          </w:p>
          <w:p w:rsidR="00EC3242" w:rsidRPr="00EC3242" w:rsidRDefault="00EC3242" w:rsidP="00EC324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  <w:r w:rsidRPr="00EC32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5A3952" w:rsidRPr="005A3952" w:rsidRDefault="005A3952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39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</w:p>
          <w:p w:rsidR="005A3952" w:rsidRPr="00E21ADB" w:rsidRDefault="005A3952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Украсить елочку по желанию ребёнка.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1C6EAE" w:rsidRDefault="001C6EAE" w:rsidP="005A395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10.Ремезова Л.С.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1C6EAE" w:rsidRDefault="001C6EAE" w:rsidP="005A395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6EAE" w:rsidRDefault="001C6EAE" w:rsidP="005A395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  <w:r w:rsidR="005A3952" w:rsidRPr="001C6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Галкина Г.Г., Дубинина Т.И.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1C6EAE" w:rsidRDefault="001C6EAE" w:rsidP="005A395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3952" w:rsidRPr="001C6EAE" w:rsidRDefault="001C6EAE" w:rsidP="005A395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</w:t>
            </w:r>
            <w:r w:rsidR="005A3952" w:rsidRPr="001C6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Нищева Н.В. 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27" w:rsidTr="007F6227">
        <w:trPr>
          <w:gridAfter w:val="1"/>
          <w:wAfter w:w="2835" w:type="dxa"/>
        </w:trPr>
        <w:tc>
          <w:tcPr>
            <w:tcW w:w="392" w:type="dxa"/>
            <w:vMerge w:val="restart"/>
          </w:tcPr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Pr="00615663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</w:t>
            </w:r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</w:t>
            </w:r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</w:t>
            </w:r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А</w:t>
            </w:r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Ь</w:t>
            </w:r>
          </w:p>
        </w:tc>
        <w:tc>
          <w:tcPr>
            <w:tcW w:w="425" w:type="dxa"/>
          </w:tcPr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Pr="00C82E03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4"/>
          </w:tcPr>
          <w:p w:rsidR="007F6227" w:rsidRDefault="007F6227" w:rsidP="00EF270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F6227" w:rsidRDefault="007F6227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Pr="00785ED4" w:rsidRDefault="007F6227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85ED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Диагностика ЗУН детей.</w:t>
            </w:r>
          </w:p>
          <w:p w:rsidR="007F6227" w:rsidRPr="00615663" w:rsidRDefault="007F6227" w:rsidP="00EF2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27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F6227" w:rsidRPr="00C82E03" w:rsidRDefault="007F6227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6227" w:rsidRDefault="007F6227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1.У кого рога длиннее хвоста?</w:t>
            </w:r>
          </w:p>
          <w:p w:rsidR="007F6227" w:rsidRPr="00653544" w:rsidRDefault="007F6227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сличен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контурных, силуэтных, реальных из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ображений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шних животных, узнавать их по характерным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признакам.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призн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аки домашних животных по величине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приёмы наложения и приложен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ия.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эрительно-двигате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льную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ориентацию при выполнении характерных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животных, координаци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ю движений.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Поддерживать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ойчивый интерес к деятельности 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занятии.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E4302D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0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оза, овца, хвост, копыта, рога.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Признаки: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короткий, пятнистая, пушистый, ласковая.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C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чистит, кормит, строит, ухаживает.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E4302D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0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7F6227" w:rsidRPr="00E4302D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6227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стихов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«Козленок», «Бычок»,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«Лошадка». </w:t>
            </w:r>
          </w:p>
          <w:p w:rsidR="007F6227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Заучивание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песенки  «Рано-рано поутру ...»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Рассматриванис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домашних животных.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вопросам: «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Почему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ышно 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кошка?», «Зачем корове рога?», </w:t>
            </w:r>
            <w:r w:rsidR="008B34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чего лошади на ногах копыт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а?». </w:t>
            </w:r>
          </w:p>
          <w:p w:rsidR="007F6227" w:rsidRDefault="007F6227" w:rsidP="00EF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F6227" w:rsidRDefault="007F6227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6227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письмо, кукла Не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йка, кассета с записями голосов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машних животных,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силуетные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цветные изображения домашних животных. </w:t>
            </w:r>
          </w:p>
          <w:p w:rsidR="007F6227" w:rsidRDefault="007F6227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Default="007F6227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 пять силуэтных, цветных изображений домашних животных, </w:t>
            </w:r>
          </w:p>
          <w:p w:rsidR="007F6227" w:rsidRPr="00DE0E70" w:rsidRDefault="007F6227" w:rsidP="00E430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контурными 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зображениями домашних животных, карточки с изображениями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к игре  «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Чего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хватает?», карточки к игре «Соедини по точкам»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6227" w:rsidRPr="00E21ADB" w:rsidRDefault="007F6227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7F6227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1.Организационный момент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лверь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Приносят письмо от Незнайки. Пед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читает письмо. «Здравствуйте, девочки и мальчики!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Я знаю, что вы любите разгады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загадки, как  и я. Только я их не всегда разгадываю верно.  Буду рад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если вы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Поможете  мне справиться 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отных. Кажется, я опять что-то напутал. Ваш Незнайка»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6227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поможем Незнайке отгадать загадки.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A97CB7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7C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2.Основная часть.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0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кто это?».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ребёнком подносы с силуэтными и цветными изображениями домашни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животных. 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доске точно такие же изображения большой величины.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обводит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указкой изображение лошади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фланелеграфе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Незнай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ка считает, что это корова. А как вы думаете, что это за животное? (Выслу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шивает ответы дете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й.)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Как ты узнал, что это лошадь, а не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корова?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 показывают части тела животн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ого.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найдите среди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этих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корову.  (Обводит указкой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нном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леграфе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изображсние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Найдите и покажите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флагелеграфах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коров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узнать, что это лошадь? (Ребенок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называст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тела, педагог помогае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наводящи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Сравните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-  лошадь или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корова? Как это сделать?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детям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приемов наложения и приложения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машних  животных по величине, используя силуэтные изображения.  (Дети сравнивают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3- 4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животных.)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227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66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3.Физкультурная минутка.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жнвотного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вы превратитесь в животных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, а в каких вам подскажет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(Звучит запись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 голосами животных).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изображают услышанных ими живот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ных.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вы ничего не слышите? Кто это меня зовёт? (Пед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агог выглядывает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 дверь,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берёт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рукуНезнайку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А вот и сам Незнайка к нам пожаловал!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Обращается к Незн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айке: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Незнайка, твои загад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ки ребята отга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исправили.  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авай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смотри, как они </w:t>
            </w:r>
            <w:r w:rsidR="008B347C">
              <w:rPr>
                <w:rFonts w:ascii="Times New Roman" w:hAnsi="Times New Roman" w:cs="Times New Roman"/>
                <w:sz w:val="24"/>
                <w:szCs w:val="24"/>
              </w:rPr>
              <w:t xml:space="preserve"> справятся со следующими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заданиями.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агог приглаш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детей пройти на свои места.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E430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Чего не хватает? (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прозрачпыс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картинки).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от лица Незнайки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выражает удивление: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за непонятное животное? Ни рогов, ни хвоста, ни ушей. 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ичего не понимаю.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лагает детям отгадать, чего не хватает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подобрать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недостаюшую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ервой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задание, выполняют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его,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совмешая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животного на первой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недостающей частью на 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торой картинке.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Незнайка: «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это же коза! Каки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интересные картинки! А  можно я поиграю с ними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айка пытается подобрать нужную картинку, дети помогают ему, объясняют, 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подходят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части неправильно выбранных им картинок.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нарисовать картинки. </w:t>
            </w:r>
          </w:p>
          <w:p w:rsidR="007F6227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46A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«Соедини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 точкам».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 говорит детям: «Ес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вы правильно соедините точки,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то получите 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 животного»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точкам соединяют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узнают и называют их. Пед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агог предлагает подобрать к нарисованному по 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контурному изображению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каким признакам соотнесли изображения животного в  разных  модальностях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6227" w:rsidRDefault="007F6227" w:rsidP="006C3A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6C3AC9" w:rsidRDefault="007F6227" w:rsidP="006C3AC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6.Итог з</w:t>
            </w:r>
            <w:r w:rsidRPr="006C3A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анятия.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от лиц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Незнайки хвалит детей, затем задает вопросы, подводит их к </w:t>
            </w:r>
            <w:proofErr w:type="spellStart"/>
            <w:r w:rsidR="004969C4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Каких животных вы нарисовали?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Где они живут? (Рядом с человеком.)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назв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ать этих животных? (Домашние.)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3A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Рассказать</w:t>
            </w:r>
            <w:r w:rsidR="008B347C">
              <w:rPr>
                <w:rFonts w:ascii="Times New Roman" w:hAnsi="Times New Roman" w:cs="Times New Roman"/>
                <w:sz w:val="24"/>
                <w:szCs w:val="24"/>
              </w:rPr>
              <w:t xml:space="preserve"> о домашнем животном, которое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 вместе с ребенком.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 «У кого кт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о?», «Кто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питает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ся?». </w:t>
            </w:r>
          </w:p>
          <w:p w:rsidR="007F6227" w:rsidRPr="00DE0E70" w:rsidRDefault="007F622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З. Раскрасить домашних животных,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обводили по точкам.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227" w:rsidRDefault="007F6227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F6227" w:rsidRDefault="007F6227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с.58 - 60.</w:t>
            </w:r>
          </w:p>
          <w:p w:rsidR="007F6227" w:rsidRDefault="007F622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8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145F6" w:rsidRDefault="007A747A" w:rsidP="001145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Расскажем Красной Шапочке, кто живёт в лесу.</w:t>
            </w:r>
          </w:p>
          <w:p w:rsidR="001145F6" w:rsidRDefault="001145F6" w:rsidP="001145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AC9" w:rsidRDefault="007E057F" w:rsidP="0011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представление детей о диких животных; их внешнем виде, повадках и условиях обитания. </w:t>
            </w:r>
          </w:p>
          <w:p w:rsidR="007671F7" w:rsidRDefault="007671F7" w:rsidP="007671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F7" w:rsidRDefault="007671F7" w:rsidP="007671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енсорные эталоны при выделении,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 на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зывании частей тела диких животных. </w:t>
            </w:r>
          </w:p>
          <w:p w:rsidR="0024346C" w:rsidRPr="00DE0E70" w:rsidRDefault="0024346C" w:rsidP="007671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6C" w:rsidRPr="0000264B" w:rsidRDefault="0024346C" w:rsidP="002434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акреплять знания о разновид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геометрических фигур, навыки зрительного восприятия предметов окружающего мира, умение воссоздавать из частей целое изображение предмета, навык анализа изображения предмета и умения соотносить форму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дмета с геометриче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фигурой.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1F7" w:rsidRPr="00DE0E70" w:rsidRDefault="007671F7" w:rsidP="007671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1F7" w:rsidRDefault="007671F7" w:rsidP="007671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и словесно обозначать расположение игрушек диких животных в малом пространстве. </w:t>
            </w:r>
          </w:p>
          <w:p w:rsidR="007671F7" w:rsidRPr="00DE0E70" w:rsidRDefault="007671F7" w:rsidP="007671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BD" w:rsidRPr="00BF72E5" w:rsidRDefault="007671F7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слуховое внимание в игровых упражнениях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зрительно-двигательную координацию, мелкую моторику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рук,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E81" w:rsidRDefault="008E5E81" w:rsidP="007E03B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E03BD" w:rsidRPr="00BF72E5" w:rsidRDefault="007671F7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 интерес к живой природе, бережное отношение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к животным.</w:t>
            </w:r>
          </w:p>
          <w:p w:rsidR="00311481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1481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Словарная работа.</w:t>
            </w:r>
          </w:p>
          <w:p w:rsidR="00311481" w:rsidRPr="00F00E0E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11481" w:rsidRPr="001145F6" w:rsidRDefault="00311481" w:rsidP="003114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«Дикие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81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671F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туловище,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хвост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шерсть,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ши. 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671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Признаки: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медвежья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заячья, волчья, лисья, овальный, треугольн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ый, круглый,  дикие. 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81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671F7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охотятся, живут, строят,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заботяться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481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481" w:rsidRPr="00311481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1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311481" w:rsidRPr="00311481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305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с из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ображением диких животных. 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Дидактически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ажнения «Прозрачные картинки»,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 кого кт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о?». </w:t>
            </w: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1481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4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3AC9" w:rsidRPr="00BF72E5">
              <w:rPr>
                <w:rFonts w:ascii="Times New Roman" w:hAnsi="Times New Roman" w:cs="Times New Roman"/>
                <w:sz w:val="24"/>
                <w:szCs w:val="24"/>
              </w:rPr>
              <w:t>артина «Животные в лесу»,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 «К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расная Шапочка». </w:t>
            </w:r>
          </w:p>
          <w:p w:rsidR="007A747A" w:rsidRDefault="008B347C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3AC9" w:rsidRPr="00BF72E5">
              <w:rPr>
                <w:rFonts w:ascii="Times New Roman" w:hAnsi="Times New Roman" w:cs="Times New Roman"/>
                <w:sz w:val="24"/>
                <w:szCs w:val="24"/>
              </w:rPr>
              <w:t>грушки зверей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3AC9" w:rsidRPr="00BF72E5">
              <w:rPr>
                <w:rFonts w:ascii="Times New Roman" w:hAnsi="Times New Roman" w:cs="Times New Roman"/>
                <w:sz w:val="24"/>
                <w:szCs w:val="24"/>
              </w:rPr>
              <w:t>медведь, лиса, волк, заяц, белка, ёж</w:t>
            </w:r>
            <w:r w:rsidR="006C3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AC9" w:rsidRDefault="006C3AC9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игрушки диких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отных; геометрические формы для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 «Сост</w:t>
            </w:r>
            <w:r w:rsidR="008B347C">
              <w:rPr>
                <w:rFonts w:ascii="Times New Roman" w:hAnsi="Times New Roman" w:cs="Times New Roman"/>
                <w:sz w:val="24"/>
                <w:szCs w:val="24"/>
              </w:rPr>
              <w:t>авь изображение» и образцы для выкладывания;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силуэтными изображе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диких животных для игры  «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Чего не 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атает?»</w:t>
            </w:r>
            <w:r w:rsidR="00243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47A" w:rsidRDefault="007A747A" w:rsidP="002434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311481" w:rsidRPr="00311481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1.Организаци</w:t>
            </w:r>
            <w:r w:rsidRPr="00311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онный момент. 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книгу Ш. Перро «Красн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Шапочка»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Красная Шапочка встречала в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 разных зверей, а каких вы узнаете,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адаете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ее загадки. </w:t>
            </w:r>
          </w:p>
          <w:p w:rsidR="00311481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81" w:rsidRPr="00311481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1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2.Основная часть. </w:t>
            </w:r>
          </w:p>
          <w:p w:rsidR="00311481" w:rsidRDefault="00311481" w:rsidP="008E5E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Угадай, кто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Слушайте внимательно. 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место ответа выставляйте игрушку. 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детей - игрушки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иких зверей (4-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5 предметов). </w:t>
            </w:r>
          </w:p>
          <w:p w:rsidR="00311481" w:rsidRPr="00DE0E70" w:rsidRDefault="0024346C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6E7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загадывает </w:t>
            </w:r>
            <w:r w:rsidR="002B6E7C" w:rsidRPr="00243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E7C">
              <w:rPr>
                <w:rFonts w:ascii="Times New Roman" w:hAnsi="Times New Roman" w:cs="Times New Roman"/>
                <w:sz w:val="24"/>
                <w:szCs w:val="24"/>
              </w:rPr>
              <w:t xml:space="preserve"> Дети их отгадывают и выставляют п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 одной </w:t>
            </w:r>
            <w:r w:rsidR="0031148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игрушке на стол. </w:t>
            </w:r>
          </w:p>
          <w:p w:rsidR="00311481" w:rsidRPr="00DE0E70" w:rsidRDefault="00311481" w:rsidP="002B6E7C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7C">
              <w:rPr>
                <w:rFonts w:ascii="Times New Roman" w:hAnsi="Times New Roman" w:cs="Times New Roman"/>
                <w:i/>
                <w:sz w:val="24"/>
                <w:szCs w:val="24"/>
              </w:rPr>
              <w:t>Бурый, косолапый, неуклюжий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... (Медведь.) </w:t>
            </w:r>
          </w:p>
          <w:p w:rsidR="00311481" w:rsidRPr="00DE0E70" w:rsidRDefault="002B6E7C" w:rsidP="002B6E7C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7C">
              <w:rPr>
                <w:rFonts w:ascii="Times New Roman" w:hAnsi="Times New Roman" w:cs="Times New Roman"/>
                <w:i/>
                <w:sz w:val="24"/>
                <w:szCs w:val="24"/>
              </w:rPr>
              <w:t>Серый, зубастый, страшный…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48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(Волк.) </w:t>
            </w:r>
          </w:p>
          <w:p w:rsidR="00311481" w:rsidRPr="00DE0E70" w:rsidRDefault="002B6E7C" w:rsidP="002B6E7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7C">
              <w:rPr>
                <w:rFonts w:ascii="Times New Roman" w:hAnsi="Times New Roman" w:cs="Times New Roman"/>
                <w:i/>
                <w:sz w:val="24"/>
                <w:szCs w:val="24"/>
              </w:rPr>
              <w:t>Длинноухий, маленький, пугливый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(Заяц</w:t>
            </w:r>
            <w:r w:rsidR="0031148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311481" w:rsidRPr="00DE0E70" w:rsidRDefault="00311481" w:rsidP="002B6E7C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7C">
              <w:rPr>
                <w:rFonts w:ascii="Times New Roman" w:hAnsi="Times New Roman" w:cs="Times New Roman"/>
                <w:i/>
                <w:sz w:val="24"/>
                <w:szCs w:val="24"/>
              </w:rPr>
              <w:t>Пушистая, рыжая, хитрая ...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(Лиса.) </w:t>
            </w:r>
          </w:p>
          <w:p w:rsidR="00311481" w:rsidRPr="00DE0E70" w:rsidRDefault="002B6E7C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Медведь, волк, заяц,</w:t>
            </w:r>
            <w:r w:rsidR="0031148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лиса - это дикие животные. Почему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11481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дикими? 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выслушивает ответы детей, делает обобщение: </w:t>
            </w: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Дикие животные живут в лесу, сами </w:t>
            </w:r>
            <w:r w:rsidR="002B6E7C">
              <w:rPr>
                <w:rFonts w:ascii="Times New Roman" w:hAnsi="Times New Roman" w:cs="Times New Roman"/>
                <w:sz w:val="24"/>
                <w:szCs w:val="24"/>
              </w:rPr>
              <w:t>охотятся,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сами строят жилье, </w:t>
            </w:r>
            <w:proofErr w:type="spellStart"/>
            <w:r w:rsidR="002B6E7C">
              <w:rPr>
                <w:rFonts w:ascii="Times New Roman" w:hAnsi="Times New Roman" w:cs="Times New Roman"/>
                <w:sz w:val="24"/>
                <w:szCs w:val="24"/>
              </w:rPr>
              <w:t>заботятьс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E7C">
              <w:rPr>
                <w:rFonts w:ascii="Times New Roman" w:hAnsi="Times New Roman" w:cs="Times New Roman"/>
                <w:sz w:val="24"/>
                <w:szCs w:val="24"/>
              </w:rPr>
              <w:t xml:space="preserve">о своих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детенышах. </w:t>
            </w:r>
          </w:p>
          <w:p w:rsidR="002B6E7C" w:rsidRDefault="002B6E7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7C" w:rsidRPr="00DE0E70" w:rsidRDefault="0024346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2B6E7C" w:rsidRPr="002B6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.Дидактическое упражнение</w:t>
            </w:r>
            <w:r w:rsidR="002B6E7C">
              <w:rPr>
                <w:rFonts w:ascii="Times New Roman" w:hAnsi="Times New Roman" w:cs="Times New Roman"/>
                <w:sz w:val="24"/>
                <w:szCs w:val="24"/>
              </w:rPr>
              <w:t xml:space="preserve">  «Кто от животного слева, кто справа?»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E7C" w:rsidRPr="00DE0E70" w:rsidRDefault="002B6E7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как стоят животные. </w:t>
            </w:r>
          </w:p>
          <w:p w:rsidR="002B6E7C" w:rsidRPr="00DE0E70" w:rsidRDefault="002B6E7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наз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ывает каждому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ебенку по очереди животного. Ребенок называет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какое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животное находится справ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а, 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от названн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ой игрушки. </w:t>
            </w:r>
          </w:p>
          <w:p w:rsidR="002B6E7C" w:rsidRPr="00DE0E70" w:rsidRDefault="002B6E7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между какими игрушками стоит твое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животное. Расставь животных по высоте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6E42" w:rsidRDefault="00806E42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 предлагае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 рассмотреть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690B3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B33">
              <w:rPr>
                <w:rFonts w:ascii="Times New Roman" w:hAnsi="Times New Roman" w:cs="Times New Roman"/>
                <w:sz w:val="24"/>
                <w:szCs w:val="24"/>
              </w:rPr>
              <w:t>назвать, какие части тела есть у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</w:t>
            </w:r>
          </w:p>
          <w:p w:rsidR="007E057F" w:rsidRDefault="00806E42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медведя есть туловище, голова,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пасть, четыре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апы. У него маленькие ушки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57F" w:rsidRPr="0000264B" w:rsidRDefault="007E057F" w:rsidP="007E05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Назовите, какой формы голова? (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уши, туловище,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6E42" w:rsidRDefault="007E057F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E42">
              <w:rPr>
                <w:rFonts w:ascii="Times New Roman" w:hAnsi="Times New Roman" w:cs="Times New Roman"/>
                <w:sz w:val="24"/>
                <w:szCs w:val="24"/>
              </w:rPr>
              <w:t>Дети показывают и называют форму туловища, головы, л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>ап, ушей</w:t>
            </w:r>
            <w:r w:rsidR="0080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E7C" w:rsidRPr="00DE0E70" w:rsidRDefault="002B6E7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:rsidR="002B6E7C" w:rsidRPr="00DE0E70" w:rsidRDefault="0024346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806E42" w:rsidRPr="00806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B6E7C" w:rsidRPr="00806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Дидактичеекая игра</w:t>
            </w:r>
            <w:r w:rsidR="00806E42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изображение»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6E7C" w:rsidRPr="00DE0E70" w:rsidRDefault="00806E42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выдаёт каждому ребенку карточку с изображением зверя из геометрических форм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="00690B33">
              <w:rPr>
                <w:rFonts w:ascii="Times New Roman" w:hAnsi="Times New Roman" w:cs="Times New Roman"/>
                <w:sz w:val="24"/>
                <w:szCs w:val="24"/>
              </w:rPr>
              <w:t>онтуры для выклад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ывания изображен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>ия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E7C" w:rsidRPr="00DE0E70" w:rsidRDefault="002B6E7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7C" w:rsidRPr="00DE0E70" w:rsidRDefault="0024346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806E42" w:rsidRPr="00806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.Физкультурная минутка</w:t>
            </w:r>
            <w:r w:rsidR="00806E42">
              <w:rPr>
                <w:rFonts w:ascii="Times New Roman" w:hAnsi="Times New Roman" w:cs="Times New Roman"/>
                <w:sz w:val="24"/>
                <w:szCs w:val="24"/>
              </w:rPr>
              <w:t>. «Знакомство с лесными жителями»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6E7C" w:rsidRPr="00DE0E70" w:rsidRDefault="00806E42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 движения согласно тексту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6E7C" w:rsidRPr="00690B33" w:rsidRDefault="00806E42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>«У</w:t>
            </w:r>
            <w:r w:rsidR="002B6E7C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 славная осанка: </w:t>
            </w:r>
          </w:p>
          <w:p w:rsidR="002B6E7C" w:rsidRPr="00690B33" w:rsidRDefault="00806E42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>Мы свел</w:t>
            </w:r>
            <w:r w:rsidR="002B6E7C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лопатки, </w:t>
            </w:r>
          </w:p>
          <w:p w:rsidR="002B6E7C" w:rsidRPr="00690B33" w:rsidRDefault="00806E42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2B6E7C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походим на носках. </w:t>
            </w:r>
          </w:p>
          <w:p w:rsidR="002B6E7C" w:rsidRPr="00690B33" w:rsidRDefault="002B6E7C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06E42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потом на пятк</w:t>
            </w: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ах. </w:t>
            </w:r>
          </w:p>
          <w:p w:rsidR="002B6E7C" w:rsidRPr="00690B33" w:rsidRDefault="00806E42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>Пойдём</w:t>
            </w:r>
            <w:r w:rsidR="002B6E7C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мягко, как лисята. </w:t>
            </w:r>
          </w:p>
          <w:p w:rsidR="002B6E7C" w:rsidRPr="00690B33" w:rsidRDefault="00806E42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2B6E7C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мишка косолапый. </w:t>
            </w:r>
          </w:p>
          <w:p w:rsidR="002B6E7C" w:rsidRPr="00690B33" w:rsidRDefault="002B6E7C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6E7C" w:rsidRPr="00690B33" w:rsidRDefault="002B6E7C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как серый волк-волчище. </w:t>
            </w:r>
          </w:p>
          <w:p w:rsidR="002B6E7C" w:rsidRPr="00690B33" w:rsidRDefault="00806E42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>И как заинька-т</w:t>
            </w:r>
            <w:r w:rsidR="002B6E7C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русишка. </w:t>
            </w:r>
          </w:p>
          <w:p w:rsidR="002B6E7C" w:rsidRPr="00690B33" w:rsidRDefault="00690B33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Вот све</w:t>
            </w:r>
            <w:r w:rsidR="00806E42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>рнулся еж в</w:t>
            </w:r>
            <w:r w:rsidR="002B6E7C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клубок. </w:t>
            </w:r>
          </w:p>
          <w:p w:rsidR="002B6E7C" w:rsidRPr="00690B33" w:rsidRDefault="002B6E7C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Потому </w:t>
            </w:r>
            <w:r w:rsidR="00806E42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>что</w:t>
            </w: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 </w:t>
            </w:r>
            <w:r w:rsidR="00806E42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>продрог.</w:t>
            </w: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B6E7C" w:rsidRPr="00690B33" w:rsidRDefault="00806E42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>Лучик ежика коснулся</w:t>
            </w:r>
            <w:r w:rsidR="002B6E7C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2B6E7C" w:rsidRPr="00690B33" w:rsidRDefault="00806E42" w:rsidP="002B6E7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Ежик сладко потянулся»</w:t>
            </w:r>
            <w:r w:rsidR="002B6E7C" w:rsidRPr="00690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B6E7C" w:rsidRPr="00DE0E70" w:rsidRDefault="002B6E7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7C" w:rsidRPr="00DE0E70" w:rsidRDefault="0024346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0B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0B33" w:rsidRPr="00690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690B33"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хватает?» 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6C" w:rsidRDefault="00690B33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агог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силуэтные изображения диких животных, назвать их, дор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>исовать ту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асть, которой не хватает: медведю - 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>переднюю лапу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лисе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д. </w:t>
            </w:r>
          </w:p>
          <w:p w:rsidR="002B6E7C" w:rsidRPr="00DE0E70" w:rsidRDefault="002B6E7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Раскрасить дорисованную часть. </w:t>
            </w:r>
          </w:p>
          <w:p w:rsidR="002B6E7C" w:rsidRPr="00DE0E70" w:rsidRDefault="00690B33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Назовите, что вы дорисовали (лисий  хвост, медвежью лапу, заячье ухо, волчью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лапу). </w:t>
            </w:r>
          </w:p>
          <w:p w:rsidR="00690B33" w:rsidRDefault="00690B33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B33" w:rsidRPr="00690B33" w:rsidRDefault="0024346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690B33" w:rsidRPr="00690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Итог </w:t>
            </w:r>
            <w:r w:rsidR="002B6E7C" w:rsidRPr="00690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занятия</w:t>
            </w:r>
            <w:r w:rsidR="00690B33" w:rsidRPr="00690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B6E7C" w:rsidRPr="00DE0E70" w:rsidRDefault="00690B33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едагог задает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росы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6E7C" w:rsidRPr="00DE0E70" w:rsidRDefault="00690B33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диких животных могла встретить Красная Шапочка в ле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су? </w:t>
            </w:r>
          </w:p>
          <w:p w:rsidR="002B6E7C" w:rsidRPr="00DE0E70" w:rsidRDefault="00690B33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их назва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6E7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дикими? </w:t>
            </w:r>
          </w:p>
          <w:p w:rsidR="002B6E7C" w:rsidRPr="00DE0E70" w:rsidRDefault="002B6E7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7C" w:rsidRPr="00DE0E70" w:rsidRDefault="002B6E7C" w:rsidP="002B6E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</w:t>
            </w:r>
            <w:r w:rsidRPr="00690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690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481" w:rsidRDefault="002B6E7C" w:rsidP="00690B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Составить описательный рассказ</w:t>
            </w:r>
            <w:r w:rsidR="00690B33">
              <w:rPr>
                <w:rFonts w:ascii="Times New Roman" w:hAnsi="Times New Roman" w:cs="Times New Roman"/>
                <w:sz w:val="24"/>
                <w:szCs w:val="24"/>
              </w:rPr>
              <w:t xml:space="preserve"> о любом звере.</w:t>
            </w:r>
          </w:p>
          <w:p w:rsidR="00BB7FF1" w:rsidRPr="00FC020D" w:rsidRDefault="00BB7FF1" w:rsidP="007E05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8E5E81" w:rsidRDefault="008E5E81" w:rsidP="008E5E81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4.Подколзина Е.Н.,</w:t>
            </w:r>
          </w:p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2B6E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с.60 -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2B6E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E7E42" w:rsidRDefault="00DE7E42" w:rsidP="008E5E81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0E0E" w:rsidRDefault="008E5E81" w:rsidP="008E5E81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  <w:r w:rsidRPr="008E5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Бондаренко А.К.</w:t>
            </w:r>
          </w:p>
          <w:p w:rsidR="00F00E0E" w:rsidRDefault="00F00E0E" w:rsidP="008E5E81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0E0E" w:rsidRDefault="00F00E0E" w:rsidP="00F00E0E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8E5E81" w:rsidRPr="008E5E81" w:rsidRDefault="00F00E0E" w:rsidP="00F00E0E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С.15.</w:t>
            </w:r>
            <w:r w:rsidR="008E5E81" w:rsidRPr="008E5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E5E81" w:rsidRPr="008E5E81" w:rsidRDefault="008E5E81" w:rsidP="008E5E81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33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7A747A" w:rsidP="004969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1.Кто, где живёт?</w:t>
            </w:r>
          </w:p>
          <w:p w:rsidR="007E057F" w:rsidRDefault="007E057F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5F08" w:rsidRDefault="008E5E81" w:rsidP="008E5E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жизни, внешнем виде и среде обитания животных</w:t>
            </w:r>
            <w:r w:rsidR="0091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F08" w:rsidRDefault="00915F08" w:rsidP="008E5E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08" w:rsidRDefault="00915F08" w:rsidP="008E5E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 сравнивать </w:t>
            </w:r>
            <w:r w:rsidR="008E5E81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форму предметов путем наложения и приложения. </w:t>
            </w:r>
          </w:p>
          <w:p w:rsidR="00915F08" w:rsidRDefault="00915F08" w:rsidP="008E5E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08" w:rsidRDefault="00915F08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t>ормировать навыки простей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предметов по форме.</w:t>
            </w:r>
          </w:p>
          <w:p w:rsidR="00EB5C32" w:rsidRPr="0000264B" w:rsidRDefault="00EB5C32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C32" w:rsidRPr="0000264B" w:rsidRDefault="00915F08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t>азличать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форму геометрических фигур: 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t>круг, овал, квадр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ат, 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ник, прямоугольник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t>, системати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предметы по этому признаку, расчленять изображе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на составные части. </w:t>
            </w:r>
          </w:p>
          <w:p w:rsidR="001145F6" w:rsidRDefault="001145F6" w:rsidP="008E5E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81" w:rsidRPr="00BF72E5" w:rsidRDefault="008E5E81" w:rsidP="008E5E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Развивать осязание, глазомер и мелкую моторику рук.</w:t>
            </w:r>
          </w:p>
          <w:p w:rsidR="001145F6" w:rsidRDefault="008E5E81" w:rsidP="008E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E81" w:rsidRPr="00653544" w:rsidRDefault="001145F6" w:rsidP="008E5E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установку</w:t>
            </w:r>
            <w:r w:rsidR="008E5E81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тии, инициативность</w:t>
            </w:r>
            <w:r w:rsidR="008E5E81" w:rsidRPr="00BF72E5">
              <w:rPr>
                <w:rFonts w:ascii="Times New Roman" w:hAnsi="Times New Roman" w:cs="Times New Roman"/>
                <w:sz w:val="24"/>
                <w:szCs w:val="24"/>
              </w:rPr>
              <w:t>,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стоятельность.</w:t>
            </w:r>
            <w:r w:rsidR="008E5E81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5C32" w:rsidRDefault="00EB5C32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мягкие игрушки: кот, собака, поросенок, волк, заяц, лиса, медведь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5C32" w:rsidRPr="0000264B" w:rsidRDefault="007A747A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t>пособие - изображе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геометрических фигур с рельефными гранями (круг, овал, квад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рат, треугольник, прямоугольник).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B5C32" w:rsidRDefault="00521671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асти туловища домашнего животного из цветного картона: </w:t>
            </w:r>
            <w:proofErr w:type="gramStart"/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t>«Корова», «Лошадь»,  «Кошка»,  «Коза» (маленький овал - голо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ва, большой овал - туловище, треугольни</w:t>
            </w:r>
            <w:r w:rsidR="00EB5C3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- уши);   </w:t>
            </w:r>
            <w:proofErr w:type="gramEnd"/>
          </w:p>
          <w:p w:rsidR="00EB5C32" w:rsidRPr="0000264B" w:rsidRDefault="00EB5C32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образцы аппликации домашних животных из геометрических фигур. Например: кошка из овалов  и треугольников (аналогично:  корова, собака,  лошадь). </w:t>
            </w:r>
          </w:p>
          <w:p w:rsidR="00EB5C32" w:rsidRPr="0000264B" w:rsidRDefault="00EB5C32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из цветной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ги;  клей, кисти, салфетки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ребенка. </w:t>
            </w:r>
          </w:p>
          <w:p w:rsidR="00EB5C32" w:rsidRDefault="00EB5C32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EB5C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EB5C32" w:rsidRPr="00311481" w:rsidRDefault="00EB5C32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1.Организаци</w:t>
            </w:r>
            <w:r w:rsidRPr="00311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онный момент. </w:t>
            </w:r>
          </w:p>
          <w:p w:rsidR="00C621A6" w:rsidRDefault="00EB5C32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</w:t>
            </w:r>
            <w:r w:rsidR="00C21FCB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CB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r w:rsidR="00C21FCB" w:rsidRPr="00BF72E5">
              <w:rPr>
                <w:rFonts w:ascii="Times New Roman" w:hAnsi="Times New Roman" w:cs="Times New Roman"/>
                <w:sz w:val="24"/>
                <w:szCs w:val="24"/>
              </w:rPr>
              <w:t>домашних и диких животных</w:t>
            </w:r>
            <w:r w:rsidR="00C21FCB">
              <w:rPr>
                <w:rFonts w:ascii="Times New Roman" w:hAnsi="Times New Roman" w:cs="Times New Roman"/>
                <w:sz w:val="24"/>
                <w:szCs w:val="24"/>
              </w:rPr>
              <w:t>. Назовите, кто это? На какие две группы можно разделить животных? Почему?</w:t>
            </w:r>
          </w:p>
          <w:p w:rsidR="00C21FCB" w:rsidRDefault="00C21FCB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71" w:rsidRDefault="00C21FCB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F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Зрительная гимнастика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«Кто, где живет?»</w:t>
            </w:r>
          </w:p>
          <w:p w:rsidR="00C21FCB" w:rsidRDefault="00521671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глаз в соответствие с текстом: по кругу, вправо, влево, вниз, вверх, вдаль.</w:t>
            </w:r>
          </w:p>
          <w:p w:rsidR="00C21FCB" w:rsidRDefault="00C21FCB" w:rsidP="00EB5C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«Какой красивый лес вокруг нас!</w:t>
            </w:r>
          </w:p>
          <w:p w:rsidR="00C21FCB" w:rsidRDefault="00C21FCB" w:rsidP="00EB5C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Справа – лисья нора,</w:t>
            </w:r>
          </w:p>
          <w:p w:rsidR="00C21FCB" w:rsidRDefault="00C21FCB" w:rsidP="00EB5C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Слева – медвежья берлога,</w:t>
            </w:r>
          </w:p>
          <w:p w:rsidR="00C21FCB" w:rsidRDefault="00C21FCB" w:rsidP="00EB5C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Внизу, под сосной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ежиная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нора, </w:t>
            </w:r>
          </w:p>
          <w:p w:rsidR="00521671" w:rsidRDefault="00C21FCB" w:rsidP="00EB5C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высоко на дереве – беличье дупло, </w:t>
            </w:r>
          </w:p>
          <w:p w:rsidR="00C21FCB" w:rsidRDefault="00C21FCB" w:rsidP="00EB5C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далеко за лесом – </w:t>
            </w:r>
          </w:p>
          <w:p w:rsidR="00C21FCB" w:rsidRDefault="00C21FCB" w:rsidP="00EB5C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Бабушкина деревня».</w:t>
            </w:r>
          </w:p>
          <w:p w:rsidR="00521671" w:rsidRDefault="00521671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71" w:rsidRPr="00521671" w:rsidRDefault="00915F08" w:rsidP="00EB5C3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2167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выполнить аппликацию из геометрических фигур. Для этого надо выполнить </w:t>
            </w:r>
            <w:r w:rsidR="00521671" w:rsidRPr="005216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задания.</w:t>
            </w:r>
          </w:p>
          <w:p w:rsidR="00521671" w:rsidRDefault="0052167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A6" w:rsidRPr="0000264B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и правильно назвать геометрические фигуры зрительно и на ощупь. </w:t>
            </w:r>
          </w:p>
          <w:p w:rsidR="00C621A6" w:rsidRPr="0000264B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геометр</w:t>
            </w:r>
            <w:r w:rsidR="00521671">
              <w:rPr>
                <w:rFonts w:ascii="Times New Roman" w:hAnsi="Times New Roman" w:cs="Times New Roman"/>
                <w:sz w:val="24"/>
                <w:szCs w:val="24"/>
              </w:rPr>
              <w:t>ические фигуры по форме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21A6" w:rsidRPr="0000264B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- Покажи овал. Покажи круг. Сравни о</w:t>
            </w:r>
            <w:r w:rsidR="00EB5C32">
              <w:rPr>
                <w:rFonts w:ascii="Times New Roman" w:hAnsi="Times New Roman" w:cs="Times New Roman"/>
                <w:sz w:val="24"/>
                <w:szCs w:val="24"/>
              </w:rPr>
              <w:t xml:space="preserve">вал и круг. Чем </w:t>
            </w:r>
            <w:proofErr w:type="gramStart"/>
            <w:r w:rsidR="00EB5C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B5C32">
              <w:rPr>
                <w:rFonts w:ascii="Times New Roman" w:hAnsi="Times New Roman" w:cs="Times New Roman"/>
                <w:sz w:val="24"/>
                <w:szCs w:val="24"/>
              </w:rPr>
              <w:softHyphen/>
              <w:t>хожи</w:t>
            </w:r>
            <w:proofErr w:type="gramEnd"/>
            <w:r w:rsidR="00EB5C32">
              <w:rPr>
                <w:rFonts w:ascii="Times New Roman" w:hAnsi="Times New Roman" w:cs="Times New Roman"/>
                <w:sz w:val="24"/>
                <w:szCs w:val="24"/>
              </w:rPr>
              <w:t>? (Нет уг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лов.) Чем отличаются? (Овал вытянут.) </w:t>
            </w:r>
          </w:p>
          <w:p w:rsidR="00C621A6" w:rsidRPr="0000264B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A6" w:rsidRPr="0000264B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- Покажи квадрат. Покажи треугольник. Чем </w:t>
            </w:r>
            <w:proofErr w:type="gramStart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? (Есть углы, стороны.) Чем отличаются? (У квадрата четыре угла, 4 стороны, у треугольника три угла, три стороны.) </w:t>
            </w:r>
          </w:p>
          <w:p w:rsidR="00C621A6" w:rsidRPr="0000264B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A6" w:rsidRPr="0000264B" w:rsidRDefault="00915F08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C621A6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работа. </w:t>
            </w:r>
          </w:p>
          <w:p w:rsidR="00C621A6" w:rsidRPr="0000264B" w:rsidRDefault="00521671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изображение животного </w:t>
            </w:r>
            <w:r w:rsidR="00C621A6" w:rsidRPr="0000264B">
              <w:rPr>
                <w:rFonts w:ascii="Times New Roman" w:hAnsi="Times New Roman" w:cs="Times New Roman"/>
                <w:sz w:val="24"/>
                <w:szCs w:val="24"/>
              </w:rPr>
              <w:t>из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фигур по образцу</w:t>
            </w:r>
            <w:r w:rsidR="00C621A6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21A6" w:rsidRDefault="00C621A6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аппликацию «Домашние животные». </w:t>
            </w:r>
          </w:p>
          <w:p w:rsidR="00915F08" w:rsidRPr="0000264B" w:rsidRDefault="00915F08" w:rsidP="00C621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08" w:rsidRPr="00915F08" w:rsidRDefault="00915F08" w:rsidP="00915F0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15F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Пальминг. </w:t>
            </w:r>
          </w:p>
          <w:p w:rsidR="00915F08" w:rsidRDefault="00915F08" w:rsidP="007E03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71" w:rsidRDefault="00915F08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1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FCB" w:rsidRPr="007E0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671">
              <w:rPr>
                <w:rFonts w:ascii="Times New Roman" w:hAnsi="Times New Roman" w:cs="Times New Roman"/>
                <w:sz w:val="24"/>
                <w:szCs w:val="24"/>
              </w:rPr>
              <w:t>«Кто, где живет?»</w:t>
            </w:r>
          </w:p>
          <w:p w:rsidR="00EB5C32" w:rsidRDefault="00915F08" w:rsidP="007E03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>ебенок подбир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к  апплика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  место его обитания: </w:t>
            </w:r>
            <w:r w:rsidR="007E03BD" w:rsidRPr="00BF72E5">
              <w:rPr>
                <w:rFonts w:ascii="Times New Roman" w:hAnsi="Times New Roman" w:cs="Times New Roman"/>
                <w:sz w:val="24"/>
                <w:szCs w:val="24"/>
              </w:rPr>
              <w:t>собаке –</w:t>
            </w:r>
            <w:r w:rsidR="00EB5C32">
              <w:rPr>
                <w:rFonts w:ascii="Times New Roman" w:hAnsi="Times New Roman" w:cs="Times New Roman"/>
                <w:sz w:val="24"/>
                <w:szCs w:val="24"/>
              </w:rPr>
              <w:t xml:space="preserve"> конуру, лисе – нору и т.д.</w:t>
            </w:r>
          </w:p>
          <w:p w:rsidR="00915F08" w:rsidRDefault="00915F08" w:rsidP="00C21F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35" w:rsidRPr="00DE0E70" w:rsidRDefault="00915F08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1FCB" w:rsidRPr="007E0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  <w:r w:rsidR="00DD5035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035">
              <w:rPr>
                <w:rFonts w:ascii="Times New Roman" w:hAnsi="Times New Roman" w:cs="Times New Roman"/>
                <w:sz w:val="24"/>
                <w:szCs w:val="24"/>
              </w:rPr>
              <w:t>Педагог поощряет детей, благод</w:t>
            </w:r>
            <w:r w:rsidR="00DD5035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арит за работу на занятии. </w:t>
            </w:r>
          </w:p>
          <w:p w:rsidR="00C21FCB" w:rsidRPr="00915F08" w:rsidRDefault="00C21FCB" w:rsidP="00C21F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BD" w:rsidRDefault="007E03BD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A747A" w:rsidRDefault="007E057F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E81" w:rsidRPr="008E5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Подколзина Л.А.;</w:t>
            </w:r>
          </w:p>
          <w:p w:rsidR="00C621A6" w:rsidRPr="008E5E81" w:rsidRDefault="00C621A6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5E81" w:rsidRDefault="00C621A6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</w:t>
            </w:r>
            <w:r w:rsidR="008E5E81" w:rsidRPr="008E5E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Нищева Н.В.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621A6" w:rsidRDefault="00C621A6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21A6" w:rsidRDefault="00C621A6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C621A6" w:rsidRPr="008E5E81" w:rsidRDefault="00C621A6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С.14.</w:t>
            </w:r>
          </w:p>
        </w:tc>
      </w:tr>
      <w:tr w:rsidR="007A747A" w:rsidTr="007F6227">
        <w:trPr>
          <w:gridAfter w:val="1"/>
          <w:wAfter w:w="2835" w:type="dxa"/>
          <w:trHeight w:val="21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Новоселье куклы.</w:t>
            </w:r>
          </w:p>
          <w:p w:rsidR="00B766C7" w:rsidRDefault="00B766C7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зрительно анализи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ровать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сновные признаки предметов мебели: форму, цвет, величину;</w:t>
            </w: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C7" w:rsidRPr="00DE0E70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пространственное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сличать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алъными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предметами. </w:t>
            </w: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gramStart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учить осязательно-зрительным   способом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   предметов,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 конфигурацию которой входят 2-3 простые формы, </w:t>
            </w: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видоизмененную  форму натуральных предметов  (в контуре), </w:t>
            </w: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 по форме;</w:t>
            </w:r>
          </w:p>
          <w:p w:rsidR="00B766C7" w:rsidRPr="0000264B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навык зрительного внимания;</w:t>
            </w:r>
          </w:p>
          <w:p w:rsidR="00B766C7" w:rsidRPr="0000264B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766C7" w:rsidRPr="00DE0E70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развивать зрительную память, ме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лкую моторику. </w:t>
            </w:r>
          </w:p>
          <w:p w:rsidR="00B766C7" w:rsidRPr="00DE0E70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C7" w:rsidRPr="00DE0E70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относится к вещам бережно,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порядок в игровом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уголке. </w:t>
            </w:r>
          </w:p>
          <w:p w:rsidR="00B766C7" w:rsidRPr="00DE0E70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C7" w:rsidRPr="00DE0E70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Словарная работа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мебель, табурет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, части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спинка, ножка, сиденье.</w:t>
            </w:r>
          </w:p>
          <w:p w:rsidR="00B766C7" w:rsidRPr="00DE0E70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6C7" w:rsidRPr="00DE0E70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7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удобна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овальный, треугольный, круглый,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квадратный. </w:t>
            </w:r>
          </w:p>
          <w:p w:rsidR="00B766C7" w:rsidRPr="00DE0E70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C7" w:rsidRPr="00DE0E70" w:rsidRDefault="00B766C7" w:rsidP="00B766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7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построить. </w:t>
            </w:r>
          </w:p>
          <w:p w:rsidR="00DD5035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35" w:rsidRPr="00DD5035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0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DD5035" w:rsidRPr="00DE0E70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35" w:rsidRPr="00DE0E70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Отгадывание описательн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ых загадок о мебели. </w:t>
            </w:r>
          </w:p>
          <w:p w:rsidR="00DD5035" w:rsidRPr="00DE0E70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35" w:rsidRPr="00DE0E70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2. Рассматривание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мебели в групповой комнате и соотнесение их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картинке. </w:t>
            </w:r>
          </w:p>
          <w:p w:rsidR="00DD5035" w:rsidRPr="00DE0E70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35" w:rsidRPr="00DE0E70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Раскрашивание изображений предметов мебели. </w:t>
            </w:r>
          </w:p>
          <w:p w:rsidR="00DD5035" w:rsidRPr="00DE0E70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C7" w:rsidRDefault="00B766C7" w:rsidP="00B766C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035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 кукла Маша,</w:t>
            </w:r>
          </w:p>
          <w:p w:rsidR="00DD5035" w:rsidRPr="00DE0E70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комнаты, предметы мебели: стол, стул,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табуре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кровать,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шкаф. </w:t>
            </w:r>
          </w:p>
          <w:p w:rsidR="00DD5035" w:rsidRPr="00DE0E70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частей мебели «Чего не хватает?»</w:t>
            </w:r>
            <w:r w:rsidR="00B055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05558" w:rsidRPr="0000264B">
              <w:rPr>
                <w:rFonts w:ascii="Times New Roman" w:hAnsi="Times New Roman" w:cs="Times New Roman"/>
                <w:sz w:val="24"/>
                <w:szCs w:val="24"/>
              </w:rPr>
              <w:t>образцы изобра</w:t>
            </w:r>
            <w:r w:rsidR="00B05558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r w:rsidR="00B05558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мебели с недостающей частью (</w:t>
            </w:r>
            <w:r w:rsidR="00B05558">
              <w:rPr>
                <w:rFonts w:ascii="Times New Roman" w:hAnsi="Times New Roman" w:cs="Times New Roman"/>
                <w:sz w:val="24"/>
                <w:szCs w:val="24"/>
              </w:rPr>
              <w:t>ножки, спинки, сиденья и т. д.).</w:t>
            </w:r>
            <w:r w:rsidR="00B05558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5035" w:rsidRPr="00DE0E70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арточки со схематичными изображе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предметов мебели, </w:t>
            </w:r>
          </w:p>
          <w:p w:rsidR="00B05558" w:rsidRPr="0000264B" w:rsidRDefault="00B05558" w:rsidP="00B05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образцы постройки      </w:t>
            </w:r>
          </w:p>
          <w:p w:rsidR="00DD5035" w:rsidRDefault="00B05558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A747A" w:rsidRPr="00E21ADB" w:rsidRDefault="00B05558" w:rsidP="00B05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964087" w:rsidRPr="00DE0E70" w:rsidRDefault="00DD5035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5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964087" w:rsidRPr="00B055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. Педагог демонстрирует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(макет)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новый кукольный домик. </w:t>
            </w:r>
          </w:p>
          <w:p w:rsidR="00964087" w:rsidRDefault="00DD5035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Кук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ла Маша снова у нас в гостях. Сегодня она очень удивлена. В ее комнате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предметов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Она просит вас помочь ей разобрать их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972">
              <w:rPr>
                <w:rFonts w:ascii="Times New Roman" w:hAnsi="Times New Roman" w:cs="Times New Roman"/>
                <w:sz w:val="24"/>
                <w:szCs w:val="24"/>
              </w:rPr>
              <w:t>навести порядок. Надо помочь</w:t>
            </w:r>
            <w:r w:rsidR="00B0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Маше. </w:t>
            </w:r>
          </w:p>
          <w:p w:rsidR="00B05558" w:rsidRPr="00DE0E70" w:rsidRDefault="00B0555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5D0972" w:rsidRDefault="005D097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964087" w:rsidRPr="005D0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Дидактиче</w:t>
            </w:r>
            <w:r w:rsidR="005D0972">
              <w:rPr>
                <w:rFonts w:ascii="Times New Roman" w:hAnsi="Times New Roman" w:cs="Times New Roman"/>
                <w:sz w:val="24"/>
                <w:szCs w:val="24"/>
              </w:rPr>
              <w:t>ская игра «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Угадай, что это?». </w:t>
            </w:r>
          </w:p>
          <w:p w:rsidR="009B3F84" w:rsidRDefault="005D0972" w:rsidP="005D09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 ощупь определяют, называют предметы мебели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(стол,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стул, кресло, кровать,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табурет, шкаф). </w:t>
            </w:r>
            <w:proofErr w:type="gramEnd"/>
          </w:p>
          <w:p w:rsidR="005D0972" w:rsidRPr="00DE0E70" w:rsidRDefault="005D0972" w:rsidP="005D09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уточняет,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можно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все эти предметы.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972" w:rsidRDefault="009B3F8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5D0972">
              <w:rPr>
                <w:rFonts w:ascii="Times New Roman" w:hAnsi="Times New Roman" w:cs="Times New Roman"/>
                <w:sz w:val="24"/>
                <w:szCs w:val="24"/>
              </w:rPr>
              <w:t>дагог просит назвать отдельные части, внешние признаки: цвет, форму мебели.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972" w:rsidRDefault="005D097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B3F8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D0972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расставить </w:t>
            </w:r>
            <w:r w:rsidR="005D097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5D0972">
              <w:rPr>
                <w:rFonts w:ascii="Times New Roman" w:hAnsi="Times New Roman" w:cs="Times New Roman"/>
                <w:sz w:val="24"/>
                <w:szCs w:val="24"/>
              </w:rPr>
              <w:t>, чтобы кукле Маше было удобно в 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 комнате. Дети говорят, куда они поставят тот или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предмет мебел</w:t>
            </w:r>
            <w:r w:rsidR="005D097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Кукла М</w:t>
            </w:r>
            <w:r w:rsidR="005D0972">
              <w:rPr>
                <w:rFonts w:ascii="Times New Roman" w:hAnsi="Times New Roman" w:cs="Times New Roman"/>
                <w:sz w:val="24"/>
                <w:szCs w:val="24"/>
              </w:rPr>
              <w:t>аша благодарит всех за помощь. Дети оставляют куклу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Машу в ее комнате. </w:t>
            </w:r>
          </w:p>
          <w:p w:rsidR="00B05558" w:rsidRDefault="00B05558" w:rsidP="00B0555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05558" w:rsidRPr="0000264B" w:rsidRDefault="009B3F84" w:rsidP="00B0555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B05558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Поисковая деятельность.     </w:t>
            </w:r>
          </w:p>
          <w:p w:rsidR="00B05558" w:rsidRPr="0000264B" w:rsidRDefault="00B05558" w:rsidP="00B0555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Найти одинаковую по форме мебель.     </w:t>
            </w:r>
          </w:p>
          <w:p w:rsidR="00B05558" w:rsidRPr="0000264B" w:rsidRDefault="00B05558" w:rsidP="00B0555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Найти по контурному изображению мебель.   </w:t>
            </w:r>
          </w:p>
          <w:p w:rsidR="009B3F84" w:rsidRDefault="009B3F84" w:rsidP="009B3F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F84" w:rsidRPr="009B3F84" w:rsidRDefault="009B3F84" w:rsidP="009B3F8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Pr="009B3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Пальчиковая гимнастика. </w:t>
            </w:r>
          </w:p>
          <w:p w:rsidR="009B3F84" w:rsidRPr="00DE0E70" w:rsidRDefault="009B3F84" w:rsidP="009B3F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мы будем учиться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из пальчиков можно  построит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 предметы мебели. </w:t>
            </w:r>
          </w:p>
          <w:p w:rsidR="009B3F84" w:rsidRPr="00DE0E70" w:rsidRDefault="009B3F84" w:rsidP="009B3F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Стульчик ты 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 рук сложи и детишкам покажи. (Затем дети моделиру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 помощ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 и пальчиков изображения стол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а, кровати, дивана.) </w:t>
            </w:r>
          </w:p>
          <w:p w:rsidR="009B3F84" w:rsidRDefault="009B3F8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64087" w:rsidRPr="00DE0E70" w:rsidRDefault="009B3F8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="005D0972" w:rsidRPr="009B3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5D097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Чего не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хватает?». </w:t>
            </w:r>
          </w:p>
          <w:p w:rsidR="00964087" w:rsidRPr="00DE0E70" w:rsidRDefault="005D097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изображения, узнайт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е, 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 хватает у этого предмета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мебели. </w:t>
            </w:r>
            <w:r w:rsidR="009B3F84" w:rsidRPr="0000264B">
              <w:rPr>
                <w:rFonts w:ascii="Times New Roman" w:hAnsi="Times New Roman" w:cs="Times New Roman"/>
                <w:sz w:val="24"/>
                <w:szCs w:val="24"/>
              </w:rPr>
              <w:t>Какой части не</w:t>
            </w:r>
            <w:r w:rsidR="009B3F84">
              <w:rPr>
                <w:rFonts w:ascii="Times New Roman" w:hAnsi="Times New Roman" w:cs="Times New Roman"/>
                <w:sz w:val="24"/>
                <w:szCs w:val="24"/>
              </w:rPr>
              <w:t>т у мебели</w:t>
            </w:r>
            <w:r w:rsidR="009B3F84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?    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Найдите недост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ающую часть и правильно назовите ее. (Стол без крышки, стул без спи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нки, диван без сиденья, кресло </w:t>
            </w:r>
            <w:r w:rsidR="009B3F8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подлок</w:t>
            </w:r>
            <w:r w:rsidR="00923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ика.) </w:t>
            </w:r>
          </w:p>
          <w:p w:rsidR="00964087" w:rsidRDefault="005D097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проверяет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выполнили задание, 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необходнмост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помощь. </w:t>
            </w:r>
          </w:p>
          <w:p w:rsidR="009B3F84" w:rsidRDefault="009B3F8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558" w:rsidRPr="009B3F84" w:rsidRDefault="009B3F8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  <w:r w:rsidRPr="009B3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 мебели.</w:t>
            </w:r>
          </w:p>
          <w:p w:rsidR="00B05558" w:rsidRPr="0000264B" w:rsidRDefault="00B05558" w:rsidP="00B05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3F84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Рассмотреть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сконструированной мебели и правильно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назвать форму, а также форму частей мебели.    </w:t>
            </w:r>
          </w:p>
          <w:p w:rsidR="00FB039E" w:rsidRDefault="00B05558" w:rsidP="00B05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3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 постройки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«Мебель». </w:t>
            </w:r>
          </w:p>
          <w:p w:rsidR="00B05558" w:rsidRPr="0000264B" w:rsidRDefault="00B05558" w:rsidP="00B05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05558" w:rsidRPr="009B3F84" w:rsidRDefault="00B05558" w:rsidP="00B0555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работа.  </w:t>
            </w:r>
          </w:p>
          <w:p w:rsidR="00B05558" w:rsidRPr="00B05558" w:rsidRDefault="009B3F84" w:rsidP="00B0555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мебели.</w:t>
            </w:r>
            <w:r w:rsidR="00B05558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05558" w:rsidRDefault="00B05558" w:rsidP="00B05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Стол: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рпичик - параллелепипед, куб.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Стул:</w:t>
            </w:r>
            <w:r w:rsidR="00FB0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кирпичик - параллелепипед, куб.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Кровать: кирпичики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араллелепипеды.</w:t>
            </w:r>
          </w:p>
          <w:p w:rsidR="005D0972" w:rsidRDefault="005D097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35" w:rsidRPr="00DE0E70" w:rsidRDefault="009B3F84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5035" w:rsidRPr="007E05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  <w:r w:rsidR="00DD503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поощряет детей, благод</w:t>
            </w:r>
            <w:r w:rsidR="00B05558">
              <w:rPr>
                <w:rFonts w:ascii="Times New Roman" w:hAnsi="Times New Roman" w:cs="Times New Roman"/>
                <w:sz w:val="24"/>
                <w:szCs w:val="24"/>
              </w:rPr>
              <w:t>арит за помощь Маше</w:t>
            </w:r>
            <w:r w:rsidR="00DD5035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5035" w:rsidRPr="00915F08" w:rsidRDefault="00DD5035" w:rsidP="00DD50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B766C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DD50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омашн</w:t>
            </w:r>
            <w:r w:rsidR="00964087" w:rsidRPr="00B766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E0E" w:rsidRPr="00DE0E70" w:rsidRDefault="00B766C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 пере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числить предметы мебели у себя дома. </w:t>
            </w:r>
          </w:p>
          <w:p w:rsidR="00964087" w:rsidRDefault="00964087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A747A" w:rsidRPr="00DE7E42" w:rsidRDefault="00DE7E42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B76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с.67 – 69;</w:t>
            </w:r>
          </w:p>
          <w:p w:rsidR="00DE7E42" w:rsidRDefault="00DE7E42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0E" w:rsidRPr="00F00E0E" w:rsidRDefault="00F00E0E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28.Чевычелова Е. А.</w:t>
            </w:r>
          </w:p>
          <w:p w:rsidR="00F00E0E" w:rsidRDefault="00F00E0E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0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С.17.</w:t>
            </w:r>
          </w:p>
        </w:tc>
      </w:tr>
      <w:tr w:rsidR="007A747A" w:rsidTr="007F6227">
        <w:trPr>
          <w:gridAfter w:val="1"/>
          <w:wAfter w:w="2835" w:type="dxa"/>
          <w:trHeight w:val="302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403A4C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Цветные пирамиды.</w:t>
            </w:r>
          </w:p>
          <w:p w:rsidR="004969C4" w:rsidRDefault="004969C4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69C4" w:rsidRDefault="004969C4" w:rsidP="004969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чить раскладывать цветные предметы (геометрические тела,  фигуры) в определенной последовательности, чередуя цвет; </w:t>
            </w:r>
          </w:p>
          <w:p w:rsidR="004969C4" w:rsidRPr="0000264B" w:rsidRDefault="004969C4" w:rsidP="004969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C4" w:rsidRPr="0000264B" w:rsidRDefault="004969C4" w:rsidP="004969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знание названий основных цветов и умение дифференцировать цвета </w:t>
            </w:r>
          </w:p>
          <w:p w:rsidR="004969C4" w:rsidRPr="0000264B" w:rsidRDefault="004969C4" w:rsidP="004969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81" w:rsidRPr="00DE0E70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интерес к 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олучению новых знаний. </w:t>
            </w:r>
          </w:p>
          <w:p w:rsidR="00311481" w:rsidRDefault="00311481" w:rsidP="0031148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1481" w:rsidRPr="00653544" w:rsidRDefault="00311481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47E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</w:t>
            </w:r>
            <w:r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е: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объемные геометрические тела (всех 6 цветов); плоскостные геометрические фигуры (всех цветов);</w:t>
            </w:r>
          </w:p>
          <w:p w:rsidR="00B447E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пирамида большая, маленькая; </w:t>
            </w:r>
          </w:p>
          <w:p w:rsidR="00B447E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контурное изображение пирамид; </w:t>
            </w:r>
          </w:p>
          <w:p w:rsidR="00B447E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цветные детали пирамиды из картона и из цветной бумаги; контурное изображение пирамиды;</w:t>
            </w:r>
          </w:p>
          <w:p w:rsidR="00B447EB" w:rsidRPr="0000264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краски, кисти, вода;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азец цветного изображения пирам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иды; клей, кисть для клея, </w:t>
            </w:r>
          </w:p>
          <w:p w:rsidR="00B447EB" w:rsidRPr="0000264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7EB" w:rsidRPr="0000264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747A" w:rsidRPr="00E21ADB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403A4C" w:rsidRPr="0000264B" w:rsidRDefault="00B447EB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Задания</w:t>
            </w:r>
            <w:r w:rsidR="00403A4C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403A4C" w:rsidRDefault="00FB039E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3A4C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и назвать цвет объемного геометрического тела (шар, куб, конус, цилиндр). </w:t>
            </w:r>
          </w:p>
          <w:p w:rsidR="00B447EB" w:rsidRPr="0000264B" w:rsidRDefault="00B447EB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4C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назвать цвет геометрической фигуры (овал, круг, треугольник, квадрат, прямоугольник). </w:t>
            </w:r>
          </w:p>
          <w:p w:rsidR="00B447EB" w:rsidRPr="0000264B" w:rsidRDefault="00B447EB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4C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Соотнести объемное тело с плоскостной геометрической фигурой такого же цвета. Назвать их цвет. </w:t>
            </w:r>
          </w:p>
          <w:p w:rsidR="00B447EB" w:rsidRPr="0000264B" w:rsidRDefault="00B447EB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4C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Локализовать предметы красного цвета (синего, желтого, зеленого) из предметов других цветов. </w:t>
            </w:r>
          </w:p>
          <w:p w:rsidR="00B447EB" w:rsidRPr="0000264B" w:rsidRDefault="00B447EB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4C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Разложить по инструкции педагога геометрические объемные тела по цвету (чередуя цвет). </w:t>
            </w:r>
          </w:p>
          <w:p w:rsidR="00B447EB" w:rsidRPr="0000264B" w:rsidRDefault="00B447EB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4C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То же самое с плоскостными геометрическими фигурами. </w:t>
            </w:r>
          </w:p>
          <w:p w:rsidR="00B447EB" w:rsidRPr="0000264B" w:rsidRDefault="00B447EB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4C" w:rsidRPr="0000264B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цветные детали пирамиды на контурное изображение. </w:t>
            </w:r>
          </w:p>
          <w:p w:rsidR="00403A4C" w:rsidRPr="0000264B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4C" w:rsidRPr="00B447EB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работа. </w:t>
            </w:r>
          </w:p>
          <w:p w:rsidR="00403A4C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Закрасить кольца пирамиды, как на образце. </w:t>
            </w:r>
          </w:p>
          <w:p w:rsidR="00B447EB" w:rsidRDefault="00B447EB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EB" w:rsidRPr="00B447EB" w:rsidRDefault="00B447EB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Домашняя работа.</w:t>
            </w:r>
          </w:p>
          <w:p w:rsidR="00D25D73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«Пирамида» </w:t>
            </w:r>
          </w:p>
          <w:p w:rsidR="009B3F84" w:rsidRPr="00E21ADB" w:rsidRDefault="009B3F84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34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403A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03A4C" w:rsidRPr="00403A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Морское путешествие</w:t>
            </w:r>
            <w:r w:rsidR="00403A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447EB" w:rsidRDefault="00B447EB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47E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и назыв</w:t>
            </w:r>
            <w:r w:rsidR="00154DE6">
              <w:rPr>
                <w:rFonts w:ascii="Times New Roman" w:hAnsi="Times New Roman" w:cs="Times New Roman"/>
                <w:sz w:val="24"/>
                <w:szCs w:val="24"/>
              </w:rPr>
              <w:t xml:space="preserve">ании форм геометрических фигур: </w:t>
            </w: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круг, квадрат, прямоугольник, тре</w:t>
            </w:r>
            <w:r w:rsidR="00154DE6">
              <w:rPr>
                <w:rFonts w:ascii="Times New Roman" w:hAnsi="Times New Roman" w:cs="Times New Roman"/>
                <w:sz w:val="24"/>
                <w:szCs w:val="24"/>
              </w:rPr>
              <w:t>угольник и геометрических тел: шар, куб, цилиндр</w:t>
            </w: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DE6" w:rsidRPr="00D25D73" w:rsidRDefault="00154DE6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E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Упражнять детей отбирать изображения предметов заданной формы из группы изображений</w:t>
            </w:r>
            <w:r w:rsidR="00154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DE6" w:rsidRPr="00D25D73" w:rsidRDefault="00154DE6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E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пропущенных фигур в цепочке, имеющей логическое повторение.</w:t>
            </w:r>
          </w:p>
          <w:p w:rsidR="00154DE6" w:rsidRPr="00D25D73" w:rsidRDefault="00154DE6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E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цветовосприятие, </w:t>
            </w:r>
            <w:r w:rsidRPr="00D2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знание основных цветов спектра.</w:t>
            </w:r>
          </w:p>
          <w:p w:rsidR="00154DE6" w:rsidRPr="00D25D73" w:rsidRDefault="00154DE6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EB" w:rsidRPr="00D25D73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Активизировать и тренировать зрительные функции слежения, различения и фиксации.</w:t>
            </w:r>
          </w:p>
          <w:p w:rsidR="00B447EB" w:rsidRPr="00D25D73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EB" w:rsidRDefault="00B447EB" w:rsidP="00EF270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47EB" w:rsidRDefault="007A747A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E6">
              <w:rPr>
                <w:rFonts w:ascii="Times New Roman" w:hAnsi="Times New Roman" w:cs="Times New Roman"/>
                <w:sz w:val="24"/>
                <w:szCs w:val="24"/>
              </w:rPr>
              <w:t>Аудиокассета «Шум волн».</w:t>
            </w:r>
          </w:p>
          <w:p w:rsidR="00B447EB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артина «Корабль», лазерный фонарик, настольно-печатная  игра «Форма», </w:t>
            </w:r>
          </w:p>
          <w:p w:rsidR="00B447EB" w:rsidRPr="00D25D73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электростенд</w:t>
            </w:r>
            <w:proofErr w:type="spellEnd"/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  «Цвет и форма».</w:t>
            </w:r>
          </w:p>
          <w:p w:rsidR="00B447EB" w:rsidRPr="00D25D73" w:rsidRDefault="00B447EB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E21ADB" w:rsidRDefault="007A747A" w:rsidP="00B447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B447EB" w:rsidRDefault="00B447E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1.Заинтересовывающий момент.</w:t>
            </w:r>
          </w:p>
          <w:p w:rsidR="00D25D73" w:rsidRPr="00D25D73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4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Загадка</w:t>
            </w:r>
            <w:r w:rsidR="00B44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D25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«В тихую погоду нет нас нигде, а ветер подует, бежим по воде». (Волны).</w:t>
            </w:r>
          </w:p>
          <w:p w:rsidR="00D25D73" w:rsidRPr="00D25D73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- Как вы думаете, о чем эта загадка? А теперь послушайте ответ. (Звучит шум волн).</w:t>
            </w:r>
          </w:p>
          <w:p w:rsidR="00D25D73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Как ласково шумит море. Сейчас мы с вами отправимся в морское путешествие. А на чем можно поплыть? (На спасательном круге, на лодке, на корабле). Вот и мы с вами поплывем на красивом корабле. (Показ изображения корабля).</w:t>
            </w:r>
          </w:p>
          <w:p w:rsidR="00B447EB" w:rsidRPr="00D25D73" w:rsidRDefault="00B447E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73" w:rsidRPr="00B447EB" w:rsidRDefault="00B447E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47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4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73" w:rsidRPr="00B447EB">
              <w:rPr>
                <w:rFonts w:ascii="Times New Roman" w:hAnsi="Times New Roman" w:cs="Times New Roman"/>
                <w:sz w:val="24"/>
                <w:szCs w:val="24"/>
              </w:rPr>
              <w:t>«Сколько раз мигнул огонек?»:</w:t>
            </w:r>
          </w:p>
          <w:p w:rsidR="00D25D73" w:rsidRPr="00D25D73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proofErr w:type="gramStart"/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 и сосчитайте </w:t>
            </w:r>
            <w:r w:rsidRPr="00D2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 раз мигнул</w:t>
            </w:r>
            <w:proofErr w:type="gramEnd"/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 огонек на корабле.</w:t>
            </w:r>
          </w:p>
          <w:p w:rsidR="00B447EB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Ребята, а как мы попадем на корабль? Ведь он не может близко подплыть к берегу. (С помощью лодки, дощечки, моста).</w:t>
            </w:r>
          </w:p>
          <w:p w:rsidR="00D25D73" w:rsidRPr="00B447EB" w:rsidRDefault="00B447E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4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73" w:rsidRPr="00B447EB">
              <w:rPr>
                <w:rFonts w:ascii="Times New Roman" w:hAnsi="Times New Roman" w:cs="Times New Roman"/>
                <w:sz w:val="24"/>
                <w:szCs w:val="24"/>
              </w:rPr>
              <w:t>«Найди пропу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щенную фигуру».</w:t>
            </w:r>
          </w:p>
          <w:p w:rsidR="00D25D73" w:rsidRPr="00D25D73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-  Из чего состоит  мостик? (Из геометрических фигур).  Какого  они цвета?</w:t>
            </w:r>
          </w:p>
          <w:p w:rsidR="00D25D73" w:rsidRPr="00D25D73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Наш мостик необходимо достроить, т.е. показать фигуру, которой не хватает. Если вы правильно покажите фигуру, то услышите гудок корабля. Ну, вот мы все на корабле. Пора отправляться в плавание.</w:t>
            </w:r>
          </w:p>
          <w:p w:rsidR="00B447EB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25D73" w:rsidRPr="00B447EB" w:rsidRDefault="00B447E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44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 w:rsidR="00D25D73" w:rsidRPr="00B447EB">
              <w:rPr>
                <w:rFonts w:ascii="Times New Roman" w:hAnsi="Times New Roman" w:cs="Times New Roman"/>
                <w:sz w:val="24"/>
                <w:szCs w:val="24"/>
              </w:rPr>
              <w:t>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 геометрические фигуры, тела».</w:t>
            </w:r>
          </w:p>
          <w:p w:rsidR="00D25D73" w:rsidRPr="00D25D73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Посмотрите, мы сейчас плывем мимо леса, а вот большая гора.</w:t>
            </w:r>
          </w:p>
          <w:p w:rsidR="00D25D73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Ребята, посмотрите, какие интересные камушки лежат на берегу. Это злой волшебник превратил все предметы в камни. На что они похожи? (Подсветка фонариком)</w:t>
            </w:r>
            <w:r w:rsidR="00B44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7EB" w:rsidRPr="00D25D73" w:rsidRDefault="00B447E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73" w:rsidRPr="00B447EB" w:rsidRDefault="00B447E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Pr="00B44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предмет такой же формы».</w:t>
            </w:r>
          </w:p>
          <w:p w:rsidR="00D25D73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-  Хотите камушки расколдовать, тогда сядьте за столы. Сейчас я скажу волшебные </w:t>
            </w:r>
            <w:proofErr w:type="gramStart"/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 и вы подберете изображения предметов такой же формы как камушки. </w:t>
            </w:r>
            <w:proofErr w:type="spellStart"/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,  у тебя что? (Часы </w:t>
            </w:r>
            <w:r w:rsidRPr="00D25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похожи на круг). Молодцы, ребята, вы быстро и правильно расколдовали камушки.</w:t>
            </w:r>
          </w:p>
          <w:p w:rsidR="00B447EB" w:rsidRPr="00D25D73" w:rsidRDefault="00B447E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73" w:rsidRPr="00B447EB" w:rsidRDefault="00B447EB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7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для глаз.</w:t>
            </w:r>
          </w:p>
          <w:p w:rsidR="00B447EB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Мимо нас проплыв</w:t>
            </w:r>
            <w:r w:rsidR="00B447EB">
              <w:rPr>
                <w:rFonts w:ascii="Times New Roman" w:hAnsi="Times New Roman" w:cs="Times New Roman"/>
                <w:sz w:val="24"/>
                <w:szCs w:val="24"/>
              </w:rPr>
              <w:t>ает корабль с красным флагом на</w:t>
            </w: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верху. </w:t>
            </w:r>
          </w:p>
          <w:p w:rsidR="00154DE6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54DE6">
              <w:rPr>
                <w:rFonts w:ascii="Times New Roman" w:hAnsi="Times New Roman" w:cs="Times New Roman"/>
                <w:sz w:val="24"/>
                <w:szCs w:val="24"/>
              </w:rPr>
              <w:t>вайте посмотрим на этот флажок.</w:t>
            </w:r>
          </w:p>
          <w:p w:rsidR="00154DE6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1 – налево, 2 – направо, </w:t>
            </w:r>
          </w:p>
          <w:p w:rsidR="00154DE6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>3 – наверх, 4 –вниз.</w:t>
            </w:r>
          </w:p>
          <w:p w:rsidR="00154DE6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кругом посмотрим,</w:t>
            </w:r>
          </w:p>
          <w:p w:rsidR="00D25D73" w:rsidRPr="00D25D73" w:rsidRDefault="00154DE6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25D73" w:rsidRPr="00D25D73">
              <w:rPr>
                <w:rFonts w:ascii="Times New Roman" w:hAnsi="Times New Roman" w:cs="Times New Roman"/>
                <w:sz w:val="24"/>
                <w:szCs w:val="24"/>
              </w:rPr>
              <w:t>тобы лучше видеть мир.</w:t>
            </w:r>
          </w:p>
          <w:p w:rsidR="00D25D73" w:rsidRPr="00D25D73" w:rsidRDefault="00D25D73" w:rsidP="00D25D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DE6" w:rsidRPr="00154DE6" w:rsidRDefault="00154DE6" w:rsidP="00154DE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4D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 Итог занятия.</w:t>
            </w:r>
          </w:p>
          <w:p w:rsidR="00D25D73" w:rsidRDefault="00D25D73" w:rsidP="00154D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5D7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наше путешествие по морю закончилось. Мне очень понравилось с вами путешествовать. </w:t>
            </w:r>
          </w:p>
          <w:p w:rsidR="00154DE6" w:rsidRDefault="00154DE6" w:rsidP="00154D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302"/>
        </w:trPr>
        <w:tc>
          <w:tcPr>
            <w:tcW w:w="392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61566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ФЕ</w:t>
            </w:r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В</w:t>
            </w:r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А</w:t>
            </w:r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Л</w:t>
            </w:r>
            <w:r w:rsidRPr="0061566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Ь</w:t>
            </w: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02BC0" w:rsidRDefault="007A747A" w:rsidP="00A02B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1.В магазин за продуктами.</w:t>
            </w:r>
          </w:p>
          <w:p w:rsidR="00A02BC0" w:rsidRDefault="00A02BC0" w:rsidP="00A02B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02BC0" w:rsidRPr="00DE0E70" w:rsidRDefault="00A02BC0" w:rsidP="00A0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групп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ировать предметы по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существенвыя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признакам. </w:t>
            </w:r>
          </w:p>
          <w:p w:rsidR="00A02BC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E0E7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умение правильно определять и наз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ывать направления. </w:t>
            </w:r>
          </w:p>
          <w:p w:rsidR="00A02BC0" w:rsidRPr="00DE0E7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E0E7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на листе бумаги.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BC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E0E7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Воспитыва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умение содержать в порядке свое рабоч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ее место. </w:t>
            </w:r>
          </w:p>
          <w:p w:rsidR="00A02BC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A02BC0" w:rsidRPr="00A02BC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02BC0" w:rsidRPr="00DE0E7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2B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бублик, морковь,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салфетки. </w:t>
            </w:r>
          </w:p>
          <w:p w:rsidR="00610644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0644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молочные, хлебобулочные, растительные, продовольственные. </w:t>
            </w:r>
          </w:p>
          <w:p w:rsidR="00610644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E0E70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0644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покупать, складывать.</w:t>
            </w:r>
          </w:p>
          <w:p w:rsidR="00A02BC0" w:rsidRPr="00DE0E7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A02BC0" w:rsidRDefault="00911847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</w:t>
            </w:r>
            <w:r w:rsidR="00A02BC0" w:rsidRPr="00A02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ельная работа. </w:t>
            </w:r>
          </w:p>
          <w:p w:rsidR="00A02BC0" w:rsidRPr="00DE0E7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E0E7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EA682E">
              <w:rPr>
                <w:rFonts w:ascii="Times New Roman" w:hAnsi="Times New Roman" w:cs="Times New Roman"/>
                <w:sz w:val="24"/>
                <w:szCs w:val="24"/>
              </w:rPr>
              <w:t>щение продовольственн</w:t>
            </w:r>
            <w:r w:rsidR="00610644">
              <w:rPr>
                <w:rFonts w:ascii="Times New Roman" w:hAnsi="Times New Roman" w:cs="Times New Roman"/>
                <w:sz w:val="24"/>
                <w:szCs w:val="24"/>
              </w:rPr>
              <w:t>ого магазин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:rsidR="00A02BC0" w:rsidRPr="00DE0E7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644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продуктов.</w:t>
            </w:r>
          </w:p>
          <w:p w:rsidR="00A02BC0" w:rsidRPr="00DE0E7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BC0" w:rsidRPr="00DE0E70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«Полезные и неполезные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продукты». </w:t>
            </w:r>
          </w:p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0644" w:rsidRDefault="007A747A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44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 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0644">
              <w:rPr>
                <w:rFonts w:ascii="Times New Roman" w:hAnsi="Times New Roman" w:cs="Times New Roman"/>
                <w:sz w:val="24"/>
                <w:szCs w:val="24"/>
              </w:rPr>
              <w:t xml:space="preserve"> пакет молока, </w:t>
            </w:r>
          </w:p>
          <w:p w:rsidR="00610644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 кефира, </w:t>
            </w:r>
          </w:p>
          <w:p w:rsidR="00610644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пачка масла,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644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батон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0644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овощи,</w:t>
            </w:r>
          </w:p>
          <w:p w:rsidR="00610644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610644" w:rsidRPr="00DE0E70">
              <w:rPr>
                <w:rFonts w:ascii="Times New Roman" w:hAnsi="Times New Roman" w:cs="Times New Roman"/>
                <w:sz w:val="24"/>
                <w:szCs w:val="24"/>
              </w:rPr>
              <w:t>рукты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2BC0" w:rsidRPr="00DE0E70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хозяйственная сумка. </w:t>
            </w:r>
          </w:p>
          <w:p w:rsidR="00610644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Карточка, разделенная на три полосы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2BC0" w:rsidRPr="00DE0E70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изображения продуктов питания: батон, пакет молока, фрукты, овощи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салфетки.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10644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карточки (на каждого ребе</w:t>
            </w:r>
            <w:r w:rsidR="00610644">
              <w:rPr>
                <w:rFonts w:ascii="Times New Roman" w:hAnsi="Times New Roman" w:cs="Times New Roman"/>
                <w:sz w:val="24"/>
                <w:szCs w:val="24"/>
              </w:rPr>
              <w:t>нка), разделенные на три полосы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; и</w:t>
            </w:r>
            <w:r w:rsidR="00610644">
              <w:rPr>
                <w:rFonts w:ascii="Times New Roman" w:hAnsi="Times New Roman" w:cs="Times New Roman"/>
                <w:sz w:val="24"/>
                <w:szCs w:val="24"/>
              </w:rPr>
              <w:t>зображения продуктов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питания;</w:t>
            </w:r>
          </w:p>
          <w:p w:rsidR="00610644" w:rsidRDefault="00A02BC0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контурным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(точечным)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изображепиями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п</w:t>
            </w:r>
            <w:r w:rsidR="00610644">
              <w:rPr>
                <w:rFonts w:ascii="Times New Roman" w:hAnsi="Times New Roman" w:cs="Times New Roman"/>
                <w:sz w:val="24"/>
                <w:szCs w:val="24"/>
              </w:rPr>
              <w:t>итания;</w:t>
            </w:r>
          </w:p>
          <w:p w:rsidR="00610644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610644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бумаги, фломастеры,</w:t>
            </w:r>
          </w:p>
          <w:p w:rsidR="00A02BC0" w:rsidRPr="00DE0E70" w:rsidRDefault="00610644" w:rsidP="00A02B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силуэтные и</w:t>
            </w:r>
            <w:r w:rsidR="00A02BC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зображения продуктов питания. </w:t>
            </w:r>
          </w:p>
          <w:p w:rsidR="007A747A" w:rsidRPr="00E21ADB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A02BC0" w:rsidRDefault="00A02BC0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02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 w:rsidR="00610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</w:t>
            </w:r>
            <w:r w:rsidR="00964087" w:rsidRPr="00A02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BC0" w:rsidRDefault="00A02BC0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входит в группу,  в руках держит хозяйственн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сумку, говорит 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том, что очень устала 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просит детей помочь выложить все покупки на стол.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A02BC0" w:rsidRDefault="00A02BC0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часть.</w:t>
            </w:r>
            <w:r w:rsidR="00964087" w:rsidRPr="00A02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64087" w:rsidRPr="00DE0E70" w:rsidRDefault="0061064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достают и</w:t>
            </w:r>
            <w:r w:rsidR="00911847">
              <w:rPr>
                <w:rFonts w:ascii="Times New Roman" w:hAnsi="Times New Roman" w:cs="Times New Roman"/>
                <w:sz w:val="24"/>
                <w:szCs w:val="24"/>
              </w:rPr>
              <w:t>з сумки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предмету, выст</w:t>
            </w:r>
            <w:r w:rsidR="00911847">
              <w:rPr>
                <w:rFonts w:ascii="Times New Roman" w:hAnsi="Times New Roman" w:cs="Times New Roman"/>
                <w:sz w:val="24"/>
                <w:szCs w:val="24"/>
              </w:rPr>
              <w:t>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</w:t>
            </w:r>
            <w:r w:rsidR="00911847">
              <w:rPr>
                <w:rFonts w:ascii="Times New Roman" w:hAnsi="Times New Roman" w:cs="Times New Roman"/>
                <w:sz w:val="24"/>
                <w:szCs w:val="24"/>
              </w:rPr>
              <w:t>, проговаривая названия.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610644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619A">
              <w:rPr>
                <w:rFonts w:ascii="Times New Roman" w:hAnsi="Times New Roman" w:cs="Times New Roman"/>
                <w:sz w:val="24"/>
                <w:szCs w:val="24"/>
              </w:rPr>
              <w:t xml:space="preserve"> Кто знает, как одним-двумя словами можно назвать все то, что я приобрела в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магаз</w:t>
            </w:r>
            <w:r w:rsidR="00FE619A">
              <w:rPr>
                <w:rFonts w:ascii="Times New Roman" w:hAnsi="Times New Roman" w:cs="Times New Roman"/>
                <w:sz w:val="24"/>
                <w:szCs w:val="24"/>
              </w:rPr>
              <w:t>ине? (Продукты пит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ания.) </w:t>
            </w:r>
          </w:p>
          <w:p w:rsidR="00964087" w:rsidRPr="00DE0E70" w:rsidRDefault="00FE619A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внимательно, все ли предметы относятся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 продуктам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питания? (Среди продуктов находятся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салфетки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964087" w:rsidRPr="00DE0E70" w:rsidRDefault="00FE619A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вы решили, что салфетки не относятся к продукт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ам питания? (Продукты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это то,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мы употребляем в пищу.) </w:t>
            </w:r>
          </w:p>
          <w:p w:rsidR="00FE619A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Хот</w:t>
            </w:r>
            <w:r w:rsidR="00FE619A">
              <w:rPr>
                <w:rFonts w:ascii="Times New Roman" w:hAnsi="Times New Roman" w:cs="Times New Roman"/>
                <w:sz w:val="24"/>
                <w:szCs w:val="24"/>
              </w:rPr>
              <w:t>ите отправиться в магазин с интересным назван</w:t>
            </w:r>
            <w:r w:rsidR="00911847">
              <w:rPr>
                <w:rFonts w:ascii="Times New Roman" w:hAnsi="Times New Roman" w:cs="Times New Roman"/>
                <w:sz w:val="24"/>
                <w:szCs w:val="24"/>
              </w:rPr>
              <w:t xml:space="preserve">ием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 w:rsidR="00FE619A">
              <w:rPr>
                <w:rFonts w:ascii="Times New Roman" w:hAnsi="Times New Roman" w:cs="Times New Roman"/>
                <w:sz w:val="24"/>
                <w:szCs w:val="24"/>
              </w:rPr>
              <w:t>довольственный»?</w:t>
            </w:r>
          </w:p>
          <w:p w:rsidR="00964087" w:rsidRPr="00DE0E70" w:rsidRDefault="00FE619A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рассаживаются на св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ои места.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2.Дидактичес</w:t>
            </w:r>
            <w:r w:rsidR="00964087" w:rsidRPr="00FE61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кая игра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«Что слева, что справа?</w:t>
            </w:r>
            <w:r w:rsidR="00FE61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FE619A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ребёнка по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три силуэтных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молочных продуктов, по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три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хлебобулочных, по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три - растительных. </w:t>
            </w:r>
          </w:p>
          <w:p w:rsidR="00964087" w:rsidRPr="00FE619A" w:rsidRDefault="00FE619A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19A">
              <w:rPr>
                <w:rFonts w:ascii="Times New Roman" w:hAnsi="Times New Roman" w:cs="Times New Roman"/>
                <w:i/>
                <w:sz w:val="24"/>
                <w:szCs w:val="24"/>
              </w:rPr>
              <w:t>Задание.</w:t>
            </w:r>
            <w:r w:rsidR="00964087" w:rsidRPr="00FE61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4087" w:rsidRPr="00DE0E70" w:rsidRDefault="00FE619A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Слева от себя нужно положить молочные продукты, справа - хлебобулочные, п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осере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дине -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 w:rsidR="00AC5BA3">
              <w:rPr>
                <w:rFonts w:ascii="Times New Roman" w:hAnsi="Times New Roman" w:cs="Times New Roman"/>
                <w:sz w:val="24"/>
                <w:szCs w:val="24"/>
              </w:rPr>
              <w:t>растительные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AC5BA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продукты питания находится слев</w:t>
            </w:r>
            <w:r w:rsidR="0050175A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справа? </w:t>
            </w:r>
          </w:p>
          <w:p w:rsidR="00964087" w:rsidRPr="00DE0E70" w:rsidRDefault="00AC5BA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находятся растительн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продукты питани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я? (Педагог просит 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полным ответом.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64087" w:rsidRPr="00DE0E70" w:rsidRDefault="00AC5BA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обращает внимание детей на то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что витрины (карточки, разделенные на 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полосы) пустые, потому что продукты питания завезли, а разложить не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успели. </w:t>
            </w:r>
          </w:p>
          <w:p w:rsidR="00AC5BA3" w:rsidRPr="00AC5BA3" w:rsidRDefault="00AC5BA3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BA3">
              <w:rPr>
                <w:rFonts w:ascii="Times New Roman" w:hAnsi="Times New Roman" w:cs="Times New Roman"/>
                <w:i/>
                <w:sz w:val="24"/>
                <w:szCs w:val="24"/>
              </w:rPr>
              <w:t>Задание.</w:t>
            </w:r>
          </w:p>
          <w:p w:rsidR="00964087" w:rsidRPr="00DE0E70" w:rsidRDefault="00AC5BA3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Разложите продукты питания в следующем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порядке - на верхней </w:t>
            </w:r>
            <w:r w:rsidR="009118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полке» -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лебобулочные изделия,</w:t>
            </w:r>
            <w:r w:rsidR="00911847">
              <w:rPr>
                <w:rFonts w:ascii="Times New Roman" w:hAnsi="Times New Roman" w:cs="Times New Roman"/>
                <w:sz w:val="24"/>
                <w:szCs w:val="24"/>
              </w:rPr>
              <w:t xml:space="preserve"> на нижней - </w:t>
            </w:r>
            <w:r w:rsidR="00911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растительные продукты питан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ия, на сред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11847">
              <w:rPr>
                <w:rFonts w:ascii="Times New Roman" w:hAnsi="Times New Roman" w:cs="Times New Roman"/>
                <w:sz w:val="24"/>
                <w:szCs w:val="24"/>
              </w:rPr>
              <w:t>ней – молочные.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 ребенок выполняет у доски,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- на местах. </w:t>
            </w:r>
          </w:p>
          <w:p w:rsidR="00964087" w:rsidRPr="00DE0E70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проверяет правильность выполнения зад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ания. </w:t>
            </w:r>
          </w:p>
          <w:p w:rsidR="00911847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911847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4087" w:rsidRPr="00911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Зрительная гимнастика. </w:t>
            </w:r>
          </w:p>
          <w:p w:rsidR="00964087" w:rsidRPr="00DE0E70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жмурить глаза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всех сил, открыть (повторить 4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-6 раз). </w:t>
            </w:r>
          </w:p>
          <w:p w:rsidR="00911847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 век кончиками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пальцев в течение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секунды. </w:t>
            </w:r>
          </w:p>
          <w:p w:rsidR="00964087" w:rsidRPr="00DE0E70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круговые движения глазами (повторить 10 раз). </w:t>
            </w:r>
          </w:p>
          <w:p w:rsidR="00964087" w:rsidRPr="00911847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Глазки закрываются, </w:t>
            </w:r>
          </w:p>
          <w:p w:rsidR="00964087" w:rsidRPr="00911847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Реснички опускаются. </w:t>
            </w:r>
          </w:p>
          <w:p w:rsidR="00964087" w:rsidRPr="00911847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Глазки </w:t>
            </w:r>
            <w:proofErr w:type="spellStart"/>
            <w:r w:rsidRPr="00911847">
              <w:rPr>
                <w:rFonts w:ascii="Times New Roman" w:hAnsi="Times New Roman" w:cs="Times New Roman"/>
                <w:i/>
                <w:sz w:val="24"/>
                <w:szCs w:val="24"/>
              </w:rPr>
              <w:t>засьшаюг</w:t>
            </w:r>
            <w:proofErr w:type="spellEnd"/>
            <w:r w:rsidRPr="00911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964087" w:rsidRPr="00911847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отдыхают. </w:t>
            </w:r>
          </w:p>
          <w:p w:rsidR="00964087" w:rsidRPr="00911847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Глазки открываются </w:t>
            </w:r>
          </w:p>
          <w:p w:rsidR="00964087" w:rsidRPr="00911847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8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просыпаются. </w:t>
            </w:r>
          </w:p>
          <w:p w:rsidR="00911847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4087" w:rsidRPr="00911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«Соедини по точкам»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карточки с изображениями р</w:t>
            </w:r>
            <w:r w:rsidR="00911847">
              <w:rPr>
                <w:rFonts w:ascii="Times New Roman" w:hAnsi="Times New Roman" w:cs="Times New Roman"/>
                <w:sz w:val="24"/>
                <w:szCs w:val="24"/>
              </w:rPr>
              <w:t>азличных предметов (сыр, молоко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, ба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11847">
              <w:rPr>
                <w:rFonts w:ascii="Times New Roman" w:hAnsi="Times New Roman" w:cs="Times New Roman"/>
                <w:sz w:val="24"/>
                <w:szCs w:val="24"/>
              </w:rPr>
              <w:t xml:space="preserve">тон, конфета, ботинок, книга) 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обводят изображения только, тех предметов, которые относят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к продуктам питания.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11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964087" w:rsidRPr="00911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«Отметь правильно»</w:t>
            </w:r>
            <w:r w:rsidR="00922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91184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детьми карточки, 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которых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расположены рядами разные продукты. Педагог предлагает отметить фишками все хлебобулочные из</w:t>
            </w:r>
            <w:r w:rsidR="00922612">
              <w:rPr>
                <w:rFonts w:ascii="Times New Roman" w:hAnsi="Times New Roman" w:cs="Times New Roman"/>
                <w:sz w:val="24"/>
                <w:szCs w:val="24"/>
              </w:rPr>
              <w:t>делия, молочные продукты и 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61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612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02BC0" w:rsidRPr="00A02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тог з</w:t>
            </w:r>
            <w:r w:rsidR="00964087" w:rsidRPr="00A02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анятия.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 благодарит детей, положите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оценивает их деятельность, задает вопросы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В каком магазине продаются продукты питания?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Какие продукты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итания можно приобрести в этом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магазине? </w:t>
            </w:r>
          </w:p>
          <w:p w:rsidR="00922612" w:rsidRDefault="0092261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2261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</w:t>
            </w:r>
            <w:r w:rsidR="00964087" w:rsidRPr="00A02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A02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A02BC0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по точ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кам продукты п</w:t>
            </w:r>
            <w:r w:rsidR="00922612">
              <w:rPr>
                <w:rFonts w:ascii="Times New Roman" w:hAnsi="Times New Roman" w:cs="Times New Roman"/>
                <w:sz w:val="24"/>
                <w:szCs w:val="24"/>
              </w:rPr>
              <w:t>итания и назови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лишний предмет. </w:t>
            </w:r>
          </w:p>
          <w:p w:rsidR="00964087" w:rsidRPr="00E21ADB" w:rsidRDefault="00964087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A02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с.70 - 72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51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Величины.</w:t>
            </w:r>
          </w:p>
          <w:p w:rsidR="00922612" w:rsidRPr="00653544" w:rsidRDefault="00922612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2612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акреплять навык зрительно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го дифференцирования по вели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чине;</w:t>
            </w:r>
          </w:p>
          <w:p w:rsidR="00922612" w:rsidRPr="008125E3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612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соответст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вие между сериационными ряда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предметов;</w:t>
            </w:r>
          </w:p>
          <w:p w:rsidR="00922612" w:rsidRPr="008125E3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 трехмерном пространстве;</w:t>
            </w:r>
          </w:p>
          <w:p w:rsidR="00922612" w:rsidRPr="008125E3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8125E3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упражнять в определении дли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ны, ширины, высоты двух пред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 и умении сравнивать их, в определении на глаз одинако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вых по величине предметов и умении локализовать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 объекты из множества однород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2612" w:rsidRPr="008125E3" w:rsidRDefault="007A747A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612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силуэты фигурок «Семья» (папа, мама, сын, дочь).  </w:t>
            </w:r>
          </w:p>
          <w:p w:rsidR="00922612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Набор предметных изображе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из бумаги: лыжи разной длины, шар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фы разной ширины; две коробки: </w:t>
            </w:r>
          </w:p>
          <w:p w:rsidR="007A747A" w:rsidRDefault="00922612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красная -  высокая, широкая, длинная; 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-  низкая, узкая, короткая. </w:t>
            </w:r>
          </w:p>
          <w:p w:rsidR="00922612" w:rsidRDefault="00922612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22612" w:rsidRPr="008125E3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две ко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робки разной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с крышками; кар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точка с недорисованными дорожками.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922612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лыжи и шарфы лыжникам».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силуэты «членов семьи» на фланелеграфе.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Выстроить силуэты по росту, определить высоту силу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этов, используя словосочетания «самый высокий», «самый низкий», «выше, чем ... », «ниже, чем ... » </w:t>
            </w:r>
            <w:proofErr w:type="gramEnd"/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3. Сравнить размер лыж зрительным соотнесением, прило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жением, наложением.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4. Подобрать пару одинаковых лыж.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5. Выбрать шарфы лыжникам (папе, маме, брату, сестре).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3адание</w:t>
            </w:r>
            <w:r w:rsidR="0092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«Разные столы».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Рассмотреть столы в кабинете тифлопедагога.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2. Педагог показывает длину, ширину, высоту стола: указкой, пальцем, рукой ребенка в руке педагога (движение слева на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право), при показе ширины стола рука движется поперек предмета, при показе высоты - сверху вниз или снизу вверх.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Самостоятельно показать длину, ширину, высоту стола.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4. Сравнить попарно длину, ширину, высоту двух столов.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Вывод: предметы называют «большими» или «маленьки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ми» в зависимости от их размера: длины, ширины, высоты. </w:t>
            </w:r>
            <w:proofErr w:type="gramEnd"/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«Сравни коробки».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2 коробки, разные по цвету и величине.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Самостоятельно показать высоту и ширину коробки.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3. Вывод: красная больше зеленой, так как ее длина, ши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рина и высота больше длины, ширины и высоты зеленой коробки.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«Дорисуй дорожки».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недорисованные дорожки на карточке.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Дорисовать дорожки. Условие - одна стала узкая и длинная, другая - широкая и короткая.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Уточнить величину дорожек.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«Какой коробки не стало».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2 коробки разной величины.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2. Определить высоту, ширину, длину и цвет коробок. На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пример: коробки одинакового цвета, одна высокая, широкая и длинная, а другая низкая, узкая и короткая. </w:t>
            </w:r>
          </w:p>
          <w:p w:rsidR="00FC020D" w:rsidRPr="00FC020D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Определить, какой коробки не стало </w:t>
            </w:r>
          </w:p>
          <w:p w:rsidR="00FC020D" w:rsidRDefault="00FC020D" w:rsidP="00FC020D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22612" w:rsidRPr="00922612" w:rsidRDefault="00922612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FC020D" w:rsidRPr="00D25D73" w:rsidRDefault="00FC020D" w:rsidP="00D25D7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A747A" w:rsidRPr="00FC020D" w:rsidRDefault="00FC020D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FC020D" w:rsidRDefault="00FC020D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С.29.</w:t>
            </w: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Кто такие птицы?</w:t>
            </w:r>
          </w:p>
          <w:p w:rsidR="00922612" w:rsidRPr="00653544" w:rsidRDefault="00922612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Формироват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 xml:space="preserve">ь способы </w:t>
            </w:r>
            <w:proofErr w:type="spellStart"/>
            <w:r w:rsidR="003C6C1C">
              <w:rPr>
                <w:rFonts w:ascii="Times New Roman" w:hAnsi="Times New Roman" w:cs="Times New Roman"/>
                <w:sz w:val="24"/>
                <w:szCs w:val="24"/>
              </w:rPr>
              <w:t>эрнтельного</w:t>
            </w:r>
            <w:proofErr w:type="spellEnd"/>
            <w:r w:rsidR="003C6C1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 упражнениях на сличение контурных </w:t>
            </w:r>
          </w:p>
          <w:p w:rsidR="00922612" w:rsidRPr="00DE0E70" w:rsidRDefault="003C6C1C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силууэтных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сооне-сение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 реальными изображениями</w:t>
            </w:r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основные признаки птиц (окраску оперения, ве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>личину, пространствен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ное положение частей тела птицы).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заботиться о птицах. </w:t>
            </w:r>
          </w:p>
          <w:p w:rsidR="00922612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922612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C">
              <w:rPr>
                <w:rFonts w:ascii="Times New Roman" w:hAnsi="Times New Roman" w:cs="Times New Roman"/>
                <w:i/>
                <w:sz w:val="24"/>
                <w:szCs w:val="24"/>
              </w:rPr>
              <w:t>Предме</w:t>
            </w:r>
            <w:r w:rsidR="003C6C1C" w:rsidRPr="003C6C1C">
              <w:rPr>
                <w:rFonts w:ascii="Times New Roman" w:hAnsi="Times New Roman" w:cs="Times New Roman"/>
                <w:i/>
                <w:sz w:val="24"/>
                <w:szCs w:val="24"/>
              </w:rPr>
              <w:t>ты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 xml:space="preserve">: сорока, грач, воробей, 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клюв,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перья.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DE0E70" w:rsidRDefault="003C6C1C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922612" w:rsidRPr="003C6C1C">
              <w:rPr>
                <w:rFonts w:ascii="Times New Roman" w:hAnsi="Times New Roman" w:cs="Times New Roman"/>
                <w:i/>
                <w:sz w:val="24"/>
                <w:szCs w:val="24"/>
              </w:rPr>
              <w:t>ействия</w:t>
            </w:r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летают, поют, отдыхают, вьют, чирикает, трещит.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6C1C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черный,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белобокая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, серый, маленький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612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922612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DE0E70" w:rsidRDefault="003C6C1C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 за птиц</w:t>
            </w:r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ами на участке.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2. Дидак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>тическая игра «Четвертый лишний»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6C1C" w:rsidRDefault="003C6C1C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DE0E70" w:rsidRDefault="003C6C1C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о птицах.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 xml:space="preserve"> Чтение М. Горького «Воробьишко», Е. Чарушина «</w:t>
            </w:r>
            <w:proofErr w:type="spellStart"/>
            <w:r w:rsidR="003C6C1C">
              <w:rPr>
                <w:rFonts w:ascii="Times New Roman" w:hAnsi="Times New Roman" w:cs="Times New Roman"/>
                <w:sz w:val="24"/>
                <w:szCs w:val="24"/>
              </w:rPr>
              <w:t>Воробьишка</w:t>
            </w:r>
            <w:proofErr w:type="spellEnd"/>
            <w:r w:rsidR="003C6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2612" w:rsidRPr="00DE0E70" w:rsidRDefault="007A747A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>етные иллюс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>трации скворца, сороки, воробья,</w:t>
            </w:r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дерева, </w:t>
            </w:r>
          </w:p>
          <w:p w:rsidR="00922612" w:rsidRPr="00DE0E70" w:rsidRDefault="003C6C1C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цветн</w:t>
            </w:r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контурные изображения птиц. </w:t>
            </w:r>
          </w:p>
          <w:p w:rsidR="00922612" w:rsidRPr="00DE0E70" w:rsidRDefault="003C6C1C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Кассета с записью голосов</w:t>
            </w:r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птиц.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22612" w:rsidRPr="00DE0E70" w:rsidRDefault="003C6C1C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изображения птиц, детали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птнц</w:t>
            </w:r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92261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Листы с контурным изображением </w:t>
            </w:r>
            <w:r w:rsidR="003C6C1C" w:rsidRPr="00DE0E70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Силуэтные изображения 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="003C6C1C" w:rsidRPr="00DE0E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 xml:space="preserve"> вырезанные из цветных лоскутков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2612" w:rsidRPr="00DE0E70" w:rsidRDefault="00922612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игрушки птиц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 каждого ребенка), разрезные картинки 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  <w:p w:rsidR="007A747A" w:rsidRDefault="007A747A" w:rsidP="0092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3C6C1C" w:rsidRDefault="0092261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1.</w:t>
            </w:r>
            <w:r w:rsidR="003C6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</w:t>
            </w:r>
            <w:r w:rsidR="00964087" w:rsidRPr="0092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ационный момент.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3C6C1C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здоровается с детьми: «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До6рое утро, дети!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знаю, что вы очень любит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 играть». </w:t>
            </w:r>
          </w:p>
          <w:p w:rsidR="00964087" w:rsidRPr="00DE0E70" w:rsidRDefault="003C6C1C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пять!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3C6C1C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мы играть!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C1C" w:rsidRDefault="003C6C1C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3C6C1C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6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964087" w:rsidRPr="00DE0E70" w:rsidRDefault="0092261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964087" w:rsidRPr="0092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«Составь из частей целое изображение»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2261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 нее говорят - 6елобока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ети выбир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t>ают соответствующую фигуру для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изображ</w:t>
            </w:r>
            <w:r w:rsidR="003C6C1C">
              <w:rPr>
                <w:rFonts w:ascii="Times New Roman" w:hAnsi="Times New Roman" w:cs="Times New Roman"/>
                <w:sz w:val="24"/>
                <w:szCs w:val="24"/>
              </w:rPr>
              <w:t>ения туловищ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t>а - белый овал).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Непоседа пестрая, птица длиннохвостая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(Дети в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ыбир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фигуру для изображения длинн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хвоста -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вытянутый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треугольник). </w:t>
            </w:r>
          </w:p>
          <w:p w:rsidR="00964087" w:rsidRPr="00DE0E70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это птица, какие части тела должны быть у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нее?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Дети совместно с педагогом выкла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t xml:space="preserve">дывают недостающие части тела 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птицы: голова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- чер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t>руг; крыло - черный треугольник; лапы - черный прямоугол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ьник; </w:t>
            </w:r>
            <w:r w:rsidR="001C3E2B" w:rsidRPr="00DE0E70">
              <w:rPr>
                <w:rFonts w:ascii="Times New Roman" w:hAnsi="Times New Roman" w:cs="Times New Roman"/>
                <w:sz w:val="24"/>
                <w:szCs w:val="24"/>
              </w:rPr>
              <w:t>клюв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малелький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черный треугольник. </w:t>
            </w:r>
          </w:p>
          <w:p w:rsidR="00964087" w:rsidRPr="00DE0E70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Птица говорли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вая, самая болтливая.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087" w:rsidRPr="001C3E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Рассмотрите картинки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gram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фланеле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графах. Найдите похожее изображе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ние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цы.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Что это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 птица? (Сорока.)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Как узнать сороку? (У сороки белое туловище, че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t>рный длинный хвост, черная голо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ва.)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Положите картинку в центр фланелеграфа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Еще про сороку говорят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«Новость на хвосте принесла». А нам сорока принесла конверт.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 достает и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t>з конверта и раздает детям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картинки с изображением сквор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t>ца рядом со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скворечником.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964087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964087" w:rsidRPr="0092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92261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Разрезные картинки</w:t>
            </w:r>
            <w:r w:rsidR="00964087" w:rsidRPr="0096408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64087" w:rsidRPr="00DE0E70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сложите части картинки, то вы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узнасте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что это за птица.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Дети выкладывают картинку на д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t>емонстрацион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ном фланелеграфе слева от изображения сороки. </w:t>
            </w:r>
          </w:p>
          <w:p w:rsidR="00964087" w:rsidRPr="00DE0E70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отг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адать загадку. </w:t>
            </w:r>
          </w:p>
          <w:p w:rsidR="00964087" w:rsidRPr="00DE0E70" w:rsidRDefault="0092261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какая картинка у нас получилась.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922612" w:rsidRDefault="001C3E2B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ш</w:t>
            </w:r>
            <w:r w:rsidR="00964087" w:rsidRPr="009226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есте - дворец. </w:t>
            </w:r>
          </w:p>
          <w:p w:rsidR="00964087" w:rsidRPr="00922612" w:rsidRDefault="00922612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 дворце - певец</w:t>
            </w:r>
            <w:r w:rsidR="00964087" w:rsidRPr="009226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22612">
              <w:rPr>
                <w:rFonts w:ascii="Times New Roman" w:hAnsi="Times New Roman" w:cs="Times New Roman"/>
                <w:i/>
                <w:sz w:val="24"/>
                <w:szCs w:val="24"/>
              </w:rPr>
              <w:t>А зо</w:t>
            </w:r>
            <w:r w:rsidR="0092261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22612">
              <w:rPr>
                <w:rFonts w:ascii="Times New Roman" w:hAnsi="Times New Roman" w:cs="Times New Roman"/>
                <w:i/>
                <w:sz w:val="24"/>
                <w:szCs w:val="24"/>
              </w:rPr>
              <w:t>ут его ...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(Скворец.)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Где живет скворец? (В скворечнике.)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Найд</w:t>
            </w:r>
            <w:r w:rsidR="001C3E2B">
              <w:rPr>
                <w:rFonts w:ascii="Times New Roman" w:hAnsi="Times New Roman" w:cs="Times New Roman"/>
                <w:sz w:val="24"/>
                <w:szCs w:val="24"/>
              </w:rPr>
              <w:t>ите на своих картинках скворца и положите его слева от сороки 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своем фланелеграфе.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еще сорока принесла с собой загадку: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1C3E2B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Маленький, серенький </w:t>
            </w:r>
          </w:p>
          <w:p w:rsidR="00964087" w:rsidRPr="001C3E2B" w:rsidRDefault="00964087" w:rsidP="0096408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дорожку </w:t>
            </w:r>
            <w:proofErr w:type="spellStart"/>
            <w:r w:rsidRPr="001C3E2B">
              <w:rPr>
                <w:rFonts w:ascii="Times New Roman" w:hAnsi="Times New Roman" w:cs="Times New Roman"/>
                <w:i/>
                <w:sz w:val="24"/>
                <w:szCs w:val="24"/>
              </w:rPr>
              <w:t>црыг</w:t>
            </w:r>
            <w:proofErr w:type="spellEnd"/>
            <w:r w:rsidRPr="001C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3E2B">
              <w:rPr>
                <w:rFonts w:ascii="Times New Roman" w:hAnsi="Times New Roman" w:cs="Times New Roman"/>
                <w:i/>
                <w:sz w:val="24"/>
                <w:szCs w:val="24"/>
              </w:rPr>
              <w:t>Кричит:</w:t>
            </w:r>
            <w:r w:rsidR="00922612" w:rsidRPr="001C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A6AE2" w:rsidRPr="001C3E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="002A6AE2" w:rsidRPr="001C3E2B">
              <w:rPr>
                <w:rFonts w:ascii="Times New Roman" w:hAnsi="Times New Roman" w:cs="Times New Roman"/>
                <w:i/>
                <w:sz w:val="24"/>
                <w:szCs w:val="24"/>
              </w:rPr>
              <w:t>Чирик</w:t>
            </w:r>
            <w:proofErr w:type="spellEnd"/>
            <w:proofErr w:type="gramEnd"/>
            <w:r w:rsidR="002A6AE2" w:rsidRPr="001C3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="002A6AE2" w:rsidRPr="001C3E2B">
              <w:rPr>
                <w:rFonts w:ascii="Times New Roman" w:hAnsi="Times New Roman" w:cs="Times New Roman"/>
                <w:i/>
                <w:sz w:val="24"/>
                <w:szCs w:val="24"/>
              </w:rPr>
              <w:t>чирик</w:t>
            </w:r>
            <w:proofErr w:type="spellEnd"/>
            <w:r w:rsidR="002A6AE2" w:rsidRPr="001C3E2B"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(Воробей.)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картинку-отгадку и положит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 ее справа от сороки. </w:t>
            </w:r>
          </w:p>
          <w:p w:rsidR="00964087" w:rsidRPr="00DE0E70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рите свои картинк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что есть у всех птиц? (Туловище, крылья, хвост, голо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клюв,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перья, лапы.) </w:t>
            </w:r>
          </w:p>
          <w:p w:rsidR="00964087" w:rsidRPr="00DE0E70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отличаются птицы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 от друга? (Окраской оперения,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величиной.) </w:t>
            </w:r>
          </w:p>
          <w:p w:rsidR="001C3E2B" w:rsidRDefault="001C3E2B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2510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Pr="0092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087" w:rsidRPr="002510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 птиц по величине»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2A6AE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</w:t>
            </w:r>
            <w:r w:rsidR="00964087" w:rsidRPr="002A6AE2">
              <w:rPr>
                <w:rFonts w:ascii="Times New Roman" w:hAnsi="Times New Roman" w:cs="Times New Roman"/>
                <w:i/>
                <w:sz w:val="24"/>
                <w:szCs w:val="24"/>
              </w:rPr>
              <w:t>е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2A6AE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Найти самую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болыпую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 w:rsidR="002510B8">
              <w:rPr>
                <w:rFonts w:ascii="Times New Roman" w:hAnsi="Times New Roman" w:cs="Times New Roman"/>
                <w:sz w:val="24"/>
                <w:szCs w:val="24"/>
              </w:rPr>
              <w:t>у, положить ее слева на фланеле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графе.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• Найти большу</w:t>
            </w:r>
            <w:r w:rsidR="002510B8">
              <w:rPr>
                <w:rFonts w:ascii="Times New Roman" w:hAnsi="Times New Roman" w:cs="Times New Roman"/>
                <w:sz w:val="24"/>
                <w:szCs w:val="24"/>
              </w:rPr>
              <w:t>ю птицу из оставшихся. Выложи её  на фланелеграфе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2510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Самую маленькую по величине положите последней.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Количсство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 можн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о увели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>чить до пяти-шес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ти.)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B8" w:rsidRDefault="002510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964087" w:rsidRPr="002A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Зрительная гимнастика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2510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предлагает де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встать из-за столов и прослед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взглядом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движеннями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ой игрушки-птицы.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B8" w:rsidRDefault="002510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10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="00964087" w:rsidRPr="002510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 минутка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2510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ночь».</w:t>
            </w:r>
          </w:p>
          <w:p w:rsidR="00964087" w:rsidRPr="00DE0E70" w:rsidRDefault="002510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превратитъся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птиц. Днем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птицы летают, ночью спят. </w:t>
            </w:r>
          </w:p>
          <w:p w:rsidR="00964087" w:rsidRPr="00DE0E70" w:rsidRDefault="002510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внимаател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лняйте движения по моему сигналу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2510B8">
              <w:rPr>
                <w:rFonts w:ascii="Times New Roman" w:hAnsi="Times New Roman" w:cs="Times New Roman"/>
                <w:sz w:val="24"/>
                <w:szCs w:val="24"/>
              </w:rPr>
              <w:t>заканчивается па сигнале «Ночь».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2510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ночью можно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узнатъ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 по окраске оперени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я? </w:t>
            </w:r>
          </w:p>
          <w:p w:rsidR="002A6AE2" w:rsidRDefault="002510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отв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еты детей. Раздает де</w:t>
            </w:r>
            <w:r w:rsidR="002A6AE2">
              <w:rPr>
                <w:rFonts w:ascii="Times New Roman" w:hAnsi="Times New Roman" w:cs="Times New Roman"/>
                <w:sz w:val="24"/>
                <w:szCs w:val="24"/>
              </w:rPr>
              <w:t>тям силуэтные изображения птиц.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2510B8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8.Дидактиче</w:t>
            </w:r>
            <w:r w:rsidR="00964087" w:rsidRPr="002A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ская игра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«Подбери к картинке силуэтное и контурное изображения»</w:t>
            </w:r>
            <w:r w:rsidR="00F92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каждой птице ее тень. </w:t>
            </w:r>
          </w:p>
          <w:p w:rsidR="00964087" w:rsidRPr="00DE0E70" w:rsidRDefault="002A6AE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выкладывают силуэты под картинками с изображениями </w:t>
            </w:r>
            <w:proofErr w:type="spellStart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птнц</w:t>
            </w:r>
            <w:proofErr w:type="spellEnd"/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. Детям, справившим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510B8"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заданием, педагог разд</w:t>
            </w:r>
            <w:r w:rsidR="002510B8">
              <w:rPr>
                <w:rFonts w:ascii="Times New Roman" w:hAnsi="Times New Roman" w:cs="Times New Roman"/>
                <w:sz w:val="24"/>
                <w:szCs w:val="24"/>
              </w:rPr>
              <w:t>ает контурные изображения этих же</w:t>
            </w:r>
            <w:r w:rsidR="005C10D2">
              <w:rPr>
                <w:rFonts w:ascii="Times New Roman" w:hAnsi="Times New Roman" w:cs="Times New Roman"/>
                <w:sz w:val="24"/>
                <w:szCs w:val="24"/>
              </w:rPr>
              <w:t xml:space="preserve">  птиц и  предлагае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>т располо</w:t>
            </w:r>
            <w:r w:rsidR="005C10D2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C10D2">
              <w:rPr>
                <w:rFonts w:ascii="Times New Roman" w:hAnsi="Times New Roman" w:cs="Times New Roman"/>
                <w:sz w:val="24"/>
                <w:szCs w:val="24"/>
              </w:rPr>
              <w:t xml:space="preserve"> их ниже, под силуэтами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AE2" w:rsidRDefault="002A6AE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</w:t>
            </w:r>
            <w:proofErr w:type="spellStart"/>
            <w:r w:rsidRPr="002A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2A6AE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задает д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етям вопросы: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С какими птицами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поэнакомилисъ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Каких животных называют птицами? </w:t>
            </w:r>
          </w:p>
          <w:p w:rsidR="00964087" w:rsidRPr="00DE0E70" w:rsidRDefault="005C10D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птицы отличают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ся друг от друга? </w:t>
            </w:r>
          </w:p>
          <w:p w:rsidR="00964087" w:rsidRPr="00DE0E70" w:rsidRDefault="002A6AE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5C10D2">
              <w:rPr>
                <w:rFonts w:ascii="Times New Roman" w:hAnsi="Times New Roman" w:cs="Times New Roman"/>
                <w:sz w:val="24"/>
                <w:szCs w:val="24"/>
              </w:rPr>
              <w:t>о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="005C10D2">
              <w:rPr>
                <w:rFonts w:ascii="Times New Roman" w:hAnsi="Times New Roman" w:cs="Times New Roman"/>
                <w:sz w:val="24"/>
                <w:szCs w:val="24"/>
              </w:rPr>
              <w:t>илось на заняти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и? </w:t>
            </w: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DE0E70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Домашнее задание</w:t>
            </w:r>
            <w:r w:rsidR="002A6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DE0E70" w:rsidRDefault="002A6AE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Составить сравнительн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ый рассказ о сороке и воробье. </w:t>
            </w:r>
          </w:p>
          <w:p w:rsidR="00964087" w:rsidRPr="00DE0E70" w:rsidRDefault="002A6AE2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аппликацию из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«Птичка»</w:t>
            </w:r>
            <w:r w:rsidR="0096408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Default="00964087" w:rsidP="009640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922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с.61 -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922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8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FC020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Измеряем бруски.</w:t>
            </w:r>
          </w:p>
          <w:p w:rsidR="005C10D2" w:rsidRDefault="005C10D2" w:rsidP="00FC020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10D2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представление о ширине, длине и высоте пред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метов;</w:t>
            </w:r>
          </w:p>
          <w:p w:rsidR="005C10D2" w:rsidRPr="008125E3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0D2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учить находить, показывать и называть эти величины, срав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сериационные ряды и находить место пропущен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ному элементу в сериационном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ряду;</w:t>
            </w:r>
          </w:p>
          <w:p w:rsidR="005C10D2" w:rsidRPr="008125E3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0D2" w:rsidRPr="008125E3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упражнять в умении сравни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два предмета по длине, ши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рине и высоте; </w:t>
            </w:r>
          </w:p>
          <w:p w:rsidR="005C10D2" w:rsidRPr="008125E3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D2" w:rsidRPr="008125E3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ознакомить с карточками-схе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мами, содержащими сериацион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ряд по высоте и длине (воз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растающей и нисходящей) </w:t>
            </w:r>
          </w:p>
          <w:p w:rsidR="005C10D2" w:rsidRPr="008125E3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D2" w:rsidRDefault="005C10D2" w:rsidP="00FC020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10D2" w:rsidRDefault="007A747A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0D2" w:rsidRPr="008125E3">
              <w:rPr>
                <w:rFonts w:ascii="Times New Roman" w:hAnsi="Times New Roman" w:cs="Times New Roman"/>
                <w:sz w:val="24"/>
                <w:szCs w:val="24"/>
              </w:rPr>
              <w:t>кукольная мебель:</w:t>
            </w:r>
          </w:p>
          <w:p w:rsidR="005C10D2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2 кровати разной дли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ны, 2 стула разной высоты,</w:t>
            </w:r>
          </w:p>
          <w:p w:rsidR="005C10D2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2 куклы; </w:t>
            </w:r>
          </w:p>
          <w:p w:rsidR="005C10D2" w:rsidRPr="008125E3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набор из 5 брусков, с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анием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см,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сотой от 10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до 6 см, убывающей на 1 см; </w:t>
            </w:r>
          </w:p>
          <w:p w:rsidR="005C10D2" w:rsidRPr="008125E3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игрушка «Медвежонок»; карточки-схемы.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C10D2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набор из 5 брусков разной длины, ширины, вы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соты; </w:t>
            </w:r>
          </w:p>
          <w:p w:rsidR="005C10D2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условным обозначением длины, ширины, высоты; </w:t>
            </w:r>
          </w:p>
          <w:p w:rsidR="005C10D2" w:rsidRPr="008125E3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2 кирпичика раз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Pr="00E21ADB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«Что есть у кирпичика».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Внимательно рассмотреть кирпичики.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2. Самостоятельно показать длину, ширину и высоту каждо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кирпичика.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Сравнить все параметры величины.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«Сравни кирпичики».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Определить длину, ширину и высоту другого кирпичика.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Попарно сравнить кирпичики.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Вывод: у красного кирпичика длина, ширина, высота больше, чем у зеленого. Значит, он больше.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«Мебельный магазин».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кукольный набор мебели (кровать, стол, стулья).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2. Найти и показать длину, ширину, высоту каждого пред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мета мебели.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Сравнить предметы попарно. Сделать вывод.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«Лесенка для мишки».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бруски разной высоты.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 самый высокий брусок.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Выстроить сериационный ряд.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4. Составить рассказ о ступеньках лесенки.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бруски по порядку».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1. Познакомиться с карточками-схемами, содержащими се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риационный ряд по высоте и длине. </w:t>
            </w:r>
          </w:p>
          <w:p w:rsidR="00FC020D" w:rsidRPr="008125E3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Выстроить сериационный ряд из 5 брусков, разных по высоте (длине) в убывающем или возрастающем порядке по правилам сериационного ряда. </w:t>
            </w:r>
          </w:p>
          <w:p w:rsidR="00FC020D" w:rsidRDefault="00FC020D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D2" w:rsidRPr="005C10D2" w:rsidRDefault="005C10D2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1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5C10D2" w:rsidRDefault="005C10D2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A747A" w:rsidRPr="00FC020D" w:rsidRDefault="00FC020D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28.Чевычелова Е. А.</w:t>
            </w:r>
          </w:p>
          <w:p w:rsidR="00FC020D" w:rsidRDefault="00FC020D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0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С.30.</w:t>
            </w:r>
          </w:p>
        </w:tc>
      </w:tr>
      <w:tr w:rsidR="007A747A" w:rsidTr="007F6227">
        <w:trPr>
          <w:gridAfter w:val="1"/>
          <w:wAfter w:w="2835" w:type="dxa"/>
          <w:trHeight w:val="28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1.Автобус, машина, трамвай – о них ты на улице не забывай.</w:t>
            </w:r>
          </w:p>
          <w:p w:rsidR="005C10D2" w:rsidRPr="00653544" w:rsidRDefault="005C10D2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10D2" w:rsidRPr="00DE0E70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меты по одному из признаков (форма, цвет, величина). </w:t>
            </w:r>
          </w:p>
          <w:p w:rsidR="005C10D2" w:rsidRPr="00DE0E70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D2" w:rsidRPr="00DE0E70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зрительно-осязательным способом обсл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едовать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предметы. </w:t>
            </w:r>
          </w:p>
          <w:p w:rsidR="005C10D2" w:rsidRPr="00DE0E70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D2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внимание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сличении контурных, силуэтных изображен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ий. </w:t>
            </w:r>
          </w:p>
          <w:p w:rsidR="005C10D2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D2" w:rsidRPr="00DE0E70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работать в паре, в малой группе. </w:t>
            </w:r>
          </w:p>
          <w:p w:rsidR="005C10D2" w:rsidRPr="00DE0E70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D2" w:rsidRPr="005C10D2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1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5C10D2" w:rsidRPr="005C10D2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10D2" w:rsidRPr="00DE0E70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 w:rsidR="008F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название транспортных средств, </w:t>
            </w:r>
            <w:r w:rsidR="008F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дет</w:t>
            </w:r>
            <w:r w:rsidR="008F5290">
              <w:rPr>
                <w:rFonts w:ascii="Times New Roman" w:hAnsi="Times New Roman" w:cs="Times New Roman"/>
                <w:sz w:val="24"/>
                <w:szCs w:val="24"/>
              </w:rPr>
              <w:t>алей,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корабль, кузов, кабина,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фары,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сиденье. </w:t>
            </w:r>
            <w:proofErr w:type="gramEnd"/>
          </w:p>
          <w:p w:rsidR="005C10D2" w:rsidRPr="00DE0E70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Признаки:</w:t>
            </w:r>
            <w:r w:rsidR="008F5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квадратный, прямоугольный,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круглый,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треугольный, самый маленький, красный, синий, зеленый,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желтый, водный,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грузовой. </w:t>
            </w:r>
            <w:proofErr w:type="gramEnd"/>
          </w:p>
          <w:p w:rsidR="005C10D2" w:rsidRPr="00DE0E70" w:rsidRDefault="005C10D2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D2" w:rsidRPr="00DE0E70" w:rsidRDefault="008F5290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летает, едет,</w:t>
            </w:r>
            <w:r w:rsidR="005C10D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ходит, гудит. </w:t>
            </w:r>
          </w:p>
          <w:p w:rsidR="008F529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90" w:rsidRPr="008F529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5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8F5290" w:rsidRPr="008F529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F5290" w:rsidRPr="00DE0E7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на улице за движение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ранспорта. </w:t>
            </w:r>
          </w:p>
          <w:p w:rsidR="008F5290" w:rsidRPr="00DE0E7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90" w:rsidRPr="00DE0E7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 изображением тра</w:t>
            </w:r>
            <w:r w:rsidR="00F9243E">
              <w:rPr>
                <w:rFonts w:ascii="Times New Roman" w:hAnsi="Times New Roman" w:cs="Times New Roman"/>
                <w:sz w:val="24"/>
                <w:szCs w:val="24"/>
              </w:rPr>
              <w:t>нспорта, знакомство с наземным, воздушным</w:t>
            </w:r>
            <w:r w:rsidR="00F9243E" w:rsidRPr="00DE0E7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F9243E">
              <w:rPr>
                <w:rFonts w:ascii="Times New Roman" w:hAnsi="Times New Roman" w:cs="Times New Roman"/>
                <w:sz w:val="24"/>
                <w:szCs w:val="24"/>
              </w:rPr>
              <w:t>одным видами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43E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F5290" w:rsidRPr="00DE0E7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9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3. 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стихотворения С. Михалкова «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Шла по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машина». </w:t>
            </w:r>
          </w:p>
          <w:p w:rsidR="008F529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90" w:rsidRPr="00DE0E7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4.Загадки о 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транспорте. </w:t>
            </w: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5290" w:rsidRPr="00DE0E70" w:rsidRDefault="007A747A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29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коробка, грузовая машина, </w:t>
            </w:r>
            <w:r w:rsidR="008F5290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самолета, корабля,</w:t>
            </w:r>
            <w:r w:rsidR="008F529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поезда, машины.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F5290" w:rsidRPr="00DE0E7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машинки,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разрезанные по част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ям для выкладывания. </w:t>
            </w:r>
          </w:p>
          <w:p w:rsidR="008F5290" w:rsidRPr="00DE0E7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ные картинки с изображениями различных трансп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ортных средств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5290" w:rsidRPr="00DE0E7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Силуэтные, контурные изображения транспорта. </w:t>
            </w:r>
          </w:p>
          <w:p w:rsidR="008F5290" w:rsidRPr="00DE0E70" w:rsidRDefault="008F5290" w:rsidP="008F52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E21ADB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8F5290" w:rsidRDefault="008F529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5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7F7C5E" w:rsidRPr="008F5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8F529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вносит коробку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загадывает загадку: </w:t>
            </w:r>
          </w:p>
          <w:p w:rsidR="007F7C5E" w:rsidRPr="008F5290" w:rsidRDefault="008F5290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>Не летает, не жужжит</w:t>
            </w:r>
            <w:r w:rsidR="007F7C5E"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7F7C5E" w:rsidRPr="008F5290" w:rsidRDefault="008F5290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Жук по </w:t>
            </w:r>
            <w:proofErr w:type="spellStart"/>
            <w:r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>улипе</w:t>
            </w:r>
            <w:proofErr w:type="spellEnd"/>
            <w:r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бежит</w:t>
            </w:r>
            <w:r w:rsidR="007F7C5E"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7C5E" w:rsidRPr="008F5290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горят в глазах жука </w:t>
            </w:r>
          </w:p>
          <w:p w:rsidR="007F7C5E" w:rsidRPr="00DE0E70" w:rsidRDefault="008F529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>Дв</w:t>
            </w:r>
            <w:r w:rsidR="007F7C5E" w:rsidRPr="008F5290">
              <w:rPr>
                <w:rFonts w:ascii="Times New Roman" w:hAnsi="Times New Roman" w:cs="Times New Roman"/>
                <w:i/>
                <w:sz w:val="24"/>
                <w:szCs w:val="24"/>
              </w:rPr>
              <w:t>а блестящих огонька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(Машина.)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90" w:rsidRPr="008F529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5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7F7C5E" w:rsidRPr="00DE0E70" w:rsidRDefault="008F529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2.Педагог предлагает проверить, правильно ли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дети отгадали загадку. </w:t>
            </w:r>
          </w:p>
          <w:p w:rsidR="007F7C5E" w:rsidRPr="008F5290" w:rsidRDefault="008F529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заглянуть в  коробку, достать грузовую машину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5E" w:rsidRPr="008F5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рассмотреть ее. </w:t>
            </w:r>
          </w:p>
          <w:p w:rsidR="007F7C5E" w:rsidRPr="00DE0E70" w:rsidRDefault="008F529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5290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7F7C5E" w:rsidRPr="008F52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каких частей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машина? (Кузов,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кабина</w:t>
            </w:r>
            <w:proofErr w:type="gram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олеса, фары.)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Почему ее называют грузовой? (Перевозит грузы.) </w:t>
            </w:r>
          </w:p>
          <w:p w:rsidR="007F7C5E" w:rsidRPr="00DE0E70" w:rsidRDefault="008F529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чем ещ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 можно перевозить грузы? (На самолет</w:t>
            </w:r>
            <w:r w:rsidR="00047AC1">
              <w:rPr>
                <w:rFonts w:ascii="Times New Roman" w:hAnsi="Times New Roman" w:cs="Times New Roman"/>
                <w:sz w:val="24"/>
                <w:szCs w:val="24"/>
              </w:rPr>
              <w:t>е, на поезде, 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корабле.) </w:t>
            </w:r>
          </w:p>
          <w:p w:rsidR="00047AC1" w:rsidRDefault="00047AC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047AC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7C5E" w:rsidRPr="00047A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«Подбери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 цвету». </w:t>
            </w:r>
          </w:p>
          <w:p w:rsidR="007F7C5E" w:rsidRPr="00DE0E70" w:rsidRDefault="00047AC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указанию педагога находят и достаю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транспортные игрушки названн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ого цвета. </w:t>
            </w:r>
          </w:p>
          <w:p w:rsidR="007F7C5E" w:rsidRPr="00DE0E70" w:rsidRDefault="00047AC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Как одним словом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 машину, корабль, самолет? (Это транспорт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управляег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машино</w:t>
            </w:r>
            <w:r w:rsidR="00047AC1">
              <w:rPr>
                <w:rFonts w:ascii="Times New Roman" w:hAnsi="Times New Roman" w:cs="Times New Roman"/>
                <w:sz w:val="24"/>
                <w:szCs w:val="24"/>
              </w:rPr>
              <w:t>й (самолетом, кораблем, поез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дом)? (Отмечает тот ребенок, </w:t>
            </w:r>
            <w:r w:rsidR="00047AC1">
              <w:rPr>
                <w:rFonts w:ascii="Times New Roman" w:hAnsi="Times New Roman" w:cs="Times New Roman"/>
                <w:sz w:val="24"/>
                <w:szCs w:val="24"/>
              </w:rPr>
              <w:t xml:space="preserve"> чью игрушку 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азывает педагог.)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F9243E">
              <w:rPr>
                <w:rFonts w:ascii="Times New Roman" w:hAnsi="Times New Roman" w:cs="Times New Roman"/>
                <w:sz w:val="24"/>
                <w:szCs w:val="24"/>
              </w:rPr>
              <w:t>ляег</w:t>
            </w:r>
            <w:proofErr w:type="spellEnd"/>
            <w:r w:rsidR="00F9243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F9243E">
              <w:rPr>
                <w:rFonts w:ascii="Times New Roman" w:hAnsi="Times New Roman" w:cs="Times New Roman"/>
                <w:sz w:val="24"/>
                <w:szCs w:val="24"/>
              </w:rPr>
              <w:t>демонстрационном</w:t>
            </w:r>
            <w:proofErr w:type="gramEnd"/>
            <w:r w:rsidR="00F9243E">
              <w:rPr>
                <w:rFonts w:ascii="Times New Roman" w:hAnsi="Times New Roman" w:cs="Times New Roman"/>
                <w:sz w:val="24"/>
                <w:szCs w:val="24"/>
              </w:rPr>
              <w:t xml:space="preserve"> фланеле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графе предметные картинки с изобра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47AC1">
              <w:rPr>
                <w:rFonts w:ascii="Times New Roman" w:hAnsi="Times New Roman" w:cs="Times New Roman"/>
                <w:sz w:val="24"/>
                <w:szCs w:val="24"/>
              </w:rPr>
              <w:t>жениями транспортных средств. 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детям выбрать картинку, соответствующую его </w:t>
            </w:r>
          </w:p>
          <w:p w:rsidR="007F7C5E" w:rsidRPr="00DE0E70" w:rsidRDefault="00047AC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пройти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ecтo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047AC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47A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Д</w:t>
            </w:r>
            <w:r w:rsidR="007F7C5E" w:rsidRPr="00047A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Под6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 к предмету его изображение»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047AC1" w:rsidRDefault="00047AC1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AC1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детям.</w:t>
            </w:r>
            <w:r w:rsidR="007F7C5E" w:rsidRPr="00047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7C5E" w:rsidRPr="00DE0E70" w:rsidRDefault="00047AC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Соотнеси картинку с силуэтными  и контурными изображениями различных 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средств. </w:t>
            </w:r>
          </w:p>
          <w:p w:rsidR="007F7C5E" w:rsidRPr="00DE0E70" w:rsidRDefault="00047AC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Подобрать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соответствуюшее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бражение в силуэт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 и контуре. </w:t>
            </w:r>
          </w:p>
          <w:p w:rsidR="007F7C5E" w:rsidRPr="00DE0E70" w:rsidRDefault="00047AC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Выложить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иидивндуальном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фланелеграфе в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последовательности: реальная кар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тинка, силуэт,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онтур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047AC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47A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Летает, плавает, ездит»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047AC1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называет различные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средства. Дети изображают их, двигаясь в </w:t>
            </w:r>
            <w:r w:rsidR="00CC13D3">
              <w:rPr>
                <w:rFonts w:ascii="Times New Roman" w:hAnsi="Times New Roman" w:cs="Times New Roman"/>
                <w:sz w:val="24"/>
                <w:szCs w:val="24"/>
              </w:rPr>
              <w:t>разных направлениях.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CC13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13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6.Ди</w:t>
            </w:r>
            <w:r w:rsidR="007F7C5E" w:rsidRPr="00CC13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чем отли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чаются?».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дсмонстрационном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фланелеграфе выставл</w:t>
            </w:r>
            <w:r w:rsidR="00CC13D3">
              <w:rPr>
                <w:rFonts w:ascii="Times New Roman" w:hAnsi="Times New Roman" w:cs="Times New Roman"/>
                <w:sz w:val="24"/>
                <w:szCs w:val="24"/>
              </w:rPr>
              <w:t>ены парные картинки с различиями по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CC13D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="00CC13D3">
              <w:rPr>
                <w:rFonts w:ascii="Times New Roman" w:hAnsi="Times New Roman" w:cs="Times New Roman"/>
                <w:sz w:val="24"/>
                <w:szCs w:val="24"/>
              </w:rPr>
              <w:t>, цвету, величине частей. Дети находят 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отличия. За правильный ответ педагог </w:t>
            </w:r>
          </w:p>
          <w:p w:rsidR="007F7C5E" w:rsidRPr="00DE0E70" w:rsidRDefault="00CC13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Выдаёт каждому ребенку составные части для выкладывания на индивидуально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фланслегра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корабля,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рузовой, легковой автомашины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13D3" w:rsidRDefault="00CC13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CC13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C13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</w:t>
            </w:r>
            <w:r w:rsidR="007F7C5E" w:rsidRPr="00CC13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актическая игра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из частей целое».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CC13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выклад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ывают </w:t>
            </w:r>
            <w:proofErr w:type="gram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фланелеграфах автомобили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колёс, кабины, кузова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CC13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C13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</w:t>
            </w:r>
            <w:r w:rsidR="007F7C5E" w:rsidRPr="00CC13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«Найди одинаковые карточки»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Перед детьм</w:t>
            </w:r>
            <w:r w:rsidR="00CC13D3">
              <w:rPr>
                <w:rFonts w:ascii="Times New Roman" w:hAnsi="Times New Roman" w:cs="Times New Roman"/>
                <w:sz w:val="24"/>
                <w:szCs w:val="24"/>
              </w:rPr>
              <w:t>и выкладывают карточки с цветными изображениями машин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Детям предлагают найти </w:t>
            </w:r>
            <w:r w:rsidR="00CC13D3"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наковы</w:t>
            </w:r>
            <w:r w:rsidR="00CC13D3">
              <w:rPr>
                <w:rFonts w:ascii="Times New Roman" w:hAnsi="Times New Roman" w:cs="Times New Roman"/>
                <w:sz w:val="24"/>
                <w:szCs w:val="24"/>
              </w:rPr>
              <w:t>е карточки из четырех предложенн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ых.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0D2" w:rsidRPr="005C10D2" w:rsidRDefault="00CC13D3" w:rsidP="005C10D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9. </w:t>
            </w:r>
            <w:r w:rsidR="005C10D2" w:rsidRPr="005C1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занятия. </w:t>
            </w:r>
          </w:p>
          <w:p w:rsidR="007F7C5E" w:rsidRPr="00DE0E70" w:rsidRDefault="00CC13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благода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рит детей за хорошую работу.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5C10D2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10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Домашнее задание: </w:t>
            </w:r>
          </w:p>
          <w:p w:rsidR="007F7C5E" w:rsidRPr="00DE0E70" w:rsidRDefault="00CC13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Составить оп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исательную загадку о транспорте. </w:t>
            </w:r>
          </w:p>
          <w:p w:rsidR="00964087" w:rsidRDefault="00CC13D3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Выложить машину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иэ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спичек по образцу. </w:t>
            </w:r>
          </w:p>
          <w:p w:rsidR="00FB039E" w:rsidRDefault="00FB039E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5C1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с.72 - 73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FC02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2.Едем,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едем мы домой…</w:t>
            </w:r>
          </w:p>
          <w:p w:rsidR="00B32B8F" w:rsidRDefault="00B32B8F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2B8F" w:rsidRPr="0000264B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чить анализировать более сложные постройки, называть и соотносить форму объемных тел с геометрической моделью, идентифицировать графическую </w:t>
            </w:r>
          </w:p>
          <w:p w:rsidR="00B32B8F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модель и конструкцию, делать постройку прочной, точно со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единяя детали между собой; </w:t>
            </w:r>
          </w:p>
          <w:p w:rsidR="00B32B8F" w:rsidRPr="0000264B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F" w:rsidRPr="0000264B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глазоме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ра, зрительного внимания, зри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B8F" w:rsidRPr="0000264B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F" w:rsidRDefault="00B32B8F" w:rsidP="00EF270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357A" w:rsidRDefault="001935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39E2">
              <w:rPr>
                <w:rFonts w:ascii="Times New Roman" w:hAnsi="Times New Roman" w:cs="Times New Roman"/>
                <w:sz w:val="24"/>
                <w:szCs w:val="24"/>
              </w:rPr>
              <w:t>игрушки автома</w:t>
            </w:r>
            <w:r w:rsidRPr="00D539E2">
              <w:rPr>
                <w:rFonts w:ascii="Times New Roman" w:hAnsi="Times New Roman" w:cs="Times New Roman"/>
                <w:sz w:val="24"/>
                <w:szCs w:val="24"/>
              </w:rPr>
              <w:softHyphen/>
              <w:t>шины, поезд, самолет, пароход; цвет</w:t>
            </w:r>
            <w:r w:rsidRPr="00D539E2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изображение транспорта (картин</w:t>
            </w:r>
            <w:r w:rsidRPr="00D539E2">
              <w:rPr>
                <w:rFonts w:ascii="Times New Roman" w:hAnsi="Times New Roman" w:cs="Times New Roman"/>
                <w:sz w:val="24"/>
                <w:szCs w:val="24"/>
              </w:rPr>
              <w:softHyphen/>
              <w:t>ки); контурные и силуэтные изображе</w:t>
            </w:r>
            <w:r w:rsidRPr="00D539E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транспорта</w:t>
            </w:r>
          </w:p>
          <w:p w:rsidR="00B201FB" w:rsidRDefault="007A747A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B8F" w:rsidRPr="00B201F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B201FB">
              <w:rPr>
                <w:rFonts w:ascii="Times New Roman" w:hAnsi="Times New Roman" w:cs="Times New Roman"/>
                <w:sz w:val="24"/>
                <w:szCs w:val="24"/>
              </w:rPr>
              <w:t>ец постройки самосвала</w:t>
            </w:r>
            <w:r w:rsidR="00B32B8F" w:rsidRPr="00B20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2B8F" w:rsidRPr="0000264B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построй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201FB" w:rsidRPr="0000264B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747A" w:rsidRPr="00E21ADB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D75C3C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F5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1.Организационный момент.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9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539E2">
              <w:rPr>
                <w:rFonts w:ascii="Times New Roman" w:hAnsi="Times New Roman" w:cs="Times New Roman"/>
                <w:sz w:val="24"/>
                <w:szCs w:val="24"/>
              </w:rPr>
              <w:t>«Отгадай загад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ку».</w:t>
            </w:r>
            <w:r w:rsidRPr="00D5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C3C" w:rsidRPr="00D75C3C" w:rsidRDefault="00D75C3C" w:rsidP="00D75C3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C3C">
              <w:rPr>
                <w:rFonts w:ascii="Times New Roman" w:hAnsi="Times New Roman" w:cs="Times New Roman"/>
                <w:i/>
                <w:sz w:val="24"/>
                <w:szCs w:val="24"/>
              </w:rPr>
              <w:t>«Едет быстро и легко</w:t>
            </w:r>
          </w:p>
          <w:p w:rsidR="00D75C3C" w:rsidRPr="00D75C3C" w:rsidRDefault="00D75C3C" w:rsidP="00D75C3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C3C">
              <w:rPr>
                <w:rFonts w:ascii="Times New Roman" w:hAnsi="Times New Roman" w:cs="Times New Roman"/>
                <w:i/>
                <w:sz w:val="24"/>
                <w:szCs w:val="24"/>
              </w:rPr>
              <w:t>Обгоняет ветер.</w:t>
            </w:r>
          </w:p>
          <w:p w:rsidR="00D75C3C" w:rsidRPr="00D75C3C" w:rsidRDefault="00D75C3C" w:rsidP="00D75C3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C3C">
              <w:rPr>
                <w:rFonts w:ascii="Times New Roman" w:hAnsi="Times New Roman" w:cs="Times New Roman"/>
                <w:i/>
                <w:sz w:val="24"/>
                <w:szCs w:val="24"/>
              </w:rPr>
              <w:t>Смотрим мы в ее окно,</w:t>
            </w:r>
          </w:p>
          <w:p w:rsidR="00D75C3C" w:rsidRPr="00BF72E5" w:rsidRDefault="00D75C3C" w:rsidP="00D75C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5C3C">
              <w:rPr>
                <w:rFonts w:ascii="Times New Roman" w:hAnsi="Times New Roman" w:cs="Times New Roman"/>
                <w:i/>
                <w:sz w:val="24"/>
                <w:szCs w:val="24"/>
              </w:rPr>
              <w:t>Видим все на свете».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егковая машина)</w:t>
            </w:r>
          </w:p>
          <w:p w:rsidR="00B32B8F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39E2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B201FB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объекты транспорта </w:t>
            </w:r>
            <w:r w:rsidRPr="00D539E2">
              <w:rPr>
                <w:rFonts w:ascii="Times New Roman" w:hAnsi="Times New Roman" w:cs="Times New Roman"/>
                <w:sz w:val="24"/>
                <w:szCs w:val="24"/>
              </w:rPr>
              <w:t>в плоскостном, так и в объемном изображении.</w:t>
            </w:r>
          </w:p>
          <w:p w:rsidR="00B32B8F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FB" w:rsidRPr="00F465B6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65B6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</w:t>
            </w:r>
            <w:proofErr w:type="gramStart"/>
            <w:r w:rsidRPr="00F465B6">
              <w:rPr>
                <w:rFonts w:ascii="Times New Roman" w:hAnsi="Times New Roman" w:cs="Times New Roman"/>
                <w:sz w:val="24"/>
                <w:szCs w:val="24"/>
              </w:rPr>
              <w:t>стихотворение про самосвал</w:t>
            </w:r>
            <w:proofErr w:type="gramEnd"/>
            <w:r w:rsidRPr="00F465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01FB" w:rsidRPr="00B32B8F" w:rsidRDefault="00B201FB" w:rsidP="00B201F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Самосвалом я зовусь: </w:t>
            </w:r>
          </w:p>
          <w:p w:rsidR="00B201FB" w:rsidRPr="00B32B8F" w:rsidRDefault="00B201FB" w:rsidP="00B201F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B8F">
              <w:rPr>
                <w:rFonts w:ascii="Times New Roman" w:hAnsi="Times New Roman" w:cs="Times New Roman"/>
                <w:i/>
                <w:sz w:val="24"/>
                <w:szCs w:val="24"/>
              </w:rPr>
              <w:t>Сам я сваливаю груз.</w:t>
            </w:r>
          </w:p>
          <w:p w:rsidR="00B201FB" w:rsidRPr="00B32B8F" w:rsidRDefault="00B201FB" w:rsidP="00B201F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Разгружать, меня не надо, </w:t>
            </w:r>
          </w:p>
          <w:p w:rsidR="00B201FB" w:rsidRPr="00B32B8F" w:rsidRDefault="00B201FB" w:rsidP="00B201F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B8F">
              <w:rPr>
                <w:rFonts w:ascii="Times New Roman" w:hAnsi="Times New Roman" w:cs="Times New Roman"/>
                <w:i/>
                <w:sz w:val="24"/>
                <w:szCs w:val="24"/>
              </w:rPr>
              <w:t>Все такой машине рады.</w:t>
            </w:r>
          </w:p>
          <w:p w:rsidR="00B201FB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Рассмотреть образец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постройки.</w:t>
            </w:r>
          </w:p>
          <w:p w:rsidR="00B32B8F" w:rsidRPr="0000264B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B8F" w:rsidRDefault="00B201FB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B8F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Определить и правильно назвать геометрические тела, используемые в постройке. </w:t>
            </w:r>
          </w:p>
          <w:p w:rsidR="00B201FB" w:rsidRPr="0000264B" w:rsidRDefault="00B201FB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F" w:rsidRPr="0000264B" w:rsidRDefault="00B201FB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B8F">
              <w:rPr>
                <w:rFonts w:ascii="Times New Roman" w:hAnsi="Times New Roman" w:cs="Times New Roman"/>
                <w:sz w:val="24"/>
                <w:szCs w:val="24"/>
              </w:rPr>
              <w:t xml:space="preserve">. Внимательно </w:t>
            </w:r>
            <w:r w:rsidR="00B32B8F" w:rsidRPr="00B2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рассмотреть схему постройки</w:t>
            </w:r>
            <w:r w:rsidR="00B32B8F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 Произвести анализ схемы. </w:t>
            </w:r>
          </w:p>
          <w:p w:rsidR="00B32B8F" w:rsidRPr="0000264B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FB" w:rsidRDefault="00B201FB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2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8F" w:rsidRPr="00B2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</w:t>
            </w:r>
            <w:r w:rsidR="00B32B8F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по схеме, по памяти.</w:t>
            </w:r>
          </w:p>
          <w:p w:rsidR="00B201FB" w:rsidRDefault="00B32B8F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1FB" w:rsidRPr="00F465B6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34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 пауза.</w:t>
            </w:r>
            <w:r w:rsidRPr="00F465B6">
              <w:rPr>
                <w:rFonts w:ascii="Times New Roman" w:hAnsi="Times New Roman" w:cs="Times New Roman"/>
                <w:sz w:val="24"/>
                <w:szCs w:val="24"/>
              </w:rPr>
              <w:t xml:space="preserve"> «Мчится поезд»</w:t>
            </w:r>
          </w:p>
          <w:p w:rsidR="00B201FB" w:rsidRPr="00F465B6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454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23454D">
              <w:rPr>
                <w:rFonts w:ascii="Times New Roman" w:hAnsi="Times New Roman" w:cs="Times New Roman"/>
                <w:i/>
                <w:sz w:val="24"/>
                <w:szCs w:val="24"/>
              </w:rPr>
              <w:t>Чух-чух</w:t>
            </w:r>
            <w:proofErr w:type="spellEnd"/>
            <w:r w:rsidRPr="002345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proofErr w:type="spellStart"/>
            <w:r w:rsidRPr="0023454D">
              <w:rPr>
                <w:rFonts w:ascii="Times New Roman" w:hAnsi="Times New Roman" w:cs="Times New Roman"/>
                <w:i/>
                <w:sz w:val="24"/>
                <w:szCs w:val="24"/>
              </w:rPr>
              <w:t>Чух-чух</w:t>
            </w:r>
            <w:proofErr w:type="spellEnd"/>
            <w:r w:rsidRPr="0023454D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65B6">
              <w:rPr>
                <w:rFonts w:ascii="Times New Roman" w:hAnsi="Times New Roman" w:cs="Times New Roman"/>
                <w:sz w:val="24"/>
                <w:szCs w:val="24"/>
              </w:rPr>
              <w:t>Дети бегут по кругу друг за другом, положив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465B6">
              <w:rPr>
                <w:rFonts w:ascii="Times New Roman" w:hAnsi="Times New Roman" w:cs="Times New Roman"/>
                <w:sz w:val="24"/>
                <w:szCs w:val="24"/>
              </w:rPr>
              <w:t>уки на плечи впереди стоящего ребенка.</w:t>
            </w:r>
          </w:p>
          <w:p w:rsidR="00B201FB" w:rsidRPr="00F465B6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454D">
              <w:rPr>
                <w:rFonts w:ascii="Times New Roman" w:hAnsi="Times New Roman" w:cs="Times New Roman"/>
                <w:i/>
                <w:sz w:val="24"/>
                <w:szCs w:val="24"/>
              </w:rPr>
              <w:t>Паровоз пыхтит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65B6">
              <w:rPr>
                <w:rFonts w:ascii="Times New Roman" w:hAnsi="Times New Roman" w:cs="Times New Roman"/>
                <w:sz w:val="24"/>
                <w:szCs w:val="24"/>
              </w:rPr>
              <w:t xml:space="preserve">Первый ребенок делает круговые движения руками, согнутыми в </w:t>
            </w:r>
            <w:r w:rsidRPr="00F46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локтях, произносит слова</w:t>
            </w:r>
          </w:p>
          <w:p w:rsidR="00B201FB" w:rsidRPr="0023454D" w:rsidRDefault="00B201FB" w:rsidP="00B201F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54D">
              <w:rPr>
                <w:rFonts w:ascii="Times New Roman" w:hAnsi="Times New Roman" w:cs="Times New Roman"/>
                <w:i/>
                <w:sz w:val="24"/>
                <w:szCs w:val="24"/>
              </w:rPr>
              <w:t>Тороплюсь! – гудит</w:t>
            </w:r>
            <w:r w:rsidRPr="0023454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3454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201FB" w:rsidRDefault="00B201FB" w:rsidP="00B201F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54D">
              <w:rPr>
                <w:rFonts w:ascii="Times New Roman" w:hAnsi="Times New Roman" w:cs="Times New Roman"/>
                <w:i/>
                <w:sz w:val="24"/>
                <w:szCs w:val="24"/>
              </w:rPr>
              <w:t>Тороплюсь! Тороплюсь!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32B8F" w:rsidRPr="0000264B" w:rsidRDefault="00B32B8F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F" w:rsidRPr="0000264B" w:rsidRDefault="00B201FB" w:rsidP="00B32B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2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8F" w:rsidRPr="00B2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</w:t>
            </w:r>
            <w:r w:rsidRPr="00B2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ование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B8F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с анализом выбранных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форм.</w:t>
            </w:r>
            <w:r w:rsidR="00B32B8F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128" w:rsidRDefault="00FE2128" w:rsidP="00771B9E">
            <w:pPr>
              <w:pStyle w:val="a6"/>
              <w:rPr>
                <w:rFonts w:ascii="Times New Roman" w:hAnsi="Times New Roman" w:cs="Times New Roman"/>
                <w:u w:val="single"/>
              </w:rPr>
            </w:pPr>
          </w:p>
          <w:p w:rsidR="00B201FB" w:rsidRPr="00B201FB" w:rsidRDefault="00B201FB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8.Итог занятия.</w:t>
            </w:r>
          </w:p>
          <w:p w:rsidR="00FE2128" w:rsidRDefault="00FE2128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A747A" w:rsidRPr="00A13ED7" w:rsidRDefault="00A13ED7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A13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A13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A13ED7" w:rsidRDefault="00A13ED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С.19.</w:t>
            </w:r>
          </w:p>
        </w:tc>
      </w:tr>
      <w:tr w:rsidR="007A747A" w:rsidTr="007F6227">
        <w:trPr>
          <w:gridAfter w:val="1"/>
          <w:wAfter w:w="2835" w:type="dxa"/>
          <w:trHeight w:val="23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2A7E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Построим гараж</w:t>
            </w: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201FB" w:rsidRPr="00653544" w:rsidRDefault="00B201FB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201FB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ормировать умение различать размерные отношения между предметами;</w:t>
            </w:r>
          </w:p>
          <w:p w:rsidR="00B201FB" w:rsidRPr="008125E3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1FB" w:rsidRPr="008125E3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представления </w:t>
            </w:r>
          </w:p>
          <w:p w:rsidR="00B201FB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об изменении предметов по дли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не, ширине и высоте; </w:t>
            </w:r>
          </w:p>
          <w:p w:rsidR="00B201FB" w:rsidRPr="008125E3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FB" w:rsidRPr="008125E3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учить сравнивать предметы по длине, ширине, высоте, зри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соотносить по высоте предметные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505" w:rsidRDefault="00DD0505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FB" w:rsidRPr="008125E3" w:rsidRDefault="00DD0505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ормировать навыки глазоме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ра, зрительного внимания, зри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01FB" w:rsidRDefault="007A747A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1FB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 игрушечные машины (легковая, грузовая с прицепом, подъемный кран); </w:t>
            </w:r>
          </w:p>
          <w:p w:rsidR="00B201FB" w:rsidRPr="008125E3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материал (бруски, пластины разных размеров); </w:t>
            </w:r>
          </w:p>
          <w:p w:rsidR="00B201FB" w:rsidRPr="008125E3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 гаража из строительного материала для легковой и грузовой машин.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201FB" w:rsidRPr="008125E3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- перфокарта (вверху - палочки разной вы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соты, внизу - елочки разной высоты) </w:t>
            </w:r>
          </w:p>
          <w:p w:rsidR="00B201FB" w:rsidRPr="008125E3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747A" w:rsidRPr="00E21ADB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«Два гаража».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Сконструировать два гаража.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 высоту, длину, ширину построек, сравнить их между собой.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«Каждая машина - в свой гараж».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машины и сравнить их по величине.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 каждой машине свой гараж.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3. Придумать ролевую игру с постройками гаражей и маши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нами.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«Построй гараж для подъемного крана».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Подобрать бруски нужного размера.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Построить гараж для машины, учитывая ее высоту.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Определить длину, ширину и высоту гаража.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4. Придумать ролевую игру с постройкой гаража.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«Сравни гаражи».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(с помощью педагога) 3 гаража: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длине, ширине, высоте.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«Палочки и елочки».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карточки с изображением  палочек и елочек разной  высоты. 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Определить, какая палочка самая высокая (низкая). </w:t>
            </w:r>
          </w:p>
          <w:p w:rsidR="002A7ECA" w:rsidRPr="008125E3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Найти елочки такой же высоты, как и палочки, соединить их линиями. </w:t>
            </w:r>
          </w:p>
          <w:p w:rsidR="00B201FB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FB" w:rsidRPr="00B201FB" w:rsidRDefault="00B201FB" w:rsidP="00B201F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E26241" w:rsidRDefault="00E26241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2A7ECA" w:rsidRDefault="002A7ECA" w:rsidP="002A7ECA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 </w:t>
            </w:r>
          </w:p>
          <w:p w:rsidR="007A747A" w:rsidRDefault="002A7ECA" w:rsidP="002A7E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С.33.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A747A" w:rsidTr="007F6227">
        <w:trPr>
          <w:gridAfter w:val="1"/>
          <w:wAfter w:w="2835" w:type="dxa"/>
          <w:trHeight w:val="301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2.Страна фиолетовой краски.</w:t>
            </w:r>
          </w:p>
          <w:p w:rsidR="00034BDD" w:rsidRDefault="00034BDD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104" w:rsidRDefault="001953DC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D11104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D0505">
              <w:rPr>
                <w:rFonts w:ascii="Times New Roman" w:hAnsi="Times New Roman" w:cs="Times New Roman"/>
                <w:sz w:val="24"/>
                <w:szCs w:val="24"/>
              </w:rPr>
              <w:t xml:space="preserve">нания названий основных цветов: </w:t>
            </w:r>
            <w:r w:rsidR="00D11104" w:rsidRPr="0000264B">
              <w:rPr>
                <w:rFonts w:ascii="Times New Roman" w:hAnsi="Times New Roman" w:cs="Times New Roman"/>
                <w:sz w:val="24"/>
                <w:szCs w:val="24"/>
              </w:rPr>
              <w:t>красный, желтый, синий, зеленый, корич</w:t>
            </w:r>
            <w:r w:rsidR="00DD0505">
              <w:rPr>
                <w:rFonts w:ascii="Times New Roman" w:hAnsi="Times New Roman" w:cs="Times New Roman"/>
                <w:sz w:val="24"/>
                <w:szCs w:val="24"/>
              </w:rPr>
              <w:t>невый, черный, белый, оранжевый</w:t>
            </w:r>
            <w:r w:rsidR="00D11104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D11104" w:rsidRPr="0000264B" w:rsidRDefault="00D11104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DC" w:rsidRDefault="001953DC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1104" w:rsidRPr="0000264B">
              <w:rPr>
                <w:rFonts w:ascii="Times New Roman" w:hAnsi="Times New Roman" w:cs="Times New Roman"/>
                <w:sz w:val="24"/>
                <w:szCs w:val="24"/>
              </w:rPr>
              <w:t>учить называть точным словом фиолетовый цвет, локализовать предметы фиолетового цвета из предметов красног</w:t>
            </w:r>
            <w:r w:rsidR="00D11104">
              <w:rPr>
                <w:rFonts w:ascii="Times New Roman" w:hAnsi="Times New Roman" w:cs="Times New Roman"/>
                <w:sz w:val="24"/>
                <w:szCs w:val="24"/>
              </w:rPr>
              <w:t>о, коричневого и черного цвета</w:t>
            </w:r>
            <w:r w:rsidR="00034BDD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01FB" w:rsidRDefault="00B201FB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FB" w:rsidRDefault="00B201FB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4BDD" w:rsidRPr="00BF72E5">
              <w:rPr>
                <w:rFonts w:ascii="Times New Roman" w:hAnsi="Times New Roman" w:cs="Times New Roman"/>
                <w:sz w:val="24"/>
                <w:szCs w:val="24"/>
              </w:rPr>
              <w:t>учить отличать основные оттенки фиолетового цвета;</w:t>
            </w:r>
          </w:p>
          <w:p w:rsidR="001953DC" w:rsidRDefault="00034BDD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3DC" w:rsidRDefault="00B201FB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4BDD" w:rsidRPr="00BF72E5">
              <w:rPr>
                <w:rFonts w:ascii="Times New Roman" w:hAnsi="Times New Roman" w:cs="Times New Roman"/>
                <w:sz w:val="24"/>
                <w:szCs w:val="24"/>
              </w:rPr>
              <w:t>зрительно различать и называть группы предметов фиолетового цвета,</w:t>
            </w:r>
          </w:p>
          <w:p w:rsidR="00B201FB" w:rsidRDefault="00B201FB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3DC" w:rsidRDefault="00034BDD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1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фиолетовый цвет реальных предметов в животном и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растительном мире; </w:t>
            </w:r>
          </w:p>
          <w:p w:rsidR="00B201FB" w:rsidRDefault="00B201FB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DD" w:rsidRDefault="00B201FB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4BDD" w:rsidRPr="00BF72E5">
              <w:rPr>
                <w:rFonts w:ascii="Times New Roman" w:hAnsi="Times New Roman" w:cs="Times New Roman"/>
                <w:sz w:val="24"/>
                <w:szCs w:val="24"/>
              </w:rPr>
              <w:t>замечать фиолетовый цвет движущихся предметов.</w:t>
            </w:r>
          </w:p>
          <w:p w:rsidR="00034BDD" w:rsidRDefault="00034BDD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зрительно-двигательную координацию, тактильную чувствительность, мелкую моторику рук, наблюдательность, цветовосприятие.</w:t>
            </w:r>
          </w:p>
          <w:p w:rsidR="00D11104" w:rsidRPr="00BF72E5" w:rsidRDefault="00D11104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DD" w:rsidRPr="00BF72E5" w:rsidRDefault="001953DC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творческое воображение, эстетическое восприятие природы.</w:t>
            </w:r>
          </w:p>
          <w:p w:rsidR="00034BDD" w:rsidRDefault="00034BDD" w:rsidP="007A75A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1104" w:rsidRPr="0000264B" w:rsidRDefault="00D11104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цветные дорожки, фланелеграф, натуральный баклажан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3DC" w:rsidRPr="00BF72E5">
              <w:rPr>
                <w:rFonts w:ascii="Times New Roman" w:hAnsi="Times New Roman" w:cs="Times New Roman"/>
                <w:sz w:val="24"/>
                <w:szCs w:val="24"/>
              </w:rPr>
              <w:t>плюше</w:t>
            </w:r>
            <w:r w:rsidR="001953DC">
              <w:rPr>
                <w:rFonts w:ascii="Times New Roman" w:hAnsi="Times New Roman" w:cs="Times New Roman"/>
                <w:sz w:val="24"/>
                <w:szCs w:val="24"/>
              </w:rPr>
              <w:t>вый баклажан фиолетового цвета.</w:t>
            </w:r>
          </w:p>
          <w:p w:rsidR="001953DC" w:rsidRDefault="001953DC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11104" w:rsidRDefault="001953DC" w:rsidP="001953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4BDD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ластиковые коробочки со штемпельными подушками из тонкого поролона, пропитанного гуашью фиолетового цвета, </w:t>
            </w:r>
          </w:p>
          <w:p w:rsidR="00D11104" w:rsidRDefault="00034BDD" w:rsidP="001953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плотная бумага,</w:t>
            </w:r>
          </w:p>
          <w:p w:rsidR="00D75C3C" w:rsidRDefault="001953DC" w:rsidP="001953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печати из картофеля в форме снежинки</w:t>
            </w:r>
            <w:r w:rsidR="00034BDD" w:rsidRPr="00BF7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1104" w:rsidRDefault="00034BDD" w:rsidP="001953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коробочки,</w:t>
            </w:r>
          </w:p>
          <w:p w:rsidR="00D11104" w:rsidRDefault="00034BDD" w:rsidP="001953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кисти,</w:t>
            </w:r>
          </w:p>
          <w:p w:rsidR="007A747A" w:rsidRDefault="00034BDD" w:rsidP="001953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фиолетовая краска</w:t>
            </w:r>
            <w:r w:rsidR="00D75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104" w:rsidRPr="0000264B" w:rsidRDefault="00D11104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круги,  квадраты,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треугольники, прямоугольники </w:t>
            </w:r>
          </w:p>
          <w:p w:rsidR="00D11104" w:rsidRPr="0000264B" w:rsidRDefault="00D11104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разного цвета (красные, ч</w:t>
            </w:r>
            <w:r w:rsidR="00A405B8">
              <w:rPr>
                <w:rFonts w:ascii="Times New Roman" w:hAnsi="Times New Roman" w:cs="Times New Roman"/>
                <w:sz w:val="24"/>
                <w:szCs w:val="24"/>
              </w:rPr>
              <w:t>ерные, коричневые, фиолетовые).</w:t>
            </w:r>
          </w:p>
          <w:p w:rsidR="00D11104" w:rsidRDefault="00D11104" w:rsidP="00D75C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D11104" w:rsidRDefault="00D11104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3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1.Заинтересовывающий момент. </w:t>
            </w:r>
          </w:p>
          <w:p w:rsidR="00D11104" w:rsidRPr="00BF72E5" w:rsidRDefault="00D11104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Приветствие. Педагог держит в руках мягкую игрушку – баклажан, предлагает поздороваться с ним и улыбнуться дуг другу. Дети передают игрушку по кругу и улыбаются.</w:t>
            </w:r>
          </w:p>
          <w:p w:rsidR="00D11104" w:rsidRDefault="00D75C3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5C3C">
              <w:rPr>
                <w:rFonts w:ascii="Times New Roman" w:hAnsi="Times New Roman" w:cs="Times New Roman"/>
                <w:sz w:val="24"/>
                <w:szCs w:val="24"/>
              </w:rPr>
              <w:t>Назвать тему занятия.</w:t>
            </w:r>
          </w:p>
          <w:p w:rsidR="00D75C3C" w:rsidRDefault="00D75C3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5C3C" w:rsidRDefault="00D75C3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часть.</w:t>
            </w:r>
          </w:p>
          <w:p w:rsidR="00403A4C" w:rsidRPr="00D75C3C" w:rsidRDefault="00403A4C" w:rsidP="00403A4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C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Задания. </w:t>
            </w:r>
          </w:p>
          <w:p w:rsidR="00403A4C" w:rsidRDefault="00D75C3C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A4C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назвать цвет дорожек. </w:t>
            </w:r>
          </w:p>
          <w:p w:rsidR="00D11104" w:rsidRPr="0000264B" w:rsidRDefault="00D11104" w:rsidP="00D11104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104" w:rsidRDefault="00D75C3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3A4C" w:rsidRPr="0000264B">
              <w:rPr>
                <w:rFonts w:ascii="Times New Roman" w:hAnsi="Times New Roman" w:cs="Times New Roman"/>
                <w:sz w:val="24"/>
                <w:szCs w:val="24"/>
              </w:rPr>
              <w:t>. Выполнить задания педагога по словесной инструкции: «Разместить цветные дорожки на флан</w:t>
            </w:r>
            <w:r w:rsidR="00D11104">
              <w:rPr>
                <w:rFonts w:ascii="Times New Roman" w:hAnsi="Times New Roman" w:cs="Times New Roman"/>
                <w:sz w:val="24"/>
                <w:szCs w:val="24"/>
              </w:rPr>
              <w:t>елеграфе так, как я скажу ... ».</w:t>
            </w:r>
          </w:p>
          <w:p w:rsidR="00D11104" w:rsidRPr="00A724DC" w:rsidRDefault="00403A4C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104" w:rsidRPr="00A7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Дидактическое упражнение</w:t>
            </w:r>
            <w:r w:rsidR="00D1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04" w:rsidRPr="00A724DC">
              <w:rPr>
                <w:rFonts w:ascii="Times New Roman" w:hAnsi="Times New Roman" w:cs="Times New Roman"/>
                <w:sz w:val="24"/>
                <w:szCs w:val="24"/>
              </w:rPr>
              <w:t>«Пуговицы -  по домам».</w:t>
            </w:r>
          </w:p>
          <w:p w:rsidR="00D11104" w:rsidRPr="00BF72E5" w:rsidRDefault="00D11104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длагает детям разложить «пуговицы»  по коробочкам. В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фиолетовую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положить фиолетовые пуговицы, в синюю – синие и т.д.</w:t>
            </w:r>
          </w:p>
          <w:p w:rsidR="00D11104" w:rsidRDefault="00D11104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03A4C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Выбрать все фиолетовые круги из красных; </w:t>
            </w:r>
          </w:p>
          <w:p w:rsidR="00D11104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выбрать все фиолетовые квадраты из черных; </w:t>
            </w:r>
          </w:p>
          <w:p w:rsidR="00D11104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выбрать все фиолетовые треугольники из </w:t>
            </w:r>
            <w:proofErr w:type="gramStart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коричневых</w:t>
            </w:r>
            <w:proofErr w:type="gramEnd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3A4C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все фиолетовые прямоугольники из предметов разного цвета (красных, черных, коричневых). </w:t>
            </w:r>
          </w:p>
          <w:p w:rsidR="00403A4C" w:rsidRDefault="00D75C3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3A4C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Подойдите, пожалуйста, к столам. Что лежит на столе?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03A4C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азвать цвет натурального баклажана. </w:t>
            </w:r>
          </w:p>
          <w:p w:rsidR="00403A4C" w:rsidRPr="0000264B" w:rsidRDefault="00403A4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назвать цвет баклажана на его изображении. </w:t>
            </w:r>
          </w:p>
          <w:p w:rsidR="00403A4C" w:rsidRPr="0000264B" w:rsidRDefault="00D75C3C" w:rsidP="00403A4C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403A4C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Практическое задание. </w:t>
            </w:r>
          </w:p>
          <w:p w:rsidR="00034BDD" w:rsidRPr="00BF72E5" w:rsidRDefault="00034BDD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5C3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печатью.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подойти к столам, на которых лежат пластиковые коробочки со штемпельными подушками из тонкого поролона, пропитанного гуашью фиолетового цве</w:t>
            </w:r>
            <w:r w:rsidR="00A724DC">
              <w:rPr>
                <w:rFonts w:ascii="Times New Roman" w:hAnsi="Times New Roman" w:cs="Times New Roman"/>
                <w:sz w:val="24"/>
                <w:szCs w:val="24"/>
              </w:rPr>
              <w:t xml:space="preserve">та, печатки  в форме снежинок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и плотная бумага.</w:t>
            </w:r>
          </w:p>
          <w:p w:rsidR="00034BDD" w:rsidRPr="00BF72E5" w:rsidRDefault="00034BDD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- Возьмите печать, обмакните ее в фиолетовую кра</w:t>
            </w:r>
            <w:r w:rsidR="00A724DC">
              <w:rPr>
                <w:rFonts w:ascii="Times New Roman" w:hAnsi="Times New Roman" w:cs="Times New Roman"/>
                <w:sz w:val="24"/>
                <w:szCs w:val="24"/>
              </w:rPr>
              <w:t>ску и напечатайте на листе снежин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A724DC" w:rsidRPr="00FB039E" w:rsidRDefault="00034BDD" w:rsidP="00A724DC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A724DC" w:rsidRPr="00A7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Музыкальная пауза</w:t>
            </w:r>
            <w:r w:rsidR="00A724DC" w:rsidRPr="00A724DC">
              <w:rPr>
                <w:rFonts w:ascii="Times New Roman" w:hAnsi="Times New Roman" w:cs="Times New Roman"/>
                <w:sz w:val="24"/>
                <w:szCs w:val="24"/>
              </w:rPr>
              <w:t xml:space="preserve"> «Полёт снежинок</w:t>
            </w:r>
            <w:r w:rsidRPr="00A72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24DC" w:rsidRPr="00A724DC">
              <w:rPr>
                <w:rFonts w:ascii="Times New Roman" w:hAnsi="Times New Roman" w:cs="Times New Roman"/>
                <w:sz w:val="24"/>
                <w:szCs w:val="24"/>
              </w:rPr>
              <w:t>. Дети выполняют произвольные движения</w:t>
            </w:r>
            <w:r w:rsidR="00A724DC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П.Чайковского «Феврал</w:t>
            </w:r>
            <w:r w:rsidR="00A724DC" w:rsidRPr="00BF72E5">
              <w:rPr>
                <w:rFonts w:ascii="Times New Roman" w:hAnsi="Times New Roman" w:cs="Times New Roman"/>
                <w:sz w:val="24"/>
                <w:szCs w:val="24"/>
              </w:rPr>
              <w:t>ь».</w:t>
            </w:r>
          </w:p>
          <w:p w:rsidR="00034BDD" w:rsidRDefault="00A724DC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Пальминг.</w:t>
            </w:r>
          </w:p>
          <w:p w:rsidR="00FB039E" w:rsidRDefault="00D75C3C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  <w:r w:rsidR="007A747A" w:rsidRPr="00A72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D11104" w:rsidRPr="0000264B" w:rsidRDefault="00D11104" w:rsidP="00D1110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</w:t>
            </w:r>
            <w:r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 задание. </w:t>
            </w:r>
          </w:p>
          <w:p w:rsidR="00A724DC" w:rsidRPr="00DD0505" w:rsidRDefault="00D11104" w:rsidP="00DD05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Закрасить контур баклажана. Назвать его цвет. 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034BDD" w:rsidRDefault="00034BDD" w:rsidP="00034BD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12.Аллоярова И.Е.</w:t>
            </w:r>
            <w:r w:rsidR="00403A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403A4C" w:rsidRPr="00D23A56" w:rsidRDefault="00403A4C" w:rsidP="00034BD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3A4C" w:rsidRDefault="00034BDD" w:rsidP="00034BD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21.Нищева Н.В.</w:t>
            </w:r>
            <w:r w:rsidR="00403A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403A4C" w:rsidRDefault="00403A4C" w:rsidP="00034BD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3A4C" w:rsidRDefault="00403A4C" w:rsidP="00034BD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 </w:t>
            </w:r>
          </w:p>
          <w:p w:rsidR="007A747A" w:rsidRDefault="00403A4C" w:rsidP="00034B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С.8.</w:t>
            </w:r>
            <w:r w:rsidR="00034BDD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A747A" w:rsidTr="007F6227">
        <w:trPr>
          <w:gridAfter w:val="1"/>
          <w:wAfter w:w="2835" w:type="dxa"/>
          <w:trHeight w:val="285"/>
        </w:trPr>
        <w:tc>
          <w:tcPr>
            <w:tcW w:w="392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61566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Т</w:t>
            </w: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9C1615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Столбики</w:t>
            </w:r>
            <w:r w:rsidR="007A747A"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05E83" w:rsidRPr="00653544" w:rsidRDefault="00905E83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5E8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навык распознавания толщины предметов; </w:t>
            </w:r>
          </w:p>
          <w:p w:rsidR="00905E83" w:rsidRPr="008125E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учить сравнивать предметы по высоте и ширин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путем наложе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приложения;</w:t>
            </w:r>
          </w:p>
          <w:p w:rsidR="00905E8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предметы,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обозначать каждую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группу соответствующим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вом;</w:t>
            </w:r>
          </w:p>
          <w:p w:rsidR="00905E8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3" w:rsidRPr="008125E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концентрировать зритель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внимание при построении сериационного ряда по толщине из пяти предметов в порядке </w:t>
            </w:r>
          </w:p>
          <w:p w:rsidR="00905E8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убывания величины; </w:t>
            </w:r>
          </w:p>
          <w:p w:rsidR="00905E83" w:rsidRPr="008125E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3" w:rsidRPr="008125E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упражнять в умении находить лишний предмет на основе об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и отличительных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505" w:rsidRDefault="00DD0505" w:rsidP="00EF2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DD0505" w:rsidP="00DD05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ормировать навыки глазоме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ра, зрительного внимания, зри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505" w:rsidRDefault="00DD0505" w:rsidP="00DD05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05" w:rsidRDefault="00DD0505" w:rsidP="00DD05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наблюдательность, любознательность.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5E83" w:rsidRDefault="007A747A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E83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 цилиндра: </w:t>
            </w:r>
            <w:proofErr w:type="gramStart"/>
            <w:r w:rsidR="00905E83" w:rsidRPr="008125E3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="00905E83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по толщине, одинако</w:t>
            </w:r>
            <w:r w:rsidR="00905E83"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вые по высоте; </w:t>
            </w:r>
          </w:p>
          <w:p w:rsidR="00905E83" w:rsidRPr="008125E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цилиндры толстые, тонкие, высокие и низкие разного цвета (по 5 штук); </w:t>
            </w:r>
          </w:p>
          <w:p w:rsidR="00905E8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2 круга: зеленого и красного цвета;</w:t>
            </w:r>
          </w:p>
          <w:p w:rsidR="00905E83" w:rsidRPr="008125E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5 ци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линдров разного цвета одинаковой высо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ты, равномерно увеличивающиеся по толщине. </w:t>
            </w:r>
            <w:proofErr w:type="gramEnd"/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05E83" w:rsidRPr="008125E3" w:rsidRDefault="00905E83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игрушки: зайчик и белка; 5 разноцветных цилиндров одинаковой высоты, постепенно умень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шающихся по толщине, 2 разноцветных цилиндра) разных по высоте. </w:t>
            </w:r>
          </w:p>
          <w:p w:rsidR="007A747A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«Сравни столбики».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2 столбика разной толщины и сравнить их путем наложения.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задание по словесной инструкции педагога: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В правую руку</w:t>
            </w:r>
            <w:r w:rsidR="0074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B3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D0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7B34">
              <w:rPr>
                <w:rFonts w:ascii="Times New Roman" w:hAnsi="Times New Roman" w:cs="Times New Roman"/>
                <w:sz w:val="24"/>
                <w:szCs w:val="24"/>
              </w:rPr>
              <w:t xml:space="preserve">зьмите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толстый столбик, а в левую - тонкий. </w:t>
            </w:r>
            <w:proofErr w:type="gramEnd"/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Слева поставить толстый столбик, а справа - тонкий.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Посадить белку на толстый столбик, а зайца - на тонкий.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Уточнить величину столбиков.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по группам».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цилиндры (столбики) и сравнить их.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 различия.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З. Разложить столбики по группам (на красный круг - толстые,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зеленый - тонкие). </w:t>
            </w:r>
          </w:p>
          <w:p w:rsidR="009F065D" w:rsidRDefault="009F065D" w:rsidP="009F0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5D" w:rsidRPr="009F065D" w:rsidRDefault="009F065D" w:rsidP="009F06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D">
              <w:rPr>
                <w:rFonts w:ascii="Times New Roman" w:hAnsi="Times New Roman" w:cs="Times New Roman"/>
                <w:sz w:val="24"/>
                <w:szCs w:val="24"/>
              </w:rPr>
              <w:t>«Зоркие помощники».</w:t>
            </w:r>
          </w:p>
          <w:p w:rsidR="009F065D" w:rsidRPr="009F065D" w:rsidRDefault="009F065D" w:rsidP="009F065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F06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Посмотрю я вправо, влево, </w:t>
            </w:r>
          </w:p>
          <w:p w:rsidR="009F065D" w:rsidRPr="009F065D" w:rsidRDefault="009F065D" w:rsidP="009F065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6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Вверх на небо погляжу. </w:t>
            </w:r>
          </w:p>
          <w:p w:rsidR="009F065D" w:rsidRPr="009F065D" w:rsidRDefault="009F065D" w:rsidP="009F065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6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увижу там, на небе, </w:t>
            </w:r>
          </w:p>
          <w:p w:rsidR="009F065D" w:rsidRPr="009F065D" w:rsidRDefault="009F065D" w:rsidP="009F065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6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Непременно расскажу». </w:t>
            </w:r>
          </w:p>
          <w:p w:rsidR="009C1615" w:rsidRPr="008125E3" w:rsidRDefault="009F065D" w:rsidP="009F065D">
            <w:pPr>
              <w:pStyle w:val="a6"/>
              <w:tabs>
                <w:tab w:val="left" w:pos="2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лишний». </w:t>
            </w:r>
          </w:p>
          <w:p w:rsidR="00FD1B09" w:rsidRDefault="009C1615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Рассмотреть ряды цилиндров:</w:t>
            </w:r>
          </w:p>
          <w:p w:rsidR="00905E83" w:rsidRDefault="009C1615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l-й</w:t>
            </w:r>
            <w:proofErr w:type="spell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ряд - все толстые, один тонкий; </w:t>
            </w:r>
          </w:p>
          <w:p w:rsidR="00905E83" w:rsidRDefault="009C1615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ряд - все тонкие, один толстый;</w:t>
            </w:r>
          </w:p>
          <w:p w:rsidR="00905E83" w:rsidRDefault="009C1615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3-й ряд - все высокие, один низкий;</w:t>
            </w:r>
          </w:p>
          <w:p w:rsidR="009C1615" w:rsidRDefault="009C1615" w:rsidP="00905E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4-й ряд - все низкие, один высокий.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Найти лишний цилиндр. </w:t>
            </w:r>
          </w:p>
          <w:p w:rsidR="00D32CEF" w:rsidRDefault="00D32CEF" w:rsidP="00D32CEF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2CEF" w:rsidRPr="00D32CEF" w:rsidRDefault="00D32CEF" w:rsidP="00D32C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2CEF">
              <w:rPr>
                <w:rFonts w:ascii="Times New Roman" w:hAnsi="Times New Roman" w:cs="Times New Roman"/>
                <w:sz w:val="24"/>
                <w:szCs w:val="24"/>
              </w:rPr>
              <w:t>Покажите руками толстое дерево, тонкую веточку и т. д.</w:t>
            </w:r>
          </w:p>
          <w:p w:rsidR="00D32CEF" w:rsidRPr="00D32CEF" w:rsidRDefault="00D32CEF" w:rsidP="00D32C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2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Динамическая пауза </w:t>
            </w:r>
            <w:r w:rsidRPr="00D32CEF">
              <w:rPr>
                <w:rFonts w:ascii="Times New Roman" w:hAnsi="Times New Roman" w:cs="Times New Roman"/>
                <w:sz w:val="24"/>
                <w:szCs w:val="24"/>
              </w:rPr>
              <w:t>«Ветер».      </w:t>
            </w:r>
          </w:p>
          <w:p w:rsidR="00D32CEF" w:rsidRPr="00C33380" w:rsidRDefault="00D32CEF" w:rsidP="00D32C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2CEF">
              <w:rPr>
                <w:rFonts w:ascii="Times New Roman" w:hAnsi="Times New Roman" w:cs="Times New Roman"/>
                <w:i/>
                <w:sz w:val="24"/>
                <w:szCs w:val="24"/>
              </w:rPr>
              <w:t>«Ветер дует нам в лицо,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 w:rsidRPr="00C33380">
              <w:rPr>
                <w:rFonts w:ascii="Times New Roman" w:hAnsi="Times New Roman" w:cs="Times New Roman"/>
                <w:sz w:val="24"/>
                <w:szCs w:val="24"/>
              </w:rPr>
              <w:t xml:space="preserve">уками машем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себе в лицо.</w:t>
            </w:r>
            <w:r w:rsidRPr="00C333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CEF">
              <w:rPr>
                <w:rFonts w:ascii="Times New Roman" w:hAnsi="Times New Roman" w:cs="Times New Roman"/>
                <w:i/>
                <w:sz w:val="24"/>
                <w:szCs w:val="24"/>
              </w:rPr>
              <w:t>Закачалось деревцо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Руки вверх и качаемся.</w:t>
            </w:r>
            <w:r w:rsidRPr="00C333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CEF">
              <w:rPr>
                <w:rFonts w:ascii="Times New Roman" w:hAnsi="Times New Roman" w:cs="Times New Roman"/>
                <w:i/>
                <w:sz w:val="24"/>
                <w:szCs w:val="24"/>
              </w:rPr>
              <w:t>Ветерок все тише, тише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Медленно приседаем.</w:t>
            </w:r>
          </w:p>
          <w:p w:rsidR="00D32CEF" w:rsidRPr="00D32CEF" w:rsidRDefault="00D32CEF" w:rsidP="00D32CE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CEF">
              <w:rPr>
                <w:rFonts w:ascii="Times New Roman" w:hAnsi="Times New Roman" w:cs="Times New Roman"/>
                <w:i/>
                <w:sz w:val="24"/>
                <w:szCs w:val="24"/>
              </w:rPr>
              <w:t>Деревцо все выше, выше».</w:t>
            </w:r>
          </w:p>
          <w:p w:rsidR="00D32CEF" w:rsidRPr="00C33380" w:rsidRDefault="00D32CEF" w:rsidP="00D32C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3380">
              <w:rPr>
                <w:rFonts w:ascii="Times New Roman" w:hAnsi="Times New Roman" w:cs="Times New Roman"/>
                <w:sz w:val="24"/>
                <w:szCs w:val="24"/>
              </w:rPr>
              <w:t>едленно встаем, поднимаемся на носочки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вверх.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столбики».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цилиндры разного цвета, толщины, высоты.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задание по словесной инструкции педагога: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Найти самый толстый</w:t>
            </w:r>
            <w:r w:rsidR="00FD1B09">
              <w:rPr>
                <w:rFonts w:ascii="Times New Roman" w:hAnsi="Times New Roman" w:cs="Times New Roman"/>
                <w:sz w:val="24"/>
                <w:szCs w:val="24"/>
              </w:rPr>
              <w:t xml:space="preserve"> цилиндр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и поставить его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синим и желтым.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Найти самый тонкий и поставить его между желтым и зе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леным.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Найти самый высокий столбик и поставить его между зеленым и красным.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Уточнение цвета и толщины цилиндров (столбиков).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«Расставь по 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порядку».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Расставить цилиндры в ряд от самого толстого до самого тонкого (по правилам сериационного ряда) в убывающей  последовательности.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2. Уточнить цвет и толщину цилиндров</w:t>
            </w:r>
            <w:r w:rsidR="00905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15" w:rsidRPr="000A7EEC" w:rsidRDefault="009C1615" w:rsidP="009C1615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A747A" w:rsidRPr="009C1615" w:rsidRDefault="009C1615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9C1615" w:rsidRDefault="009C1615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С.31.</w:t>
            </w: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9C1615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2.Цилиндры</w:t>
            </w:r>
            <w:r w:rsidR="007A747A"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D1B09" w:rsidRDefault="00FD1B09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1B09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пражнять в соотнесении предметов по толщине, в распо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знавании предметов по величине на ощупь, с одновременным ана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лизом предмета по двум признакам: толщине и высоте; </w:t>
            </w:r>
          </w:p>
          <w:p w:rsidR="00FD1B09" w:rsidRPr="008125E3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9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познакомить с карточкой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схемой с условным обозначени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ем толщины;</w:t>
            </w:r>
          </w:p>
          <w:p w:rsidR="00FD1B09" w:rsidRPr="008125E3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B09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учить создавать сериационный ряд из 5 предметов, разных по толщине, в убывающей последо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вательности; </w:t>
            </w:r>
          </w:p>
          <w:p w:rsidR="00FD1B09" w:rsidRPr="008125E3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9" w:rsidRPr="008125E3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развивать умение запоминать величину и цвет предметов в ря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ду, замечать изменения. </w:t>
            </w:r>
          </w:p>
          <w:p w:rsidR="00D32CEF" w:rsidRDefault="00D32CEF" w:rsidP="00D32C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EF" w:rsidRDefault="00D32CEF" w:rsidP="00D32C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вать навыки глазоме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ра, зрительного внимания, зри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CEF" w:rsidRDefault="00D32CEF" w:rsidP="00D32C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09" w:rsidRDefault="009F065D" w:rsidP="00D32CE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внимательно слушать педагога.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1B09" w:rsidRDefault="007A747A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09">
              <w:rPr>
                <w:rFonts w:ascii="Times New Roman" w:hAnsi="Times New Roman" w:cs="Times New Roman"/>
                <w:sz w:val="24"/>
                <w:szCs w:val="24"/>
              </w:rPr>
              <w:t>по два предмета</w:t>
            </w:r>
            <w:r w:rsidR="00FD1B09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разной толщины (кни</w:t>
            </w:r>
            <w:r w:rsidR="00FD1B09"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D1B09">
              <w:rPr>
                <w:rFonts w:ascii="Times New Roman" w:hAnsi="Times New Roman" w:cs="Times New Roman"/>
                <w:sz w:val="24"/>
                <w:szCs w:val="24"/>
              </w:rPr>
              <w:t>ги, карандаши, верёвки и т. д.);</w:t>
            </w:r>
          </w:p>
          <w:p w:rsidR="00FD1B09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шапочки медведя и волка;</w:t>
            </w:r>
          </w:p>
          <w:p w:rsidR="00FD1B09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две карточки-схемы с условным обозначением толстого и тонко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предмета; </w:t>
            </w:r>
          </w:p>
          <w:p w:rsidR="00FD1B09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«Чудесный мешочек»; два набора цилиндров (высокий и тонкий, вы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сокий и толстый, низкий и толстый, низ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кий и тонкий);</w:t>
            </w:r>
          </w:p>
          <w:p w:rsidR="00FD1B09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ширма; </w:t>
            </w:r>
          </w:p>
          <w:p w:rsidR="00FD1B09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четыре тонких ци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линдра одного цвета;</w:t>
            </w:r>
          </w:p>
          <w:p w:rsidR="00FD1B09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толстых цилинд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 разного цвета;</w:t>
            </w:r>
          </w:p>
          <w:p w:rsidR="007A747A" w:rsidRDefault="00FD1B09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цилиндра разной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соты. </w:t>
            </w:r>
          </w:p>
          <w:p w:rsidR="00FD1B09" w:rsidRDefault="00FD1B09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D1B09" w:rsidRPr="008125E3" w:rsidRDefault="00FD1B09" w:rsidP="00FD1B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- схемы с обозначением толщины; пять ци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линдров одного цвета, одинаковой высо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ты, равномерно увеличивающихся по толщине. </w:t>
            </w:r>
          </w:p>
          <w:p w:rsidR="007A747A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«Подарки для </w:t>
            </w:r>
            <w:r w:rsidR="009F065D">
              <w:rPr>
                <w:rFonts w:ascii="Times New Roman" w:hAnsi="Times New Roman" w:cs="Times New Roman"/>
                <w:sz w:val="24"/>
                <w:szCs w:val="24"/>
              </w:rPr>
              <w:t>животных». (Н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>а столе парные предметы разной толщины</w:t>
            </w:r>
            <w:r w:rsidR="009F06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15" w:rsidRPr="008125E3" w:rsidRDefault="004F106B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Распределить роли волка и медведя.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 подарки: волку - тонкие предметы, медведю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- толстые предметы.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Объяснить свой выбор подарков.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«Выбери предмет».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Познакомиться с карточками-схемами, обозначающими толстые и тонкие предметы.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Разложить предметы разной толщины на карте-схеме.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Объяснить свой выбор.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4. Выбрать по одному предмету по схеме. </w:t>
            </w:r>
          </w:p>
          <w:p w:rsidR="009C1615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5. Объяснить свой выбор. </w:t>
            </w:r>
          </w:p>
          <w:p w:rsidR="009F065D" w:rsidRPr="008125E3" w:rsidRDefault="009F065D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5D" w:rsidRPr="003D723F" w:rsidRDefault="009F065D" w:rsidP="009F065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6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Зрительная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065D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9F06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D7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F065D" w:rsidRPr="009F065D" w:rsidRDefault="009F065D" w:rsidP="009F065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6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зоопарке мы ходили,                   </w:t>
            </w:r>
          </w:p>
          <w:p w:rsidR="009F065D" w:rsidRPr="00FB12CA" w:rsidRDefault="009F065D" w:rsidP="009F0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Взор пере</w:t>
            </w:r>
            <w:r w:rsidRPr="00FB12CA">
              <w:rPr>
                <w:rFonts w:ascii="Times New Roman" w:hAnsi="Times New Roman" w:cs="Times New Roman"/>
                <w:sz w:val="24"/>
                <w:szCs w:val="24"/>
              </w:rPr>
              <w:t xml:space="preserve">водят вправо, влево.   </w:t>
            </w:r>
          </w:p>
          <w:p w:rsidR="009F065D" w:rsidRPr="00FB12CA" w:rsidRDefault="009F065D" w:rsidP="009F0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D">
              <w:rPr>
                <w:rFonts w:ascii="Times New Roman" w:hAnsi="Times New Roman" w:cs="Times New Roman"/>
                <w:i/>
                <w:sz w:val="24"/>
                <w:szCs w:val="24"/>
              </w:rPr>
              <w:t>К каждой клетке подходили</w:t>
            </w:r>
            <w:r w:rsidRPr="00FB12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B12CA">
              <w:rPr>
                <w:rFonts w:ascii="Times New Roman" w:hAnsi="Times New Roman" w:cs="Times New Roman"/>
                <w:sz w:val="24"/>
                <w:szCs w:val="24"/>
              </w:rPr>
              <w:t xml:space="preserve">Широко открывают глаза.   </w:t>
            </w:r>
          </w:p>
          <w:p w:rsidR="009F065D" w:rsidRPr="00FB12CA" w:rsidRDefault="009F065D" w:rsidP="009F0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D">
              <w:rPr>
                <w:rFonts w:ascii="Times New Roman" w:hAnsi="Times New Roman" w:cs="Times New Roman"/>
                <w:i/>
                <w:sz w:val="24"/>
                <w:szCs w:val="24"/>
              </w:rPr>
              <w:t>И смотрели всех подряд</w:t>
            </w:r>
            <w:r w:rsidRPr="00FB12CA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B12CA">
              <w:rPr>
                <w:rFonts w:ascii="Times New Roman" w:hAnsi="Times New Roman" w:cs="Times New Roman"/>
                <w:sz w:val="24"/>
                <w:szCs w:val="24"/>
              </w:rPr>
              <w:t xml:space="preserve"> Моргают глазами.     </w:t>
            </w:r>
          </w:p>
          <w:p w:rsidR="009F065D" w:rsidRDefault="009F065D" w:rsidP="009F0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65D">
              <w:rPr>
                <w:rFonts w:ascii="Times New Roman" w:hAnsi="Times New Roman" w:cs="Times New Roman"/>
                <w:i/>
                <w:sz w:val="24"/>
                <w:szCs w:val="24"/>
              </w:rPr>
              <w:t>Медвежат, волчат, лисят».</w:t>
            </w:r>
            <w:r w:rsidRPr="00FB12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B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Закрывают глаза.     (Повторить 2-3 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1615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F065D" w:rsidRDefault="009F065D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Динамическая пауза. </w:t>
            </w:r>
          </w:p>
          <w:p w:rsidR="009F065D" w:rsidRPr="009F065D" w:rsidRDefault="009F065D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D">
              <w:rPr>
                <w:rFonts w:ascii="Times New Roman" w:hAnsi="Times New Roman" w:cs="Times New Roman"/>
                <w:sz w:val="24"/>
                <w:szCs w:val="24"/>
              </w:rPr>
              <w:t>Пантомима «Волк и медведь».</w:t>
            </w:r>
          </w:p>
          <w:p w:rsidR="009F065D" w:rsidRPr="008125E3" w:rsidRDefault="009F065D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адание 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«Узнай на ощупь».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1. Рассмотреть цилиндры (толстый и высокий, тонкий и вы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сокий, толстый и низкий, тонкий и низкий).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Сравнить цилиндры и определить различия.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3. Найти цилиндры на ощупь (педагог показывает по очере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ди, какой цилиндр надо достать из мешочка).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4. Проверить правильность выбора путем приложения и на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такой же».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 . Осмотреть 5 цилиндров, одинаковых по цвету и высоте, но разных по толщине.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Разложить цилиндры по толщине в порядке убывания, начиная с самого толстого.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Найти такой же цилиндр, как у педагога.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«Что не так?».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меняет цвет, высоту, тол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щину, месторасположение цилиндров в ряду, а дети должны увидеть изменения</w:t>
            </w:r>
            <w:r w:rsidR="009F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EEC" w:rsidRPr="000A7EEC" w:rsidRDefault="000A7EEC" w:rsidP="009C1615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9C1615" w:rsidRPr="009C1615" w:rsidRDefault="009C1615" w:rsidP="009C161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7A747A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A747A" w:rsidTr="007F6227">
        <w:trPr>
          <w:gridAfter w:val="1"/>
          <w:wAfter w:w="2835" w:type="dxa"/>
          <w:trHeight w:val="28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9C1615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 Сравнение величины предметов</w:t>
            </w:r>
            <w:r w:rsidR="007A747A"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F106B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чить сравнивать величину предметов при построении сериационного ряда в убы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вающем   и возрастающем порядке;</w:t>
            </w:r>
          </w:p>
          <w:p w:rsidR="004F106B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сериационные ряды,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схемы-карты по толщине и длине;</w:t>
            </w:r>
          </w:p>
          <w:p w:rsidR="004F106B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использовать в речи названия параметров величины;</w:t>
            </w:r>
          </w:p>
          <w:p w:rsidR="004F106B" w:rsidRPr="008125E3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F106B" w:rsidRPr="008125E3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- упражнять в умении составлять  описательные рассказы о предметах разной величины.          </w:t>
            </w:r>
          </w:p>
          <w:p w:rsidR="004F106B" w:rsidRPr="00653544" w:rsidRDefault="004F106B" w:rsidP="004F10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0573" w:rsidRPr="005067BF" w:rsidRDefault="00FD0573" w:rsidP="00FD05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доводить начатое дел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о до конца. </w:t>
            </w: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106B" w:rsidRPr="008125E3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47A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набора из пяти брусков (большой размером 15 </w:t>
            </w:r>
            <w:proofErr w:type="spell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30 см, остальные меньше предыдущего на 2 см по всем сторонам);   «Чудесный мешочек».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F106B" w:rsidRPr="008125E3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набор   из 5 брусков (самый большой размером 10 </w:t>
            </w:r>
            <w:proofErr w:type="spell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20 см, каждый последующий   меньше предыдущего на 1 см по всем сторонам), изображение стволов 6 деревьев разной толщины (два из них - одинаковой толщины); парные предметы разной толщины и ширины.       </w:t>
            </w:r>
          </w:p>
          <w:p w:rsidR="007A747A" w:rsidRPr="00E21ADB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Рассмотреть бруски и самостоятельно показать их ширину и толщину.  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2. Выстроить лестницу из брусков (в убывающей по толщи</w:t>
            </w:r>
            <w:r w:rsidR="004F106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последовательности). 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«Построй свою лесенку».  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1. Построить свою лесенку в порядке возрастания толщины    брусков.   </w:t>
            </w:r>
          </w:p>
          <w:p w:rsidR="002306E9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2. Придумать сюжетно-ролевую игру.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1B0C" w:rsidRDefault="009C1615" w:rsidP="00230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6E9" w:rsidRPr="009F06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Зрительная </w:t>
            </w:r>
            <w:r w:rsidR="002306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релаксация</w:t>
            </w:r>
            <w:r w:rsidR="002306E9" w:rsidRPr="009F06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06E9">
              <w:rPr>
                <w:rFonts w:ascii="Times New Roman" w:hAnsi="Times New Roman" w:cs="Times New Roman"/>
                <w:sz w:val="24"/>
                <w:szCs w:val="24"/>
              </w:rPr>
              <w:t>«Лес дремучий».</w:t>
            </w:r>
            <w:r w:rsidR="002306E9" w:rsidRPr="009F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6E9" w:rsidRPr="003D723F" w:rsidRDefault="003B1B0C" w:rsidP="002306E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п. сидя, спина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трут ладошки перед наложением их на глаза.</w:t>
            </w:r>
            <w:r w:rsidR="002306E9" w:rsidRPr="009F06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06E9" w:rsidRPr="003D7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C1615" w:rsidRPr="002306E9" w:rsidRDefault="009C1615" w:rsidP="009C161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6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«Тихо – тихо. </w:t>
            </w:r>
            <w:r w:rsidR="002306E9" w:rsidRPr="002306E9">
              <w:rPr>
                <w:rFonts w:ascii="Times New Roman" w:hAnsi="Times New Roman" w:cs="Times New Roman"/>
                <w:i/>
                <w:sz w:val="24"/>
                <w:szCs w:val="24"/>
              </w:rPr>
              <w:t>Лес дремучий</w:t>
            </w:r>
          </w:p>
          <w:p w:rsidR="002306E9" w:rsidRDefault="002306E9" w:rsidP="009C161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Солнце спряталось за тучи,</w:t>
            </w:r>
          </w:p>
          <w:p w:rsidR="002306E9" w:rsidRDefault="002306E9" w:rsidP="009C161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Тихо – тихо… Глазки спят,</w:t>
            </w:r>
          </w:p>
          <w:p w:rsidR="002306E9" w:rsidRDefault="002306E9" w:rsidP="009C161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3B1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ребятки не глядят».</w:t>
            </w:r>
          </w:p>
          <w:p w:rsidR="003B1B0C" w:rsidRPr="002306E9" w:rsidRDefault="003B1B0C" w:rsidP="009C161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адание 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«Разные деревья».  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изображения 6 стволов деревьев разной толщины.  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Найти самый толстый ствол, затем самый тонкий.  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Найти одинаковые по толщине стволы и соединить их   линией, нарисовать 2 веточки (одна толще, другая тоньше).   </w:t>
            </w:r>
          </w:p>
          <w:p w:rsidR="002306E9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4. Уточнить названия параметров толщины.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06E9" w:rsidRPr="00D32CEF" w:rsidRDefault="009C1615" w:rsidP="002306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6E9" w:rsidRPr="00D32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Динамическая пауза </w:t>
            </w:r>
            <w:r w:rsidR="002306E9" w:rsidRPr="00D32CEF">
              <w:rPr>
                <w:rFonts w:ascii="Times New Roman" w:hAnsi="Times New Roman" w:cs="Times New Roman"/>
                <w:sz w:val="24"/>
                <w:szCs w:val="24"/>
              </w:rPr>
              <w:t>«Ветер».      </w:t>
            </w:r>
          </w:p>
          <w:p w:rsidR="002306E9" w:rsidRPr="00C33380" w:rsidRDefault="002306E9" w:rsidP="002306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2CEF">
              <w:rPr>
                <w:rFonts w:ascii="Times New Roman" w:hAnsi="Times New Roman" w:cs="Times New Roman"/>
                <w:i/>
                <w:sz w:val="24"/>
                <w:szCs w:val="24"/>
              </w:rPr>
              <w:t>«Ветер дует нам в лицо,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 w:rsidRPr="00C33380">
              <w:rPr>
                <w:rFonts w:ascii="Times New Roman" w:hAnsi="Times New Roman" w:cs="Times New Roman"/>
                <w:sz w:val="24"/>
                <w:szCs w:val="24"/>
              </w:rPr>
              <w:t xml:space="preserve">уками машем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 в лицо.</w:t>
            </w:r>
            <w:r w:rsidRPr="00C333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CEF">
              <w:rPr>
                <w:rFonts w:ascii="Times New Roman" w:hAnsi="Times New Roman" w:cs="Times New Roman"/>
                <w:i/>
                <w:sz w:val="24"/>
                <w:szCs w:val="24"/>
              </w:rPr>
              <w:t>Закачалось деревцо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Руки вверх и качаемся.</w:t>
            </w:r>
            <w:r w:rsidRPr="00C333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CEF">
              <w:rPr>
                <w:rFonts w:ascii="Times New Roman" w:hAnsi="Times New Roman" w:cs="Times New Roman"/>
                <w:i/>
                <w:sz w:val="24"/>
                <w:szCs w:val="24"/>
              </w:rPr>
              <w:t>Ветерок все тише, тише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Медленно приседаем.</w:t>
            </w:r>
          </w:p>
          <w:p w:rsidR="002306E9" w:rsidRPr="00D32CEF" w:rsidRDefault="002306E9" w:rsidP="002306E9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CEF">
              <w:rPr>
                <w:rFonts w:ascii="Times New Roman" w:hAnsi="Times New Roman" w:cs="Times New Roman"/>
                <w:i/>
                <w:sz w:val="24"/>
                <w:szCs w:val="24"/>
              </w:rPr>
              <w:t>Деревцо все выше, выше».</w:t>
            </w:r>
          </w:p>
          <w:p w:rsidR="002306E9" w:rsidRPr="00C33380" w:rsidRDefault="002306E9" w:rsidP="002306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3380">
              <w:rPr>
                <w:rFonts w:ascii="Times New Roman" w:hAnsi="Times New Roman" w:cs="Times New Roman"/>
                <w:sz w:val="24"/>
                <w:szCs w:val="24"/>
              </w:rPr>
              <w:t>едленно встаем, поднимаемся на носочки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вверх.</w:t>
            </w:r>
          </w:p>
          <w:p w:rsidR="004F106B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«Не ошибись».  (На столе лесенка из 5 брусков, </w:t>
            </w:r>
            <w:proofErr w:type="gramStart"/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же в </w:t>
            </w:r>
            <w:r w:rsidR="004F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«Чудесном мешочке».) 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1. Достать из мешочка такой же брусок, как у педагога в руках.   </w:t>
            </w:r>
          </w:p>
          <w:p w:rsidR="009C1615" w:rsidRPr="008125E3" w:rsidRDefault="004F106B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Проверить точность выбора приемом соотнесения, наложения или приложения.  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C1615" w:rsidRPr="008125E3" w:rsidRDefault="00905E83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C161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«Опиши предмет» (На столе парные предметы  разные по толщине и высоте).  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загадку-описание о предмете, указывая на его  величину. </w:t>
            </w:r>
          </w:p>
          <w:p w:rsidR="009C1615" w:rsidRPr="008125E3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«Он тонкий, деревянный, им можно  рисовать». (Карандаш.) Ребенок, описавший предмет, получает фишку. Победитель тот, кто больше собрал фишек.   </w:t>
            </w:r>
          </w:p>
          <w:p w:rsidR="009C1615" w:rsidRPr="000A7EEC" w:rsidRDefault="009C1615" w:rsidP="009C1615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9C1615" w:rsidRPr="009C1615" w:rsidRDefault="009C1615" w:rsidP="009C161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7A747A" w:rsidRDefault="009C1615" w:rsidP="009C16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  <w:r w:rsidRPr="009C1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2.Весна в окно стучится.</w:t>
            </w:r>
          </w:p>
          <w:p w:rsidR="004F106B" w:rsidRDefault="004F106B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106B" w:rsidRPr="00DE0E70" w:rsidRDefault="00242BE9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цветах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спектра. Развивать цветовосприят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ие. </w:t>
            </w: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Pr="00DE0E70" w:rsidRDefault="00242BE9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узнавать, называть и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сличать 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по величине. </w:t>
            </w: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Активиз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 xml:space="preserve">ировать сохранные анализаторы, </w:t>
            </w:r>
            <w:proofErr w:type="spellStart"/>
            <w:r w:rsidR="00242BE9">
              <w:rPr>
                <w:rFonts w:ascii="Times New Roman" w:hAnsi="Times New Roman" w:cs="Times New Roman"/>
                <w:sz w:val="24"/>
                <w:szCs w:val="24"/>
              </w:rPr>
              <w:t>стимулнровать</w:t>
            </w:r>
            <w:proofErr w:type="spellEnd"/>
            <w:r w:rsidR="00242BE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на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>блюдения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х за явлениями природы весной. </w:t>
            </w: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изучению явлений природы. </w:t>
            </w:r>
          </w:p>
          <w:p w:rsidR="00FD0573" w:rsidRPr="00DE0E70" w:rsidRDefault="00FD0573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Pr="00242BE9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2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4F106B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цветы, птицы, насекомые, почки, время года, день, ночь. </w:t>
            </w:r>
          </w:p>
          <w:p w:rsidR="00242BE9" w:rsidRPr="00DE0E70" w:rsidRDefault="00242BE9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Default="00242BE9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9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 w:rsidR="004F106B" w:rsidRPr="00242BE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журч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>ащая</w:t>
            </w:r>
            <w:proofErr w:type="gramEnd"/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поющая,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ранняя, длинный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короткий. </w:t>
            </w:r>
          </w:p>
          <w:p w:rsidR="00242BE9" w:rsidRPr="00DE0E70" w:rsidRDefault="00242BE9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42BE9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 xml:space="preserve"> стучится, зеленеет, прилетает,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набухают, распускаются. </w:t>
            </w:r>
          </w:p>
          <w:p w:rsidR="004F106B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Pr="00242BE9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2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1. Рассматривание иллюстраций, картинок о весне. </w:t>
            </w: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стихотворения И. Токмаковой «К нам весна шагает». </w:t>
            </w:r>
          </w:p>
          <w:p w:rsidR="00242BE9" w:rsidRPr="00DE0E70" w:rsidRDefault="00242BE9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Pr="00DE0E70" w:rsidRDefault="00242BE9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 «Что сначала, что потом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6B" w:rsidRDefault="004F106B" w:rsidP="004F106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2BE9" w:rsidRDefault="007A747A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>игрушечный зайчик или картинка с изображением з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>айчи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>ка; квадраты: желтый,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зелены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 xml:space="preserve">й, белый, 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аулиоз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>апись</w:t>
            </w:r>
            <w:proofErr w:type="spellEnd"/>
            <w:r w:rsidR="00242BE9">
              <w:rPr>
                <w:rFonts w:ascii="Times New Roman" w:hAnsi="Times New Roman" w:cs="Times New Roman"/>
                <w:sz w:val="24"/>
                <w:szCs w:val="24"/>
              </w:rPr>
              <w:t xml:space="preserve"> музыки П.И. Чайковского </w:t>
            </w:r>
            <w:proofErr w:type="gramStart"/>
            <w:r w:rsidR="00242BE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цикла «Времена года».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42BE9" w:rsidRDefault="00242BE9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Квадраты: желтый, зеленый, белый, красный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06B" w:rsidRPr="00DE0E70" w:rsidRDefault="004F106B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изображением веточки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>, с листочками к игре «Дополни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изображение»: весенние злаки, зимние </w:t>
            </w:r>
          </w:p>
          <w:p w:rsidR="004F106B" w:rsidRPr="00DE0E70" w:rsidRDefault="00242BE9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знаки, карточки к игре </w:t>
            </w:r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то, о чем скажу»</w:t>
            </w:r>
            <w:proofErr w:type="gramStart"/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F106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Pr="00E21ADB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5508C3" w:rsidRDefault="005508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 w:rsidR="007F7C5E"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5508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читает стихотворение.  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оговаривают слова с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хотворения, когда педагог делает паузу. </w:t>
            </w:r>
          </w:p>
          <w:p w:rsidR="007F7C5E" w:rsidRPr="00DE0E70" w:rsidRDefault="005508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08C3">
              <w:rPr>
                <w:rFonts w:ascii="Times New Roman" w:hAnsi="Times New Roman" w:cs="Times New Roman"/>
                <w:i/>
                <w:sz w:val="24"/>
                <w:szCs w:val="24"/>
              </w:rPr>
              <w:t>«К  нам весна шагает тё</w:t>
            </w:r>
            <w:r w:rsidR="007F7C5E" w:rsidRPr="005508C3">
              <w:rPr>
                <w:rFonts w:ascii="Times New Roman" w:hAnsi="Times New Roman" w:cs="Times New Roman"/>
                <w:i/>
                <w:sz w:val="24"/>
                <w:szCs w:val="24"/>
              </w:rPr>
              <w:t>плыми ...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(шагами). </w:t>
            </w:r>
          </w:p>
          <w:p w:rsidR="007F7C5E" w:rsidRPr="005508C3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сугробы ... (тают) под ее ногами. </w:t>
            </w:r>
          </w:p>
          <w:p w:rsidR="007F7C5E" w:rsidRPr="005508C3" w:rsidRDefault="005508C3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8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Темные ... (прот</w:t>
            </w:r>
            <w:r w:rsidR="007F7C5E" w:rsidRPr="00550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алины) на полях </w:t>
            </w:r>
            <w:r w:rsidRPr="005508C3">
              <w:rPr>
                <w:rFonts w:ascii="Times New Roman" w:hAnsi="Times New Roman" w:cs="Times New Roman"/>
                <w:i/>
                <w:sz w:val="24"/>
                <w:szCs w:val="24"/>
              </w:rPr>
              <w:t>видны.</w:t>
            </w:r>
            <w:r w:rsidR="007F7C5E" w:rsidRPr="00550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7C5E" w:rsidRPr="005508C3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8C3">
              <w:rPr>
                <w:rFonts w:ascii="Times New Roman" w:hAnsi="Times New Roman" w:cs="Times New Roman"/>
                <w:i/>
                <w:sz w:val="24"/>
                <w:szCs w:val="24"/>
              </w:rPr>
              <w:t>Верно очень теплые ноги у ... (весны)</w:t>
            </w:r>
            <w:r w:rsidR="005508C3" w:rsidRPr="005508C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50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7C5E" w:rsidRPr="00DE0E70" w:rsidRDefault="000A7EE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5508C3">
              <w:rPr>
                <w:rFonts w:ascii="Times New Roman" w:hAnsi="Times New Roman" w:cs="Times New Roman"/>
                <w:sz w:val="24"/>
                <w:szCs w:val="24"/>
              </w:rPr>
              <w:t xml:space="preserve"> нам пришла Весна и остави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r w:rsidR="005508C3" w:rsidRPr="00DE0E70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5508C3">
              <w:rPr>
                <w:rFonts w:ascii="Times New Roman" w:hAnsi="Times New Roman" w:cs="Times New Roman"/>
                <w:sz w:val="24"/>
                <w:szCs w:val="24"/>
              </w:rPr>
              <w:t xml:space="preserve"> следы. Давайте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их поищем.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83" w:rsidRPr="005508C3" w:rsidRDefault="00905E8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часть.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выставляет демонстрационное панно с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изображеннем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следов  </w:t>
            </w:r>
            <w:r w:rsidR="005508C3">
              <w:rPr>
                <w:rFonts w:ascii="Times New Roman" w:hAnsi="Times New Roman" w:cs="Times New Roman"/>
                <w:sz w:val="24"/>
                <w:szCs w:val="24"/>
              </w:rPr>
              <w:t xml:space="preserve">Весны 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открыть первый след. </w:t>
            </w:r>
          </w:p>
          <w:p w:rsidR="007F7C5E" w:rsidRPr="00DE0E70" w:rsidRDefault="005508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первым следом появляется изображение солнышка.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5508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Весной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ышко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начинает пригревать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становится теплее.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5508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7F7C5E"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«Лучики разной длины»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5508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гям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полоски трех величин (по длине).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выбрать сре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днюю по длине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полоск</w:t>
            </w:r>
            <w:r w:rsidR="00E205CC">
              <w:rPr>
                <w:rFonts w:ascii="Times New Roman" w:hAnsi="Times New Roman" w:cs="Times New Roman"/>
                <w:sz w:val="24"/>
                <w:szCs w:val="24"/>
              </w:rPr>
              <w:t>у для обозначения весенних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солнечных лучиков. </w:t>
            </w: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Выложиге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 своем фланелегра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 лучики вокруг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солнышка. </w:t>
            </w: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того чтобы открыть второй след Весн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след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ом появляется изображение сосульки. </w:t>
            </w: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Следующие приметы Весны: тают снег и лед, бегут ручьи.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8C3" w:rsidRDefault="005508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5508C3"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7F7C5E"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«Проведи дорожки».</w:t>
            </w: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егям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взят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листы бумаги, на которых пункт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ирной линией на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рисов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ручейки. Просит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линии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цветнымкарандашом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чтобы появили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сь ручейки. </w:t>
            </w: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Как вы думаете, откуда появля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ручейки'? (Капают сосульки,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снег.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следую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щему ребенку открыть след. Под следом появл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яется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сеннего цветка. </w:t>
            </w: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проталинах весной появляются цветы – первоцветы.</w:t>
            </w:r>
          </w:p>
          <w:p w:rsidR="005508C3" w:rsidRDefault="005508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5508C3"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7F7C5E"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«Разрезные картинки»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 вы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соберете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картинку, то получится цветок, который первым п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снега.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После выполне</w:t>
            </w:r>
            <w:r w:rsidR="00E205CC">
              <w:rPr>
                <w:rFonts w:ascii="Times New Roman" w:hAnsi="Times New Roman" w:cs="Times New Roman"/>
                <w:sz w:val="24"/>
                <w:szCs w:val="24"/>
              </w:rPr>
              <w:t>ния детьми задания педагог выясняет назван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ие цветка. </w:t>
            </w:r>
          </w:p>
          <w:p w:rsidR="00E205CC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E205CC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0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5.Физ</w:t>
            </w:r>
            <w:r w:rsidR="007F7C5E" w:rsidRPr="00E205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культурная минутка. </w:t>
            </w:r>
          </w:p>
          <w:p w:rsidR="007F7C5E" w:rsidRPr="00DE0E70" w:rsidRDefault="00E205C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читает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сгихотворение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дети выполняют </w:t>
            </w:r>
            <w:r w:rsidR="007073F2">
              <w:rPr>
                <w:rFonts w:ascii="Times New Roman" w:hAnsi="Times New Roman" w:cs="Times New Roman"/>
                <w:sz w:val="24"/>
                <w:szCs w:val="24"/>
              </w:rPr>
              <w:t>движения по смыслу стихотворен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ия, им</w:t>
            </w:r>
            <w:r w:rsidR="007073F2">
              <w:rPr>
                <w:rFonts w:ascii="Times New Roman" w:hAnsi="Times New Roman" w:cs="Times New Roman"/>
                <w:sz w:val="24"/>
                <w:szCs w:val="24"/>
              </w:rPr>
              <w:t>итируя полёт пчел.</w:t>
            </w:r>
          </w:p>
          <w:p w:rsidR="007F7C5E" w:rsidRPr="007073F2" w:rsidRDefault="007073F2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3F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F7C5E" w:rsidRPr="007073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Зазвенели ручьи. </w:t>
            </w:r>
          </w:p>
          <w:p w:rsidR="007F7C5E" w:rsidRPr="007073F2" w:rsidRDefault="007073F2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3F2">
              <w:rPr>
                <w:rFonts w:ascii="Times New Roman" w:hAnsi="Times New Roman" w:cs="Times New Roman"/>
                <w:i/>
                <w:sz w:val="24"/>
                <w:szCs w:val="24"/>
              </w:rPr>
              <w:t>Прилет</w:t>
            </w:r>
            <w:r w:rsidR="007F7C5E" w:rsidRPr="007073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ели грачи. </w:t>
            </w:r>
          </w:p>
          <w:p w:rsidR="007F7C5E" w:rsidRPr="007073F2" w:rsidRDefault="007073F2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3F2">
              <w:rPr>
                <w:rFonts w:ascii="Times New Roman" w:hAnsi="Times New Roman" w:cs="Times New Roman"/>
                <w:i/>
                <w:sz w:val="24"/>
                <w:szCs w:val="24"/>
              </w:rPr>
              <w:t>В дом свой улей</w:t>
            </w:r>
            <w:r w:rsidR="007F7C5E" w:rsidRPr="007073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пчела </w:t>
            </w:r>
          </w:p>
          <w:p w:rsidR="007F7C5E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3F2">
              <w:rPr>
                <w:rFonts w:ascii="Times New Roman" w:hAnsi="Times New Roman" w:cs="Times New Roman"/>
                <w:i/>
                <w:sz w:val="24"/>
                <w:szCs w:val="24"/>
              </w:rPr>
              <w:t>Первый мед принесла</w:t>
            </w:r>
            <w:r w:rsidR="007073F2" w:rsidRPr="007073F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073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B1B0C" w:rsidRPr="007073F2" w:rsidRDefault="003B1B0C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7C5E" w:rsidRPr="00DE0E70" w:rsidRDefault="007073F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скажет, ког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? (Весной.) </w:t>
            </w:r>
          </w:p>
          <w:p w:rsidR="007F7C5E" w:rsidRPr="00DE0E70" w:rsidRDefault="007073F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обобщ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ает: </w:t>
            </w:r>
          </w:p>
          <w:p w:rsidR="007073F2" w:rsidRDefault="007073F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Действительно, ручьи звенят, прилетают грачи,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просыпаются насекомые, распускают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еты весной. Какая весна? (Журчащая,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ющая, красивая, теплая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д.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А весна уже </w:t>
            </w:r>
            <w:r w:rsidR="007073F2">
              <w:rPr>
                <w:rFonts w:ascii="Times New Roman" w:hAnsi="Times New Roman" w:cs="Times New Roman"/>
                <w:sz w:val="24"/>
                <w:szCs w:val="24"/>
              </w:rPr>
              <w:t>стучится к нам в окно!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3F2" w:rsidRDefault="007073F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след Весны у каждого из вас. Откройте свой след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расскажите, какие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 весны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там нарисованы. </w:t>
            </w:r>
          </w:p>
          <w:p w:rsidR="007073F2" w:rsidRDefault="007073F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073F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6.Дети рассказывают по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индивидуальным картинкам: прилетают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заяц меняет свою окраску. Люди сажают растения. На деревьях появляются почки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первые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листочки. У домашних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диких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появляются детеныши.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073F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Всего четыре времен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 года: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зима, весна, лето, осень. Эти времена года идут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друг  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 xml:space="preserve">за другом, </w:t>
            </w:r>
            <w:r w:rsidR="00B06B64">
              <w:rPr>
                <w:rFonts w:ascii="Times New Roman" w:hAnsi="Times New Roman" w:cs="Times New Roman"/>
                <w:sz w:val="24"/>
                <w:szCs w:val="24"/>
              </w:rPr>
              <w:t>и никогда не бывает, чтобы лето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B64">
              <w:rPr>
                <w:rFonts w:ascii="Times New Roman" w:hAnsi="Times New Roman" w:cs="Times New Roman"/>
                <w:sz w:val="24"/>
                <w:szCs w:val="24"/>
              </w:rPr>
              <w:t>наступило п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осле осени, а вес</w:t>
            </w:r>
            <w:r w:rsidR="00B06B64">
              <w:rPr>
                <w:rFonts w:ascii="Times New Roman" w:hAnsi="Times New Roman" w:cs="Times New Roman"/>
                <w:sz w:val="24"/>
                <w:szCs w:val="24"/>
              </w:rPr>
              <w:t>на - посл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 лета. Посмо</w:t>
            </w:r>
            <w:r w:rsidR="00B06B64">
              <w:rPr>
                <w:rFonts w:ascii="Times New Roman" w:hAnsi="Times New Roman" w:cs="Times New Roman"/>
                <w:sz w:val="24"/>
                <w:szCs w:val="24"/>
              </w:rPr>
              <w:t xml:space="preserve">трите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на свою дорожку еще раз. Какое время года перед летом? После зимы? Значит, пора </w:t>
            </w:r>
            <w:r w:rsidR="00B06B64">
              <w:rPr>
                <w:rFonts w:ascii="Times New Roman" w:hAnsi="Times New Roman" w:cs="Times New Roman"/>
                <w:sz w:val="24"/>
                <w:szCs w:val="24"/>
              </w:rPr>
              <w:t>отправиться на поис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ки следов Весны.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B06B6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="007F7C5E"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Дидактическая игра 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>«Дополн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изображение».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B06B6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ауд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иозапись музыки П.И. Чайковского «Времена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Апрель». Дети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закрывают 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>глаза и «оказ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ываются» в настоящ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ем лесу. Педагог обращает внимание детей на веточки с набух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 Дети рассматривают веточки,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гладят,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какая веточка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ошуп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6B64" w:rsidRDefault="00B06B6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спрашивает, что потом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из почек (листочки). Став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вазу. </w:t>
            </w:r>
          </w:p>
          <w:p w:rsidR="007F7C5E" w:rsidRPr="00DE0E70" w:rsidRDefault="00B06B6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орисовать </w:t>
            </w:r>
            <w:proofErr w:type="gram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точкам листо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>чки, обращает внимание  детей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 форм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>ы лис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тьев</w:t>
            </w:r>
            <w:r w:rsidR="00242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0C" w:rsidRDefault="00242BE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  <w:r w:rsidR="007F7C5E"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344" w:rsidRDefault="00242BE9" w:rsidP="003B1B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Весенннй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дождь</w:t>
            </w:r>
            <w:r w:rsidR="000E6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Дети изображают капельки под музыку. </w:t>
            </w:r>
          </w:p>
          <w:p w:rsidR="007F7C5E" w:rsidRPr="00DE0E70" w:rsidRDefault="000E634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говорит, чт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о с неба упала одна капельк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вторая, третья ... Пока капел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ек мало: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капелька оказал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на дорожке, вторая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-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листочке, третья - на траве. (Дети могут изображать капельки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находясь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расстоянии друг от друга.) Но вот дождь уси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лился, много </w:t>
            </w:r>
          </w:p>
          <w:p w:rsidR="007F7C5E" w:rsidRPr="00DE0E70" w:rsidRDefault="000E634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капелек заст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учало по крышам, попало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землю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, и капельки стали соединятьс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(Дети под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гают друг к другу.) И вот появилась весенняя лужица. (Дети приседают,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наклонив голову.) </w:t>
            </w:r>
          </w:p>
          <w:p w:rsidR="007F7C5E" w:rsidRPr="00DE0E70" w:rsidRDefault="000E634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скол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ько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капелек в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лужице!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0C" w:rsidRDefault="000E634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  <w:r w:rsidR="007F7C5E"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7C5E" w:rsidRPr="00DE0E70" w:rsidRDefault="000E634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«Разложи картинки правильно»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0E634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сообщает, что зима не хочет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уходить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весенние приметы перемешала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своими - зимними. Надо помочь Весне отобрать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приметы. Педагог «превращает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0E634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в волшебников,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которые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ищут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приметы Весны, изображенные знаками. (З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наки располо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жены на ковре).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0E6344">
              <w:rPr>
                <w:rFonts w:ascii="Times New Roman" w:hAnsi="Times New Roman" w:cs="Times New Roman"/>
                <w:sz w:val="24"/>
                <w:szCs w:val="24"/>
              </w:rPr>
              <w:t>сенние знаки дети раскладывают на зеленой полян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ке (лист бумаги), зимние </w:t>
            </w:r>
            <w:r w:rsidR="000E63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E6344">
              <w:rPr>
                <w:rFonts w:ascii="Times New Roman" w:hAnsi="Times New Roman" w:cs="Times New Roman"/>
                <w:sz w:val="24"/>
                <w:szCs w:val="24"/>
              </w:rPr>
              <w:t>ют в конверт, на кот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ором нарисованы снежинки.</w:t>
            </w:r>
            <w:r w:rsidR="000E63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проверяет правильность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эадания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. Просит детей разбиться на пары (по ж</w:t>
            </w:r>
            <w:r w:rsidR="000E6344">
              <w:rPr>
                <w:rFonts w:ascii="Times New Roman" w:hAnsi="Times New Roman" w:cs="Times New Roman"/>
                <w:sz w:val="24"/>
                <w:szCs w:val="24"/>
              </w:rPr>
              <w:t>еланию), занять места за столами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0C" w:rsidRDefault="000E634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10. </w:t>
            </w:r>
            <w:r w:rsidR="007F7C5E" w:rsidRPr="005508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</w:p>
          <w:p w:rsidR="007F7C5E" w:rsidRPr="00DE0E70" w:rsidRDefault="000E6344" w:rsidP="003B1B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то,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скажу»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5E" w:rsidRPr="00DE0E70" w:rsidRDefault="000E634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задает вопросы, дети, договоривш</w:t>
            </w:r>
            <w:r w:rsidR="00212EE3">
              <w:rPr>
                <w:rFonts w:ascii="Times New Roman" w:hAnsi="Times New Roman" w:cs="Times New Roman"/>
                <w:sz w:val="24"/>
                <w:szCs w:val="24"/>
              </w:rPr>
              <w:t xml:space="preserve">ись между собой, должны </w:t>
            </w:r>
            <w:proofErr w:type="spellStart"/>
            <w:r w:rsidR="00212EE3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атъ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картинку. </w:t>
            </w:r>
          </w:p>
          <w:p w:rsidR="007F7C5E" w:rsidRPr="00DE0E70" w:rsidRDefault="00212EE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Распускаются листочки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или цветочки? </w:t>
            </w:r>
          </w:p>
          <w:p w:rsidR="007F7C5E" w:rsidRPr="00DE0E70" w:rsidRDefault="00212EE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Порхают птички или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лисички'? </w:t>
            </w:r>
          </w:p>
          <w:p w:rsidR="007F7C5E" w:rsidRPr="00DE0E70" w:rsidRDefault="00212EE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Тает снежинка или слезинка? </w:t>
            </w:r>
          </w:p>
          <w:p w:rsidR="007F7C5E" w:rsidRPr="00DE0E70" w:rsidRDefault="00212EE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Набухают листочки или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почки? </w:t>
            </w:r>
          </w:p>
          <w:p w:rsidR="007F7C5E" w:rsidRPr="00DE0E70" w:rsidRDefault="00212EE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Прилетают насекомые или птицы? </w:t>
            </w:r>
          </w:p>
          <w:p w:rsidR="007F7C5E" w:rsidRPr="00DE0E70" w:rsidRDefault="00212EE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Журчат ручьи  ил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 грачи? </w:t>
            </w:r>
          </w:p>
          <w:p w:rsidR="00212EE3" w:rsidRDefault="00212EE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Какое время года к нам в окно стучится?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Почему вы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решили, что это весна?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нравится весна?</w:t>
            </w:r>
          </w:p>
          <w:p w:rsidR="004F106B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06B" w:rsidRPr="004F106B" w:rsidRDefault="00212EE3" w:rsidP="004F106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4F106B" w:rsidRPr="004F1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</w:p>
          <w:p w:rsidR="007F7C5E" w:rsidRPr="00DE0E70" w:rsidRDefault="004F106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запомн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илось больше всего? </w:t>
            </w:r>
          </w:p>
          <w:p w:rsidR="007F7C5E" w:rsidRPr="00DE0E70" w:rsidRDefault="004F106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положительно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оцецивает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каждого ребенка, хвали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 за то, что работали дружно, старались советоваться друг с другом.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4F106B" w:rsidRDefault="004F106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картинку с изображением весенних явлений. </w:t>
            </w:r>
          </w:p>
          <w:p w:rsidR="007F7C5E" w:rsidRDefault="007F7C5E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550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с.78 - 80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8D4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Поможем </w:t>
            </w:r>
            <w:proofErr w:type="gramStart"/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Федоре</w:t>
            </w:r>
            <w:proofErr w:type="gramEnd"/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12EE3" w:rsidRPr="00653544" w:rsidRDefault="00212EE3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сличению контурных, </w:t>
            </w:r>
            <w:r w:rsidR="00B96068">
              <w:rPr>
                <w:rFonts w:ascii="Times New Roman" w:hAnsi="Times New Roman" w:cs="Times New Roman"/>
                <w:sz w:val="24"/>
                <w:szCs w:val="24"/>
              </w:rPr>
              <w:t>силуэтных,</w:t>
            </w:r>
            <w:r w:rsidR="00B96068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068">
              <w:rPr>
                <w:rFonts w:ascii="Times New Roman" w:hAnsi="Times New Roman" w:cs="Times New Roman"/>
                <w:sz w:val="24"/>
                <w:szCs w:val="24"/>
              </w:rPr>
              <w:t xml:space="preserve">цветных изображений, соотносить 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их с реальными предметами. </w:t>
            </w: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ориентироваться в мно</w:t>
            </w:r>
            <w:r w:rsidR="00B96068">
              <w:rPr>
                <w:rFonts w:ascii="Times New Roman" w:hAnsi="Times New Roman" w:cs="Times New Roman"/>
                <w:sz w:val="24"/>
                <w:szCs w:val="24"/>
              </w:rPr>
              <w:t xml:space="preserve">гообразии предметов одного вида, анализируя </w:t>
            </w:r>
            <w:r w:rsidR="00FD0573">
              <w:rPr>
                <w:rFonts w:ascii="Times New Roman" w:hAnsi="Times New Roman" w:cs="Times New Roman"/>
                <w:sz w:val="24"/>
                <w:szCs w:val="24"/>
              </w:rPr>
              <w:t>основные  призн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аки предметов посуды (ф</w:t>
            </w:r>
            <w:r w:rsidR="00FD0573">
              <w:rPr>
                <w:rFonts w:ascii="Times New Roman" w:hAnsi="Times New Roman" w:cs="Times New Roman"/>
                <w:sz w:val="24"/>
                <w:szCs w:val="24"/>
              </w:rPr>
              <w:t>орму, цвет, величину, пространственное положение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D0573" w:rsidRDefault="00FD057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E3" w:rsidRPr="005067BF" w:rsidRDefault="00FD057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делать обобщение (посуда), дифференцировать предметы внутри одного рода: чайная, кухонная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0573" w:rsidRDefault="00FD0573" w:rsidP="00223B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23B36" w:rsidRPr="0000264B" w:rsidRDefault="00FD0573" w:rsidP="00223B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3B36" w:rsidRPr="0000264B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="004C416D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="00223B36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осязательно-зрительным   способом форму   предметов;</w:t>
            </w:r>
          </w:p>
          <w:p w:rsidR="00FD0573" w:rsidRDefault="00223B36" w:rsidP="00223B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C416D" w:rsidRPr="0000264B">
              <w:rPr>
                <w:rFonts w:ascii="Times New Roman" w:hAnsi="Times New Roman" w:cs="Times New Roman"/>
                <w:sz w:val="24"/>
                <w:szCs w:val="24"/>
              </w:rPr>
              <w:t>конфигурацию,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входят 2-3 простые формы, различать видоизмененную  форму натуральных предметов  (в контуре),</w:t>
            </w:r>
            <w:r w:rsidR="00FD0573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предметы по форме.</w:t>
            </w:r>
          </w:p>
          <w:p w:rsidR="00223B36" w:rsidRPr="0000264B" w:rsidRDefault="00223B36" w:rsidP="00223B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573" w:rsidRDefault="00FD0573" w:rsidP="00223B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223B36" w:rsidRPr="0000264B">
              <w:rPr>
                <w:rFonts w:ascii="Times New Roman" w:hAnsi="Times New Roman" w:cs="Times New Roman"/>
                <w:sz w:val="24"/>
                <w:szCs w:val="24"/>
              </w:rPr>
              <w:t>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навык зрительного внимания.</w:t>
            </w:r>
          </w:p>
          <w:p w:rsidR="00223B36" w:rsidRPr="0000264B" w:rsidRDefault="00223B36" w:rsidP="00223B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23B36" w:rsidRPr="0000264B" w:rsidRDefault="00FD0573" w:rsidP="00223B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23B36" w:rsidRPr="0000264B">
              <w:rPr>
                <w:rFonts w:ascii="Times New Roman" w:hAnsi="Times New Roman" w:cs="Times New Roman"/>
                <w:sz w:val="24"/>
                <w:szCs w:val="24"/>
              </w:rPr>
              <w:t>азвивать зрительную память.</w:t>
            </w:r>
          </w:p>
          <w:p w:rsidR="00223B36" w:rsidRPr="0000264B" w:rsidRDefault="00223B36" w:rsidP="00223B3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D0573" w:rsidRDefault="00FD057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исполнит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ельность. </w:t>
            </w:r>
          </w:p>
          <w:p w:rsidR="00FD0573" w:rsidRDefault="00FD057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E3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E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4C416D" w:rsidRPr="00212EE3" w:rsidRDefault="004C416D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Предметы: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блюдце, чашка, кастрюля, сковорода. </w:t>
            </w: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пить, ва</w:t>
            </w:r>
            <w:r w:rsidR="004C416D">
              <w:rPr>
                <w:rFonts w:ascii="Times New Roman" w:hAnsi="Times New Roman" w:cs="Times New Roman"/>
                <w:sz w:val="24"/>
                <w:szCs w:val="24"/>
              </w:rPr>
              <w:t>рить,</w:t>
            </w:r>
            <w:r w:rsidR="00FD0573">
              <w:rPr>
                <w:rFonts w:ascii="Times New Roman" w:hAnsi="Times New Roman" w:cs="Times New Roman"/>
                <w:sz w:val="24"/>
                <w:szCs w:val="24"/>
              </w:rPr>
              <w:t xml:space="preserve"> жарить, сервировать,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чистить. </w:t>
            </w:r>
          </w:p>
          <w:p w:rsidR="00212EE3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: кухонная, чайная. </w:t>
            </w: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E3" w:rsidRPr="00212EE3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E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E3" w:rsidRPr="005067BF" w:rsidRDefault="00FD057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Чтение сказки К.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горе». </w:t>
            </w: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Дидактичсские</w:t>
            </w:r>
            <w:proofErr w:type="spellEnd"/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573">
              <w:rPr>
                <w:rFonts w:ascii="Times New Roman" w:hAnsi="Times New Roman" w:cs="Times New Roman"/>
                <w:sz w:val="24"/>
                <w:szCs w:val="24"/>
              </w:rPr>
              <w:t>игры «Подбери чашку к блюдцу», «</w:t>
            </w:r>
            <w:r w:rsidR="004C41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416D" w:rsidRPr="004C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0573">
              <w:rPr>
                <w:rFonts w:ascii="Times New Roman" w:hAnsi="Times New Roman" w:cs="Times New Roman"/>
                <w:sz w:val="24"/>
                <w:szCs w:val="24"/>
              </w:rPr>
              <w:t>сставь посуду, как у меня»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2EE3" w:rsidRPr="005067BF" w:rsidRDefault="00FD057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Раскрашивание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контурного изображения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уды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0573" w:rsidRDefault="00FD057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E3" w:rsidRPr="005067BF" w:rsidRDefault="00FD057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Сюжетно-ролевая игра «Дом»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6068" w:rsidRDefault="007A747A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9606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>иозапись сказки К</w:t>
            </w:r>
            <w:r w:rsidR="00B96068">
              <w:rPr>
                <w:rFonts w:ascii="Times New Roman" w:hAnsi="Times New Roman" w:cs="Times New Roman"/>
                <w:sz w:val="24"/>
                <w:szCs w:val="24"/>
              </w:rPr>
              <w:t>. Чуковского «</w:t>
            </w:r>
            <w:proofErr w:type="spellStart"/>
            <w:r w:rsidR="00B96068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B96068">
              <w:rPr>
                <w:rFonts w:ascii="Times New Roman" w:hAnsi="Times New Roman" w:cs="Times New Roman"/>
                <w:sz w:val="24"/>
                <w:szCs w:val="24"/>
              </w:rPr>
              <w:t xml:space="preserve"> горе»;</w:t>
            </w:r>
          </w:p>
          <w:p w:rsidR="00B96068" w:rsidRDefault="00B96068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 двух чашек к игре «Чем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чем отличают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ся?». </w:t>
            </w:r>
          </w:p>
          <w:p w:rsidR="00212EE3" w:rsidRPr="005067BF" w:rsidRDefault="00B96068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Цветное изображение посуды – к проведению зрительн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ой гимнастики.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12EE3" w:rsidRPr="005067BF" w:rsidRDefault="00B96068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кукольная чайная посуда разная по цвету и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величине, карточки </w:t>
            </w:r>
          </w:p>
          <w:p w:rsidR="00B96068" w:rsidRDefault="00B96068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контурнымн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посуды (перекрытие), </w:t>
            </w:r>
          </w:p>
          <w:p w:rsidR="00212EE3" w:rsidRPr="005067BF" w:rsidRDefault="00B96068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силуэтн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ые изображения посуды. </w:t>
            </w:r>
          </w:p>
          <w:p w:rsidR="00212EE3" w:rsidRPr="005067BF" w:rsidRDefault="00212EE3" w:rsidP="00212E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E21ADB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964087" w:rsidRPr="005067BF" w:rsidRDefault="00212EE3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64087" w:rsidRPr="00212E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момент.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Звучит аудиозапись фрагмента сказки К. 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уковского  «</w:t>
            </w:r>
            <w:proofErr w:type="spellStart"/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Федо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горе». </w:t>
            </w:r>
          </w:p>
          <w:p w:rsidR="00964087" w:rsidRPr="00212EE3" w:rsidRDefault="00212EE3" w:rsidP="005067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«Ой-ой-ой!  </w:t>
            </w:r>
            <w:r w:rsidR="00964087"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Ой-ой-ой! </w:t>
            </w:r>
          </w:p>
          <w:p w:rsidR="00964087" w:rsidRPr="00212EE3" w:rsidRDefault="00212EE3" w:rsidP="005067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t>Воротите</w:t>
            </w:r>
            <w:r w:rsidR="00964087"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="00964087"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домой: </w:t>
            </w:r>
          </w:p>
          <w:p w:rsidR="00964087" w:rsidRPr="00212EE3" w:rsidRDefault="00212EE3" w:rsidP="005067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t>Вы пойдите-ка, немытые,</w:t>
            </w:r>
            <w:r w:rsidR="00964087"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домой! </w:t>
            </w:r>
          </w:p>
          <w:p w:rsidR="00964087" w:rsidRPr="00212EE3" w:rsidRDefault="00212EE3" w:rsidP="005067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t>Я водою вас умою ключевой!»</w:t>
            </w:r>
            <w:r w:rsidR="00964087" w:rsidRPr="00212E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спрашивает детей: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r w:rsidR="00212EE3">
              <w:rPr>
                <w:rFonts w:ascii="Times New Roman" w:hAnsi="Times New Roman" w:cs="Times New Roman"/>
                <w:sz w:val="24"/>
                <w:szCs w:val="24"/>
              </w:rPr>
              <w:t>это так</w:t>
            </w:r>
            <w:r w:rsidR="00212EE3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E3">
              <w:rPr>
                <w:rFonts w:ascii="Times New Roman" w:hAnsi="Times New Roman" w:cs="Times New Roman"/>
                <w:sz w:val="24"/>
                <w:szCs w:val="24"/>
              </w:rPr>
              <w:t>плачет? Вы догадались,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12EE3">
              <w:rPr>
                <w:rFonts w:ascii="Times New Roman" w:hAnsi="Times New Roman" w:cs="Times New Roman"/>
                <w:sz w:val="24"/>
                <w:szCs w:val="24"/>
              </w:rPr>
              <w:t>ебята? (Это Федора из сказки К.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Чуковского.) </w:t>
            </w:r>
          </w:p>
          <w:p w:rsidR="00212EE3" w:rsidRDefault="00212EE3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часть.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- Дети, почем</w:t>
            </w:r>
            <w:r w:rsidR="00212EE3">
              <w:rPr>
                <w:rFonts w:ascii="Times New Roman" w:hAnsi="Times New Roman" w:cs="Times New Roman"/>
                <w:sz w:val="24"/>
                <w:szCs w:val="24"/>
              </w:rPr>
              <w:t>у плачет бабушка Федора? (От неё ушла посуд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а, потому что Федора ее не </w:t>
            </w:r>
            <w:r w:rsidR="00212EE3">
              <w:rPr>
                <w:rFonts w:ascii="Times New Roman" w:hAnsi="Times New Roman" w:cs="Times New Roman"/>
                <w:sz w:val="24"/>
                <w:szCs w:val="24"/>
              </w:rPr>
              <w:t xml:space="preserve"> мыла.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64087" w:rsidRPr="005067BF" w:rsidRDefault="00212EE3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с  вами можем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обойтись без посуды? Зачем нам нужна посуда? (Посуда нужна  для того, чтобы готовить </w:t>
            </w:r>
            <w:r w:rsidR="005B224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пищу </w:t>
            </w:r>
            <w:r w:rsidR="005B2247">
              <w:rPr>
                <w:rFonts w:ascii="Times New Roman" w:hAnsi="Times New Roman" w:cs="Times New Roman"/>
                <w:sz w:val="24"/>
                <w:szCs w:val="24"/>
              </w:rPr>
              <w:t>и для того, чтобы пить чай,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ест</w:t>
            </w:r>
            <w:r w:rsidR="005B2247">
              <w:rPr>
                <w:rFonts w:ascii="Times New Roman" w:hAnsi="Times New Roman" w:cs="Times New Roman"/>
                <w:sz w:val="24"/>
                <w:szCs w:val="24"/>
              </w:rPr>
              <w:t>ь суп и т. д.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64087" w:rsidRPr="005067BF" w:rsidRDefault="005B224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вы знаете, какая посуда нам понадобится, чтобы напоить кукол 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чаем? (За правиль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ответ педагог выдает ребенку картинку с силуэтными изображениями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посуды разного цвета.  Предлагает найти предметы посуд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подойдут для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чаепития.) </w:t>
            </w:r>
          </w:p>
          <w:p w:rsidR="005B2247" w:rsidRDefault="005B224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5067BF" w:rsidRDefault="005B224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B2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964087" w:rsidRPr="005B2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«Найди в группе предмет по силуэтному изображению»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5067BF" w:rsidRDefault="005B224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ищ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ут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дметы чайной посуды в пространств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е групповой комнаты. Найденные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вьставляют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застеленн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скатертью. (При 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ыборе обращать вниман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ие детей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фигурацию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посуд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ее частей.) </w:t>
            </w:r>
          </w:p>
          <w:p w:rsidR="00964087" w:rsidRPr="005067BF" w:rsidRDefault="005B224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нужна посуда, которую вы поставили на стол? (Для чаепити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я.)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назвать эту </w:t>
            </w:r>
            <w:proofErr w:type="gramStart"/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посуду</w:t>
            </w:r>
            <w:proofErr w:type="gramEnd"/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 (Чайная.) </w:t>
            </w:r>
          </w:p>
          <w:p w:rsidR="005B2247" w:rsidRDefault="005B224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5067BF" w:rsidRDefault="005B224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4087" w:rsidRPr="005B2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«Найд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ару»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5067BF" w:rsidRDefault="005B224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о и скажите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>: чашки одинаковые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величине?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 xml:space="preserve"> (Од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ни большие, 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>другие - маленькие.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а большие чашки? Назовите цвет маленьких чашек. </w:t>
            </w:r>
          </w:p>
          <w:p w:rsidR="008C2591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так же внимате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льно рассмотрим блюдца.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Чем блюдца отличаются друг от друга? (Цветом, величиной.)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цвет больших блюдец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 Какие по цвету маленькие блюдца?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>Давайте подберем к чашкам бл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юдца, чтобы они 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>подошли по величине и по цвету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даёт индивидуальные задания детям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им повторить свои задания.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цвета и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блюдце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подберешь к маленькой зелено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й чашке?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блюдце ты подберёшь к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красной чашке?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проверяет выполнение заданий детьми, предлагает каждому ребенку красиво и аккуратно расставить чайные пары на столе.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 следила Федора за своей посудой, и та ушла от нее, 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="008C2591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ько 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>одни картинки остали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сь.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раздаст детям картинки с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контурными изображениями предмет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ов посуды.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B0C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2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964087" w:rsidRPr="008C25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5067BF" w:rsidRDefault="008C2591" w:rsidP="003B1B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«Обведи по контуру»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591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сообщает детям: «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Если вы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узнаете и назовете предметы п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осуды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картннках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узнаете, какая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осуда ушла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Федоры».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узнают и называют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кастрюля, сковорода, чайник. 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При затруднении можно использовать силуэты как обр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>азец для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 восприятия или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практическог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 xml:space="preserve">о наложения на контур одного из 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можно пригот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овить в кастрюле?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сковороде?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.. чайнике? (Выслушивает ответы.)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Скажите,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где ваши мамы хранят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кастрюли, сковородки? (На кухне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Кастрюля,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рода, чайник ... (Это кухонная п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осуда.)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повторить название в хоровых и индивидуальных ответах. </w:t>
            </w:r>
          </w:p>
          <w:p w:rsidR="00304282" w:rsidRDefault="00304282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5067BF" w:rsidRDefault="00304282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C2591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дидактические </w:t>
            </w:r>
            <w:r w:rsidR="008C2591" w:rsidRPr="00304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</w:t>
            </w:r>
            <w:r w:rsidR="00964087" w:rsidRPr="00304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ания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по словесной инструкции 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педагога: </w:t>
            </w:r>
          </w:p>
          <w:p w:rsidR="00964087" w:rsidRPr="005067BF" w:rsidRDefault="008C2591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обведите кастрюлю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контуру;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• обведите контур сковороды; </w:t>
            </w:r>
          </w:p>
          <w:p w:rsidR="00964087" w:rsidRPr="005067BF" w:rsidRDefault="00304282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найдите и обведите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контур чайника. </w:t>
            </w:r>
          </w:p>
          <w:p w:rsidR="00964087" w:rsidRPr="005067BF" w:rsidRDefault="00304282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следит за правильностью выполнения заданий.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- Федора так давно не мыла свою посуду, что даже не может вспомнить, какого она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цвета. Давайте поможем </w:t>
            </w:r>
            <w:proofErr w:type="gramStart"/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068" w:rsidRPr="0000264B" w:rsidRDefault="00304282" w:rsidP="00B9606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96068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Поисковая деятельность.     </w:t>
            </w:r>
          </w:p>
          <w:p w:rsidR="00964087" w:rsidRPr="005067BF" w:rsidRDefault="00B96068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</w:t>
            </w:r>
            <w:r w:rsidR="00964087" w:rsidRPr="00304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кая игра</w:t>
            </w:r>
            <w:r w:rsidR="0030428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Под6ери </w:t>
            </w:r>
            <w:r w:rsidR="00304282">
              <w:rPr>
                <w:rFonts w:ascii="Times New Roman" w:hAnsi="Times New Roman" w:cs="Times New Roman"/>
                <w:sz w:val="24"/>
                <w:szCs w:val="24"/>
              </w:rPr>
              <w:t>к контурам цветное изображение»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5067BF" w:rsidRDefault="00304282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Подберите к контурному изображению силуэт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ы посуды разного цвета. </w:t>
            </w:r>
          </w:p>
          <w:p w:rsidR="00964087" w:rsidRPr="005067BF" w:rsidRDefault="00304282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ния задания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приглашает их подойти к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демонстрациоциому</w:t>
            </w:r>
            <w:proofErr w:type="spellEnd"/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068">
              <w:rPr>
                <w:rFonts w:ascii="Times New Roman" w:hAnsi="Times New Roman" w:cs="Times New Roman"/>
                <w:sz w:val="24"/>
                <w:szCs w:val="24"/>
              </w:rPr>
              <w:t>фланеле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графу</w:t>
            </w:r>
            <w:proofErr w:type="spellEnd"/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5067BF" w:rsidRDefault="00304282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04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</w:t>
            </w:r>
            <w:r w:rsidR="00964087" w:rsidRPr="00304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«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>Чем похожи и чем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личаются из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ображения?».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На фланелеграфе выставлены изобра</w:t>
            </w:r>
            <w:r w:rsidR="00223B36">
              <w:rPr>
                <w:rFonts w:ascii="Times New Roman" w:hAnsi="Times New Roman" w:cs="Times New Roman"/>
                <w:sz w:val="24"/>
                <w:szCs w:val="24"/>
              </w:rPr>
              <w:t>жения двух чашек одинаковой ве</w:t>
            </w:r>
            <w:r w:rsidR="00304282">
              <w:rPr>
                <w:rFonts w:ascii="Times New Roman" w:hAnsi="Times New Roman" w:cs="Times New Roman"/>
                <w:sz w:val="24"/>
                <w:szCs w:val="24"/>
              </w:rPr>
              <w:t>личин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Первая - б</w:t>
            </w:r>
            <w:r w:rsidR="00304282">
              <w:rPr>
                <w:rFonts w:ascii="Times New Roman" w:hAnsi="Times New Roman" w:cs="Times New Roman"/>
                <w:sz w:val="24"/>
                <w:szCs w:val="24"/>
              </w:rPr>
              <w:t>ольшой горошек, ручка круглой</w:t>
            </w:r>
            <w:r w:rsidR="00223B36">
              <w:rPr>
                <w:rFonts w:ascii="Times New Roman" w:hAnsi="Times New Roman" w:cs="Times New Roman"/>
                <w:sz w:val="24"/>
                <w:szCs w:val="24"/>
              </w:rPr>
              <w:t xml:space="preserve"> формы, есть блюдце, идет п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ар.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Вторая - мелкий горошек, овальн</w:t>
            </w:r>
            <w:r w:rsidR="00223B36">
              <w:rPr>
                <w:rFonts w:ascii="Times New Roman" w:hAnsi="Times New Roman" w:cs="Times New Roman"/>
                <w:sz w:val="24"/>
                <w:szCs w:val="24"/>
              </w:rPr>
              <w:t>ая ручка, нет блюдца, нет пара.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Рассмотрит</w:t>
            </w:r>
            <w:r w:rsidR="00223B36">
              <w:rPr>
                <w:rFonts w:ascii="Times New Roman" w:hAnsi="Times New Roman" w:cs="Times New Roman"/>
                <w:sz w:val="24"/>
                <w:szCs w:val="24"/>
              </w:rPr>
              <w:t>е эти чашки. Найдите и наз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овите, чем они отличаются.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</w:t>
            </w:r>
            <w:r w:rsidR="00223B36">
              <w:rPr>
                <w:rFonts w:ascii="Times New Roman" w:hAnsi="Times New Roman" w:cs="Times New Roman"/>
                <w:sz w:val="24"/>
                <w:szCs w:val="24"/>
              </w:rPr>
              <w:t>етям закрыть глаза, добавляет ил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и убирает детали к чашкам, переставляет их местами.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- Открывайте глаза, назовите, что </w:t>
            </w:r>
            <w:r w:rsidRPr="0050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изменилось. </w:t>
            </w:r>
          </w:p>
          <w:p w:rsidR="00223B36" w:rsidRDefault="00223B36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36" w:rsidRPr="00223B36" w:rsidRDefault="00223B36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23B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занятия. </w:t>
            </w:r>
          </w:p>
          <w:p w:rsidR="00964087" w:rsidRPr="005067BF" w:rsidRDefault="00223B36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</w:t>
            </w:r>
            <w:r w:rsidR="00964087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акрепляет знания детей о посуде.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- Какая бывает посуда? (Кухонная, чайная.)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87" w:rsidRPr="00223B36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3B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</w:t>
            </w:r>
            <w:r w:rsidR="00223B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22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068" w:rsidRPr="005067BF" w:rsidRDefault="00223B36" w:rsidP="00B960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Раскрасить предметы посуды</w:t>
            </w:r>
            <w:r w:rsidR="00B96068">
              <w:rPr>
                <w:rFonts w:ascii="Times New Roman" w:hAnsi="Times New Roman" w:cs="Times New Roman"/>
                <w:sz w:val="24"/>
                <w:szCs w:val="24"/>
              </w:rPr>
              <w:t xml:space="preserve">. Назвать какая она? (Кухонная или </w:t>
            </w:r>
            <w:r w:rsidR="00B96068" w:rsidRPr="005067BF">
              <w:rPr>
                <w:rFonts w:ascii="Times New Roman" w:hAnsi="Times New Roman" w:cs="Times New Roman"/>
                <w:sz w:val="24"/>
                <w:szCs w:val="24"/>
              </w:rPr>
              <w:t xml:space="preserve">чайная.) </w:t>
            </w:r>
          </w:p>
          <w:p w:rsidR="00964087" w:rsidRPr="005067BF" w:rsidRDefault="00964087" w:rsidP="005067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212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с.69 – 70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DE7E42" w:rsidRDefault="00DE7E42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47A" w:rsidRPr="00A13ED7" w:rsidRDefault="00A13ED7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</w:t>
            </w:r>
            <w:r w:rsidRPr="00A13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13ED7" w:rsidRDefault="00A13ED7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С.17.</w:t>
            </w: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8D4555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Загадки - описания</w:t>
            </w:r>
            <w:r w:rsidR="007A747A"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95E39" w:rsidRDefault="00495E39" w:rsidP="00495E3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0573" w:rsidRDefault="00495E39" w:rsidP="00495E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пражнять детей в умении группировать предметы по вели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чине;</w:t>
            </w:r>
          </w:p>
          <w:p w:rsidR="00495E39" w:rsidRPr="008125E3" w:rsidRDefault="00495E39" w:rsidP="00495E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573" w:rsidRDefault="00495E39" w:rsidP="00495E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переда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ритмическую последова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расположения предме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разных по величине, и ис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пользовать его в практической деятельности, навык глазомера  при определении места пропущенного элемента в сериационном ряду; </w:t>
            </w:r>
          </w:p>
          <w:p w:rsidR="00495E39" w:rsidRPr="008125E3" w:rsidRDefault="00495E39" w:rsidP="00495E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0573" w:rsidRDefault="00495E39" w:rsidP="00495E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загадки -  описания, используя в словах параметры величины предмета; </w:t>
            </w:r>
          </w:p>
          <w:p w:rsidR="00495E39" w:rsidRPr="008125E3" w:rsidRDefault="00495E39" w:rsidP="00495E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495E39" w:rsidRPr="008125E3" w:rsidRDefault="00495E39" w:rsidP="00495E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закреплять навык работы с карточкой-схемой, обозначающей                   ширину предметов.                               </w:t>
            </w:r>
          </w:p>
          <w:p w:rsidR="00495E39" w:rsidRPr="008125E3" w:rsidRDefault="00495E39" w:rsidP="00495E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95E39" w:rsidRDefault="003B1B0C" w:rsidP="00495E3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глазодвигательные функции.</w:t>
            </w:r>
          </w:p>
          <w:p w:rsidR="003B1B0C" w:rsidRDefault="003B1B0C" w:rsidP="00495E3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1B0C" w:rsidRPr="003B1B0C" w:rsidRDefault="003B1B0C" w:rsidP="00495E3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умение выслушивать товарища.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0573" w:rsidRDefault="007A747A" w:rsidP="00FD05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573" w:rsidRPr="008125E3">
              <w:rPr>
                <w:rFonts w:ascii="Times New Roman" w:hAnsi="Times New Roman" w:cs="Times New Roman"/>
                <w:sz w:val="24"/>
                <w:szCs w:val="24"/>
              </w:rPr>
              <w:t>две полоски разного цвета, разной ши</w:t>
            </w:r>
            <w:r w:rsidR="00FD0573"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рины, одинаковой длины; </w:t>
            </w:r>
          </w:p>
          <w:p w:rsidR="00FD0573" w:rsidRDefault="00FD0573" w:rsidP="00FD05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две машин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разной ширины; </w:t>
            </w:r>
          </w:p>
          <w:p w:rsidR="00FD0573" w:rsidRDefault="00FD0573" w:rsidP="00FD05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парные предметы разной толщины и ширины (толстая книга, тонкая тетрадь, толстая и тонкая веревка, широкий и узкий шарфы, ши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рокая и узкая лента); </w:t>
            </w:r>
          </w:p>
          <w:p w:rsidR="00FD0573" w:rsidRPr="008125E3" w:rsidRDefault="00FD0573" w:rsidP="00FD05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пять разноцвет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полосок одинаковой длины, но раз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ширины. </w:t>
            </w:r>
          </w:p>
          <w:p w:rsidR="00FD0573" w:rsidRDefault="00FD0573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D0573" w:rsidRDefault="00FD0573" w:rsidP="00FD05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набор толстых высоких, толстых низких, тонких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высоких, тонких низких цилиндр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FD0573" w:rsidRDefault="00FD0573" w:rsidP="00FD05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пластинка, покрытая толстым слоем пластилина; </w:t>
            </w:r>
          </w:p>
          <w:p w:rsidR="00FD0573" w:rsidRPr="008125E3" w:rsidRDefault="00FD0573" w:rsidP="00FD05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карточки-схемы с условным обозначением толщины и ширины, карточки   с изображением ритмического ряда,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по толщине и высоте.                        </w:t>
            </w:r>
          </w:p>
          <w:p w:rsidR="00FD0573" w:rsidRPr="008125E3" w:rsidRDefault="00FD0573" w:rsidP="00FD05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E21ADB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8D4555" w:rsidRPr="008125E3" w:rsidRDefault="00905E83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Дидактическое з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«Каждую машинку на свою дорожку». </w:t>
            </w:r>
          </w:p>
          <w:p w:rsidR="008D4555" w:rsidRPr="008125E3" w:rsidRDefault="00B2091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Рассмотреть дорожки разной ширины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Сравнить дорожки путем наложения и приложения,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Вспомнить правило: «Нижние или верхние края дорожек при наложении или приложении должны совпадать».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4. Ответить на вопросы педагога: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- Какого цвета дорожка? Какая шире (уже)?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Поместить машины разной вели</w:t>
            </w:r>
            <w:r w:rsidR="00B20915">
              <w:rPr>
                <w:rFonts w:ascii="Times New Roman" w:hAnsi="Times New Roman" w:cs="Times New Roman"/>
                <w:sz w:val="24"/>
                <w:szCs w:val="24"/>
              </w:rPr>
              <w:t xml:space="preserve">чины на соответствующую дорожку: 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большую </w:t>
            </w:r>
            <w:r w:rsidR="00B209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на широкую, маленькую</w:t>
            </w:r>
            <w:r w:rsidR="00B20915">
              <w:rPr>
                <w:rFonts w:ascii="Times New Roman" w:hAnsi="Times New Roman" w:cs="Times New Roman"/>
                <w:sz w:val="24"/>
                <w:szCs w:val="24"/>
              </w:rPr>
              <w:t xml:space="preserve"> -  на узкую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8D4555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6. Сделать вывод. </w:t>
            </w:r>
          </w:p>
          <w:p w:rsidR="003B1B0C" w:rsidRDefault="003B1B0C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DB" w:rsidRPr="00830EDB" w:rsidRDefault="00830EDB" w:rsidP="00830E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EDB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0ED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830EDB" w:rsidRDefault="00830EDB" w:rsidP="00830E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 городу мчатся 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30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утра и до ночи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Круговые движения глаз.</w:t>
            </w:r>
          </w:p>
          <w:p w:rsidR="00830EDB" w:rsidRPr="00830EDB" w:rsidRDefault="00830EDB" w:rsidP="00830EDB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Машины всех марок</w:t>
            </w:r>
          </w:p>
          <w:p w:rsidR="00830EDB" w:rsidRDefault="00830EDB" w:rsidP="00830E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Красивые очень.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Моргание.</w:t>
            </w:r>
          </w:p>
          <w:p w:rsidR="00830EDB" w:rsidRDefault="00830EDB" w:rsidP="00830E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Поедут направо, налево, кругом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Движение глаз по тексту.</w:t>
            </w:r>
          </w:p>
          <w:p w:rsidR="00830EDB" w:rsidRDefault="00830EDB" w:rsidP="00830E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Свободны машины и ночью и днём».</w:t>
            </w:r>
            <w:r w:rsidRPr="006E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Моргание.</w:t>
            </w:r>
          </w:p>
          <w:p w:rsidR="00830EDB" w:rsidRDefault="00830EDB" w:rsidP="00830E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4555" w:rsidRPr="00830EDB" w:rsidRDefault="00905E83" w:rsidP="00830E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«Построим забор».    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все цилиндры.    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Расставить цилиндры по высоте и по ширине.  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3. Внимательно рассмотреть карточки с изображениями ритмических рядов.      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4. Построить забор на дощечке с пластилином.       </w:t>
            </w:r>
          </w:p>
          <w:p w:rsidR="008D4555" w:rsidRPr="008125E3" w:rsidRDefault="008D4555" w:rsidP="008D45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5. Анализ построек.           </w:t>
            </w:r>
          </w:p>
          <w:p w:rsidR="008D4555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0EDB" w:rsidRDefault="00830EDB" w:rsidP="00830ED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физ. минутка</w:t>
            </w:r>
          </w:p>
          <w:p w:rsidR="00830EDB" w:rsidRDefault="00830EDB" w:rsidP="00830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«Раз, два, три…»</w:t>
            </w:r>
          </w:p>
          <w:p w:rsidR="00830EDB" w:rsidRPr="00830EDB" w:rsidRDefault="00830EDB" w:rsidP="00830ED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EDB">
              <w:rPr>
                <w:rFonts w:ascii="Times New Roman" w:hAnsi="Times New Roman" w:cs="Times New Roman"/>
                <w:i/>
                <w:sz w:val="24"/>
                <w:szCs w:val="24"/>
              </w:rPr>
              <w:t>«Раз, два, три.</w:t>
            </w:r>
          </w:p>
          <w:p w:rsidR="00830EDB" w:rsidRPr="00830EDB" w:rsidRDefault="00830EDB" w:rsidP="00830ED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EDB">
              <w:rPr>
                <w:rFonts w:ascii="Times New Roman" w:hAnsi="Times New Roman" w:cs="Times New Roman"/>
                <w:i/>
                <w:sz w:val="24"/>
                <w:szCs w:val="24"/>
              </w:rPr>
              <w:t>Мы потопаем ногами.</w:t>
            </w:r>
          </w:p>
          <w:p w:rsidR="00830EDB" w:rsidRPr="00830EDB" w:rsidRDefault="00830EDB" w:rsidP="00830ED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EDB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три.</w:t>
            </w:r>
          </w:p>
          <w:p w:rsidR="00830EDB" w:rsidRPr="00830EDB" w:rsidRDefault="00830EDB" w:rsidP="00830ED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EDB">
              <w:rPr>
                <w:rFonts w:ascii="Times New Roman" w:hAnsi="Times New Roman" w:cs="Times New Roman"/>
                <w:i/>
                <w:sz w:val="24"/>
                <w:szCs w:val="24"/>
              </w:rPr>
              <w:t>Мы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хлопаем рук</w:t>
            </w:r>
            <w:r w:rsidRPr="00830EDB">
              <w:rPr>
                <w:rFonts w:ascii="Times New Roman" w:hAnsi="Times New Roman" w:cs="Times New Roman"/>
                <w:i/>
                <w:sz w:val="24"/>
                <w:szCs w:val="24"/>
              </w:rPr>
              <w:t>ами.</w:t>
            </w:r>
          </w:p>
          <w:p w:rsidR="00830EDB" w:rsidRPr="00830EDB" w:rsidRDefault="00830EDB" w:rsidP="00830ED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EDB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три.</w:t>
            </w:r>
          </w:p>
          <w:p w:rsidR="00830EDB" w:rsidRPr="00830EDB" w:rsidRDefault="00830EDB" w:rsidP="00830EDB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Дружно встанем на носок,</w:t>
            </w:r>
          </w:p>
          <w:p w:rsidR="00830EDB" w:rsidRPr="00830EDB" w:rsidRDefault="00830EDB" w:rsidP="00830EDB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30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потом повторим </w:t>
            </w:r>
          </w:p>
          <w:p w:rsidR="00830EDB" w:rsidRPr="00830EDB" w:rsidRDefault="00830EDB" w:rsidP="00830EDB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E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ещё разок».</w:t>
            </w:r>
          </w:p>
          <w:p w:rsidR="00830EDB" w:rsidRPr="008125E3" w:rsidRDefault="00830EDB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55" w:rsidRPr="008125E3" w:rsidRDefault="00905E83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загадку».  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загадки:      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• Это толстый предмет, сделан из бумаги, его можно использовать для чтения. (Книга.)    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• Это узкий предмет красного цвета, его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завязать.   (Лента.)        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2. Дети должны отгадать загадку и с помощью педагога придумать свою.      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55" w:rsidRPr="008125E3" w:rsidRDefault="00905E83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карточку-схему» (у каждого ребенка две книги - тонкая и толстая).    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1. Сравнить книги по величине.  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2. Подобрать к предмету карточку-схему, указывающую  на его величину.  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15" w:rsidRDefault="00905E83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«Найди</w:t>
            </w:r>
            <w:r w:rsidR="00B20915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пропущенному элементу» </w:t>
            </w:r>
          </w:p>
          <w:p w:rsidR="008D4555" w:rsidRPr="008125E3" w:rsidRDefault="00B2091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а фланелеграфе сериационный ряд из полосок разной  ширины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разного цвета, одна пропущена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4555" w:rsidRPr="008125E3" w:rsidRDefault="00B2091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Рассмотреть сериационный ряд</w:t>
            </w:r>
            <w:r w:rsidR="008D4555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 разницу между полосками.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3. Найти место для пропущенн</w:t>
            </w:r>
            <w:r w:rsidR="00B20915">
              <w:rPr>
                <w:rFonts w:ascii="Times New Roman" w:hAnsi="Times New Roman" w:cs="Times New Roman"/>
                <w:sz w:val="24"/>
                <w:szCs w:val="24"/>
              </w:rPr>
              <w:t xml:space="preserve">ой полоски в сериационном ряду, используя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прием зрительного соо</w:t>
            </w:r>
            <w:r w:rsidR="00B20915">
              <w:rPr>
                <w:rFonts w:ascii="Times New Roman" w:hAnsi="Times New Roman" w:cs="Times New Roman"/>
                <w:sz w:val="24"/>
                <w:szCs w:val="24"/>
              </w:rPr>
              <w:t>тнесения, наложения, приложения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8D4555" w:rsidRPr="008125E3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4. Определить, какой полоски не стало.   </w:t>
            </w:r>
          </w:p>
          <w:p w:rsidR="005067BF" w:rsidRPr="00495E39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A747A" w:rsidRPr="008D4555" w:rsidRDefault="008D4555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8D4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8D4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</w:t>
            </w:r>
          </w:p>
          <w:p w:rsidR="008D4555" w:rsidRDefault="008D4555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4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С.33</w:t>
            </w:r>
          </w:p>
        </w:tc>
      </w:tr>
      <w:tr w:rsidR="007A747A" w:rsidTr="007F6227">
        <w:trPr>
          <w:gridAfter w:val="1"/>
          <w:wAfter w:w="2835" w:type="dxa"/>
          <w:trHeight w:val="28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Pr="00653544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1.В гостях у </w:t>
            </w:r>
            <w:proofErr w:type="spellStart"/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Геометрика</w:t>
            </w:r>
            <w:proofErr w:type="spellEnd"/>
            <w:r w:rsidR="00E407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прямоугольник</w:t>
            </w: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4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170" w:rsidRDefault="00E75170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понятие</w:t>
            </w:r>
            <w:r w:rsidR="00901207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«геометрические фигуры»; </w:t>
            </w:r>
          </w:p>
          <w:p w:rsidR="00B20915" w:rsidRDefault="00B20915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170" w:rsidRDefault="00B20915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1207" w:rsidRPr="00BF72E5">
              <w:rPr>
                <w:rFonts w:ascii="Times New Roman" w:hAnsi="Times New Roman" w:cs="Times New Roman"/>
                <w:sz w:val="24"/>
                <w:szCs w:val="24"/>
              </w:rPr>
              <w:t>учить отличать круг, квадрат, прямоугольник, треугольник; выделять их отличительные признаки,</w:t>
            </w:r>
          </w:p>
          <w:p w:rsidR="00E75170" w:rsidRDefault="00901207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209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величине, цвету;</w:t>
            </w:r>
          </w:p>
          <w:p w:rsidR="00B20915" w:rsidRDefault="00B20915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07" w:rsidRDefault="00901207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9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узнавать предметы различной формы в реальных предметах</w:t>
            </w:r>
            <w:r w:rsidR="00E75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915" w:rsidRPr="00BF72E5" w:rsidRDefault="00B20915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170" w:rsidRDefault="00901207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и слуховое внимание, глазодвигательные функции, цветовосприятие, мелкую моторику рук, тактильную чувствительность, обоня</w:t>
            </w:r>
            <w:r w:rsidR="00E75170">
              <w:rPr>
                <w:rFonts w:ascii="Times New Roman" w:hAnsi="Times New Roman" w:cs="Times New Roman"/>
                <w:sz w:val="24"/>
                <w:szCs w:val="24"/>
              </w:rPr>
              <w:t>ние, осязания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915" w:rsidRDefault="00B20915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07" w:rsidRPr="00BF72E5" w:rsidRDefault="00E75170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901207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любознательность, самостоятельность, культуру</w:t>
            </w:r>
            <w:r w:rsidR="00901207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901207" w:rsidRDefault="00901207" w:rsidP="004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170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="00E75170">
              <w:rPr>
                <w:rFonts w:ascii="Times New Roman" w:hAnsi="Times New Roman" w:cs="Times New Roman"/>
                <w:sz w:val="24"/>
                <w:szCs w:val="24"/>
              </w:rPr>
              <w:t>Геометрик</w:t>
            </w:r>
            <w:proofErr w:type="spellEnd"/>
            <w:r w:rsidR="00E75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5170" w:rsidRPr="00BF72E5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E75170">
              <w:rPr>
                <w:rFonts w:ascii="Times New Roman" w:hAnsi="Times New Roman" w:cs="Times New Roman"/>
                <w:sz w:val="24"/>
                <w:szCs w:val="24"/>
              </w:rPr>
              <w:t>авленная из геометрических форм;</w:t>
            </w:r>
          </w:p>
          <w:p w:rsidR="00E75170" w:rsidRDefault="00E75170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«Шум моря».</w:t>
            </w:r>
          </w:p>
          <w:p w:rsidR="00E75170" w:rsidRDefault="00E75170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20915" w:rsidRDefault="00901207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листы-задания,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круглой, квадратной, прямоугольной и треугольной формы, кубики овощей и фруктов различной формы и величины, </w:t>
            </w:r>
          </w:p>
          <w:p w:rsidR="00B20915" w:rsidRDefault="00901207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две розетки,  </w:t>
            </w:r>
          </w:p>
          <w:p w:rsidR="00B20915" w:rsidRDefault="00901207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десертная ложечка, салфетки</w:t>
            </w:r>
            <w:r w:rsidR="00E751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207" w:rsidRPr="00BF72E5" w:rsidRDefault="00E75170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разносы с манной крупой.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B20915" w:rsidRDefault="00901207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3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1.Заинтересовывающий момент. </w:t>
            </w:r>
          </w:p>
          <w:p w:rsidR="00901207" w:rsidRDefault="00901207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7">
              <w:rPr>
                <w:rFonts w:ascii="Times New Roman" w:hAnsi="Times New Roman" w:cs="Times New Roman"/>
                <w:sz w:val="24"/>
                <w:szCs w:val="24"/>
              </w:rPr>
              <w:t>Кто – то к нам торопиться в гости.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Поищем глазками.</w:t>
            </w:r>
          </w:p>
          <w:p w:rsidR="00B20915" w:rsidRPr="00901207" w:rsidRDefault="00B20915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207" w:rsidRDefault="00901207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Зрительная гимнастика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«Наши глазки».</w:t>
            </w:r>
          </w:p>
          <w:p w:rsidR="00E407BC" w:rsidRPr="00BF72E5" w:rsidRDefault="00901207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>вижение глазами вверх-вниз, вдаль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>на солнышко, взор у носа.</w:t>
            </w:r>
          </w:p>
          <w:p w:rsidR="00E407BC" w:rsidRPr="00B20915" w:rsidRDefault="00901207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407BC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Глазки смотрят высоко,</w:t>
            </w:r>
          </w:p>
          <w:p w:rsidR="00E407BC" w:rsidRPr="00B20915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Глазки смотрят низко,</w:t>
            </w:r>
          </w:p>
          <w:p w:rsidR="00E407BC" w:rsidRPr="00B20915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Глазки смотрят далеко,</w:t>
            </w:r>
          </w:p>
          <w:p w:rsidR="00E407BC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Глазки смотрят близко</w:t>
            </w:r>
            <w:r w:rsidR="00901207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20915" w:rsidRPr="00B20915" w:rsidRDefault="00B20915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1207" w:rsidRDefault="00901207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к нам в гости пришел необычный человечек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Что в нем необычного? (С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остоит из геометрических фигур). </w:t>
            </w:r>
          </w:p>
          <w:p w:rsidR="00E407BC" w:rsidRPr="00BF72E5" w:rsidRDefault="00901207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просит вас отгадать 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7BC" w:rsidRPr="00901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загадки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407BC" w:rsidRPr="00B20915" w:rsidRDefault="00901207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407BC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Нет углов у меня</w:t>
            </w:r>
          </w:p>
          <w:p w:rsidR="00E407BC" w:rsidRPr="00B20915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И похож на блюдце я,</w:t>
            </w:r>
          </w:p>
          <w:p w:rsidR="00E407BC" w:rsidRPr="00B20915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На тарелку и на крышку,</w:t>
            </w:r>
          </w:p>
          <w:p w:rsidR="00E407BC" w:rsidRPr="00B20915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На кольцо, на колесо</w:t>
            </w:r>
            <w:r w:rsidR="00901207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». (К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руг)</w:t>
            </w:r>
          </w:p>
          <w:p w:rsidR="00901207" w:rsidRDefault="00E407BC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07BC" w:rsidRPr="00B20915" w:rsidRDefault="00901207" w:rsidP="00E407B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407BC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Моя загадка коротка:</w:t>
            </w:r>
          </w:p>
          <w:p w:rsidR="00E407BC" w:rsidRPr="00B20915" w:rsidRDefault="00E407BC" w:rsidP="0090120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Три стороны и три угла</w:t>
            </w:r>
            <w:r w:rsidR="00901207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». (Т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реугольник)</w:t>
            </w:r>
          </w:p>
          <w:p w:rsidR="00901207" w:rsidRPr="00B20915" w:rsidRDefault="00901207" w:rsidP="0090120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07BC" w:rsidRPr="00B20915" w:rsidRDefault="00901207" w:rsidP="0090120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407BC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С детства я знакомый твой</w:t>
            </w:r>
          </w:p>
          <w:p w:rsidR="00E407BC" w:rsidRPr="00B20915" w:rsidRDefault="00E407BC" w:rsidP="0090120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Каждый угол здесь прямой,</w:t>
            </w:r>
          </w:p>
          <w:p w:rsidR="00E407BC" w:rsidRPr="00B20915" w:rsidRDefault="00E407BC" w:rsidP="0090120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Все четыре стороны одинаковой длины</w:t>
            </w:r>
            <w:r w:rsidR="00901207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». (К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вадрат)</w:t>
            </w:r>
          </w:p>
          <w:p w:rsidR="001F5C73" w:rsidRDefault="00B20915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012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>! Все отгадали.</w:t>
            </w:r>
          </w:p>
          <w:p w:rsidR="00B20915" w:rsidRDefault="00B20915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15" w:rsidRDefault="001F5C73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4.Рассматривание, </w:t>
            </w:r>
            <w:r w:rsidRPr="001F5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плоскостных, деревянных прямоугольников.</w:t>
            </w:r>
          </w:p>
          <w:p w:rsidR="00E407BC" w:rsidRPr="00BF72E5" w:rsidRDefault="00E407BC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7BC" w:rsidRPr="00BF72E5" w:rsidRDefault="001F5C73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12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1207" w:rsidRPr="00901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 минутка</w:t>
            </w:r>
            <w:r w:rsidR="00901207">
              <w:rPr>
                <w:rFonts w:ascii="Times New Roman" w:hAnsi="Times New Roman" w:cs="Times New Roman"/>
                <w:sz w:val="24"/>
                <w:szCs w:val="24"/>
              </w:rPr>
              <w:t xml:space="preserve"> «Буратино».</w:t>
            </w:r>
          </w:p>
          <w:p w:rsidR="00E407BC" w:rsidRPr="00B20915" w:rsidRDefault="00901207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407BC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Буратино потянулся.</w:t>
            </w:r>
          </w:p>
          <w:p w:rsidR="00E407BC" w:rsidRPr="00B20915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Раз – нагнулся, два – нагнулся</w:t>
            </w:r>
          </w:p>
          <w:p w:rsidR="00E407BC" w:rsidRPr="00B20915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Три – нагнулся.</w:t>
            </w:r>
          </w:p>
          <w:p w:rsidR="00E407BC" w:rsidRPr="00B20915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 развел,</w:t>
            </w:r>
          </w:p>
          <w:p w:rsidR="00E407BC" w:rsidRPr="00B20915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Ключик видно не нашел.</w:t>
            </w:r>
          </w:p>
          <w:p w:rsidR="00E407BC" w:rsidRPr="00B20915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Чтобы ключик отыскать,</w:t>
            </w:r>
          </w:p>
          <w:p w:rsidR="00E407BC" w:rsidRPr="00B20915" w:rsidRDefault="00E407BC" w:rsidP="00B20915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На носочки нужно встать</w:t>
            </w:r>
            <w:r w:rsidR="00901207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407BC" w:rsidRDefault="00E407BC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Геометрик</w:t>
            </w:r>
            <w:proofErr w:type="spellEnd"/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в страну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фигур.</w:t>
            </w:r>
          </w:p>
          <w:p w:rsidR="00B20915" w:rsidRPr="00BF72E5" w:rsidRDefault="00B20915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BC" w:rsidRPr="00BF72E5" w:rsidRDefault="001F5C73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1207" w:rsidRPr="009012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="00901207">
              <w:rPr>
                <w:rFonts w:ascii="Times New Roman" w:hAnsi="Times New Roman" w:cs="Times New Roman"/>
                <w:sz w:val="24"/>
                <w:szCs w:val="24"/>
              </w:rPr>
              <w:t xml:space="preserve"> «Две ладони».</w:t>
            </w:r>
          </w:p>
          <w:p w:rsidR="00E407BC" w:rsidRPr="00B20915" w:rsidRDefault="00901207" w:rsidP="00E407B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407BC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Две ладони у меня,</w:t>
            </w:r>
          </w:p>
          <w:p w:rsidR="00E407BC" w:rsidRPr="00B20915" w:rsidRDefault="00E407BC" w:rsidP="00E407B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Две ладони у тебя</w:t>
            </w:r>
          </w:p>
          <w:p w:rsidR="00E407BC" w:rsidRPr="00BF72E5" w:rsidRDefault="00E407BC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На ладони пальчики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самомассаж, поглаживание,</w:t>
            </w:r>
          </w:p>
          <w:p w:rsidR="00E407BC" w:rsidRPr="00BF72E5" w:rsidRDefault="00E407BC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Озорные мальчики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загибание пальцев</w:t>
            </w:r>
          </w:p>
          <w:p w:rsidR="00E407BC" w:rsidRPr="00B20915" w:rsidRDefault="00E407BC" w:rsidP="00E407B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Есть пальчик большой,</w:t>
            </w:r>
          </w:p>
          <w:p w:rsidR="00E407BC" w:rsidRPr="00B20915" w:rsidRDefault="00E407BC" w:rsidP="00E407B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Указательный, средний</w:t>
            </w:r>
          </w:p>
          <w:p w:rsidR="00E407BC" w:rsidRPr="00B20915" w:rsidRDefault="00E407BC" w:rsidP="00E407B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Без имени есть,</w:t>
            </w:r>
          </w:p>
          <w:p w:rsidR="00E407BC" w:rsidRDefault="00E407BC" w:rsidP="00E407B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А мизинчик последний</w:t>
            </w:r>
            <w:r w:rsidR="001F5C73"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20915" w:rsidRPr="00B20915" w:rsidRDefault="00B20915" w:rsidP="00E407B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0915" w:rsidRDefault="001F5C73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F5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Дидактическая </w:t>
            </w:r>
            <w:r w:rsidR="00E407BC" w:rsidRPr="001F5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«Угадай фигуру» - работа с рельефными дощечками</w:t>
            </w:r>
            <w:r w:rsidR="00B2091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407BC" w:rsidRPr="00BF72E5" w:rsidRDefault="001F5C73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закрытыми глазами на ощупь угадать на рельефной доске геометрические фигуры: круг, квадрат, 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прямоугольник.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C73" w:rsidRPr="00BF72E5" w:rsidRDefault="00E407BC" w:rsidP="001F5C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07BC" w:rsidRPr="00BF72E5" w:rsidRDefault="001F5C73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со всеми заданиями  и за это </w:t>
            </w:r>
            <w:proofErr w:type="spellStart"/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>Геометрик</w:t>
            </w:r>
            <w:proofErr w:type="spellEnd"/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, как гостеприимный хозяин хочет угостить вас необычным </w:t>
            </w:r>
            <w:r w:rsidR="00E407BC" w:rsidRPr="001F5C73">
              <w:rPr>
                <w:rFonts w:ascii="Times New Roman" w:hAnsi="Times New Roman" w:cs="Times New Roman"/>
                <w:sz w:val="24"/>
                <w:szCs w:val="24"/>
              </w:rPr>
              <w:t>салатом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из кусочков фруктов и овощей. Но нужно выбрать из них только кусочки геометрической формы: круглой, квадратной, треугольной и прямоугольной</w:t>
            </w:r>
          </w:p>
          <w:p w:rsidR="00E407BC" w:rsidRPr="00BF72E5" w:rsidRDefault="001F5C73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5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Дидактическое </w:t>
            </w:r>
            <w:r w:rsidR="00E407BC" w:rsidRPr="001F5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геометрического салата»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>ети выбирают кусочки, называя их форму, цвет, величину; определяю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поверхность, на вкус и на запах – после этого складывают их в 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07BC" w:rsidRDefault="00E407BC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Какой красивый и вкусный геометрический салат вы пригото</w:t>
            </w:r>
            <w:r w:rsidR="00B20915">
              <w:rPr>
                <w:rFonts w:ascii="Times New Roman" w:hAnsi="Times New Roman" w:cs="Times New Roman"/>
                <w:sz w:val="24"/>
                <w:szCs w:val="24"/>
              </w:rPr>
              <w:t>вили.</w:t>
            </w:r>
          </w:p>
          <w:p w:rsidR="00B20915" w:rsidRPr="00BF72E5" w:rsidRDefault="00B20915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15" w:rsidRDefault="001F5C73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5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 Пальминг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«Кораблик». </w:t>
            </w:r>
          </w:p>
          <w:p w:rsidR="00E407BC" w:rsidRDefault="001F5C73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>ейчас нам пора прощаться с Геометриком и возвращаться. Закройте глаза и представьте кораблик, на котором мы поплывем обратно. Кораблик этот будет состоять из геометрических фигур.</w:t>
            </w:r>
          </w:p>
          <w:p w:rsidR="00B20915" w:rsidRPr="00BF72E5" w:rsidRDefault="00B20915" w:rsidP="00E407B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15" w:rsidRDefault="001F5C73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5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  <w:r w:rsidR="00E75170" w:rsidRPr="00E75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Релаксация</w:t>
            </w:r>
            <w:r w:rsidR="00B20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47A" w:rsidRDefault="00B20915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407BC" w:rsidRPr="00BF72E5">
              <w:rPr>
                <w:rFonts w:ascii="Times New Roman" w:hAnsi="Times New Roman" w:cs="Times New Roman"/>
                <w:sz w:val="24"/>
                <w:szCs w:val="24"/>
              </w:rPr>
              <w:t>исование на манной крупе кораблика из геометрических фигур под музыку «Шум моря»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915" w:rsidRPr="001F5C73" w:rsidRDefault="00B20915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B20915" w:rsidRDefault="00E75170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0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7A747A" w:rsidRPr="00B20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</w:p>
          <w:p w:rsidR="001F5C73" w:rsidRDefault="001F5C73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901207" w:rsidRDefault="00901207" w:rsidP="00901207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12.Аллоярова И.Е.</w:t>
            </w:r>
            <w:r w:rsidR="00495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495E39" w:rsidRPr="00D23A56" w:rsidRDefault="00495E39" w:rsidP="00901207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47A" w:rsidRDefault="00901207" w:rsidP="00901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21.Нищева Н.В.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A740F7" w:rsidRPr="00A740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Оранжевые превращения.</w:t>
            </w:r>
            <w:r w:rsidR="00A740F7" w:rsidRPr="00D6057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73BE0" w:rsidRDefault="00173BE0" w:rsidP="00434B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E0" w:rsidRDefault="00173BE0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Учить отличать оранжевый цвет и его основные оттенки; </w:t>
            </w:r>
          </w:p>
          <w:p w:rsidR="00A740F7" w:rsidRDefault="00A740F7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F7" w:rsidRDefault="00A740F7" w:rsidP="00A740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- закреплять навыки цветовосприятия;  </w:t>
            </w:r>
          </w:p>
          <w:p w:rsidR="00A740F7" w:rsidRPr="0000264B" w:rsidRDefault="00A740F7" w:rsidP="00A740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40F7" w:rsidRDefault="00A740F7" w:rsidP="00A740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- учить называть точным словом  оранжевый цвет, локализовывать предметы оранжевого цвета из    предметов красного и желтого  цвета;</w:t>
            </w:r>
          </w:p>
          <w:p w:rsidR="00A740F7" w:rsidRPr="0000264B" w:rsidRDefault="00A740F7" w:rsidP="00A740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A740F7" w:rsidRPr="0000264B" w:rsidRDefault="00A740F7" w:rsidP="00A740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интерес к экспериментаторским действиям с красками (смешение красок,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нового цвета)</w:t>
            </w:r>
          </w:p>
          <w:p w:rsidR="00B20915" w:rsidRDefault="00B20915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15" w:rsidRDefault="00B20915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BE0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его в реальных предметах, в животном и растительном мире.</w:t>
            </w:r>
          </w:p>
          <w:p w:rsidR="00B20915" w:rsidRPr="00BF72E5" w:rsidRDefault="00B20915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EB" w:rsidRDefault="00173BE0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зрительное и слуховое восприятие;</w:t>
            </w:r>
          </w:p>
          <w:p w:rsidR="00B20915" w:rsidRDefault="00173BE0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915" w:rsidRDefault="00B20915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BE0">
              <w:rPr>
                <w:rFonts w:ascii="Times New Roman" w:hAnsi="Times New Roman" w:cs="Times New Roman"/>
                <w:sz w:val="24"/>
                <w:szCs w:val="24"/>
              </w:rPr>
              <w:t>зрительно-моторную коорд</w:t>
            </w:r>
            <w:r w:rsidR="004C416D">
              <w:rPr>
                <w:rFonts w:ascii="Times New Roman" w:hAnsi="Times New Roman" w:cs="Times New Roman"/>
                <w:sz w:val="24"/>
                <w:szCs w:val="24"/>
              </w:rPr>
              <w:t xml:space="preserve">инацию, память, речь, внимание, </w:t>
            </w:r>
            <w:r w:rsidR="00173BE0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  <w:r w:rsidR="00173BE0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73BE0" w:rsidRPr="00BF72E5" w:rsidRDefault="00173BE0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любознательность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, эстетиче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BE0" w:rsidRPr="00653544" w:rsidRDefault="00173BE0" w:rsidP="00434B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915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00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Игрушки: белочка, медведь в оранжевом наряде, лиса. </w:t>
            </w:r>
          </w:p>
          <w:p w:rsidR="007A747A" w:rsidRDefault="00350100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Апельсины, вырезанные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апельсин, очищенный на дольки на тарелочке.</w:t>
            </w:r>
          </w:p>
          <w:p w:rsidR="00350100" w:rsidRDefault="00350100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E7EEB" w:rsidRDefault="006E7EEB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цветные  силуэтные изображения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EEB" w:rsidRDefault="006E7EEB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краски красные, желтые; кисть; </w:t>
            </w:r>
          </w:p>
          <w:p w:rsidR="006E7EEB" w:rsidRDefault="006E7EEB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образец цветного 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апельсина,</w:t>
            </w:r>
          </w:p>
          <w:p w:rsidR="00173BE0" w:rsidRPr="00BF72E5" w:rsidRDefault="00350100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кусочки поро</w:t>
            </w:r>
            <w:r w:rsidR="006E7EEB">
              <w:rPr>
                <w:rFonts w:ascii="Times New Roman" w:hAnsi="Times New Roman" w:cs="Times New Roman"/>
                <w:sz w:val="24"/>
                <w:szCs w:val="24"/>
              </w:rPr>
              <w:t>лона, альбомные листы</w:t>
            </w:r>
            <w:r w:rsidR="00173BE0" w:rsidRPr="00BF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47A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D23A56" w:rsidRDefault="00D23A56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3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1.Заинтересовывающий момент. </w:t>
            </w:r>
          </w:p>
          <w:p w:rsidR="00D23A56" w:rsidRDefault="00D23A56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- Ребята, у нас сегодня в гостях необычные животные. Что в них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еобычного? </w:t>
            </w:r>
          </w:p>
          <w:p w:rsidR="00C738F5" w:rsidRDefault="00C738F5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15" w:rsidRDefault="00D23A56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23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игрушек</w:t>
            </w:r>
            <w:r w:rsidR="00C738F5">
              <w:rPr>
                <w:rFonts w:ascii="Times New Roman" w:hAnsi="Times New Roman" w:cs="Times New Roman"/>
                <w:sz w:val="24"/>
                <w:szCs w:val="24"/>
              </w:rPr>
              <w:t>: белки, лисы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915" w:rsidRDefault="00D23A56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ни не только живут в лесу и являются дикими животными, но они еще все одного цвета. </w:t>
            </w:r>
          </w:p>
          <w:p w:rsidR="00B20915" w:rsidRDefault="00B20915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Кто знает</w:t>
            </w:r>
            <w:r w:rsidR="00D23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EEB">
              <w:rPr>
                <w:rFonts w:ascii="Times New Roman" w:hAnsi="Times New Roman" w:cs="Times New Roman"/>
                <w:sz w:val="24"/>
                <w:szCs w:val="24"/>
              </w:rPr>
              <w:t xml:space="preserve"> какого они цвета? (О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ранжевого). </w:t>
            </w:r>
          </w:p>
          <w:p w:rsidR="00D23A56" w:rsidRDefault="00B20915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Правильно, а что еще бывает оранж</w:t>
            </w:r>
            <w:r w:rsidR="00D23A56">
              <w:rPr>
                <w:rFonts w:ascii="Times New Roman" w:hAnsi="Times New Roman" w:cs="Times New Roman"/>
                <w:sz w:val="24"/>
                <w:szCs w:val="24"/>
              </w:rPr>
              <w:t xml:space="preserve">евого цвета? </w:t>
            </w:r>
          </w:p>
          <w:p w:rsidR="006E7EEB" w:rsidRDefault="006E7EEB" w:rsidP="006E7EE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7EEB" w:rsidRPr="0000264B" w:rsidRDefault="006E7EEB" w:rsidP="006E7E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C738F5" w:rsidRPr="00C73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C73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F5">
              <w:rPr>
                <w:rFonts w:ascii="Times New Roman" w:hAnsi="Times New Roman" w:cs="Times New Roman"/>
                <w:sz w:val="24"/>
                <w:szCs w:val="24"/>
              </w:rPr>
              <w:t>белочки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7EEB" w:rsidRPr="0000264B" w:rsidRDefault="006E7EEB" w:rsidP="006E7E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Найти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 такого же цвета, как </w:t>
            </w:r>
            <w:r w:rsidR="00C738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6E7EEB" w:rsidRPr="0000264B" w:rsidRDefault="006E7EEB" w:rsidP="006E7E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</w:t>
            </w:r>
            <w:r w:rsidR="00C738F5">
              <w:rPr>
                <w:rFonts w:ascii="Times New Roman" w:hAnsi="Times New Roman" w:cs="Times New Roman"/>
                <w:sz w:val="24"/>
                <w:szCs w:val="24"/>
              </w:rPr>
              <w:t>ыбери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все оранжевые круги из красных.   </w:t>
            </w:r>
          </w:p>
          <w:p w:rsidR="006E7EEB" w:rsidRPr="0000264B" w:rsidRDefault="00C738F5" w:rsidP="006E7E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r w:rsidR="006E7EEB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все оранжевые овалы из </w:t>
            </w:r>
            <w:proofErr w:type="gramStart"/>
            <w:r w:rsidR="006E7EEB" w:rsidRPr="0000264B">
              <w:rPr>
                <w:rFonts w:ascii="Times New Roman" w:hAnsi="Times New Roman" w:cs="Times New Roman"/>
                <w:sz w:val="24"/>
                <w:szCs w:val="24"/>
              </w:rPr>
              <w:t>желтых</w:t>
            </w:r>
            <w:proofErr w:type="gramEnd"/>
            <w:r w:rsidR="006E7EEB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B20915" w:rsidRPr="00BF72E5" w:rsidRDefault="00B20915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56" w:rsidRPr="00D23A56" w:rsidRDefault="006E7EEB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D23A56" w:rsidRPr="00D23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.Зри</w:t>
            </w:r>
            <w:r w:rsidR="00D23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тельная гимнастика.</w:t>
            </w:r>
          </w:p>
          <w:p w:rsidR="00D23A56" w:rsidRPr="00B20915" w:rsidRDefault="00D23A56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«Какой красивый лес вокруг нас!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D23A56" w:rsidRPr="00B20915" w:rsidRDefault="00D23A56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Справа – лисья нора,</w:t>
            </w:r>
          </w:p>
          <w:p w:rsidR="00D23A56" w:rsidRPr="00B20915" w:rsidRDefault="00D23A56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Слева – медвежья берлога.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350100" w:rsidRPr="00B20915" w:rsidRDefault="00D23A56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Внизу под сосной – </w:t>
            </w:r>
            <w:proofErr w:type="spellStart"/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ежиная</w:t>
            </w:r>
            <w:proofErr w:type="spellEnd"/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нора, 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350100" w:rsidRPr="00B20915" w:rsidRDefault="00D23A56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А высоко на дереве – беличье дупло.</w:t>
            </w:r>
          </w:p>
          <w:p w:rsidR="00350100" w:rsidRPr="00B20915" w:rsidRDefault="00350100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далеко-далеко за лесом - 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D23A56" w:rsidRDefault="00D23A56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>Бабушкина деревня</w:t>
            </w:r>
            <w:r w:rsidR="00B2091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B20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B20915" w:rsidRPr="00B20915" w:rsidRDefault="00B20915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A56" w:rsidRPr="00BF72E5" w:rsidRDefault="006E7EEB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0100" w:rsidRPr="0035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.Физминутка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A56" w:rsidRPr="00BF72E5" w:rsidRDefault="00B20915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50100"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Вот как солнышко встает,</w:t>
            </w:r>
            <w:r w:rsidR="00350100"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однять руки вверх</w:t>
            </w:r>
          </w:p>
          <w:p w:rsidR="00D23A56" w:rsidRPr="00BF72E5" w:rsidRDefault="00D23A56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Выше, выше, выше.</w:t>
            </w: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отянуться</w:t>
            </w:r>
          </w:p>
          <w:p w:rsidR="00D23A56" w:rsidRPr="00BF72E5" w:rsidRDefault="00350100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К ночи солнышко зайдет,</w:t>
            </w: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рисесть на корточки</w:t>
            </w:r>
          </w:p>
          <w:p w:rsidR="00D23A56" w:rsidRPr="00BF72E5" w:rsidRDefault="00D23A56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Ниже, ниже, ниже</w:t>
            </w:r>
            <w:r w:rsidR="00350100"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уки опустить на пол</w:t>
            </w:r>
          </w:p>
          <w:p w:rsidR="00D23A56" w:rsidRPr="00BF72E5" w:rsidRDefault="00350100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Хорошо, хорошо,</w:t>
            </w: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лопать в ладоши</w:t>
            </w:r>
          </w:p>
          <w:p w:rsidR="00D23A56" w:rsidRPr="00BF72E5" w:rsidRDefault="00D23A56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 смеется.</w:t>
            </w: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  <w:t>Улыбаться</w:t>
            </w:r>
          </w:p>
          <w:p w:rsidR="00D23A56" w:rsidRPr="00A740F7" w:rsidRDefault="00D23A56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А под солнышком нам</w:t>
            </w:r>
          </w:p>
          <w:p w:rsidR="00D23A56" w:rsidRDefault="00D23A56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Весело живется</w:t>
            </w:r>
            <w:r w:rsidR="00350100"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6E7E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E7EEB" w:rsidRPr="00A740F7" w:rsidRDefault="006E7EEB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A56" w:rsidRPr="00BF72E5" w:rsidRDefault="006E7EEB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Давайте 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56" w:rsidRPr="0035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рассмотрим картинку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«Мы делили апельсин»</w:t>
            </w:r>
          </w:p>
          <w:p w:rsidR="00A740F7" w:rsidRDefault="00A740F7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здесь изображен? (З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айчата, лисята, бельчата). </w:t>
            </w:r>
          </w:p>
          <w:p w:rsidR="00A740F7" w:rsidRDefault="00A740F7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Что они делают?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Делят апельсин.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0F7" w:rsidRDefault="00A740F7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апельсин? </w:t>
            </w:r>
          </w:p>
          <w:p w:rsidR="00D23A56" w:rsidRPr="00BF72E5" w:rsidRDefault="00A740F7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Какой формы?</w:t>
            </w:r>
          </w:p>
          <w:p w:rsidR="00D23A56" w:rsidRPr="00A740F7" w:rsidRDefault="00350100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23A56"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Мы делили апельсин,</w:t>
            </w:r>
          </w:p>
          <w:p w:rsidR="00D23A56" w:rsidRPr="00A740F7" w:rsidRDefault="00D23A56" w:rsidP="00D23A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Много нас, а он один</w:t>
            </w:r>
            <w:r w:rsidR="00350100"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50100" w:rsidRDefault="00350100" w:rsidP="003501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00" w:rsidRPr="00350100" w:rsidRDefault="006E7EEB" w:rsidP="0035010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350100" w:rsidRPr="0035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35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гимнастика.</w:t>
            </w:r>
          </w:p>
          <w:p w:rsidR="00350100" w:rsidRPr="00A740F7" w:rsidRDefault="00350100" w:rsidP="0035010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«Две ладони у меня,</w:t>
            </w:r>
          </w:p>
          <w:p w:rsidR="00350100" w:rsidRPr="00A740F7" w:rsidRDefault="00350100" w:rsidP="0035010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Две ладони у тебя</w:t>
            </w:r>
          </w:p>
          <w:p w:rsidR="00350100" w:rsidRPr="00BF72E5" w:rsidRDefault="00350100" w:rsidP="003501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На ладони пальчики</w:t>
            </w: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  <w:t>массаж, поглаживание,</w:t>
            </w:r>
          </w:p>
          <w:p w:rsidR="00350100" w:rsidRPr="00BF72E5" w:rsidRDefault="00350100" w:rsidP="003501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Озорные мальчики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  <w:t>загибание пальцев</w:t>
            </w:r>
          </w:p>
          <w:p w:rsidR="00350100" w:rsidRPr="00A740F7" w:rsidRDefault="00350100" w:rsidP="0035010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Есть пальчик большой,</w:t>
            </w:r>
          </w:p>
          <w:p w:rsidR="00350100" w:rsidRPr="00A740F7" w:rsidRDefault="00350100" w:rsidP="0035010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Указательный, средний</w:t>
            </w:r>
          </w:p>
          <w:p w:rsidR="00350100" w:rsidRPr="00A740F7" w:rsidRDefault="00350100" w:rsidP="0035010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Без имени есть,</w:t>
            </w:r>
          </w:p>
          <w:p w:rsidR="00350100" w:rsidRDefault="00350100" w:rsidP="0035010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F7">
              <w:rPr>
                <w:rFonts w:ascii="Times New Roman" w:hAnsi="Times New Roman" w:cs="Times New Roman"/>
                <w:i/>
                <w:sz w:val="24"/>
                <w:szCs w:val="24"/>
              </w:rPr>
              <w:t>А мизинчик последний».</w:t>
            </w:r>
          </w:p>
          <w:p w:rsidR="00A33E60" w:rsidRPr="00A740F7" w:rsidRDefault="00A33E60" w:rsidP="0035010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3A56" w:rsidRDefault="006E7EEB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350100" w:rsidRPr="0035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D23A56" w:rsidRPr="0035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>гуашью апельсина (кусочками поро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лона).</w:t>
            </w:r>
          </w:p>
          <w:p w:rsidR="00A740F7" w:rsidRPr="0000264B" w:rsidRDefault="00A740F7" w:rsidP="00A740F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  работа.</w:t>
            </w:r>
          </w:p>
          <w:p w:rsidR="00A740F7" w:rsidRDefault="00A740F7" w:rsidP="00A740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proofErr w:type="gramStart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красную</w:t>
            </w:r>
            <w:proofErr w:type="gramEnd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и желтую   краски для получения оранжевой. </w:t>
            </w:r>
          </w:p>
          <w:p w:rsidR="00A740F7" w:rsidRPr="0000264B" w:rsidRDefault="00A740F7" w:rsidP="00A740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Закрасить образец.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0100" w:rsidRDefault="00A740F7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Ребята, а что вы чувствуете, когд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смотрите на оранжевый цвет? (Р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адость, веселье). </w:t>
            </w:r>
          </w:p>
          <w:p w:rsidR="00A33E60" w:rsidRDefault="00A33E60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F7" w:rsidRDefault="006E7EEB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принесли вам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в подарок ап</w:t>
            </w:r>
            <w:r w:rsidR="00A740F7">
              <w:rPr>
                <w:rFonts w:ascii="Times New Roman" w:hAnsi="Times New Roman" w:cs="Times New Roman"/>
                <w:sz w:val="24"/>
                <w:szCs w:val="24"/>
              </w:rPr>
              <w:t>ельсин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40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разделен</w:t>
            </w:r>
            <w:r w:rsidR="00A740F7">
              <w:rPr>
                <w:rFonts w:ascii="Times New Roman" w:hAnsi="Times New Roman" w:cs="Times New Roman"/>
                <w:sz w:val="24"/>
                <w:szCs w:val="24"/>
              </w:rPr>
              <w:t xml:space="preserve"> на дольки.)</w:t>
            </w:r>
          </w:p>
          <w:p w:rsidR="00A740F7" w:rsidRDefault="00A740F7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онюхайте его. </w:t>
            </w:r>
          </w:p>
          <w:p w:rsidR="00D23A56" w:rsidRDefault="00A740F7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запах? (П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ахнет свежестью, праздником)</w:t>
            </w:r>
          </w:p>
          <w:p w:rsidR="00A33E60" w:rsidRDefault="00A33E60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0F7" w:rsidRDefault="006E7EEB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35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D23A56" w:rsidRPr="0035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Релаксация </w:t>
            </w:r>
            <w:r w:rsidR="00A740F7">
              <w:rPr>
                <w:rFonts w:ascii="Times New Roman" w:hAnsi="Times New Roman" w:cs="Times New Roman"/>
                <w:sz w:val="24"/>
                <w:szCs w:val="24"/>
              </w:rPr>
              <w:t>«Запах радости».</w:t>
            </w:r>
          </w:p>
          <w:p w:rsidR="00D23A56" w:rsidRDefault="00A740F7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ети с закрытыми глазами </w:t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</w:t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радость, праздник.  Н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350100">
              <w:rPr>
                <w:rFonts w:ascii="Times New Roman" w:hAnsi="Times New Roman" w:cs="Times New Roman"/>
                <w:sz w:val="24"/>
                <w:szCs w:val="24"/>
              </w:rPr>
              <w:t>имер: день рождения, Н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>овый год и др.</w:t>
            </w:r>
          </w:p>
          <w:p w:rsidR="00A33E60" w:rsidRDefault="00A33E60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350100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0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3A5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Угощение детей апельсином. </w:t>
            </w:r>
          </w:p>
          <w:p w:rsidR="00350100" w:rsidRDefault="00350100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D23A56" w:rsidRDefault="00D23A56" w:rsidP="00D23A5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12.</w:t>
            </w:r>
            <w:r w:rsidR="00173BE0" w:rsidRPr="00D2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Аллояров</w:t>
            </w:r>
            <w:r w:rsidRPr="00D2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173BE0" w:rsidRPr="00D2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И.Е.</w:t>
            </w:r>
            <w:r w:rsidR="003D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3D4621" w:rsidRPr="00D23A56" w:rsidRDefault="003D4621" w:rsidP="00D23A5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4621" w:rsidRDefault="00D23A56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21.Нищева Н.В.</w:t>
            </w:r>
            <w:r w:rsidR="003D4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621" w:rsidRDefault="003D4621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3D4621" w:rsidRDefault="003D4621" w:rsidP="00D23A5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</w:t>
            </w:r>
            <w:r w:rsidR="00173BE0" w:rsidRPr="003D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3D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 </w:t>
            </w:r>
          </w:p>
          <w:p w:rsidR="003D4621" w:rsidRDefault="003D4621" w:rsidP="00D23A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С.7.</w:t>
            </w: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61566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Л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Ь</w:t>
            </w:r>
          </w:p>
        </w:tc>
        <w:tc>
          <w:tcPr>
            <w:tcW w:w="425" w:type="dxa"/>
            <w:vMerge w:val="restart"/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1.Путешествие в страну заколдованных писем.</w:t>
            </w:r>
          </w:p>
          <w:p w:rsidR="00A33E60" w:rsidRPr="00653544" w:rsidRDefault="00A33E60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воспри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нимать картинки, соотносить изображения с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льными пре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дметами в играх,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сличать контурное и силуэтное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изображения. 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60" w:rsidRPr="00DE0E70" w:rsidRDefault="00825EBE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 w:rsidR="00A33E6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олжать учить </w:t>
            </w:r>
            <w:r w:rsidR="00A33E60">
              <w:rPr>
                <w:rFonts w:ascii="Times New Roman" w:hAnsi="Times New Roman" w:cs="Times New Roman"/>
                <w:sz w:val="24"/>
                <w:szCs w:val="24"/>
              </w:rPr>
              <w:t>различать предметы по двум признакам: величине,</w:t>
            </w:r>
            <w:r w:rsidR="00A33E6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цвету. 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6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ировать 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>основные признаки предметов: форму, величину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E6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Познакомить с трудом почтальона.</w:t>
            </w:r>
          </w:p>
          <w:p w:rsidR="00A33E6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6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людям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данной профессии. 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60" w:rsidRPr="00A33E6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3E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3E6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почтальон, конверт, по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сылка. 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3E60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зеленый, голубой,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желт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ый, красный, оранжевый. 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3E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разносить, посылать,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отправлять. 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60" w:rsidRPr="00A33E6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3E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60" w:rsidRPr="00DE0E70" w:rsidRDefault="004C416D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Чте</w:t>
            </w:r>
            <w:r w:rsidR="00A33E60" w:rsidRPr="00DE0E70">
              <w:rPr>
                <w:rFonts w:ascii="Times New Roman" w:hAnsi="Times New Roman" w:cs="Times New Roman"/>
                <w:sz w:val="24"/>
                <w:szCs w:val="24"/>
              </w:rPr>
              <w:t>ние стихотворения С</w:t>
            </w:r>
            <w:r w:rsidR="00A33E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3E60" w:rsidRPr="00DE0E70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A33E60">
              <w:rPr>
                <w:rFonts w:ascii="Times New Roman" w:hAnsi="Times New Roman" w:cs="Times New Roman"/>
                <w:sz w:val="24"/>
                <w:szCs w:val="24"/>
              </w:rPr>
              <w:t xml:space="preserve"> Маршака «</w:t>
            </w:r>
            <w:r w:rsidR="00A33E6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Почта». 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беседы о том, как правильно написать и от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править письмо. 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Дидактические игры  «Под6ери признак (открытка, телеграмма)», «Закончи предложение».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Default="007A747A" w:rsidP="00434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3E60" w:rsidRPr="00DE0E70" w:rsidRDefault="007A747A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E60" w:rsidRPr="00DE0E70">
              <w:rPr>
                <w:rFonts w:ascii="Times New Roman" w:hAnsi="Times New Roman" w:cs="Times New Roman"/>
                <w:sz w:val="24"/>
                <w:szCs w:val="24"/>
              </w:rPr>
              <w:t>кукла-п</w:t>
            </w:r>
            <w:r w:rsidR="004C416D">
              <w:rPr>
                <w:rFonts w:ascii="Times New Roman" w:hAnsi="Times New Roman" w:cs="Times New Roman"/>
                <w:sz w:val="24"/>
                <w:szCs w:val="24"/>
              </w:rPr>
              <w:t>очтальон. конверт с письмом</w:t>
            </w:r>
            <w:r w:rsidR="00A33E6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открытка-образец.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33E60" w:rsidRPr="00DE0E70" w:rsidRDefault="00A33E60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конверты с окошками разного цвет</w:t>
            </w:r>
            <w:r w:rsidR="004C416D">
              <w:rPr>
                <w:rFonts w:ascii="Times New Roman" w:hAnsi="Times New Roman" w:cs="Times New Roman"/>
                <w:sz w:val="24"/>
                <w:szCs w:val="24"/>
              </w:rPr>
              <w:t>а, величины: внутренние трафареты  к ним с изображениями цыплё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нка, листочка</w:t>
            </w:r>
            <w:r w:rsidR="004C416D">
              <w:rPr>
                <w:rFonts w:ascii="Times New Roman" w:hAnsi="Times New Roman" w:cs="Times New Roman"/>
                <w:sz w:val="24"/>
                <w:szCs w:val="24"/>
              </w:rPr>
              <w:t>, воздушного шарика, солнышка,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облачка. </w:t>
            </w:r>
          </w:p>
          <w:p w:rsidR="00A33E60" w:rsidRPr="00DE0E70" w:rsidRDefault="004C416D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Коробки-посыл</w:t>
            </w:r>
            <w:r w:rsidR="00A33E60" w:rsidRPr="00DE0E70">
              <w:rPr>
                <w:rFonts w:ascii="Times New Roman" w:hAnsi="Times New Roman" w:cs="Times New Roman"/>
                <w:sz w:val="24"/>
                <w:szCs w:val="24"/>
              </w:rPr>
              <w:t>ки разной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и карточки к ним с  изображениями объемных фигур</w:t>
            </w:r>
            <w:r w:rsidR="00A33E6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3E60" w:rsidRPr="00DE0E70" w:rsidRDefault="004C416D" w:rsidP="00A33E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 с контурными изображениями предметов и  цветные силуэты к  ним</w:t>
            </w:r>
            <w:r w:rsidR="00A33E6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747A" w:rsidRPr="00E21ADB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094603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4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FB3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</w:t>
            </w:r>
            <w:r w:rsidR="007F7C5E" w:rsidRPr="00094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онный момент.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читает отрывок из стихотворе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ния С. Маршака </w:t>
            </w:r>
          </w:p>
          <w:p w:rsidR="007F7C5E" w:rsidRPr="00094603" w:rsidRDefault="00094603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603">
              <w:rPr>
                <w:rFonts w:ascii="Times New Roman" w:hAnsi="Times New Roman" w:cs="Times New Roman"/>
                <w:i/>
                <w:sz w:val="24"/>
                <w:szCs w:val="24"/>
              </w:rPr>
              <w:t>«Кто стучится в дверь ко мне</w:t>
            </w:r>
          </w:p>
          <w:p w:rsidR="007F7C5E" w:rsidRPr="00094603" w:rsidRDefault="00094603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603">
              <w:rPr>
                <w:rFonts w:ascii="Times New Roman" w:hAnsi="Times New Roman" w:cs="Times New Roman"/>
                <w:i/>
                <w:sz w:val="24"/>
                <w:szCs w:val="24"/>
              </w:rPr>
              <w:t>С толстой сумкой на</w:t>
            </w:r>
            <w:r w:rsidR="007F7C5E" w:rsidRPr="00094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ремне? </w:t>
            </w:r>
          </w:p>
          <w:p w:rsidR="007F7C5E" w:rsidRPr="00094603" w:rsidRDefault="00094603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603">
              <w:rPr>
                <w:rFonts w:ascii="Times New Roman" w:hAnsi="Times New Roman" w:cs="Times New Roman"/>
                <w:i/>
                <w:sz w:val="24"/>
                <w:szCs w:val="24"/>
              </w:rPr>
              <w:t>Это он, это он</w:t>
            </w:r>
            <w:r w:rsidR="007F7C5E" w:rsidRPr="00094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F7C5E" w:rsidRPr="00094603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603">
              <w:rPr>
                <w:rFonts w:ascii="Times New Roman" w:hAnsi="Times New Roman" w:cs="Times New Roman"/>
                <w:i/>
                <w:sz w:val="24"/>
                <w:szCs w:val="24"/>
              </w:rPr>
              <w:t>Наш ... почтальон</w:t>
            </w:r>
            <w:r w:rsidR="00094603" w:rsidRPr="0009460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094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03" w:rsidRPr="00094603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4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7F7C5E" w:rsidRPr="00DE0E70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показывает детям кукл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у в костюме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чтальона.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ет почтальон?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Почтальон разносит не только письма, </w:t>
            </w:r>
            <w:r w:rsidR="0009460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но 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газеты, журналы, приносит телеграммы, </w:t>
            </w:r>
            <w:r w:rsidR="00094603">
              <w:rPr>
                <w:rFonts w:ascii="Times New Roman" w:hAnsi="Times New Roman" w:cs="Times New Roman"/>
                <w:sz w:val="24"/>
                <w:szCs w:val="24"/>
              </w:rPr>
              <w:t>денежные пере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7F7C5E" w:rsidRPr="00DE0E70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мне кажется,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что наш почтальон хочет нам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что-то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сказать. </w:t>
            </w:r>
          </w:p>
          <w:p w:rsidR="007F7C5E" w:rsidRPr="00DE0E70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Кукла-почтальон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F7C5E" w:rsidRPr="00DE0E70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Всегда бывает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п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исем в сумке почтальона. </w:t>
            </w:r>
          </w:p>
          <w:p w:rsidR="007F7C5E" w:rsidRPr="00DE0E70" w:rsidRDefault="00A1767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у меня в сумке не простые письма, а  заколдованные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7670" w:rsidRPr="00DE0E70" w:rsidRDefault="00A17670" w:rsidP="00A176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Хотите узнать об этих</w:t>
            </w:r>
            <w:r w:rsidR="004C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заколдованных письмах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Помогит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 расколдовать эти письма. </w:t>
            </w:r>
          </w:p>
          <w:p w:rsidR="007F7C5E" w:rsidRPr="00DE0E70" w:rsidRDefault="00A1767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заглядывае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 в сумку. </w:t>
            </w:r>
          </w:p>
          <w:p w:rsidR="007F7C5E" w:rsidRPr="00DE0E70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столам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. На столах лежат цветные конверты разной величины с окошеч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и внутренними трафаретами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изображен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иями цыпленка, солнышка, листочка, облачка,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ого шарика.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A1767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="00094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</w:t>
            </w:r>
            <w:r w:rsidR="007F7C5E" w:rsidRPr="00A33E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дактическая игра</w:t>
            </w:r>
            <w:r w:rsidR="00094603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по цвету и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460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ания: </w:t>
            </w:r>
          </w:p>
          <w:p w:rsidR="007F7C5E" w:rsidRPr="00DE0E70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Рассмотреть трафарет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зображение.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• Подобрать для этого изображения подходящий </w:t>
            </w:r>
            <w:r w:rsidR="00094603" w:rsidRPr="00DE0E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94603">
              <w:rPr>
                <w:rFonts w:ascii="Times New Roman" w:hAnsi="Times New Roman" w:cs="Times New Roman"/>
                <w:sz w:val="24"/>
                <w:szCs w:val="24"/>
              </w:rPr>
              <w:t xml:space="preserve"> цвету конверт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• Вложить в ко</w:t>
            </w:r>
            <w:r w:rsidR="00094603">
              <w:rPr>
                <w:rFonts w:ascii="Times New Roman" w:hAnsi="Times New Roman" w:cs="Times New Roman"/>
                <w:sz w:val="24"/>
                <w:szCs w:val="24"/>
              </w:rPr>
              <w:t>нверт трафарет и назвать, что изображено,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цвета. </w:t>
            </w:r>
          </w:p>
          <w:p w:rsidR="00094603" w:rsidRPr="00DE0E70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A1767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7F7C5E" w:rsidRPr="00094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094603">
              <w:rPr>
                <w:rFonts w:ascii="Times New Roman" w:hAnsi="Times New Roman" w:cs="Times New Roman"/>
                <w:sz w:val="24"/>
                <w:szCs w:val="24"/>
              </w:rPr>
              <w:t xml:space="preserve">  «Найди предмет в группе»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Дети нахо</w:t>
            </w:r>
            <w:r w:rsidR="00094603">
              <w:rPr>
                <w:rFonts w:ascii="Times New Roman" w:hAnsi="Times New Roman" w:cs="Times New Roman"/>
                <w:sz w:val="24"/>
                <w:szCs w:val="24"/>
              </w:rPr>
              <w:t>дят в группе соответствующие по цвету и 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еличине игрушки и вручают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расколдованные письма.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 от лица почтальона благодарит детей за т</w:t>
            </w:r>
            <w:r w:rsidR="00094603">
              <w:rPr>
                <w:rFonts w:ascii="Times New Roman" w:hAnsi="Times New Roman" w:cs="Times New Roman"/>
                <w:sz w:val="24"/>
                <w:szCs w:val="24"/>
              </w:rPr>
              <w:t>о, что помо</w:t>
            </w:r>
            <w:r w:rsidR="00A17670">
              <w:rPr>
                <w:rFonts w:ascii="Times New Roman" w:hAnsi="Times New Roman" w:cs="Times New Roman"/>
                <w:sz w:val="24"/>
                <w:szCs w:val="24"/>
              </w:rPr>
              <w:t xml:space="preserve">гли ему </w:t>
            </w:r>
            <w:proofErr w:type="spellStart"/>
            <w:r w:rsidR="00094603">
              <w:rPr>
                <w:rFonts w:ascii="Times New Roman" w:hAnsi="Times New Roman" w:cs="Times New Roman"/>
                <w:sz w:val="24"/>
                <w:szCs w:val="24"/>
              </w:rPr>
              <w:t>расколдават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письма. </w:t>
            </w:r>
          </w:p>
          <w:p w:rsidR="007F7C5E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сумке у куклы -  почтальона не только письма, но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 квитанции на посылки. </w:t>
            </w:r>
          </w:p>
          <w:p w:rsidR="00094603" w:rsidRPr="00DE0E70" w:rsidRDefault="0009460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A1767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7F7C5E" w:rsidRPr="00A33E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к предмету </w:t>
            </w:r>
            <w:r w:rsidR="00094603">
              <w:rPr>
                <w:rFonts w:ascii="Times New Roman" w:hAnsi="Times New Roman" w:cs="Times New Roman"/>
                <w:sz w:val="24"/>
                <w:szCs w:val="24"/>
              </w:rPr>
              <w:t>его изображение»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Раздает карточки</w:t>
            </w:r>
            <w:r w:rsidR="00A17670">
              <w:rPr>
                <w:rFonts w:ascii="Times New Roman" w:hAnsi="Times New Roman" w:cs="Times New Roman"/>
                <w:sz w:val="24"/>
                <w:szCs w:val="24"/>
              </w:rPr>
              <w:t>, на которых изображены объем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ные гео</w:t>
            </w:r>
            <w:r w:rsidR="00A17670">
              <w:rPr>
                <w:rFonts w:ascii="Times New Roman" w:hAnsi="Times New Roman" w:cs="Times New Roman"/>
                <w:sz w:val="24"/>
                <w:szCs w:val="24"/>
              </w:rPr>
              <w:t>метрические фигуры разной формы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A17670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найти посылку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такой формы, как фигуры на их карточках.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Найдите</w:t>
            </w:r>
            <w:r w:rsidR="00A17670">
              <w:rPr>
                <w:rFonts w:ascii="Times New Roman" w:hAnsi="Times New Roman" w:cs="Times New Roman"/>
                <w:sz w:val="24"/>
                <w:szCs w:val="24"/>
              </w:rPr>
              <w:t xml:space="preserve"> посылки разных форм, таких как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фигуры, изображенные на ваших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карточках.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Почтал</w:t>
            </w:r>
            <w:r w:rsidR="00A17670">
              <w:rPr>
                <w:rFonts w:ascii="Times New Roman" w:hAnsi="Times New Roman" w:cs="Times New Roman"/>
                <w:sz w:val="24"/>
                <w:szCs w:val="24"/>
              </w:rPr>
              <w:t xml:space="preserve">ьон благодарит детей за то, что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нашли посылк</w:t>
            </w:r>
            <w:r w:rsidR="00A17670">
              <w:rPr>
                <w:rFonts w:ascii="Times New Roman" w:hAnsi="Times New Roman" w:cs="Times New Roman"/>
                <w:sz w:val="24"/>
                <w:szCs w:val="24"/>
              </w:rPr>
              <w:t xml:space="preserve">и, показывает цветную открытку -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образец. Раздает детям такие же, </w:t>
            </w:r>
            <w:r w:rsidR="00A1767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 контурными изображениями предметов на них </w:t>
            </w:r>
            <w:r w:rsidR="00A1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(котенок с цветком).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Чтобы поздравить своих друзей, вам нужно украсит</w:t>
            </w:r>
            <w:r w:rsidR="00A17670">
              <w:rPr>
                <w:rFonts w:ascii="Times New Roman" w:hAnsi="Times New Roman" w:cs="Times New Roman"/>
                <w:sz w:val="24"/>
                <w:szCs w:val="24"/>
              </w:rPr>
              <w:t>ь свою открытку так же, как у ме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A17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A1767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Подберите к кон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турном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>у изображению цветн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силуэты, выложите их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 свои открыт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(Педагог помогает детям наклеить изображение.)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A1767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Почтальон благодарит детей за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то, что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омогли расколдовать письма, дарит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всем детям по настоящему конверту. Сообщает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том, что они могут вложить свою открытку 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конверт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помощью родителей 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аписать на этом конверте адрес своего друга, а он, почтальон, быстро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доставит письма детей по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 адресам.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Default="00A1767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7F7C5E" w:rsidRPr="00A33E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занятия. </w:t>
            </w:r>
          </w:p>
          <w:p w:rsidR="00A17670" w:rsidRPr="004C416D" w:rsidRDefault="00A1767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41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6D">
              <w:rPr>
                <w:rFonts w:ascii="Times New Roman" w:hAnsi="Times New Roman" w:cs="Times New Roman"/>
                <w:sz w:val="24"/>
                <w:szCs w:val="24"/>
              </w:rPr>
              <w:t xml:space="preserve">какой профессии мы сегодня узнали? Каким должен быть </w:t>
            </w:r>
            <w:r w:rsidR="004C416D" w:rsidRPr="004C416D">
              <w:rPr>
                <w:rFonts w:ascii="Times New Roman" w:hAnsi="Times New Roman" w:cs="Times New Roman"/>
                <w:sz w:val="24"/>
                <w:szCs w:val="24"/>
              </w:rPr>
              <w:t>почтальон?</w:t>
            </w:r>
          </w:p>
          <w:p w:rsidR="00A33E60" w:rsidRPr="004C416D" w:rsidRDefault="00A33E6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A33E60" w:rsidRDefault="00A33E6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</w:p>
          <w:p w:rsidR="00A33E60" w:rsidRDefault="00825EB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из спи</w:t>
            </w:r>
            <w:r w:rsidR="00A33E60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конверт </w:t>
            </w:r>
            <w:r w:rsidR="00A33E60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33E6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:rsidR="007F7C5E" w:rsidRPr="00DE0E70" w:rsidRDefault="00A33E60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другу. </w:t>
            </w:r>
          </w:p>
          <w:p w:rsidR="007F7C5E" w:rsidRPr="00E21ADB" w:rsidRDefault="007F7C5E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4C41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с.77 - 78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6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Pr="00653544" w:rsidRDefault="00246C0E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2.Подарок  малышам</w:t>
            </w:r>
            <w:r w:rsidR="007A747A"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668CF" w:rsidRDefault="00C668CF" w:rsidP="00747B34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способы зрительного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при рассматривании книг. </w:t>
            </w:r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34" w:rsidRPr="00DE0E70" w:rsidRDefault="00AA5893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умение группировать книги п</w:t>
            </w:r>
            <w:r w:rsidR="00747B3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 величине. </w:t>
            </w:r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34" w:rsidRPr="00DE0E70" w:rsidRDefault="00AA5893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Развивать мелкую мотори</w:t>
            </w:r>
            <w:r w:rsidR="00747B3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ку посредством специальных упражнений. </w:t>
            </w:r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4. Воспитывать </w:t>
            </w:r>
            <w:r w:rsidR="00AA5893">
              <w:rPr>
                <w:rFonts w:ascii="Times New Roman" w:hAnsi="Times New Roman" w:cs="Times New Roman"/>
                <w:sz w:val="24"/>
                <w:szCs w:val="24"/>
              </w:rPr>
              <w:t>исполнительность, стремление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оводить начатое дело до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конца. </w:t>
            </w:r>
          </w:p>
          <w:p w:rsidR="00747B34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34" w:rsidRPr="00747B34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7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4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 w:rsidR="00AA5893">
              <w:rPr>
                <w:rFonts w:ascii="Times New Roman" w:hAnsi="Times New Roman" w:cs="Times New Roman"/>
                <w:sz w:val="24"/>
                <w:szCs w:val="24"/>
              </w:rPr>
              <w:t xml:space="preserve"> обложка, иллюстрац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ии, магазин, книжный уголок, страницы. </w:t>
            </w:r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B34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тонкие, н</w:t>
            </w:r>
            <w:r w:rsidR="00AA5893">
              <w:rPr>
                <w:rFonts w:ascii="Times New Roman" w:hAnsi="Times New Roman" w:cs="Times New Roman"/>
                <w:sz w:val="24"/>
                <w:szCs w:val="24"/>
              </w:rPr>
              <w:t xml:space="preserve">ежные, бумажные, мягкие, </w:t>
            </w:r>
            <w:proofErr w:type="spellStart"/>
            <w:r w:rsidR="00AA5893">
              <w:rPr>
                <w:rFonts w:ascii="Times New Roman" w:hAnsi="Times New Roman" w:cs="Times New Roman"/>
                <w:sz w:val="24"/>
                <w:szCs w:val="24"/>
              </w:rPr>
              <w:t>болыпие</w:t>
            </w:r>
            <w:proofErr w:type="spellEnd"/>
            <w:r w:rsidR="00AA5893">
              <w:rPr>
                <w:rFonts w:ascii="Times New Roman" w:hAnsi="Times New Roman" w:cs="Times New Roman"/>
                <w:sz w:val="24"/>
                <w:szCs w:val="24"/>
              </w:rPr>
              <w:t>, маленькие, прямоугольная,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квад-</w:t>
            </w:r>
            <w:r w:rsidR="00AA5893">
              <w:rPr>
                <w:rFonts w:ascii="Times New Roman" w:hAnsi="Times New Roman" w:cs="Times New Roman"/>
                <w:sz w:val="24"/>
                <w:szCs w:val="24"/>
              </w:rPr>
              <w:t>ратные</w:t>
            </w:r>
            <w:proofErr w:type="spellEnd"/>
            <w:r w:rsidR="00AA5893">
              <w:rPr>
                <w:rFonts w:ascii="Times New Roman" w:hAnsi="Times New Roman" w:cs="Times New Roman"/>
                <w:sz w:val="24"/>
                <w:szCs w:val="24"/>
              </w:rPr>
              <w:t>, округлые, треугольные.</w:t>
            </w:r>
            <w:proofErr w:type="gramEnd"/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4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листаем,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переворачнваем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, рассматриваем</w:t>
            </w:r>
            <w:r w:rsidR="00AA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B34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34" w:rsidRPr="00747B34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7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747B34" w:rsidRPr="00747B34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47B34" w:rsidRPr="00DE0E70" w:rsidRDefault="0006683C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Вместе с детьми рассмо</w:t>
            </w:r>
            <w:r w:rsidR="00AA5893">
              <w:rPr>
                <w:rFonts w:ascii="Times New Roman" w:hAnsi="Times New Roman" w:cs="Times New Roman"/>
                <w:sz w:val="24"/>
                <w:szCs w:val="24"/>
              </w:rPr>
              <w:t>треть</w:t>
            </w:r>
            <w:r w:rsidR="00747B3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893" w:rsidRPr="00DE0E70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747B34" w:rsidRPr="00DE0E70">
              <w:rPr>
                <w:rFonts w:ascii="Times New Roman" w:hAnsi="Times New Roman" w:cs="Times New Roman"/>
                <w:sz w:val="24"/>
                <w:szCs w:val="24"/>
              </w:rPr>
              <w:t>, обращая</w:t>
            </w:r>
            <w:r w:rsidR="00AA5893">
              <w:rPr>
                <w:rFonts w:ascii="Times New Roman" w:hAnsi="Times New Roman" w:cs="Times New Roman"/>
                <w:sz w:val="24"/>
                <w:szCs w:val="24"/>
              </w:rPr>
              <w:t xml:space="preserve"> особое внимание на обложки, </w:t>
            </w:r>
            <w:r w:rsidR="00747B34" w:rsidRPr="00DE0E70"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r w:rsidR="00747B34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рации. </w:t>
            </w:r>
          </w:p>
          <w:p w:rsidR="00747B34" w:rsidRPr="00DE0E70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34" w:rsidRDefault="00747B34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Чтение книги С. Маршака «Как печатали к</w:t>
            </w:r>
            <w:r w:rsidR="00AA589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гу». </w:t>
            </w:r>
          </w:p>
          <w:p w:rsidR="00C668CF" w:rsidRPr="00DE0E70" w:rsidRDefault="00C668CF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B34" w:rsidRPr="00DE0E70" w:rsidRDefault="00AA5893" w:rsidP="00747B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B34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Загадывание загадок. </w:t>
            </w:r>
          </w:p>
          <w:p w:rsidR="00747B34" w:rsidRDefault="00747B34" w:rsidP="00EF270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46C0E" w:rsidRPr="00DE0E70" w:rsidRDefault="00AA5893" w:rsidP="00246C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Книжки-малышки, книги</w:t>
            </w:r>
            <w:r w:rsidR="00246C0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C0E"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разной формы, величины: </w:t>
            </w:r>
            <w:r w:rsidR="00246C0E">
              <w:rPr>
                <w:rFonts w:ascii="Times New Roman" w:hAnsi="Times New Roman" w:cs="Times New Roman"/>
                <w:sz w:val="24"/>
                <w:szCs w:val="24"/>
              </w:rPr>
              <w:t>цветные нитки,</w:t>
            </w:r>
            <w:r w:rsidR="00246C0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шнурки; </w:t>
            </w:r>
          </w:p>
          <w:p w:rsidR="00246C0E" w:rsidRPr="00DE0E70" w:rsidRDefault="00246C0E" w:rsidP="00246C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 с отверст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иями; </w:t>
            </w:r>
          </w:p>
          <w:p w:rsidR="007A747A" w:rsidRPr="00E21ADB" w:rsidRDefault="00246C0E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трафареты, цветные карандаши.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747B34" w:rsidRPr="00747B34" w:rsidRDefault="00246C0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 w:rsidR="00747B34" w:rsidRPr="00747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</w:t>
            </w:r>
            <w:r w:rsidR="007F7C5E" w:rsidRPr="00747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ационный момент.</w:t>
            </w:r>
          </w:p>
          <w:p w:rsidR="007F7C5E" w:rsidRPr="00DE0E70" w:rsidRDefault="00747B3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сообщает о том, чт</w:t>
            </w:r>
            <w:r w:rsidR="00246C0E">
              <w:rPr>
                <w:rFonts w:ascii="Times New Roman" w:hAnsi="Times New Roman" w:cs="Times New Roman"/>
                <w:sz w:val="24"/>
                <w:szCs w:val="24"/>
              </w:rPr>
              <w:t xml:space="preserve">о  мы сегодня </w:t>
            </w:r>
            <w:r w:rsidR="00246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пойдём в гости к малышам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7B34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 xml:space="preserve"> подумать,</w:t>
            </w:r>
            <w:r w:rsidR="00246C0E">
              <w:rPr>
                <w:rFonts w:ascii="Times New Roman" w:hAnsi="Times New Roman" w:cs="Times New Roman"/>
                <w:sz w:val="24"/>
                <w:szCs w:val="24"/>
              </w:rPr>
              <w:t xml:space="preserve"> что им</w:t>
            </w:r>
            <w:r w:rsidR="00747B34">
              <w:rPr>
                <w:rFonts w:ascii="Times New Roman" w:hAnsi="Times New Roman" w:cs="Times New Roman"/>
                <w:sz w:val="24"/>
                <w:szCs w:val="24"/>
              </w:rPr>
              <w:t xml:space="preserve"> можно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подарить</w:t>
            </w:r>
            <w:r w:rsidR="00747B34">
              <w:rPr>
                <w:rFonts w:ascii="Times New Roman" w:hAnsi="Times New Roman" w:cs="Times New Roman"/>
                <w:sz w:val="24"/>
                <w:szCs w:val="24"/>
              </w:rPr>
              <w:t>. (В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>ыслушивает предположе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ния детей</w:t>
            </w:r>
            <w:r w:rsidR="00747B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747B34" w:rsidRDefault="00246C0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7F7C5E" w:rsidRPr="00747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7F7C5E" w:rsidRPr="00DE0E70" w:rsidRDefault="00747B3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зн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аю один очень ценный подарок, котором</w:t>
            </w:r>
            <w:r w:rsidR="00246C0E">
              <w:rPr>
                <w:rFonts w:ascii="Times New Roman" w:hAnsi="Times New Roman" w:cs="Times New Roman"/>
                <w:sz w:val="24"/>
                <w:szCs w:val="24"/>
              </w:rPr>
              <w:t>у обрадуется любой ребенок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7F7C5E" w:rsidRDefault="00747B3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отгадать загадку.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внимательно: </w:t>
            </w:r>
          </w:p>
          <w:p w:rsidR="007F7C5E" w:rsidRPr="00747B34" w:rsidRDefault="00747B34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B34">
              <w:rPr>
                <w:rFonts w:ascii="Times New Roman" w:hAnsi="Times New Roman" w:cs="Times New Roman"/>
                <w:i/>
                <w:sz w:val="24"/>
                <w:szCs w:val="24"/>
              </w:rPr>
              <w:t>«Не куст,</w:t>
            </w:r>
            <w:r w:rsidR="007F7C5E" w:rsidRPr="00747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с листочками. </w:t>
            </w:r>
          </w:p>
          <w:p w:rsidR="007F7C5E" w:rsidRPr="00747B34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рубашка, а сшита. </w:t>
            </w:r>
          </w:p>
          <w:p w:rsidR="007F7C5E" w:rsidRPr="00747B34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B34">
              <w:rPr>
                <w:rFonts w:ascii="Times New Roman" w:hAnsi="Times New Roman" w:cs="Times New Roman"/>
                <w:i/>
                <w:sz w:val="24"/>
                <w:szCs w:val="24"/>
              </w:rPr>
              <w:t>Не человек, а рассказывает</w:t>
            </w:r>
            <w:r w:rsidR="00747B34" w:rsidRPr="00747B3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47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7C5E" w:rsidRPr="00DE0E70" w:rsidRDefault="00747B34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каком предмете идет речь? (Кн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ига.) </w:t>
            </w:r>
          </w:p>
          <w:p w:rsidR="007F7C5E" w:rsidRPr="00DE0E70" w:rsidRDefault="00246C0E" w:rsidP="00825E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малыши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 xml:space="preserve"> очень лю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>читать.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подарим </w:t>
            </w:r>
            <w:r w:rsidR="00A87D4D">
              <w:rPr>
                <w:rFonts w:ascii="Times New Roman" w:hAnsi="Times New Roman" w:cs="Times New Roman"/>
                <w:sz w:val="24"/>
                <w:szCs w:val="24"/>
              </w:rPr>
              <w:t>им книжки-малышки, сделанные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руками.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Чтобы книга получилась красочной, интересной, узнаем, какие бывают книги. Для 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 xml:space="preserve">этого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я приглашаю вас в книжный магазин.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BE" w:rsidRDefault="00A87D4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7F7C5E" w:rsidRPr="00825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книжном магазине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рассматривание книг.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>а полках стоят книги, разные по величине, по форме, по цвету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5EBE" w:rsidRDefault="00825EB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A87D4D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825EBE" w:rsidRPr="00825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</w:t>
            </w:r>
            <w:r w:rsidR="007F7C5E" w:rsidRPr="00825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ческая игра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 xml:space="preserve">  «Найди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такой же формы».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отмечает, </w:t>
            </w:r>
            <w:r w:rsidR="00825EBE" w:rsidRPr="00DE0E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 xml:space="preserve"> это нео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бычный </w:t>
            </w:r>
            <w:r w:rsidR="00825EBE" w:rsidRPr="00DE0E70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магазин. 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>Есл</w:t>
            </w:r>
            <w:r w:rsidR="00825EB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правильно выполнить за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>дание, то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можно купить пон</w:t>
            </w:r>
            <w:r w:rsidR="00825EBE">
              <w:rPr>
                <w:rFonts w:ascii="Times New Roman" w:hAnsi="Times New Roman" w:cs="Times New Roman"/>
                <w:sz w:val="24"/>
                <w:szCs w:val="24"/>
              </w:rPr>
              <w:t>равившуюся книгу. Педагог раздаё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 детям геометрические фигуры 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ребенку 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длагает найти книгу такой же формы.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Выбрав нужную 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0029" w:rsidRPr="00DE0E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0029" w:rsidRPr="00DE0E70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 xml:space="preserve">, дети садятся </w:t>
            </w:r>
            <w:proofErr w:type="spellStart"/>
            <w:r w:rsidR="00E300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круглый 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E30029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E300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общего у всех книг? (Есть обложка, страницы.) </w:t>
            </w:r>
          </w:p>
          <w:p w:rsidR="007F7C5E" w:rsidRPr="00DE0E70" w:rsidRDefault="00E300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обложка? (Тверд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красочная, яркая.)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>кие страницы? (Бумажные, тонкие, толст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ые.) </w:t>
            </w:r>
          </w:p>
          <w:p w:rsidR="007F7C5E" w:rsidRPr="00DE0E70" w:rsidRDefault="00E300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покажем, как мы умеем листать страницы.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E300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бережно двумя пальцами переворачивают страницы, педагог обращает внимание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яркие иллюстрации. Педагог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рассмотреть сюжетные иллюстра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направляя зрительное вос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приятие ребенка: сначала рассмотреть и назвать то, что близко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затем то, ч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али. </w:t>
            </w:r>
          </w:p>
          <w:p w:rsidR="007F7C5E" w:rsidRPr="00DE0E70" w:rsidRDefault="00E3002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Чтоб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книжки всегда оставались такими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же красивыми, их нужно правильно хранить. </w:t>
            </w:r>
          </w:p>
          <w:p w:rsidR="007F7C5E" w:rsidRPr="00DE0E70" w:rsidRDefault="008129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хранятся книги?</w:t>
            </w:r>
          </w:p>
          <w:p w:rsidR="008129D3" w:rsidRDefault="008129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7C5E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Я 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 xml:space="preserve">знаю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интересную игру, 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>где книжки – ладошки.</w:t>
            </w:r>
          </w:p>
          <w:p w:rsidR="007F7C5E" w:rsidRPr="00DE0E70" w:rsidRDefault="008129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30029" w:rsidRPr="00E30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</w:t>
            </w:r>
            <w:r w:rsidR="007F7C5E" w:rsidRPr="00E30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урная минутка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>. Пальчико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вая гимнастика.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Наш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>и ладошки превращаются 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маленькую книжечку.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Что же в ней написано? </w:t>
            </w:r>
            <w:r w:rsidR="00E30029">
              <w:rPr>
                <w:rFonts w:ascii="Times New Roman" w:hAnsi="Times New Roman" w:cs="Times New Roman"/>
                <w:sz w:val="24"/>
                <w:szCs w:val="24"/>
              </w:rPr>
              <w:t>Почитаем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F7C5E" w:rsidRPr="00C95678" w:rsidRDefault="00E3002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67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F7C5E" w:rsidRPr="00C95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 страничка в лес пошла, </w:t>
            </w:r>
          </w:p>
          <w:p w:rsidR="007F7C5E" w:rsidRPr="00C95678" w:rsidRDefault="00E3002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678">
              <w:rPr>
                <w:rFonts w:ascii="Times New Roman" w:hAnsi="Times New Roman" w:cs="Times New Roman"/>
                <w:i/>
                <w:sz w:val="24"/>
                <w:szCs w:val="24"/>
              </w:rPr>
              <w:t>Эта страничка гриб</w:t>
            </w:r>
            <w:r w:rsidR="007F7C5E" w:rsidRPr="00C95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нашла, </w:t>
            </w:r>
          </w:p>
          <w:p w:rsidR="007F7C5E" w:rsidRPr="00C95678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6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 страничка чистить стала, </w:t>
            </w:r>
          </w:p>
          <w:p w:rsidR="007F7C5E" w:rsidRPr="00C95678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 страничка жарить стала, </w:t>
            </w:r>
          </w:p>
          <w:p w:rsidR="007F7C5E" w:rsidRPr="00C95678" w:rsidRDefault="00E3002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 страничка села и </w:t>
            </w:r>
            <w:r w:rsidR="007F7C5E" w:rsidRPr="00C95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съела, </w:t>
            </w:r>
          </w:p>
          <w:p w:rsidR="007F7C5E" w:rsidRPr="00C95678" w:rsidRDefault="00E3002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678">
              <w:rPr>
                <w:rFonts w:ascii="Times New Roman" w:hAnsi="Times New Roman" w:cs="Times New Roman"/>
                <w:i/>
                <w:sz w:val="24"/>
                <w:szCs w:val="24"/>
              </w:rPr>
              <w:t>От него и потолстела».</w:t>
            </w:r>
            <w:r w:rsidR="007F7C5E" w:rsidRPr="00C956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7C5E" w:rsidRPr="00DE0E70" w:rsidRDefault="00C95678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Поочередное загибание пальцев.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нижечку закрыли.  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адошки вместе. </w:t>
            </w:r>
          </w:p>
          <w:p w:rsidR="00C95678" w:rsidRDefault="00C95678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8129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агог предлагает 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подарок – книжки-малышки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>, приглаш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ает детей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 xml:space="preserve"> к столу. </w:t>
            </w:r>
            <w:proofErr w:type="spellStart"/>
            <w:r w:rsidR="00C95678">
              <w:rPr>
                <w:rFonts w:ascii="Times New Roman" w:hAnsi="Times New Roman" w:cs="Times New Roman"/>
                <w:sz w:val="24"/>
                <w:szCs w:val="24"/>
              </w:rPr>
              <w:t>Вык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ладылает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перед каждым р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5678" w:rsidRPr="00DE0E7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>нком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 од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>ному плотному небольшому листу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бумаги 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>с равным количеством отверстий (от трех до пяти)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C95678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просит 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отверстия по порядку цв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етной ниткой или цветным шнур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и завязат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ь бантик.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Мы сделали страницы. Теперь их нужно украсить. Можно нарисовать картинки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>. (При р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исовании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 xml:space="preserve"> можно использовать трафареты).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Затем мы </w:t>
            </w:r>
            <w:r w:rsidR="00C95678" w:rsidRPr="00DE0E70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="00C95678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соедин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им с </w:t>
            </w:r>
            <w:r w:rsidR="00246C0E">
              <w:rPr>
                <w:rFonts w:ascii="Times New Roman" w:hAnsi="Times New Roman" w:cs="Times New Roman"/>
                <w:sz w:val="24"/>
                <w:szCs w:val="24"/>
              </w:rPr>
              <w:t xml:space="preserve"> обложкой</w:t>
            </w:r>
            <w:r w:rsidR="00812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C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29D3">
              <w:rPr>
                <w:rFonts w:ascii="Times New Roman" w:hAnsi="Times New Roman" w:cs="Times New Roman"/>
                <w:sz w:val="24"/>
                <w:szCs w:val="24"/>
              </w:rPr>
              <w:t xml:space="preserve"> нас получились хорошие</w:t>
            </w:r>
            <w:r w:rsidR="00246C0E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="008129D3">
              <w:rPr>
                <w:rFonts w:ascii="Times New Roman" w:hAnsi="Times New Roman" w:cs="Times New Roman"/>
                <w:sz w:val="24"/>
                <w:szCs w:val="24"/>
              </w:rPr>
              <w:t>арки для малышей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8129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спрашивает детей: </w:t>
            </w:r>
          </w:p>
          <w:p w:rsidR="007F7C5E" w:rsidRPr="00DE0E70" w:rsidRDefault="00246C0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Согласны ли вы с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что книга - это замечательный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подарок? Почему?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чего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нужна книга? </w:t>
            </w:r>
          </w:p>
          <w:p w:rsidR="007F7C5E" w:rsidRPr="00DE0E70" w:rsidRDefault="00246C0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дополняет ответы детей, положительно оце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каждого ребёнка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246C0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за</w:t>
            </w:r>
            <w:r w:rsidR="008129D3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лении подарка дл</w:t>
            </w:r>
            <w:r w:rsidR="008129D3">
              <w:rPr>
                <w:rFonts w:ascii="Times New Roman" w:hAnsi="Times New Roman" w:cs="Times New Roman"/>
                <w:sz w:val="24"/>
                <w:szCs w:val="24"/>
              </w:rPr>
              <w:t>я малышей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0E" w:rsidRPr="008129D3" w:rsidRDefault="008129D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  <w:r w:rsidR="00246C0E" w:rsidRPr="00246C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</w:t>
            </w:r>
            <w:r w:rsidR="007F7C5E" w:rsidRPr="00246C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129D3">
              <w:rPr>
                <w:rFonts w:ascii="Times New Roman" w:hAnsi="Times New Roman" w:cs="Times New Roman"/>
                <w:sz w:val="24"/>
                <w:szCs w:val="24"/>
              </w:rPr>
              <w:t xml:space="preserve">Дети вручают книжки </w:t>
            </w:r>
            <w:r w:rsidRPr="00812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малышам.</w:t>
            </w:r>
          </w:p>
          <w:p w:rsidR="007F7C5E" w:rsidRDefault="007F7C5E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DE7E42" w:rsidRDefault="00DE7E42" w:rsidP="00DE7E4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74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с.82 - 84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8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1.Мы делили апельсин.</w:t>
            </w:r>
          </w:p>
          <w:p w:rsidR="00AA5893" w:rsidRDefault="00AA5893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Совершенствовать способы зрительного восприятия, закреплять умение различать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основные признаки фруктов по форме, цвету, вкусу,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запаху. </w:t>
            </w: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обследовать предметы с помощью осязания. </w:t>
            </w: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Приучить выслушивать ответы товарищей, дополнять их. </w:t>
            </w:r>
          </w:p>
          <w:p w:rsidR="00AA5893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93" w:rsidRPr="00AA5893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5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589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лимон,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апельсин, фрукты, кожура. </w:t>
            </w: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5893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</w:t>
            </w:r>
            <w:r w:rsidR="006E23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ый, оранжевый; круглый,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овальный: шершавый; кислый, сладкий,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5893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пощупать, показать,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понюхать. </w:t>
            </w:r>
          </w:p>
          <w:p w:rsidR="00AA5893" w:rsidRPr="00653544" w:rsidRDefault="00AA5893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A5893" w:rsidRPr="00AA5893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5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93" w:rsidRPr="00146141" w:rsidRDefault="00AA5893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1.Дидактическая игра  «Назови,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фруктов красного цв</w:t>
            </w:r>
            <w:r w:rsidR="00B36098">
              <w:rPr>
                <w:rFonts w:ascii="Times New Roman" w:hAnsi="Times New Roman" w:cs="Times New Roman"/>
                <w:sz w:val="24"/>
                <w:szCs w:val="24"/>
              </w:rPr>
              <w:t>ета, круглой фор</w:t>
            </w:r>
            <w:r w:rsidR="00B36098">
              <w:rPr>
                <w:rFonts w:ascii="Times New Roman" w:hAnsi="Times New Roman" w:cs="Times New Roman"/>
                <w:sz w:val="24"/>
                <w:szCs w:val="24"/>
              </w:rPr>
              <w:softHyphen/>
              <w:t>мы;  сладких на вкус».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893" w:rsidRPr="00146141" w:rsidRDefault="00B36098" w:rsidP="00AA58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Дидактическое упражнение  «Найди и соедини линией одинаковые фрукты</w:t>
            </w:r>
            <w:r w:rsidR="00AA5893" w:rsidRPr="0014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Раскрась их».</w:t>
            </w:r>
            <w:r w:rsidR="00AA5893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6098" w:rsidRPr="00146141" w:rsidRDefault="007A747A" w:rsidP="00B36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098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фрукты: лимон, апельсин. </w:t>
            </w:r>
          </w:p>
          <w:p w:rsidR="00B36098" w:rsidRPr="00146141" w:rsidRDefault="00B36098" w:rsidP="00B36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изображения лимона и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апельсина. </w:t>
            </w:r>
          </w:p>
          <w:p w:rsidR="00B36098" w:rsidRPr="00146141" w:rsidRDefault="00B36098" w:rsidP="00B36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обследования фруктов.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36098" w:rsidRPr="00146141" w:rsidRDefault="00B36098" w:rsidP="00B36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с изображением лимона и апельсин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:rsidR="000734C9" w:rsidRDefault="00B36098" w:rsidP="00173BE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красного, зелён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жёлт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ого, </w:t>
            </w:r>
          </w:p>
          <w:p w:rsidR="007A747A" w:rsidRDefault="000734C9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6098" w:rsidRPr="00146141">
              <w:rPr>
                <w:rFonts w:ascii="Times New Roman" w:hAnsi="Times New Roman" w:cs="Times New Roman"/>
                <w:sz w:val="24"/>
                <w:szCs w:val="24"/>
              </w:rPr>
              <w:t>ранжевого цвета.</w:t>
            </w:r>
          </w:p>
          <w:p w:rsidR="000734C9" w:rsidRPr="00E21ADB" w:rsidRDefault="000734C9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 овал, круг.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B36098" w:rsidRDefault="00B36098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6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1.Организацион</w:t>
            </w:r>
            <w:r w:rsidR="00146141" w:rsidRPr="00B36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ный момент.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вносит красиво украшенную коробку и сообщает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детям:</w:t>
            </w:r>
          </w:p>
          <w:p w:rsidR="00146141" w:rsidRPr="00146141" w:rsidRDefault="00B36098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Нам прислали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посылку из Африки. Как можно узнать,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в к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оробке, не откры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ее? </w:t>
            </w:r>
            <w:r w:rsidR="006E23B1">
              <w:rPr>
                <w:rFonts w:ascii="Times New Roman" w:hAnsi="Times New Roman" w:cs="Times New Roman"/>
                <w:sz w:val="24"/>
                <w:szCs w:val="24"/>
              </w:rPr>
              <w:t xml:space="preserve"> (По з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апаху.)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146141" w:rsidRDefault="00B36098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педагогом дети предполагают, что в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коробке апельсины и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лимоны. Открывают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коробку и подтве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рждают догадку.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B36098" w:rsidRDefault="00B36098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6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146141" w:rsidRPr="00B36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146141" w:rsidRPr="00146141" w:rsidRDefault="00B36098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агог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аватъ</w:t>
            </w:r>
            <w:proofErr w:type="spellEnd"/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вопросы. </w:t>
            </w:r>
          </w:p>
          <w:p w:rsidR="00146141" w:rsidRPr="00146141" w:rsidRDefault="00B36098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еще,</w:t>
            </w:r>
            <w:r w:rsidR="006E23B1">
              <w:rPr>
                <w:rFonts w:ascii="Times New Roman" w:hAnsi="Times New Roman" w:cs="Times New Roman"/>
                <w:sz w:val="24"/>
                <w:szCs w:val="24"/>
              </w:rPr>
              <w:t xml:space="preserve"> кроме вкуса, отличают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лимон и апельсин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друг от друга? (Разный цвет кожуры, разная величина, форма.) </w:t>
            </w:r>
          </w:p>
          <w:p w:rsid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уточняет с детьми, какого </w:t>
            </w:r>
            <w:r w:rsidR="00B36098">
              <w:rPr>
                <w:rFonts w:ascii="Times New Roman" w:hAnsi="Times New Roman" w:cs="Times New Roman"/>
                <w:sz w:val="24"/>
                <w:szCs w:val="24"/>
              </w:rPr>
              <w:t>цвета лимон, апельсин, и предлаг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ает поиграть в игру. </w:t>
            </w:r>
          </w:p>
          <w:p w:rsidR="00C668CF" w:rsidRPr="00146141" w:rsidRDefault="00C668CF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146141" w:rsidRDefault="00B36098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6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146141" w:rsidRPr="00B36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Подбери по цвету». </w:t>
            </w:r>
          </w:p>
          <w:p w:rsidR="00146141" w:rsidRPr="00146141" w:rsidRDefault="00B36098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детям картин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ки с изображениями лимона,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ельсина и кружки красного, зелён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жёлт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ого, оранжевого цвета. Задание детям: </w:t>
            </w:r>
          </w:p>
          <w:p w:rsidR="00146141" w:rsidRPr="00146141" w:rsidRDefault="006E23B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и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положить под изображением лимона и апельсина кружки, подходящие по </w:t>
            </w:r>
            <w:r w:rsidR="00B3609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734C9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E23B1">
              <w:rPr>
                <w:rFonts w:ascii="Times New Roman" w:hAnsi="Times New Roman" w:cs="Times New Roman"/>
                <w:sz w:val="24"/>
                <w:szCs w:val="24"/>
              </w:rPr>
              <w:t>ем еще отличаются эти фрукты? (Фрукты р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азные по форме.) </w:t>
            </w:r>
          </w:p>
          <w:p w:rsidR="00146141" w:rsidRPr="00146141" w:rsidRDefault="000734C9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3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4.</w:t>
            </w:r>
            <w:r w:rsidR="00146141" w:rsidRPr="00073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На что похоже?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- Н а какую геометрическую фигуру пох</w:t>
            </w:r>
            <w:r w:rsidR="000734C9">
              <w:rPr>
                <w:rFonts w:ascii="Times New Roman" w:hAnsi="Times New Roman" w:cs="Times New Roman"/>
                <w:sz w:val="24"/>
                <w:szCs w:val="24"/>
              </w:rPr>
              <w:t>ож лимон? (На овал.) А апельсин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? (На круг.) </w:t>
            </w:r>
          </w:p>
          <w:p w:rsidR="00146141" w:rsidRPr="00146141" w:rsidRDefault="000734C9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и положит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тинками с изображениями фруктов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соответствующую геометри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кую фигуру.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0734C9">
              <w:rPr>
                <w:rFonts w:ascii="Times New Roman" w:hAnsi="Times New Roman" w:cs="Times New Roman"/>
                <w:sz w:val="24"/>
                <w:szCs w:val="24"/>
              </w:rPr>
              <w:t>предлагает детям закрыть глаза и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поверхность </w:t>
            </w:r>
            <w:r w:rsidR="000734C9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фруктов </w:t>
            </w:r>
            <w:r w:rsidR="006E23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 ощупь.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- Ощупайте </w:t>
            </w:r>
            <w:r w:rsidR="000734C9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r w:rsidR="000734C9" w:rsidRPr="001461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определите качество поверхности. Покатайте лимон, апельсин </w:t>
            </w:r>
            <w:r w:rsidR="000734C9">
              <w:rPr>
                <w:rFonts w:ascii="Times New Roman" w:hAnsi="Times New Roman" w:cs="Times New Roman"/>
                <w:sz w:val="24"/>
                <w:szCs w:val="24"/>
              </w:rPr>
              <w:t>между ладошками. П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ощупайте пальчиками. Подержите ладошками апе</w:t>
            </w:r>
            <w:r w:rsidR="000734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734C9" w:rsidRPr="00146141">
              <w:rPr>
                <w:rFonts w:ascii="Times New Roman" w:hAnsi="Times New Roman" w:cs="Times New Roman"/>
                <w:sz w:val="24"/>
                <w:szCs w:val="24"/>
              </w:rPr>
              <w:t>ьсин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, а затем лимон. </w:t>
            </w:r>
          </w:p>
          <w:p w:rsidR="00146141" w:rsidRPr="00146141" w:rsidRDefault="000734C9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лимон и апельсин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на ощупь.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146141" w:rsidRDefault="000734C9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3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«Мы делили апельсин»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141" w:rsidRPr="000734C9" w:rsidRDefault="000734C9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46141"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делили апельсин. </w:t>
            </w:r>
          </w:p>
          <w:p w:rsidR="00146141" w:rsidRPr="000734C9" w:rsidRDefault="000734C9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>Много н</w:t>
            </w:r>
            <w:r w:rsidR="00146141"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ас, а он один. </w:t>
            </w:r>
          </w:p>
          <w:p w:rsidR="00146141" w:rsidRPr="000734C9" w:rsidRDefault="00146141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 долька для ежа, </w:t>
            </w:r>
          </w:p>
          <w:p w:rsidR="00146141" w:rsidRPr="000734C9" w:rsidRDefault="000734C9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>Эта долька дл</w:t>
            </w:r>
            <w:r w:rsidR="00146141"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чижа, </w:t>
            </w:r>
          </w:p>
          <w:p w:rsidR="00146141" w:rsidRPr="000734C9" w:rsidRDefault="000734C9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>Эта долька для котят</w:t>
            </w:r>
            <w:r w:rsidR="00146141"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46141" w:rsidRPr="000734C9" w:rsidRDefault="00146141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 долька для утят, </w:t>
            </w:r>
          </w:p>
          <w:p w:rsidR="00146141" w:rsidRPr="000734C9" w:rsidRDefault="000734C9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>Эта д</w:t>
            </w:r>
            <w:r w:rsidR="00146141"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олька для бобра, </w:t>
            </w:r>
          </w:p>
          <w:p w:rsidR="00146141" w:rsidRPr="000734C9" w:rsidRDefault="000734C9" w:rsidP="0014614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>А для</w:t>
            </w:r>
            <w:r w:rsidR="00146141"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волка кожура</w:t>
            </w:r>
            <w:r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46141" w:rsidRPr="00073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46141" w:rsidRPr="00146141" w:rsidRDefault="000734C9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пальцы в  ку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лаки.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ладошки, большие пальцы вверх.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сгибают </w:t>
            </w:r>
            <w:r w:rsidR="000734C9">
              <w:rPr>
                <w:rFonts w:ascii="Times New Roman" w:hAnsi="Times New Roman" w:cs="Times New Roman"/>
                <w:sz w:val="24"/>
                <w:szCs w:val="24"/>
              </w:rPr>
              <w:t>пальцы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4C9">
              <w:rPr>
                <w:rFonts w:ascii="Times New Roman" w:hAnsi="Times New Roman" w:cs="Times New Roman"/>
                <w:sz w:val="24"/>
                <w:szCs w:val="24"/>
              </w:rPr>
              <w:t>в ку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лак. </w:t>
            </w:r>
          </w:p>
          <w:p w:rsidR="00146141" w:rsidRPr="00146141" w:rsidRDefault="000734C9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движения по тексту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ихотворе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146141" w:rsidRDefault="0003129F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- Я разделила для вас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апельсин, но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03129F">
              <w:rPr>
                <w:rFonts w:ascii="Times New Roman" w:hAnsi="Times New Roman" w:cs="Times New Roman"/>
                <w:sz w:val="24"/>
                <w:szCs w:val="24"/>
              </w:rPr>
              <w:t>агог предлагает детям попробовать  и определить, какие фрукты по  вкусу. (Л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имон </w:t>
            </w:r>
            <w:r w:rsidR="000312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кислый, </w:t>
            </w:r>
            <w:r w:rsidR="0003129F">
              <w:rPr>
                <w:rFonts w:ascii="Times New Roman" w:hAnsi="Times New Roman" w:cs="Times New Roman"/>
                <w:sz w:val="24"/>
                <w:szCs w:val="24"/>
              </w:rPr>
              <w:t>апельсин - кисло-сладкий.)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141" w:rsidRPr="00146141" w:rsidRDefault="0003129F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Лимон и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апельсин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похожи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только по качеству поверхности, а во </w:t>
            </w:r>
            <w:r w:rsidR="006E23B1">
              <w:rPr>
                <w:rFonts w:ascii="Times New Roman" w:hAnsi="Times New Roman" w:cs="Times New Roman"/>
                <w:sz w:val="24"/>
                <w:szCs w:val="24"/>
              </w:rPr>
              <w:t>всем остальном они разные. Хотит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эагадки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этих фруктах?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9F" w:rsidRDefault="0003129F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46141" w:rsidRPr="000312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«3агадай, мы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отгадаем». </w:t>
            </w:r>
          </w:p>
          <w:p w:rsidR="00146141" w:rsidRPr="00146141" w:rsidRDefault="001375C2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алгоритмом  «Фрукты».</w:t>
            </w:r>
          </w:p>
          <w:p w:rsidR="00146141" w:rsidRPr="00146141" w:rsidRDefault="001375C2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упражняет детей в составлении</w:t>
            </w:r>
            <w:r w:rsidR="0003129F">
              <w:rPr>
                <w:rFonts w:ascii="Times New Roman" w:hAnsi="Times New Roman" w:cs="Times New Roman"/>
                <w:sz w:val="24"/>
                <w:szCs w:val="24"/>
              </w:rPr>
              <w:t xml:space="preserve"> загадок с помощью алгоритма-под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- Это фрукт желтого цвета,</w:t>
            </w:r>
            <w:r w:rsidR="0003129F">
              <w:rPr>
                <w:rFonts w:ascii="Times New Roman" w:hAnsi="Times New Roman" w:cs="Times New Roman"/>
                <w:sz w:val="24"/>
                <w:szCs w:val="24"/>
              </w:rPr>
              <w:t xml:space="preserve"> овальной формы. Кислый на вкус, 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с гладкой поверхностью. </w:t>
            </w:r>
          </w:p>
          <w:p w:rsidR="00146141" w:rsidRPr="00146141" w:rsidRDefault="0003129F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(Аналогично рассказывают про апельс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ин.)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9F" w:rsidRPr="0003129F" w:rsidRDefault="0003129F" w:rsidP="0003129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8.Итог з</w:t>
            </w:r>
            <w:r w:rsidRPr="000312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анятия. </w:t>
            </w:r>
          </w:p>
          <w:p w:rsidR="00146141" w:rsidRPr="00146141" w:rsidRDefault="0003129F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ответит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ь на вопросы.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>- О к</w:t>
            </w:r>
            <w:r w:rsidR="0003129F">
              <w:rPr>
                <w:rFonts w:ascii="Times New Roman" w:hAnsi="Times New Roman" w:cs="Times New Roman"/>
                <w:sz w:val="24"/>
                <w:szCs w:val="24"/>
              </w:rPr>
              <w:t>аких фруктах мы сегодня говорили? Что вы узнали нового</w:t>
            </w:r>
            <w:r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46141" w:rsidRPr="00146141" w:rsidRDefault="0003129F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з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а хорошую работу на занятии. </w:t>
            </w:r>
          </w:p>
          <w:p w:rsidR="00146141" w:rsidRPr="00146141" w:rsidRDefault="0014614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41" w:rsidRPr="0003129F" w:rsidRDefault="006E23B1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  <w:r w:rsidR="00146141" w:rsidRPr="000312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46141" w:rsidRPr="00146141" w:rsidRDefault="0003129F" w:rsidP="001461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Узнать фрукт.  Д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>орисовать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вторую половину, раскрасить в</w:t>
            </w:r>
            <w:r w:rsidR="00146141" w:rsidRPr="00146141">
              <w:rPr>
                <w:rFonts w:ascii="Times New Roman" w:hAnsi="Times New Roman" w:cs="Times New Roman"/>
                <w:sz w:val="24"/>
                <w:szCs w:val="24"/>
              </w:rPr>
              <w:t xml:space="preserve"> нужный цвет. </w:t>
            </w:r>
          </w:p>
          <w:p w:rsidR="00146141" w:rsidRPr="00E21ADB" w:rsidRDefault="00146141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1342E" w:rsidRDefault="00F1342E" w:rsidP="00F1342E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B360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с.49 - 50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51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9D4B0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9D4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Подбери к цвету свой оттенок.</w:t>
            </w:r>
          </w:p>
          <w:p w:rsidR="001375C2" w:rsidRDefault="001375C2" w:rsidP="009D4B0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75C2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акреплять знание оттенков основных цветов (до 5), навыки зрительного внимания, зрительной памяти, цветовосприятия;</w:t>
            </w:r>
          </w:p>
          <w:p w:rsidR="001375C2" w:rsidRPr="0000264B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5C2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и развивать зрительную реакцию на движущиеся предметы, глазодвигательную функцию; </w:t>
            </w:r>
          </w:p>
          <w:p w:rsidR="001375C2" w:rsidRPr="0000264B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0B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- учить запоминать и правильно называть цвет предметов</w:t>
            </w:r>
            <w:r w:rsidR="00AA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20B" w:rsidRDefault="00AA220B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C2" w:rsidRPr="0000264B" w:rsidRDefault="00AA220B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наблюдательность.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5C2" w:rsidRDefault="001375C2" w:rsidP="001375C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5C2" w:rsidRPr="0000264B" w:rsidRDefault="007A747A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пособие с изображением основных цветов и их оттенков; </w:t>
            </w:r>
          </w:p>
          <w:p w:rsidR="006D40CF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цветные оттеночные круги; </w:t>
            </w:r>
          </w:p>
          <w:p w:rsidR="006D40CF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машина,</w:t>
            </w:r>
          </w:p>
          <w:p w:rsidR="006D40CF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объемные кубы; цветные шары, </w:t>
            </w:r>
          </w:p>
          <w:p w:rsidR="006D40CF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цветные бабочки;</w:t>
            </w:r>
          </w:p>
          <w:p w:rsidR="001375C2" w:rsidRPr="0000264B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0CF">
              <w:rPr>
                <w:rFonts w:ascii="Times New Roman" w:hAnsi="Times New Roman" w:cs="Times New Roman"/>
                <w:sz w:val="24"/>
                <w:szCs w:val="24"/>
              </w:rPr>
              <w:t>круги разных оттенков и цветов.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D40CF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одставки для детей со сходящимся косоглазием</w:t>
            </w:r>
            <w:r w:rsidR="006D4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75C2" w:rsidRPr="0000264B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Pr="00E21ADB" w:rsidRDefault="006D40CF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краски, кисти, бумага, вода;  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9D4B03" w:rsidRPr="0000264B" w:rsidRDefault="001375C2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D4B03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адание. 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рассмотреть пособие «Узнай и назови цвет». 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оттенки различных цветов. </w:t>
            </w:r>
          </w:p>
          <w:p w:rsidR="001375C2" w:rsidRDefault="001375C2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03" w:rsidRPr="001375C2" w:rsidRDefault="001375C2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137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</w:t>
            </w:r>
            <w:r w:rsidR="009D4B03" w:rsidRPr="00137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</w:t>
            </w:r>
            <w:r w:rsidR="009D4B03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«Каждому оттенку свое место». (Дети распределяют  оттеночные круги по насыщенности цвета </w:t>
            </w:r>
            <w:r w:rsidR="009D4B03" w:rsidRPr="001375C2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пособия.) </w:t>
            </w:r>
          </w:p>
          <w:p w:rsidR="00FD1B09" w:rsidRDefault="00FD1B09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03" w:rsidRPr="001375C2" w:rsidRDefault="001375C2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</w:t>
            </w:r>
            <w:r w:rsidR="009D4B03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гра «Каждому оттенку свое место». (Выполнение задания </w:t>
            </w:r>
            <w:r w:rsidR="009D4B03" w:rsidRPr="001375C2">
              <w:rPr>
                <w:rFonts w:ascii="Times New Roman" w:hAnsi="Times New Roman" w:cs="Times New Roman"/>
                <w:sz w:val="24"/>
                <w:szCs w:val="24"/>
              </w:rPr>
              <w:t xml:space="preserve">без образца.) </w:t>
            </w:r>
          </w:p>
          <w:p w:rsidR="004539AE" w:rsidRDefault="004539AE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03" w:rsidRPr="00AA220B" w:rsidRDefault="004539AE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22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4.Зрительная гимнастика</w:t>
            </w:r>
            <w:r w:rsidR="00AA22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A220B" w:rsidRPr="00AA220B">
              <w:rPr>
                <w:rFonts w:ascii="Times New Roman" w:hAnsi="Times New Roman" w:cs="Times New Roman"/>
                <w:sz w:val="24"/>
                <w:szCs w:val="24"/>
              </w:rPr>
              <w:t>«Цветные ориентиры на потолке».</w:t>
            </w:r>
          </w:p>
          <w:p w:rsidR="004539AE" w:rsidRPr="0000264B" w:rsidRDefault="004539AE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03" w:rsidRPr="0000264B" w:rsidRDefault="004539AE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B03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Проследить за </w:t>
            </w:r>
            <w:r w:rsidR="009D4B03" w:rsidRPr="00AA22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движением машины</w:t>
            </w:r>
            <w:r w:rsidR="009D4B03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педагога: 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- Какого цвета машина? 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- Какого цвета куб на машине? 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03" w:rsidRPr="0000264B" w:rsidRDefault="004539AE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4B03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Проследить за </w:t>
            </w:r>
            <w:r w:rsidR="009D4B03" w:rsidRPr="00AA22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воздушными шарами</w:t>
            </w:r>
            <w:r w:rsidR="009D4B03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воздухе. 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педагога: 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- Какого они цвета? 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- Какого оттенка? 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03" w:rsidRPr="0000264B" w:rsidRDefault="00AA220B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4B03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Проследить за </w:t>
            </w:r>
            <w:r w:rsidR="009D4B03" w:rsidRPr="00AA22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полетом бабочки</w:t>
            </w:r>
            <w:r w:rsidR="009D4B03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определить её цвет. (Педагог вращает цветную бабочку на нитке, ребенок </w:t>
            </w:r>
            <w:r w:rsidR="009D4B03"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следит за полетом.) </w:t>
            </w:r>
          </w:p>
          <w:p w:rsidR="00AA220B" w:rsidRDefault="00AA220B" w:rsidP="00AA220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AA22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 Динамическая пауза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AA2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Психогимнастика «Бабочка»  </w:t>
            </w:r>
            <w:r w:rsidRPr="00AA22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(Е. </w:t>
            </w:r>
            <w:proofErr w:type="spellStart"/>
            <w:r w:rsidRPr="00AA22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Набойкина</w:t>
            </w:r>
            <w:proofErr w:type="spellEnd"/>
            <w:r w:rsidRPr="00AA22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AA220B" w:rsidRPr="00AA220B" w:rsidRDefault="00AA220B" w:rsidP="00AA220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AA22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AA22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Утром бабочка проснулась,</w:t>
            </w:r>
            <w:r w:rsidRPr="00AA22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Улыбнулась, потянулась!</w:t>
            </w:r>
            <w:r w:rsidRPr="00AA22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proofErr w:type="gramStart"/>
            <w:r w:rsidRPr="00AA22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 – росой она умылась,</w:t>
            </w:r>
            <w:r w:rsidRPr="00AA22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Два – изящно покружилась,</w:t>
            </w:r>
            <w:r w:rsidRPr="00AA22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Три – нагнулась и присела,</w:t>
            </w:r>
            <w:r w:rsidRPr="00AA22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На четыре – улетела».</w:t>
            </w:r>
            <w:proofErr w:type="gramEnd"/>
          </w:p>
          <w:p w:rsidR="009D4B03" w:rsidRPr="0000264B" w:rsidRDefault="00AA220B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137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D4B03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работа. 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t>«Цвет и оттенки».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Разбавить краски водой до получения оттеночных тонов (от насыщенного цвета </w:t>
            </w:r>
            <w:proofErr w:type="gramStart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бледного). </w:t>
            </w:r>
          </w:p>
          <w:p w:rsidR="001375C2" w:rsidRPr="0000264B" w:rsidRDefault="009D4B03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Нанести оттеночные тоны на лист бумаги. </w:t>
            </w:r>
          </w:p>
          <w:p w:rsidR="001375C2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Подобрать к каждому цвету сво</w:t>
            </w:r>
            <w:r w:rsidR="001375C2">
              <w:rPr>
                <w:rFonts w:ascii="Times New Roman" w:hAnsi="Times New Roman" w:cs="Times New Roman"/>
                <w:sz w:val="24"/>
                <w:szCs w:val="24"/>
              </w:rPr>
              <w:t>й оттенок.</w:t>
            </w:r>
          </w:p>
          <w:p w:rsidR="009D4B03" w:rsidRPr="0000264B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E59" w:rsidRPr="001375C2" w:rsidRDefault="00AA220B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9D4B03" w:rsidRPr="00137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</w:p>
          <w:p w:rsidR="00882E59" w:rsidRPr="005067BF" w:rsidRDefault="00882E59" w:rsidP="00882E59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8D4555" w:rsidRPr="008D4555" w:rsidRDefault="008D4555" w:rsidP="008D455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28.Чевычелова Е. А. </w:t>
            </w:r>
          </w:p>
          <w:p w:rsidR="007A747A" w:rsidRDefault="008D4555" w:rsidP="008D45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4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8D4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A747A" w:rsidTr="007F6227">
        <w:trPr>
          <w:gridAfter w:val="1"/>
          <w:wAfter w:w="2835" w:type="dxa"/>
          <w:trHeight w:val="31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B556B4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A747A"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Построим скворечники для птиц.</w:t>
            </w:r>
          </w:p>
          <w:p w:rsidR="001375C2" w:rsidRDefault="001375C2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75C2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акреплять умение различать и называть геометрические объ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емные формы (куб, пластина, брусок);</w:t>
            </w:r>
          </w:p>
          <w:p w:rsidR="001375C2" w:rsidRPr="0000264B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9AE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эти формы с учетом конструктивных свойств (устойчивости, фо</w:t>
            </w:r>
            <w:r w:rsidR="004539AE">
              <w:rPr>
                <w:rFonts w:ascii="Times New Roman" w:hAnsi="Times New Roman" w:cs="Times New Roman"/>
                <w:sz w:val="24"/>
                <w:szCs w:val="24"/>
              </w:rPr>
              <w:t>рмы, величины);</w:t>
            </w:r>
          </w:p>
          <w:p w:rsidR="004539AE" w:rsidRDefault="004539AE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AE" w:rsidRDefault="004539AE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обра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зец постройки: 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основ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части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зличать их по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личине и форме;</w:t>
            </w:r>
          </w:p>
          <w:p w:rsidR="004539AE" w:rsidRDefault="004539AE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AE" w:rsidRDefault="004539AE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пространственное расположение этих частей относительно друг друга (в домах -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ны, сверху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перекрытие, крыша);</w:t>
            </w:r>
          </w:p>
          <w:p w:rsidR="004539AE" w:rsidRDefault="004539AE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C2" w:rsidRPr="0000264B" w:rsidRDefault="004539AE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преобразовывать по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 по высоте, длине, шири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t>не, соблюдать заданный педаго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гом принцип конструкции; </w:t>
            </w:r>
          </w:p>
          <w:p w:rsidR="001375C2" w:rsidRPr="0000264B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C2" w:rsidRPr="0000264B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точного соединения деталей при воспро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изведении конструкции построй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в соответствии с размером игрушек </w:t>
            </w:r>
          </w:p>
          <w:p w:rsidR="007A747A" w:rsidRDefault="007A747A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AE" w:rsidRDefault="004539AE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творческое воображение, </w:t>
            </w:r>
            <w:r w:rsidR="00AA220B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птицам.</w:t>
            </w:r>
          </w:p>
          <w:p w:rsidR="004539AE" w:rsidRDefault="004539AE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5C2" w:rsidRPr="0000264B" w:rsidRDefault="007A747A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t>конструкторы; иг</w:t>
            </w:r>
            <w:r w:rsidR="001375C2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рушки разных по величине птиц (большая, средняя, маленькая); образцы построек, разных по величине.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A747A" w:rsidRDefault="001375C2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онструкторы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B556B4" w:rsidRPr="0000264B" w:rsidRDefault="004539AE" w:rsidP="00B556B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B556B4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адание. </w:t>
            </w:r>
          </w:p>
          <w:p w:rsidR="00B556B4" w:rsidRPr="0000264B" w:rsidRDefault="00B556B4" w:rsidP="00B556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рассмотреть геометрические объемные тела. </w:t>
            </w:r>
          </w:p>
          <w:p w:rsidR="00B556B4" w:rsidRPr="0000264B" w:rsidRDefault="00B556B4" w:rsidP="00B556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называть формы объемных тел. </w:t>
            </w:r>
          </w:p>
          <w:p w:rsidR="00B556B4" w:rsidRPr="0000264B" w:rsidRDefault="00B556B4" w:rsidP="00B556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образцы конструкции. </w:t>
            </w:r>
          </w:p>
          <w:p w:rsidR="00B556B4" w:rsidRPr="0000264B" w:rsidRDefault="00B556B4" w:rsidP="00B556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схемы постройки. </w:t>
            </w:r>
          </w:p>
          <w:p w:rsidR="00B556B4" w:rsidRPr="0000264B" w:rsidRDefault="00B556B4" w:rsidP="00B556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образца конструкции и схемы постройки. </w:t>
            </w:r>
          </w:p>
          <w:p w:rsidR="00C043CA" w:rsidRDefault="00C043CA" w:rsidP="00C043C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39AE" w:rsidRPr="004539AE" w:rsidRDefault="004539AE" w:rsidP="004539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C043CA"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 минутка</w:t>
            </w:r>
            <w:r w:rsidR="00C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9AE">
              <w:rPr>
                <w:rFonts w:ascii="Times New Roman" w:hAnsi="Times New Roman" w:cs="Times New Roman"/>
                <w:sz w:val="24"/>
                <w:szCs w:val="24"/>
              </w:rPr>
              <w:t>«К нам летят птицы».</w:t>
            </w:r>
          </w:p>
          <w:p w:rsidR="004539AE" w:rsidRPr="004539AE" w:rsidRDefault="004539AE" w:rsidP="004539A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9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4539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подняли и помахали </w:t>
            </w:r>
          </w:p>
          <w:p w:rsidR="004539AE" w:rsidRPr="004539AE" w:rsidRDefault="004539AE" w:rsidP="004539A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9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-Это деревья в лесу. </w:t>
            </w:r>
          </w:p>
          <w:p w:rsidR="004539AE" w:rsidRPr="004539AE" w:rsidRDefault="004539AE" w:rsidP="004539A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9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Локти согнули, кисти встряхнули </w:t>
            </w:r>
          </w:p>
          <w:p w:rsidR="004539AE" w:rsidRPr="004539AE" w:rsidRDefault="004539AE" w:rsidP="004539A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9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-Ветер сбивает росу. </w:t>
            </w:r>
          </w:p>
          <w:p w:rsidR="004539AE" w:rsidRPr="004539AE" w:rsidRDefault="004539AE" w:rsidP="004539A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9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Плавно руками помашем </w:t>
            </w:r>
          </w:p>
          <w:p w:rsidR="004539AE" w:rsidRPr="004539AE" w:rsidRDefault="004539AE" w:rsidP="004539A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9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-Это к нам птицы летят: </w:t>
            </w:r>
          </w:p>
          <w:p w:rsidR="004539AE" w:rsidRPr="004539AE" w:rsidRDefault="004539AE" w:rsidP="004539A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9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они сядут,  дружно покажем. </w:t>
            </w:r>
          </w:p>
          <w:p w:rsidR="004539AE" w:rsidRPr="004539AE" w:rsidRDefault="004539AE" w:rsidP="004539A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9AE">
              <w:rPr>
                <w:rFonts w:ascii="Times New Roman" w:hAnsi="Times New Roman" w:cs="Times New Roman"/>
                <w:i/>
                <w:sz w:val="24"/>
                <w:szCs w:val="24"/>
              </w:rPr>
              <w:t>Крылья сложили назад».</w:t>
            </w:r>
          </w:p>
          <w:p w:rsidR="004539AE" w:rsidRPr="004539AE" w:rsidRDefault="004539AE" w:rsidP="004539A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9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556B4" w:rsidRPr="0000264B" w:rsidRDefault="004539AE" w:rsidP="00B556B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B556B4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работа. </w:t>
            </w:r>
          </w:p>
          <w:p w:rsidR="00B556B4" w:rsidRPr="0000264B" w:rsidRDefault="00B556B4" w:rsidP="00B556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построек по образцу</w:t>
            </w:r>
            <w:r w:rsidR="004539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4539AE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детей)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56B4" w:rsidRPr="0000264B" w:rsidRDefault="00B556B4" w:rsidP="00B556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построек. </w:t>
            </w:r>
          </w:p>
          <w:p w:rsidR="00B556B4" w:rsidRPr="0000264B" w:rsidRDefault="00B556B4" w:rsidP="00B556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с использованием построек. </w:t>
            </w:r>
          </w:p>
          <w:p w:rsidR="004539AE" w:rsidRDefault="004539AE" w:rsidP="004539A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39AE" w:rsidRDefault="004539AE" w:rsidP="004539A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</w:p>
          <w:p w:rsidR="005067BF" w:rsidRPr="005067BF" w:rsidRDefault="005067BF" w:rsidP="00B556B4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A747A" w:rsidRPr="008D4555" w:rsidRDefault="008D4555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28.Чевычелова Е. А. </w:t>
            </w:r>
          </w:p>
          <w:p w:rsidR="008D4555" w:rsidRDefault="008D4555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45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С.18.</w:t>
            </w:r>
          </w:p>
        </w:tc>
      </w:tr>
      <w:tr w:rsidR="007A747A" w:rsidTr="007F6227">
        <w:trPr>
          <w:gridAfter w:val="1"/>
          <w:wAfter w:w="2835" w:type="dxa"/>
          <w:trHeight w:val="21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9D4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B03" w:rsidRPr="009D4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Расскажи о предмете.</w:t>
            </w:r>
          </w:p>
          <w:p w:rsidR="001375C2" w:rsidRDefault="001375C2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75C2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акреплять умение сравнивать предметы по величине и составлять сериационные ряды в убы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вающей и возрастающей после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довательности в соответствии с картой-схемой;</w:t>
            </w:r>
          </w:p>
          <w:p w:rsidR="001375C2" w:rsidRPr="008125E3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5C2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развивать навык зрительной дифференцировки при установ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равенства по величине двух предметов на глаз;</w:t>
            </w:r>
          </w:p>
          <w:p w:rsidR="001375C2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упражнять в умении составлять описательные рассказы о пред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метах, разных по величине, в ре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чи использовать название пара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метров величины; </w:t>
            </w:r>
          </w:p>
          <w:p w:rsidR="001375C2" w:rsidRPr="008125E3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C2" w:rsidRPr="008125E3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- учить определять ошибку, до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пущенную при построении се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риационного ряда. </w:t>
            </w:r>
          </w:p>
          <w:p w:rsidR="001375C2" w:rsidRPr="008125E3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C2" w:rsidRDefault="001375C2" w:rsidP="001375C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1575B" w:rsidRDefault="0071575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39AE" w:rsidRDefault="0071575B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5C2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набор из 5 палочек разной длины; </w:t>
            </w:r>
          </w:p>
          <w:p w:rsidR="004539AE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ки-схемы с обозначением длины, толщи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ны; </w:t>
            </w:r>
          </w:p>
          <w:p w:rsidR="004539AE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цветные цилиндры:</w:t>
            </w:r>
          </w:p>
          <w:p w:rsidR="004539AE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4 - высокие, 1</w:t>
            </w:r>
            <w:r w:rsidR="00453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низкий, 4 - тонкие, 1 - толстый одного цвета; разноцветные палочки: </w:t>
            </w:r>
          </w:p>
          <w:p w:rsidR="004539AE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длин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ные, </w:t>
            </w:r>
          </w:p>
          <w:p w:rsidR="004539AE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1 - короткая; </w:t>
            </w:r>
          </w:p>
          <w:p w:rsidR="004539AE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4 - коротких палочек, </w:t>
            </w:r>
          </w:p>
          <w:p w:rsidR="001375C2" w:rsidRPr="008125E3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proofErr w:type="gramStart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длинная</w:t>
            </w:r>
            <w:proofErr w:type="gramEnd"/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одного цвета. </w:t>
            </w:r>
          </w:p>
          <w:p w:rsidR="0071575B" w:rsidRDefault="0071575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5B" w:rsidRDefault="0071575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539AE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набор из 5 палочек разной длины;</w:t>
            </w:r>
          </w:p>
          <w:p w:rsidR="004539AE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набор цилинд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>ров разной толщины;</w:t>
            </w:r>
          </w:p>
          <w:p w:rsidR="004539AE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карточки-схемы с обозначением длины, толщины, ширины; парные предметы разной величины; </w:t>
            </w:r>
          </w:p>
          <w:p w:rsidR="001375C2" w:rsidRPr="008125E3" w:rsidRDefault="001375C2" w:rsidP="001375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пять однородных предметов, разных по длине. 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9D4B03" w:rsidRPr="008125E3" w:rsidRDefault="00C043CA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D4B03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D4B03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пару».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палочки, разные по длине.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Выстроить сериационный ряд, начиная с самой длинной  (короткой) палочки.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Найти пару (педагог берет 1 палочку из сериационного ряда и просит найти ей пару).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03" w:rsidRPr="008125E3" w:rsidRDefault="00C043CA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D4B03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D4B03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«Выложи по схеме».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03" w:rsidRPr="008125E3" w:rsidRDefault="00C043CA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D4B03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D4B03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«Убери лишний </w:t>
            </w:r>
            <w:r w:rsidR="009D4B03"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предмет». </w:t>
            </w:r>
          </w:p>
          <w:p w:rsidR="00C043CA" w:rsidRDefault="00C043CA" w:rsidP="00C043C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43CA" w:rsidRDefault="00C043CA" w:rsidP="00C043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Физкультурная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3CA">
              <w:rPr>
                <w:rFonts w:ascii="Times New Roman" w:hAnsi="Times New Roman" w:cs="Times New Roman"/>
                <w:sz w:val="24"/>
                <w:szCs w:val="24"/>
              </w:rPr>
              <w:t>«Утренняя зарядка».</w:t>
            </w:r>
            <w:r w:rsidRPr="00D0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50EC">
              <w:rPr>
                <w:rFonts w:ascii="Times New Roman" w:hAnsi="Times New Roman" w:cs="Times New Roman"/>
                <w:sz w:val="24"/>
                <w:szCs w:val="24"/>
              </w:rPr>
              <w:t>Дети маршируют на месте.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r w:rsidRPr="00D050EC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«Каждый день по утрам                     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Делаем зарядку.           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Очень нравится нам  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>Делать по порядку: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>Руки поднимать,                                    Руки вверх – вниз.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Приседать и вставать,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050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>Прыгать и скакать».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03" w:rsidRPr="008125E3" w:rsidRDefault="00C043CA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D4B03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D4B03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описанию».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>Рассмотреть парные предметы, разные по величине (дли</w:t>
            </w:r>
            <w:r w:rsidRPr="008125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не, ширине, высоте).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предметы в парах, назвать различия параметров величины.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загадку-описание об одном из предметов (указать цвет, величину, функциональное назначение). Например: «Это длинный предмет зеленого цвета, им можно рисовать».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B03" w:rsidRPr="008125E3" w:rsidRDefault="00C043CA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9D4B03" w:rsidRPr="008125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9D4B03"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ошибку» (на столе 3 группы предметов, построенных в ряд в порядке убывания величины: длины, высоты, толщины; в каждом ряду имеется ошибка).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рассмотреть каждый ряд.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t xml:space="preserve">Найти ошибку и исправить ее. </w:t>
            </w:r>
          </w:p>
          <w:p w:rsidR="009D4B03" w:rsidRPr="008125E3" w:rsidRDefault="009D4B03" w:rsidP="009D4B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величину каждого предмета в сериационном ряду. </w:t>
            </w:r>
          </w:p>
          <w:p w:rsidR="00C043CA" w:rsidRDefault="00C043CA" w:rsidP="00C043C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43CA" w:rsidRDefault="00C043CA" w:rsidP="00C043C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</w:p>
          <w:p w:rsidR="005067BF" w:rsidRPr="005067BF" w:rsidRDefault="005067BF" w:rsidP="009D4B03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A747A" w:rsidRPr="009D4B03" w:rsidRDefault="009D4B03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9D4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9D4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 </w:t>
            </w:r>
          </w:p>
          <w:p w:rsidR="009D4B03" w:rsidRDefault="009D4B03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4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С.36.</w:t>
            </w:r>
          </w:p>
        </w:tc>
      </w:tr>
      <w:tr w:rsidR="007A747A" w:rsidTr="007F6227">
        <w:trPr>
          <w:gridAfter w:val="1"/>
          <w:wAfter w:w="2835" w:type="dxa"/>
          <w:trHeight w:val="319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1.Геометрические фигуры. Обобщение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F270C" w:rsidRPr="00653544" w:rsidRDefault="00EF270C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206A" w:rsidRDefault="007A747A" w:rsidP="007A747A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обобщить знания детей о свойствах геометрических фигур круга, ова</w:t>
            </w:r>
            <w:r w:rsidR="00895489">
              <w:rPr>
                <w:rFonts w:ascii="Times New Roman" w:hAnsi="Times New Roman" w:cs="Times New Roman"/>
                <w:sz w:val="24"/>
                <w:szCs w:val="24"/>
              </w:rPr>
              <w:t xml:space="preserve">ла, квадрата,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прямоугольника, треугольника.</w:t>
            </w:r>
            <w:r w:rsidRPr="00BF72E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8D206A" w:rsidRDefault="008D206A" w:rsidP="007A747A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43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043C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слуховое и зрительное внимание, глазодвигательные функции, цветовосприятие, мелкую моторику рук.</w:t>
            </w:r>
          </w:p>
          <w:p w:rsidR="008D206A" w:rsidRPr="00BF72E5" w:rsidRDefault="008D206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BF72E5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работать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койно, аккуратно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47A" w:rsidRPr="00BF72E5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Pr="00BF72E5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6535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575B" w:rsidRDefault="0071575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575B" w:rsidRDefault="007F4A43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зображение ворот; карта путешествия; изображение улицы, где живут овалы и круги; квадраты и прямоугольники; треугольники; </w:t>
            </w:r>
            <w:r w:rsidR="0071575B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A43" w:rsidRDefault="007F4A43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1575B" w:rsidRDefault="0071575B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043C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3CA">
              <w:rPr>
                <w:rFonts w:ascii="Times New Roman" w:hAnsi="Times New Roman" w:cs="Times New Roman"/>
                <w:sz w:val="24"/>
                <w:szCs w:val="24"/>
              </w:rPr>
              <w:t>цветной картон для фона картинок,</w:t>
            </w:r>
          </w:p>
          <w:p w:rsidR="007A747A" w:rsidRPr="00BF72E5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набор геометрич</w:t>
            </w:r>
            <w:r w:rsidR="007F4A43">
              <w:rPr>
                <w:rFonts w:ascii="Times New Roman" w:hAnsi="Times New Roman" w:cs="Times New Roman"/>
                <w:sz w:val="24"/>
                <w:szCs w:val="24"/>
              </w:rPr>
              <w:t>еских фигур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7F4A43" w:rsidRDefault="007F4A43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1.Загадки</w:t>
            </w:r>
            <w:r w:rsidR="00DD0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53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описания</w:t>
            </w:r>
            <w:r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539A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</w:t>
            </w:r>
            <w:r w:rsidRPr="007F4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5C2" w:rsidRPr="007F4A43" w:rsidRDefault="001375C2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747A" w:rsidRDefault="007F4A43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7A747A"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7A747A" w:rsidRPr="007F4A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F4A43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городу геометрических фигур».</w:t>
            </w:r>
          </w:p>
          <w:p w:rsidR="001375C2" w:rsidRDefault="001375C2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43" w:rsidRPr="00C043CA" w:rsidRDefault="007F4A43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Зрительная гимнастика </w:t>
            </w:r>
            <w:r w:rsidR="001D0F52" w:rsidRPr="00C043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43C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</w:t>
            </w:r>
            <w:r w:rsidR="001D0F52" w:rsidRPr="00C043CA">
              <w:rPr>
                <w:rFonts w:ascii="Times New Roman" w:hAnsi="Times New Roman" w:cs="Times New Roman"/>
                <w:sz w:val="24"/>
                <w:szCs w:val="24"/>
              </w:rPr>
              <w:t>ры на потолке»</w:t>
            </w:r>
          </w:p>
          <w:p w:rsidR="001375C2" w:rsidRPr="007F4A43" w:rsidRDefault="001375C2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4A43" w:rsidRDefault="007F4A43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Дидактическая игра</w:t>
            </w:r>
            <w:r w:rsidRPr="007F4A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Подбери окошки к домам».</w:t>
            </w:r>
          </w:p>
          <w:p w:rsidR="001375C2" w:rsidRDefault="001375C2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CA" w:rsidRDefault="007F4A43" w:rsidP="00C043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5.Физкультурная минутка</w:t>
            </w:r>
            <w:r w:rsidR="00C04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3CA" w:rsidRPr="00C043CA">
              <w:rPr>
                <w:rFonts w:ascii="Times New Roman" w:hAnsi="Times New Roman" w:cs="Times New Roman"/>
                <w:sz w:val="24"/>
                <w:szCs w:val="24"/>
              </w:rPr>
              <w:t>«Утренняя зарядка».</w:t>
            </w:r>
            <w:r w:rsidR="00C043CA" w:rsidRPr="00D0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50EC">
              <w:rPr>
                <w:rFonts w:ascii="Times New Roman" w:hAnsi="Times New Roman" w:cs="Times New Roman"/>
                <w:sz w:val="24"/>
                <w:szCs w:val="24"/>
              </w:rPr>
              <w:t>Дети маршируют на месте. 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  <w:r w:rsidRPr="00D050EC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«Каждый день по утрам                     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Делаем зарядку.           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Очень нравится нам  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>Делать по порядку: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>Руки поднимать,                                    Руки вверх – вниз.</w:t>
            </w:r>
          </w:p>
          <w:p w:rsidR="00C043CA" w:rsidRPr="00C043CA" w:rsidRDefault="00C043CA" w:rsidP="00C043C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Приседать и вставать,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050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43CA">
              <w:rPr>
                <w:rFonts w:ascii="Times New Roman" w:hAnsi="Times New Roman" w:cs="Times New Roman"/>
                <w:i/>
                <w:sz w:val="24"/>
                <w:szCs w:val="24"/>
              </w:rPr>
              <w:t>Прыгать и скакать».</w:t>
            </w:r>
          </w:p>
          <w:p w:rsidR="001375C2" w:rsidRPr="007F4A43" w:rsidRDefault="001375C2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4A43" w:rsidRDefault="007F4A43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ое упражнение </w:t>
            </w:r>
            <w:r w:rsidRPr="007F4A43">
              <w:rPr>
                <w:rFonts w:ascii="Times New Roman" w:hAnsi="Times New Roman" w:cs="Times New Roman"/>
                <w:sz w:val="24"/>
                <w:szCs w:val="24"/>
              </w:rPr>
              <w:t>«Выложи весёлую картинку» (из геометрических фигур).</w:t>
            </w:r>
          </w:p>
          <w:p w:rsidR="001375C2" w:rsidRPr="007F4A43" w:rsidRDefault="001375C2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43" w:rsidRDefault="007F4A43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7. Пальминг </w:t>
            </w:r>
            <w:r w:rsidRPr="007F4A43">
              <w:rPr>
                <w:rFonts w:ascii="Times New Roman" w:hAnsi="Times New Roman" w:cs="Times New Roman"/>
                <w:sz w:val="24"/>
                <w:szCs w:val="24"/>
              </w:rPr>
              <w:t>(под спокойную музыку).</w:t>
            </w:r>
          </w:p>
          <w:p w:rsidR="001375C2" w:rsidRPr="007F4A43" w:rsidRDefault="001375C2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8.Итог занятия.</w:t>
            </w:r>
          </w:p>
          <w:p w:rsidR="001375C2" w:rsidRPr="007F4A43" w:rsidRDefault="001375C2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EF270C" w:rsidRDefault="007A747A" w:rsidP="007A747A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13.</w:t>
            </w:r>
            <w:r w:rsidRPr="007A7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Бондаренко А.К.</w:t>
            </w:r>
            <w:r w:rsidR="00EF27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Default="007A747A" w:rsidP="007A74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</w:t>
            </w:r>
            <w:r w:rsidRPr="007A7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Помораева И.А., </w:t>
            </w:r>
            <w:proofErr w:type="spellStart"/>
            <w:r w:rsidRPr="007A7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Позина</w:t>
            </w:r>
            <w:proofErr w:type="spellEnd"/>
            <w:r w:rsidRPr="007A7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В.А.</w:t>
            </w:r>
          </w:p>
        </w:tc>
      </w:tr>
      <w:tr w:rsidR="007A747A" w:rsidTr="007F6227">
        <w:trPr>
          <w:gridAfter w:val="1"/>
          <w:wAfter w:w="2835" w:type="dxa"/>
          <w:trHeight w:val="234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F4583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Радуга.</w:t>
            </w:r>
          </w:p>
          <w:p w:rsidR="00F45832" w:rsidRDefault="00F45832" w:rsidP="00F4583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B5346" w:rsidRDefault="00F45832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Упражнять детей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опоставлении предметов по цвету;</w:t>
            </w:r>
            <w:r w:rsidR="006B5346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59E" w:rsidRDefault="00A3659E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46" w:rsidRDefault="00A3659E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5346" w:rsidRPr="00BF72E5">
              <w:rPr>
                <w:rFonts w:ascii="Times New Roman" w:hAnsi="Times New Roman" w:cs="Times New Roman"/>
                <w:sz w:val="24"/>
                <w:szCs w:val="24"/>
              </w:rPr>
              <w:t>находить и называть определенный цв</w:t>
            </w:r>
            <w:r w:rsidR="006B5346">
              <w:rPr>
                <w:rFonts w:ascii="Times New Roman" w:hAnsi="Times New Roman" w:cs="Times New Roman"/>
                <w:sz w:val="24"/>
                <w:szCs w:val="24"/>
              </w:rPr>
              <w:t>ет путем наложения и приложения;</w:t>
            </w:r>
          </w:p>
          <w:p w:rsidR="00A3659E" w:rsidRPr="00BF72E5" w:rsidRDefault="00A3659E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2" w:rsidRDefault="00A3659E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832" w:rsidRPr="00BF72E5">
              <w:rPr>
                <w:rFonts w:ascii="Times New Roman" w:hAnsi="Times New Roman" w:cs="Times New Roman"/>
                <w:sz w:val="24"/>
                <w:szCs w:val="24"/>
              </w:rPr>
              <w:t>закреплять знание основных цветов спектра.</w:t>
            </w:r>
          </w:p>
          <w:p w:rsidR="00F45832" w:rsidRPr="00BF72E5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с последовательным расположением цветов в спектре. </w:t>
            </w:r>
          </w:p>
          <w:p w:rsidR="00F45832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46" w:rsidRDefault="00A3659E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F45832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вать цветовосприятие,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зрительную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слуховую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внимание,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832" w:rsidRPr="00BF72E5">
              <w:rPr>
                <w:rFonts w:ascii="Times New Roman" w:hAnsi="Times New Roman" w:cs="Times New Roman"/>
                <w:sz w:val="24"/>
                <w:szCs w:val="24"/>
              </w:rPr>
              <w:t>глазодвигательные функции</w:t>
            </w:r>
            <w:r w:rsidR="006B5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59E" w:rsidRDefault="00A3659E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59E" w:rsidRDefault="00F45832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 w:rsidR="006B5346">
              <w:rPr>
                <w:rFonts w:ascii="Times New Roman" w:hAnsi="Times New Roman" w:cs="Times New Roman"/>
                <w:sz w:val="24"/>
                <w:szCs w:val="24"/>
              </w:rPr>
              <w:t>ывать интерес к окружающему миру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A3659E" w:rsidRDefault="00A3659E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2" w:rsidRDefault="00F45832" w:rsidP="006B534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0F52" w:rsidRPr="0000264B" w:rsidRDefault="007A747A" w:rsidP="001D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3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5346" w:rsidRPr="00BF72E5">
              <w:rPr>
                <w:rFonts w:ascii="Times New Roman" w:hAnsi="Times New Roman" w:cs="Times New Roman"/>
                <w:sz w:val="24"/>
                <w:szCs w:val="24"/>
              </w:rPr>
              <w:t>а плотном белом листе бумаги (60х80 с</w:t>
            </w:r>
            <w:r w:rsidR="001D0F52">
              <w:rPr>
                <w:rFonts w:ascii="Times New Roman" w:hAnsi="Times New Roman" w:cs="Times New Roman"/>
                <w:sz w:val="24"/>
                <w:szCs w:val="24"/>
              </w:rPr>
              <w:t xml:space="preserve">м) выполнена аппликация радуги: пособие - чередование цветов - </w:t>
            </w:r>
            <w:r w:rsidR="001D0F52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F52" w:rsidRDefault="001D0F52" w:rsidP="001D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красный, оранжевый, зеленый,  голубой, синий, фиолетовый; цветн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дуги из картона; фланелеграф.</w:t>
            </w:r>
            <w:proofErr w:type="gramEnd"/>
          </w:p>
          <w:p w:rsidR="006B5346" w:rsidRDefault="006B5346" w:rsidP="001D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Правая половина (7 </w:t>
            </w:r>
            <w:proofErr w:type="spellStart"/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полудуг</w:t>
            </w:r>
            <w:proofErr w:type="spellEnd"/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) съемная, мольберт.</w:t>
            </w:r>
          </w:p>
          <w:p w:rsidR="00A3659E" w:rsidRDefault="00A3659E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52" w:rsidRDefault="001D0F52" w:rsidP="001D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D0F52" w:rsidRDefault="00A3659E" w:rsidP="00A36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дощечки, стеки, </w:t>
            </w:r>
            <w:r w:rsidR="001D0F52">
              <w:rPr>
                <w:rFonts w:ascii="Times New Roman" w:hAnsi="Times New Roman" w:cs="Times New Roman"/>
                <w:sz w:val="24"/>
                <w:szCs w:val="24"/>
              </w:rPr>
              <w:t>белые листы картона;</w:t>
            </w:r>
          </w:p>
          <w:p w:rsidR="00A3659E" w:rsidRPr="0000264B" w:rsidRDefault="001D0F52" w:rsidP="00A36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для </w:t>
            </w:r>
            <w:r w:rsidR="00A3659E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лепки «Радуга». </w:t>
            </w:r>
          </w:p>
          <w:p w:rsidR="007A747A" w:rsidRDefault="007A747A" w:rsidP="001D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1D0F52" w:rsidRDefault="001D0F52" w:rsidP="001D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1D0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появления радуги (рассказ педагога, чтение литературы). </w:t>
            </w:r>
          </w:p>
          <w:p w:rsidR="001D0F52" w:rsidRPr="0000264B" w:rsidRDefault="001D0F52" w:rsidP="001D0F52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52" w:rsidRPr="0000264B" w:rsidRDefault="001D0F52" w:rsidP="001D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2. Выложить (вместе с педагогом) на фланелеграфе с помощью цветных картонных дуг </w:t>
            </w:r>
            <w:r w:rsidRPr="001D0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макет радуги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5346" w:rsidRDefault="00F45832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изображение радуги. Вместе с детьми вспоминает название семи цветов спектра. Указкой показывает эти цвета на радуге. Снимает правую половину радуги и предлагает детям самим составить ее. Вызывает детей поочередно. Они выбирают соответствующие цвета дуг радуги (пользуясь путем наложения и приложения) и с помощью педагога крепят их булавками. Остальные дети следят за выполнением задания и дают оценку.</w:t>
            </w:r>
          </w:p>
          <w:p w:rsidR="001D0F52" w:rsidRDefault="001D0F52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52" w:rsidRDefault="00895489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1D0F52" w:rsidRPr="001D0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Физкультурная минутка</w:t>
            </w:r>
            <w:r w:rsidR="001D0F52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 после дождика?»</w:t>
            </w:r>
          </w:p>
          <w:p w:rsidR="001D0F52" w:rsidRDefault="001D0F52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2" w:rsidRPr="006B5346" w:rsidRDefault="00895489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5832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F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5832" w:rsidRPr="00BF72E5">
              <w:rPr>
                <w:rFonts w:ascii="Times New Roman" w:hAnsi="Times New Roman" w:cs="Times New Roman"/>
                <w:sz w:val="24"/>
                <w:szCs w:val="24"/>
              </w:rPr>
              <w:t>едагог предлагает послу</w:t>
            </w:r>
            <w:r w:rsidR="001D0F52">
              <w:rPr>
                <w:rFonts w:ascii="Times New Roman" w:hAnsi="Times New Roman" w:cs="Times New Roman"/>
                <w:sz w:val="24"/>
                <w:szCs w:val="24"/>
              </w:rPr>
              <w:t xml:space="preserve">шать  </w:t>
            </w:r>
            <w:r w:rsidR="00F45832" w:rsidRP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«Краски радуги»</w:t>
            </w:r>
            <w:r w:rsid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45832" w:rsidRPr="008D206A" w:rsidRDefault="006B5346" w:rsidP="00DD0861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45832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Вышла радуга – краса,</w:t>
            </w:r>
          </w:p>
          <w:p w:rsidR="00F45832" w:rsidRPr="008D206A" w:rsidRDefault="00F45832" w:rsidP="00DD0861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Разноцветная коса.</w:t>
            </w:r>
          </w:p>
          <w:p w:rsidR="00F45832" w:rsidRPr="008D206A" w:rsidRDefault="00F45832" w:rsidP="00DD0861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Ленты пестрые в косе –</w:t>
            </w:r>
          </w:p>
          <w:p w:rsidR="00F45832" w:rsidRPr="008D206A" w:rsidRDefault="00F45832" w:rsidP="00DD0861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А всего их ровно семь.</w:t>
            </w:r>
          </w:p>
          <w:p w:rsidR="004B6EC1" w:rsidRDefault="00F45832" w:rsidP="00DD0861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Дарит их красавица –</w:t>
            </w:r>
          </w:p>
          <w:p w:rsidR="00F45832" w:rsidRDefault="00F45832" w:rsidP="00DD0861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Бери, </w:t>
            </w:r>
            <w:proofErr w:type="gramStart"/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нравится</w:t>
            </w:r>
            <w:r w:rsidR="008D206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B6EC1" w:rsidRPr="008D206A" w:rsidRDefault="004B6EC1" w:rsidP="00DD0861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832" w:rsidRPr="006B5346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Красная </w:t>
            </w:r>
          </w:p>
          <w:p w:rsidR="00F45832" w:rsidRPr="008D206A" w:rsidRDefault="008D206A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45832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Если красный помидор,</w:t>
            </w:r>
          </w:p>
          <w:p w:rsidR="00F45832" w:rsidRPr="008D206A" w:rsidRDefault="00F45832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То поспел он, ясно,</w:t>
            </w:r>
          </w:p>
          <w:p w:rsidR="00F45832" w:rsidRPr="008D206A" w:rsidRDefault="00F45832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Если красный светофор,</w:t>
            </w:r>
          </w:p>
          <w:p w:rsidR="00F45832" w:rsidRPr="008D206A" w:rsidRDefault="00F45832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То идти опасно.</w:t>
            </w:r>
          </w:p>
          <w:p w:rsidR="00F45832" w:rsidRPr="008D206A" w:rsidRDefault="00F45832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Ну, а если красный нос –</w:t>
            </w:r>
          </w:p>
          <w:p w:rsidR="00F45832" w:rsidRDefault="00F45832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Значит, на дворе мороз</w:t>
            </w:r>
            <w:r w:rsidR="008D206A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B6EC1" w:rsidRPr="008D206A" w:rsidRDefault="004B6EC1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832" w:rsidRPr="006B5346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Оранжевая</w:t>
            </w:r>
          </w:p>
          <w:p w:rsidR="00F45832" w:rsidRPr="008D206A" w:rsidRDefault="008D206A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45832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Что за мяч оранжевый</w:t>
            </w:r>
          </w:p>
          <w:p w:rsidR="00F45832" w:rsidRPr="008D206A" w:rsidRDefault="00F45832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Весело наряженный?</w:t>
            </w:r>
          </w:p>
          <w:p w:rsidR="00F45832" w:rsidRPr="008D206A" w:rsidRDefault="00F45832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Мячик не резиновый.</w:t>
            </w:r>
          </w:p>
          <w:p w:rsidR="00F45832" w:rsidRDefault="00F45832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Мячик апельсиновый</w:t>
            </w:r>
            <w:r w:rsidR="008D206A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B6EC1" w:rsidRPr="008D206A" w:rsidRDefault="004B6EC1" w:rsidP="00F4583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832" w:rsidRPr="006B5346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Желтая </w:t>
            </w:r>
          </w:p>
          <w:p w:rsidR="00F45832" w:rsidRPr="008D206A" w:rsidRDefault="008D206A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B5346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Желтый лимон на цыпленка </w:t>
            </w:r>
            <w:r w:rsidR="00F45832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похож,</w:t>
            </w:r>
          </w:p>
          <w:p w:rsidR="00F45832" w:rsidRPr="008D206A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Только вот ног у него не найдешь.</w:t>
            </w:r>
          </w:p>
          <w:p w:rsidR="004B6EC1" w:rsidRDefault="00F45832" w:rsidP="008D206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Желтый цыпленок похож на лимон,</w:t>
            </w:r>
          </w:p>
          <w:p w:rsidR="00F45832" w:rsidRDefault="00F45832" w:rsidP="008D206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Только растет не на дереве он</w:t>
            </w:r>
            <w:r w:rsidR="008D206A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B6EC1" w:rsidRPr="008D206A" w:rsidRDefault="004B6EC1" w:rsidP="008D206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832" w:rsidRPr="006B5346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Зеленая</w:t>
            </w:r>
          </w:p>
          <w:p w:rsidR="00F45832" w:rsidRPr="008D206A" w:rsidRDefault="008D206A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45832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Вот кузнечик Кузька –</w:t>
            </w:r>
          </w:p>
          <w:p w:rsidR="00F45832" w:rsidRPr="008D206A" w:rsidRDefault="00F45832" w:rsidP="008D206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Зеленое </w:t>
            </w:r>
            <w:proofErr w:type="spellStart"/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пузико</w:t>
            </w:r>
            <w:proofErr w:type="spellEnd"/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45832" w:rsidRPr="008D206A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Спинка, лапки, голова –</w:t>
            </w:r>
          </w:p>
          <w:p w:rsidR="00F45832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Весь зеленый, как трава</w:t>
            </w:r>
            <w:r w:rsidR="008D206A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B6EC1" w:rsidRPr="008D206A" w:rsidRDefault="004B6EC1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832" w:rsidRPr="006B5346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Голубая</w:t>
            </w:r>
          </w:p>
          <w:p w:rsidR="008D206A" w:rsidRDefault="008D206A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45832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Нравятся Насте</w:t>
            </w:r>
          </w:p>
          <w:p w:rsidR="00F45832" w:rsidRPr="008D206A" w:rsidRDefault="008D206A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F45832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олубые краски:</w:t>
            </w:r>
          </w:p>
          <w:p w:rsidR="00F45832" w:rsidRPr="008D206A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Голубые платья,</w:t>
            </w:r>
          </w:p>
          <w:p w:rsidR="00F45832" w:rsidRPr="008D206A" w:rsidRDefault="00F45832" w:rsidP="008D206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Голубые глазки,</w:t>
            </w:r>
          </w:p>
          <w:p w:rsidR="00F45832" w:rsidRPr="008D206A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Голубика в лесах,</w:t>
            </w:r>
          </w:p>
          <w:p w:rsidR="00F45832" w:rsidRPr="008D206A" w:rsidRDefault="00F45832" w:rsidP="008D206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Дали голубые.</w:t>
            </w:r>
          </w:p>
          <w:p w:rsidR="00F45832" w:rsidRPr="008D206A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Голубые чудеса –</w:t>
            </w:r>
          </w:p>
          <w:p w:rsidR="00F45832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Выбирай любые</w:t>
            </w:r>
            <w:r w:rsidR="008D206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B6EC1" w:rsidRPr="008D206A" w:rsidRDefault="004B6EC1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5832" w:rsidRPr="006B5346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Синяя</w:t>
            </w:r>
          </w:p>
          <w:p w:rsidR="00F45832" w:rsidRPr="008D206A" w:rsidRDefault="008D206A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45832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Слышал я, будто стащила синица</w:t>
            </w:r>
          </w:p>
          <w:p w:rsidR="00F45832" w:rsidRPr="008D206A" w:rsidRDefault="00F45832" w:rsidP="00A3659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В небе лоскуток синего ситца.</w:t>
            </w:r>
          </w:p>
          <w:p w:rsidR="00F45832" w:rsidRPr="008D206A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Сшила синица из ситца косынку,</w:t>
            </w:r>
          </w:p>
          <w:p w:rsidR="00F45832" w:rsidRPr="008D206A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Синими стали крылья и спинка</w:t>
            </w:r>
            <w:r w:rsidR="008D206A" w:rsidRPr="008D206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6B5346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832" w:rsidRPr="006B5346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Лиловая (фиолетовая)</w:t>
            </w:r>
          </w:p>
          <w:p w:rsidR="00A3659E" w:rsidRPr="00A3659E" w:rsidRDefault="00A3659E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45832" w:rsidRPr="00A3659E">
              <w:rPr>
                <w:rFonts w:ascii="Times New Roman" w:hAnsi="Times New Roman" w:cs="Times New Roman"/>
                <w:i/>
                <w:sz w:val="24"/>
                <w:szCs w:val="24"/>
              </w:rPr>
              <w:t>Цвет лиловый –</w:t>
            </w:r>
          </w:p>
          <w:p w:rsidR="00F45832" w:rsidRPr="00A3659E" w:rsidRDefault="00A3659E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="00F45832" w:rsidRPr="00A3659E">
              <w:rPr>
                <w:rFonts w:ascii="Times New Roman" w:hAnsi="Times New Roman" w:cs="Times New Roman"/>
                <w:i/>
                <w:sz w:val="24"/>
                <w:szCs w:val="24"/>
              </w:rPr>
              <w:t>вет сирени,</w:t>
            </w:r>
          </w:p>
          <w:p w:rsidR="00F45832" w:rsidRPr="00A3659E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i/>
                <w:sz w:val="24"/>
                <w:szCs w:val="24"/>
              </w:rPr>
              <w:t>Цвет фиалок,</w:t>
            </w:r>
          </w:p>
          <w:p w:rsidR="00F45832" w:rsidRPr="00A3659E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i/>
                <w:sz w:val="24"/>
                <w:szCs w:val="24"/>
              </w:rPr>
              <w:t>Цвет весенний.</w:t>
            </w:r>
          </w:p>
          <w:p w:rsidR="004B6EC1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i/>
                <w:sz w:val="24"/>
                <w:szCs w:val="24"/>
              </w:rPr>
              <w:t>Цветет он и колышется</w:t>
            </w:r>
          </w:p>
          <w:p w:rsidR="00F45832" w:rsidRPr="00A3659E" w:rsidRDefault="00F45832" w:rsidP="004B6EC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59E">
              <w:rPr>
                <w:rFonts w:ascii="Times New Roman" w:hAnsi="Times New Roman" w:cs="Times New Roman"/>
                <w:i/>
                <w:sz w:val="24"/>
                <w:szCs w:val="24"/>
              </w:rPr>
              <w:t>И в нем приятно дышится</w:t>
            </w:r>
            <w:r w:rsidR="006B5346" w:rsidRPr="00A365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365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45832" w:rsidRPr="00BF72E5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ab/>
              <w:t>Е.Измайлов</w:t>
            </w:r>
          </w:p>
          <w:p w:rsidR="00F45832" w:rsidRPr="00BF72E5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 После ч</w:t>
            </w:r>
            <w:r w:rsidR="001D0F52">
              <w:rPr>
                <w:rFonts w:ascii="Times New Roman" w:hAnsi="Times New Roman" w:cs="Times New Roman"/>
                <w:sz w:val="24"/>
                <w:szCs w:val="24"/>
              </w:rPr>
              <w:t>тения педагог обращает внимание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то, что в стихотворении о цветах радуги говоритс</w:t>
            </w:r>
            <w:r w:rsidR="00B3236B">
              <w:rPr>
                <w:rFonts w:ascii="Times New Roman" w:hAnsi="Times New Roman" w:cs="Times New Roman"/>
                <w:sz w:val="24"/>
                <w:szCs w:val="24"/>
              </w:rPr>
              <w:t>я в такой же последовательности,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в какой они изображены на картинке.</w:t>
            </w:r>
          </w:p>
          <w:p w:rsidR="00F45832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«Последнюю краску радуги – фиолетовую – поэт называет лиловой, так как фиолетовым и лиловым называют один и тот же цвет» - поясняет педагог.</w:t>
            </w:r>
          </w:p>
          <w:p w:rsidR="00A3659E" w:rsidRPr="00BF72E5" w:rsidRDefault="00A3659E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832" w:rsidRPr="00BF72E5" w:rsidRDefault="00895489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6B5346" w:rsidRP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45832" w:rsidRP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для глаз.</w:t>
            </w:r>
            <w:r w:rsidR="00F45832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ориентиры на потолке.</w:t>
            </w:r>
          </w:p>
          <w:p w:rsidR="00F45832" w:rsidRDefault="00F45832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Дети смотрят на стол, педагог называет – «</w:t>
            </w:r>
            <w:r w:rsidR="00B3236B">
              <w:rPr>
                <w:rFonts w:ascii="Times New Roman" w:hAnsi="Times New Roman" w:cs="Times New Roman"/>
                <w:sz w:val="24"/>
                <w:szCs w:val="24"/>
              </w:rPr>
              <w:t>красный треугольник». Д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ети поднимают глаза на потолок</w:t>
            </w:r>
            <w:r w:rsidR="00B32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предмет соответствующей формы, цвета и т.д.</w:t>
            </w:r>
          </w:p>
          <w:p w:rsidR="001D0F52" w:rsidRDefault="001D0F52" w:rsidP="001D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52" w:rsidRPr="001D0F52" w:rsidRDefault="00895489" w:rsidP="001D0F52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1D0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D0F52" w:rsidRPr="001D0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работа. </w:t>
            </w:r>
          </w:p>
          <w:p w:rsidR="001D0F52" w:rsidRPr="0000264B" w:rsidRDefault="001D0F52" w:rsidP="001D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изображения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«Радуга» </w:t>
            </w:r>
          </w:p>
          <w:p w:rsidR="00A3659E" w:rsidRPr="00BF72E5" w:rsidRDefault="00A3659E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346" w:rsidRDefault="00F45832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4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6B5346" w:rsidRPr="006B53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.Пальминг.</w:t>
            </w:r>
          </w:p>
          <w:p w:rsidR="00A3659E" w:rsidRPr="006B5346" w:rsidRDefault="00A3659E" w:rsidP="006B534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747A" w:rsidRDefault="00895489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747A"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</w:p>
          <w:p w:rsidR="00A3659E" w:rsidRPr="0000264B" w:rsidRDefault="00A3659E" w:rsidP="00A365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и правильно назвать цвета радуги. </w:t>
            </w:r>
          </w:p>
          <w:p w:rsidR="00B3236B" w:rsidRPr="007F4A43" w:rsidRDefault="00B3236B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45832" w:rsidRDefault="00F45832" w:rsidP="00F4583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12.Аллоярова И.Е.</w:t>
            </w:r>
            <w:r w:rsidR="00403A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403A4C" w:rsidRPr="00D23A56" w:rsidRDefault="00403A4C" w:rsidP="00F4583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3A4C" w:rsidRDefault="00F45832" w:rsidP="00F4583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21.Нищева Н.В.</w:t>
            </w:r>
            <w:r w:rsidR="00403A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403A4C" w:rsidRDefault="00403A4C" w:rsidP="00F4583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3A4C" w:rsidRDefault="00403A4C" w:rsidP="00F4583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28.Чевычелова Е. А.</w:t>
            </w:r>
          </w:p>
          <w:p w:rsidR="007A747A" w:rsidRDefault="00403A4C" w:rsidP="00F458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9.</w:t>
            </w:r>
            <w:r w:rsidR="00F45832"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A747A" w:rsidTr="007F6227">
        <w:trPr>
          <w:gridAfter w:val="1"/>
          <w:wAfter w:w="2835" w:type="dxa"/>
          <w:trHeight w:val="318"/>
        </w:trPr>
        <w:tc>
          <w:tcPr>
            <w:tcW w:w="392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61566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Й</w:t>
            </w:r>
            <w:proofErr w:type="gramEnd"/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706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Цветные узоры.</w:t>
            </w:r>
          </w:p>
          <w:p w:rsidR="007066D0" w:rsidRDefault="007066D0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135C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ормировать умение</w:t>
            </w:r>
            <w:r w:rsidR="00E664C2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5 оттенков основных цветов с постепенным уменьшением решения задачи на локализацию;</w:t>
            </w:r>
          </w:p>
          <w:p w:rsidR="007066D0" w:rsidRPr="0000264B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35C" w:rsidRDefault="00FD135C" w:rsidP="00FD13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- учить смешивать гуашевые краски разного цвета для получения оттенков; </w:t>
            </w:r>
          </w:p>
          <w:p w:rsidR="007066D0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D0" w:rsidRPr="0000264B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акреплять нав</w:t>
            </w:r>
            <w:r w:rsidR="00895489">
              <w:rPr>
                <w:rFonts w:ascii="Times New Roman" w:hAnsi="Times New Roman" w:cs="Times New Roman"/>
                <w:sz w:val="24"/>
                <w:szCs w:val="24"/>
              </w:rPr>
              <w:t xml:space="preserve">ыки зрительного внимания,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зрительную память</w:t>
            </w:r>
            <w:r w:rsidR="0089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6D0" w:rsidRPr="0000264B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E59" w:rsidRDefault="00E544F7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настойчивость, желание преодолевать трудности.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66D0" w:rsidRPr="007066D0" w:rsidRDefault="007A747A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4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66D0" w:rsidRPr="007066D0">
              <w:rPr>
                <w:rFonts w:ascii="Times New Roman" w:hAnsi="Times New Roman" w:cs="Times New Roman"/>
                <w:sz w:val="24"/>
                <w:szCs w:val="24"/>
              </w:rPr>
              <w:t xml:space="preserve">бразец узора. </w:t>
            </w:r>
          </w:p>
          <w:p w:rsidR="007066D0" w:rsidRPr="0000264B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Цветные и оттеночные детали узора из картона. </w:t>
            </w:r>
          </w:p>
          <w:p w:rsidR="00E30558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Лепестки цветков разных оттенков (5 лепестков, 5 оттенков); цветы для образца (в цвете и в оттенках)</w:t>
            </w:r>
            <w:r w:rsidR="00E30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6D0" w:rsidRPr="0000264B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558" w:rsidRPr="00E30558" w:rsidRDefault="00E30558" w:rsidP="00E30558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Пособие «Цвет и оттенки». </w:t>
            </w:r>
          </w:p>
          <w:p w:rsidR="00E30558" w:rsidRPr="0000264B" w:rsidRDefault="00E30558" w:rsidP="00E30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из цветной бумаги и картона. </w:t>
            </w:r>
          </w:p>
          <w:p w:rsidR="00E30558" w:rsidRPr="0000264B" w:rsidRDefault="00E30558" w:rsidP="00E30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.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В верхней части картона наклеиваются круги всех цветов (красный, желтый, синий, зеленый, оранжевый, черный, коричневый, фиолетовый).</w:t>
            </w:r>
            <w:proofErr w:type="gramEnd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Ниже делаются прорези, в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вставляются круги оттенков этих цветов от </w:t>
            </w:r>
            <w:proofErr w:type="gramStart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светлого</w:t>
            </w:r>
            <w:proofErr w:type="gramEnd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до темного или наоборот. </w:t>
            </w:r>
          </w:p>
          <w:p w:rsidR="00E30558" w:rsidRPr="0000264B" w:rsidRDefault="00E30558" w:rsidP="00E30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58" w:rsidRDefault="00E30558" w:rsidP="00E30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Вариант - круги основных цветов размещаются слева, прорези - справа. </w:t>
            </w:r>
          </w:p>
          <w:p w:rsidR="00E30558" w:rsidRPr="0000264B" w:rsidRDefault="00E30558" w:rsidP="00E30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58" w:rsidRPr="0000264B" w:rsidRDefault="00E30558" w:rsidP="00E30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. Вариант -круги основных цветов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аются внизу, прорези - вверху.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066D0" w:rsidRPr="0000264B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(30 </w:t>
            </w:r>
            <w:proofErr w:type="spellStart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20 см) с изображением кругов, треугольников в цвете, геометрические фигуры разного оттенка (по 5 оттенков каждой фигуры). </w:t>
            </w:r>
          </w:p>
          <w:p w:rsidR="007066D0" w:rsidRPr="0000264B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Кисти, </w:t>
            </w:r>
            <w:r w:rsidR="00FD135C">
              <w:rPr>
                <w:rFonts w:ascii="Times New Roman" w:hAnsi="Times New Roman" w:cs="Times New Roman"/>
                <w:sz w:val="24"/>
                <w:szCs w:val="24"/>
              </w:rPr>
              <w:t xml:space="preserve">гуашевые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краски, вода; силуэтно</w:t>
            </w:r>
            <w:r w:rsidR="00E30558">
              <w:rPr>
                <w:rFonts w:ascii="Times New Roman" w:hAnsi="Times New Roman" w:cs="Times New Roman"/>
                <w:sz w:val="24"/>
                <w:szCs w:val="24"/>
              </w:rPr>
              <w:t>е изображение цветка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747A" w:rsidRPr="00E21ADB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7066D0" w:rsidRPr="0000264B" w:rsidRDefault="00895489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7066D0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адание. </w:t>
            </w:r>
          </w:p>
          <w:p w:rsidR="007066D0" w:rsidRPr="0000264B" w:rsidRDefault="00895489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 определить  оттенки у предметов</w:t>
            </w:r>
            <w:r w:rsidR="007066D0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0558" w:rsidRPr="0000264B">
              <w:rPr>
                <w:rFonts w:ascii="Times New Roman" w:hAnsi="Times New Roman" w:cs="Times New Roman"/>
                <w:sz w:val="24"/>
                <w:szCs w:val="24"/>
              </w:rPr>
              <w:t>Провести беседу о теплых и холодных тонах</w:t>
            </w:r>
            <w:r w:rsidR="00E30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489" w:rsidRDefault="00895489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89" w:rsidRDefault="00895489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8954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</w:t>
            </w:r>
            <w:r w:rsidR="007066D0" w:rsidRPr="008954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</w:t>
            </w:r>
            <w:r w:rsidR="007066D0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«Каждому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тенку свой домик».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489" w:rsidRDefault="00895489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азложить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по оттенкам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6D0" w:rsidRPr="0000264B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89" w:rsidRPr="0000264B" w:rsidRDefault="00895489" w:rsidP="008954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8954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«Собери цветок». Дети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цветы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ужного оттенка.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6D0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F7" w:rsidRPr="00E544F7" w:rsidRDefault="00895489" w:rsidP="00E544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Динамическая пауза</w:t>
            </w:r>
            <w:r w:rsidRPr="00E544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544F7" w:rsidRPr="00E544F7">
              <w:rPr>
                <w:rFonts w:ascii="Times New Roman" w:hAnsi="Times New Roman" w:cs="Times New Roman"/>
                <w:sz w:val="24"/>
                <w:szCs w:val="24"/>
              </w:rPr>
              <w:t xml:space="preserve"> «Начинаем танцевать». </w:t>
            </w:r>
          </w:p>
          <w:p w:rsidR="00E544F7" w:rsidRPr="00E544F7" w:rsidRDefault="00E544F7" w:rsidP="00E544F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«Раз, два, три, четыре, пять. </w:t>
            </w:r>
          </w:p>
          <w:p w:rsidR="00E544F7" w:rsidRPr="00E544F7" w:rsidRDefault="00E544F7" w:rsidP="00E544F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Начинаем танцевать. </w:t>
            </w:r>
          </w:p>
          <w:p w:rsidR="00E544F7" w:rsidRPr="00E544F7" w:rsidRDefault="00E544F7" w:rsidP="00E544F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F7">
              <w:rPr>
                <w:rFonts w:ascii="Times New Roman" w:hAnsi="Times New Roman" w:cs="Times New Roman"/>
                <w:i/>
                <w:sz w:val="24"/>
                <w:szCs w:val="24"/>
              </w:rPr>
              <w:t>Шаг назад и шаг вперед.</w:t>
            </w:r>
          </w:p>
          <w:p w:rsidR="00E544F7" w:rsidRPr="00E544F7" w:rsidRDefault="00E544F7" w:rsidP="00E544F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F7">
              <w:rPr>
                <w:rFonts w:ascii="Times New Roman" w:hAnsi="Times New Roman" w:cs="Times New Roman"/>
                <w:i/>
                <w:sz w:val="24"/>
                <w:szCs w:val="24"/>
              </w:rPr>
              <w:t>Закружился хоровод!»</w:t>
            </w:r>
          </w:p>
          <w:p w:rsidR="00895489" w:rsidRPr="00895489" w:rsidRDefault="00895489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66D0" w:rsidRPr="0000264B" w:rsidRDefault="00010514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066D0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работа. </w:t>
            </w:r>
          </w:p>
          <w:p w:rsidR="007066D0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Поисковая работа «Найди предмет такого</w:t>
            </w:r>
            <w:r w:rsidR="00895489">
              <w:rPr>
                <w:rFonts w:ascii="Times New Roman" w:hAnsi="Times New Roman" w:cs="Times New Roman"/>
                <w:sz w:val="24"/>
                <w:szCs w:val="24"/>
              </w:rPr>
              <w:t xml:space="preserve"> же цвета, такого же оттенка».</w:t>
            </w:r>
          </w:p>
          <w:p w:rsidR="00010514" w:rsidRPr="0000264B" w:rsidRDefault="00010514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14" w:rsidRPr="00E544F7" w:rsidRDefault="00010514" w:rsidP="0001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664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 xml:space="preserve">«Раз – налево, 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– направо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514" w:rsidRPr="00E544F7" w:rsidRDefault="00010514" w:rsidP="0001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«Раз – налево,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>Прямую левую руку вытянуть налево, смотреть на ладошку.</w:t>
            </w:r>
          </w:p>
          <w:p w:rsidR="00010514" w:rsidRPr="00E544F7" w:rsidRDefault="00010514" w:rsidP="0001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Два – направо,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>Прямую правую руку вытянуть направо, смотреть на ладошку.</w:t>
            </w:r>
          </w:p>
          <w:p w:rsidR="00010514" w:rsidRPr="00E544F7" w:rsidRDefault="00010514" w:rsidP="0001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Три – наверх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>Прямую правую руку вытянуть вверх, смотреть на ладошку.</w:t>
            </w:r>
          </w:p>
          <w:p w:rsidR="00010514" w:rsidRPr="00E544F7" w:rsidRDefault="00010514" w:rsidP="0001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Четыре - вниз.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>Прямую правую руку вытянуть вниз, смотреть на ладошку.</w:t>
            </w:r>
          </w:p>
          <w:p w:rsidR="00010514" w:rsidRPr="00E544F7" w:rsidRDefault="00010514" w:rsidP="0001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по кругу смотрим,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 xml:space="preserve">     Медленное круговое вращение перед собой, следить за ладошкой.</w:t>
            </w:r>
          </w:p>
          <w:p w:rsidR="00010514" w:rsidRPr="00E544F7" w:rsidRDefault="00010514" w:rsidP="0001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Чтобы лучше видеть мир».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 xml:space="preserve">          (Повторить 2-3 раза.)</w:t>
            </w:r>
          </w:p>
          <w:p w:rsidR="00895489" w:rsidRDefault="00895489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C2" w:rsidRPr="00E664C2" w:rsidRDefault="00010514" w:rsidP="00E664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="00895489" w:rsidRPr="008954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="00E664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E664C2" w:rsidRPr="00E664C2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  <w:r w:rsidR="00E664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64C2" w:rsidRPr="00E66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4C2" w:rsidRPr="00FE222B" w:rsidRDefault="00E664C2" w:rsidP="00E664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22B">
              <w:rPr>
                <w:rFonts w:ascii="Times New Roman" w:hAnsi="Times New Roman" w:cs="Times New Roman"/>
                <w:sz w:val="24"/>
                <w:szCs w:val="24"/>
              </w:rPr>
              <w:t>Дети, напрягите пальцы на обеих руках. Вот какие они! Растопырьте пальцы. А теперь они стали малень</w:t>
            </w:r>
            <w:r w:rsidRPr="00FE222B">
              <w:rPr>
                <w:rFonts w:ascii="Times New Roman" w:hAnsi="Times New Roman" w:cs="Times New Roman"/>
                <w:sz w:val="24"/>
                <w:szCs w:val="24"/>
              </w:rPr>
              <w:softHyphen/>
              <w:t>кие-маленькие. Согни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их и косни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тесь подушечками кончиков 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цев </w:t>
            </w:r>
            <w:r w:rsidRPr="00FE222B">
              <w:rPr>
                <w:rFonts w:ascii="Times New Roman" w:hAnsi="Times New Roman" w:cs="Times New Roman"/>
                <w:sz w:val="24"/>
                <w:szCs w:val="24"/>
              </w:rPr>
              <w:t xml:space="preserve"> ладо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Pr="00FE22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64C2" w:rsidRPr="00FE222B" w:rsidRDefault="00E664C2" w:rsidP="00E664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C2" w:rsidRPr="00FE222B" w:rsidRDefault="00E664C2" w:rsidP="00E664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6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Были маленькие </w:t>
            </w:r>
            <w:proofErr w:type="gramStart"/>
            <w:r w:rsidRPr="00E664C2">
              <w:rPr>
                <w:rFonts w:ascii="Times New Roman" w:hAnsi="Times New Roman" w:cs="Times New Roman"/>
                <w:i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FE222B">
              <w:rPr>
                <w:rFonts w:ascii="Times New Roman" w:hAnsi="Times New Roman" w:cs="Times New Roman"/>
                <w:sz w:val="24"/>
                <w:szCs w:val="24"/>
              </w:rPr>
              <w:t>альцы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гнуты, прижаты к ладони</w:t>
            </w:r>
            <w:r w:rsidRPr="00FE22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64C2" w:rsidRPr="00FE222B" w:rsidRDefault="00E664C2" w:rsidP="00E664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64C2">
              <w:rPr>
                <w:rFonts w:ascii="Times New Roman" w:hAnsi="Times New Roman" w:cs="Times New Roman"/>
                <w:i/>
                <w:sz w:val="24"/>
                <w:szCs w:val="24"/>
              </w:rPr>
              <w:t>• Стали вдруг большие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Расправить пальцы, растопырить</w:t>
            </w:r>
            <w:r w:rsidRPr="00FE22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64C2" w:rsidRPr="00FE222B" w:rsidRDefault="00E664C2" w:rsidP="00E664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E664C2">
              <w:rPr>
                <w:rFonts w:ascii="Times New Roman" w:hAnsi="Times New Roman" w:cs="Times New Roman"/>
                <w:i/>
                <w:sz w:val="24"/>
                <w:szCs w:val="24"/>
              </w:rPr>
              <w:t>Шалунишки, шалуны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Движение «фонарики»</w:t>
            </w:r>
            <w:r w:rsidRPr="00FE22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64C2" w:rsidRPr="00FE222B" w:rsidRDefault="00E664C2" w:rsidP="00E664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Д</w:t>
            </w:r>
            <w:r w:rsidRPr="00E664C2">
              <w:rPr>
                <w:rFonts w:ascii="Times New Roman" w:hAnsi="Times New Roman" w:cs="Times New Roman"/>
                <w:i/>
                <w:sz w:val="24"/>
                <w:szCs w:val="24"/>
              </w:rPr>
              <w:t>ружные какие!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2B">
              <w:rPr>
                <w:rFonts w:ascii="Times New Roman" w:hAnsi="Times New Roman" w:cs="Times New Roman"/>
                <w:sz w:val="24"/>
                <w:szCs w:val="24"/>
              </w:rPr>
              <w:t>Сцепляют пальцы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беих рук в замок, ладони сжаты.</w:t>
            </w:r>
            <w:r w:rsidRPr="00FE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489" w:rsidRPr="00895489" w:rsidRDefault="00895489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66D0" w:rsidRPr="0000264B" w:rsidRDefault="007066D0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5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664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Раскрасить</w:t>
            </w:r>
            <w:r w:rsidR="00E30558">
              <w:rPr>
                <w:rFonts w:ascii="Times New Roman" w:hAnsi="Times New Roman" w:cs="Times New Roman"/>
                <w:sz w:val="24"/>
                <w:szCs w:val="24"/>
              </w:rPr>
              <w:t xml:space="preserve"> цветок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с исполь</w:t>
            </w:r>
            <w:r w:rsidR="00895489">
              <w:rPr>
                <w:rFonts w:ascii="Times New Roman" w:hAnsi="Times New Roman" w:cs="Times New Roman"/>
                <w:sz w:val="24"/>
                <w:szCs w:val="24"/>
              </w:rPr>
              <w:t>зованием разных оттенков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0558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Смешивать гуашевые </w:t>
            </w:r>
            <w:r w:rsidR="00E30558"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 для получения оттенков теплых и холодных тонов.</w:t>
            </w:r>
          </w:p>
          <w:p w:rsidR="00895489" w:rsidRDefault="00895489" w:rsidP="007066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66D0" w:rsidRPr="0000264B">
              <w:rPr>
                <w:rFonts w:ascii="Times New Roman" w:hAnsi="Times New Roman" w:cs="Times New Roman"/>
                <w:i/>
                <w:sz w:val="24"/>
                <w:szCs w:val="24"/>
              </w:rPr>
              <w:t>(Если ребенок затрудняется, пусть выполнит задание по образ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цу, затем </w:t>
            </w:r>
            <w:r w:rsidR="007A7898" w:rsidRPr="007A7898">
              <w:rPr>
                <w:rFonts w:ascii="Times New Roman" w:hAnsi="Times New Roman" w:cs="Times New Roman"/>
                <w:i/>
                <w:sz w:val="24"/>
                <w:szCs w:val="24"/>
              </w:rPr>
              <w:t>уточнит цвет и оттенки цвета.</w:t>
            </w:r>
            <w:r w:rsidR="007066D0" w:rsidRPr="007A78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66D0" w:rsidRPr="0000264B" w:rsidRDefault="007066D0" w:rsidP="007066D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066D0" w:rsidRPr="00E30558" w:rsidRDefault="00010514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7066D0"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.Итог занятия.</w:t>
            </w:r>
            <w:r w:rsidR="00E30558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красоту и разнообразие цветов. Почему? </w:t>
            </w:r>
            <w:r w:rsidR="007A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558">
              <w:rPr>
                <w:rFonts w:ascii="Times New Roman" w:hAnsi="Times New Roman" w:cs="Times New Roman"/>
                <w:sz w:val="24"/>
                <w:szCs w:val="24"/>
              </w:rPr>
              <w:t>(Разные оттенки одного цвета, разные тона.)</w:t>
            </w:r>
          </w:p>
          <w:p w:rsidR="007066D0" w:rsidRPr="005067BF" w:rsidRDefault="007066D0" w:rsidP="007066D0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7A747A" w:rsidRPr="007066D0" w:rsidRDefault="007066D0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706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706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 </w:t>
            </w:r>
          </w:p>
          <w:p w:rsidR="007066D0" w:rsidRDefault="007066D0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С.12.</w:t>
            </w:r>
          </w:p>
        </w:tc>
      </w:tr>
      <w:tr w:rsidR="007A747A" w:rsidTr="007F6227">
        <w:trPr>
          <w:gridAfter w:val="1"/>
          <w:wAfter w:w="2835" w:type="dxa"/>
          <w:trHeight w:val="218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066D0" w:rsidP="00EF270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Узоры из геометрических фигур.</w:t>
            </w:r>
          </w:p>
          <w:p w:rsidR="00832941" w:rsidRDefault="00832941" w:rsidP="00832941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2941" w:rsidRDefault="00832941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29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акреплять умение анализиро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схему узоров из геометриче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фигур; </w:t>
            </w:r>
          </w:p>
          <w:p w:rsidR="00E544F7" w:rsidRPr="0000264B" w:rsidRDefault="00E544F7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F7" w:rsidRDefault="00E544F7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9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941" w:rsidRPr="0000264B">
              <w:rPr>
                <w:rFonts w:ascii="Times New Roman" w:hAnsi="Times New Roman" w:cs="Times New Roman"/>
                <w:sz w:val="24"/>
                <w:szCs w:val="24"/>
              </w:rPr>
              <w:t>чить составлять изображение из отдельных частей геометриче</w:t>
            </w:r>
            <w:r w:rsidR="00832941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фигур (квадратов, овалов, кругов,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еугольников, 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угольников);</w:t>
            </w:r>
          </w:p>
          <w:p w:rsidR="00E544F7" w:rsidRDefault="00E544F7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41" w:rsidRDefault="00E544F7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941" w:rsidRPr="0000264B">
              <w:rPr>
                <w:rFonts w:ascii="Times New Roman" w:hAnsi="Times New Roman" w:cs="Times New Roman"/>
                <w:sz w:val="24"/>
                <w:szCs w:val="24"/>
              </w:rPr>
              <w:t>устанавливать рит</w:t>
            </w:r>
            <w:r w:rsidR="00832941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мическую последовательность, располагая элементы узора, со</w:t>
            </w:r>
            <w:r w:rsidR="00832941"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блюдая симметрию, в элементах узора сочетать цвета и оттенки; </w:t>
            </w:r>
          </w:p>
          <w:p w:rsidR="00E544F7" w:rsidRPr="0000264B" w:rsidRDefault="00E544F7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41" w:rsidRPr="0000264B" w:rsidRDefault="00E544F7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941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развивать глазомер, зрительное внимание, </w:t>
            </w:r>
          </w:p>
          <w:p w:rsidR="00832941" w:rsidRDefault="00832941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941" w:rsidRDefault="00832941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41" w:rsidRPr="0000264B" w:rsidRDefault="00832941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умение доводить начатое дело до конца.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E59" w:rsidRDefault="00882E59" w:rsidP="007066D0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64C2" w:rsidRDefault="007A747A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9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2941" w:rsidRPr="0000264B">
              <w:rPr>
                <w:rFonts w:ascii="Times New Roman" w:hAnsi="Times New Roman" w:cs="Times New Roman"/>
                <w:sz w:val="24"/>
                <w:szCs w:val="24"/>
              </w:rPr>
              <w:t>бразцы  узоров.</w:t>
            </w:r>
          </w:p>
          <w:p w:rsidR="00832941" w:rsidRPr="0000264B" w:rsidRDefault="00832941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32941" w:rsidRPr="0000264B" w:rsidRDefault="00832941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геометрические фи</w:t>
            </w:r>
            <w:r w:rsidR="00E664C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гуры разных цветов и оттенков: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круги, овалы, треуголь</w:t>
            </w:r>
            <w:r w:rsidR="00E664C2">
              <w:rPr>
                <w:rFonts w:ascii="Times New Roman" w:hAnsi="Times New Roman" w:cs="Times New Roman"/>
                <w:sz w:val="24"/>
                <w:szCs w:val="24"/>
              </w:rPr>
              <w:t>ники, квадраты, прямо</w:t>
            </w:r>
            <w:r w:rsidR="00E664C2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747A" w:rsidRPr="00E21ADB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C844C8" w:rsidRPr="00832941" w:rsidRDefault="00010514" w:rsidP="00C844C8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proofErr w:type="gramStart"/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</w:t>
            </w:r>
            <w:proofErr w:type="gramEnd"/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</w:t>
            </w:r>
            <w:r w:rsidR="00C844C8" w:rsidRPr="00832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адания.</w:t>
            </w:r>
          </w:p>
          <w:p w:rsidR="00832941" w:rsidRPr="0000264B" w:rsidRDefault="00832941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рассмотреть геометрические фигуры. </w:t>
            </w:r>
          </w:p>
          <w:p w:rsidR="00832941" w:rsidRPr="0000264B" w:rsidRDefault="00832941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правильно назвать геометрические фигуры. </w:t>
            </w:r>
          </w:p>
          <w:p w:rsidR="00832941" w:rsidRPr="0000264B" w:rsidRDefault="00832941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образцы узоров. </w:t>
            </w:r>
          </w:p>
          <w:p w:rsidR="00832941" w:rsidRDefault="00832941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Выбрать геометри</w:t>
            </w:r>
            <w:r w:rsidR="00E544F7">
              <w:rPr>
                <w:rFonts w:ascii="Times New Roman" w:hAnsi="Times New Roman" w:cs="Times New Roman"/>
                <w:sz w:val="24"/>
                <w:szCs w:val="24"/>
              </w:rPr>
              <w:t xml:space="preserve">ческие фигуры по цвету 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разца. </w:t>
            </w:r>
          </w:p>
          <w:p w:rsidR="00E544F7" w:rsidRDefault="00E544F7" w:rsidP="00E544F7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44F7" w:rsidRPr="00E544F7" w:rsidRDefault="00010514" w:rsidP="00E5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E544F7" w:rsidRPr="00832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Зрительная гимнастика</w:t>
            </w:r>
            <w:r w:rsidR="00E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4F7" w:rsidRPr="00E544F7">
              <w:rPr>
                <w:rFonts w:ascii="Times New Roman" w:hAnsi="Times New Roman" w:cs="Times New Roman"/>
                <w:sz w:val="24"/>
                <w:szCs w:val="24"/>
              </w:rPr>
              <w:t>«Раз – налево, два – направо</w:t>
            </w:r>
            <w:r w:rsidR="00E54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44F7" w:rsidRPr="00E54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4F7" w:rsidRPr="00E544F7" w:rsidRDefault="00E544F7" w:rsidP="00E5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«Раз – налево,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>Прямую левую руку вытянуть налево, смотреть на ладошку.</w:t>
            </w:r>
          </w:p>
          <w:p w:rsidR="00E544F7" w:rsidRPr="00E544F7" w:rsidRDefault="00E544F7" w:rsidP="00E5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Два – направо,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>Прямую правую руку вытянуть направо, смотреть на ладошку.</w:t>
            </w:r>
          </w:p>
          <w:p w:rsidR="00E544F7" w:rsidRPr="00E544F7" w:rsidRDefault="00E544F7" w:rsidP="00E5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Три – наверх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>Прямую правую руку вытянуть вверх, смотреть на ладошку.</w:t>
            </w:r>
          </w:p>
          <w:p w:rsidR="00E544F7" w:rsidRPr="00E544F7" w:rsidRDefault="00E544F7" w:rsidP="00E5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Четыре - вниз.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>Прямую правую руку вытянуть вниз, смотреть на ладошку.</w:t>
            </w:r>
          </w:p>
          <w:p w:rsidR="00E544F7" w:rsidRPr="00E544F7" w:rsidRDefault="00E544F7" w:rsidP="00E5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по кругу смотрим,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 xml:space="preserve">     Медленное круговое вращение перед собой, следить за </w:t>
            </w:r>
            <w:r w:rsidR="00010514" w:rsidRPr="00E544F7">
              <w:rPr>
                <w:rFonts w:ascii="Times New Roman" w:hAnsi="Times New Roman" w:cs="Times New Roman"/>
                <w:sz w:val="24"/>
                <w:szCs w:val="24"/>
              </w:rPr>
              <w:t>ладошкой.</w:t>
            </w:r>
          </w:p>
          <w:p w:rsidR="00E544F7" w:rsidRPr="00E544F7" w:rsidRDefault="00E544F7" w:rsidP="00E5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4">
              <w:rPr>
                <w:rFonts w:ascii="Times New Roman" w:hAnsi="Times New Roman" w:cs="Times New Roman"/>
                <w:i/>
                <w:sz w:val="24"/>
                <w:szCs w:val="24"/>
              </w:rPr>
              <w:t>Чтобы лучше видеть мир».</w:t>
            </w:r>
            <w:r w:rsidRPr="00E544F7">
              <w:rPr>
                <w:rFonts w:ascii="Times New Roman" w:hAnsi="Times New Roman" w:cs="Times New Roman"/>
                <w:sz w:val="24"/>
                <w:szCs w:val="24"/>
              </w:rPr>
              <w:t xml:space="preserve">          (Повторить 2-3 раза.)</w:t>
            </w:r>
          </w:p>
          <w:p w:rsidR="00E544F7" w:rsidRPr="00E544F7" w:rsidRDefault="00E544F7" w:rsidP="00E54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4F7" w:rsidRPr="0000264B" w:rsidRDefault="00010514" w:rsidP="00E544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44F7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 работа.</w:t>
            </w:r>
            <w:r w:rsidR="00E544F7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4F7" w:rsidRDefault="00E544F7" w:rsidP="00E544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Выложить узор из геометри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фигур по образцу</w:t>
            </w:r>
            <w:r w:rsidR="00E66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4F7" w:rsidRDefault="00E544F7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44F7" w:rsidRPr="00E544F7" w:rsidRDefault="00010514" w:rsidP="00E544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E664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Динамиче</w:t>
            </w:r>
            <w:r w:rsidR="00E544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ская пауза</w:t>
            </w:r>
            <w:r w:rsidR="00C844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544F7" w:rsidRPr="00E544F7">
              <w:rPr>
                <w:rFonts w:ascii="Times New Roman" w:hAnsi="Times New Roman" w:cs="Times New Roman"/>
                <w:sz w:val="24"/>
                <w:szCs w:val="24"/>
              </w:rPr>
              <w:t xml:space="preserve">«Начинаем танцевать». </w:t>
            </w:r>
          </w:p>
          <w:p w:rsidR="00E544F7" w:rsidRPr="00E544F7" w:rsidRDefault="00E544F7" w:rsidP="00E544F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«Раз, два, три, четыре, пять. </w:t>
            </w:r>
          </w:p>
          <w:p w:rsidR="00E544F7" w:rsidRPr="00E544F7" w:rsidRDefault="00E544F7" w:rsidP="00E544F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Начинаем танцевать. </w:t>
            </w:r>
          </w:p>
          <w:p w:rsidR="00E544F7" w:rsidRPr="00E544F7" w:rsidRDefault="00E544F7" w:rsidP="00E544F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F7">
              <w:rPr>
                <w:rFonts w:ascii="Times New Roman" w:hAnsi="Times New Roman" w:cs="Times New Roman"/>
                <w:i/>
                <w:sz w:val="24"/>
                <w:szCs w:val="24"/>
              </w:rPr>
              <w:t>Шаг назад и шаг вперед.</w:t>
            </w:r>
          </w:p>
          <w:p w:rsidR="00E544F7" w:rsidRPr="00E544F7" w:rsidRDefault="00E544F7" w:rsidP="00E544F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4F7">
              <w:rPr>
                <w:rFonts w:ascii="Times New Roman" w:hAnsi="Times New Roman" w:cs="Times New Roman"/>
                <w:i/>
                <w:sz w:val="24"/>
                <w:szCs w:val="24"/>
              </w:rPr>
              <w:t>Закружился хоровод!»</w:t>
            </w:r>
          </w:p>
          <w:p w:rsidR="00C844C8" w:rsidRPr="0000264B" w:rsidRDefault="00C844C8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941" w:rsidRPr="0000264B" w:rsidRDefault="00010514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832941" w:rsidRPr="0000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 работа.</w:t>
            </w:r>
            <w:r w:rsidR="00832941"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941" w:rsidRDefault="00832941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Выложить узор из геометри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ф</w:t>
            </w:r>
            <w:r w:rsidR="00E544F7">
              <w:rPr>
                <w:rFonts w:ascii="Times New Roman" w:hAnsi="Times New Roman" w:cs="Times New Roman"/>
                <w:sz w:val="24"/>
                <w:szCs w:val="24"/>
              </w:rPr>
              <w:t>игур по желанию ребёнка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4F7" w:rsidRDefault="00E544F7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64C2" w:rsidRPr="00E664C2" w:rsidRDefault="00010514" w:rsidP="00E664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C844C8" w:rsidRPr="00C844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Пальминг</w:t>
            </w:r>
            <w:r w:rsidR="00E664C2" w:rsidRPr="00B82CF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E664C2" w:rsidRPr="00E664C2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E664C2" w:rsidRPr="00BF72E5" w:rsidRDefault="00E664C2" w:rsidP="00E664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акрыть глаза на 1-2 мин. Потом открыть их и быстро-быстро морг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в течение нескольких секунд</w:t>
            </w: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. Проводиться 2-3 раза.</w:t>
            </w:r>
          </w:p>
          <w:p w:rsidR="00E664C2" w:rsidRDefault="00E664C2" w:rsidP="00E664C2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E664C2" w:rsidRPr="00E664C2" w:rsidRDefault="00E664C2" w:rsidP="00E664C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64C2">
              <w:rPr>
                <w:rFonts w:ascii="Times New Roman" w:hAnsi="Times New Roman" w:cs="Times New Roman"/>
                <w:i/>
                <w:sz w:val="24"/>
                <w:szCs w:val="24"/>
              </w:rPr>
              <w:t>Бабочка-красавица прилетела к нам,</w:t>
            </w:r>
          </w:p>
          <w:p w:rsidR="00E664C2" w:rsidRPr="00E664C2" w:rsidRDefault="00E664C2" w:rsidP="00E664C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4C2">
              <w:rPr>
                <w:rFonts w:ascii="Times New Roman" w:hAnsi="Times New Roman" w:cs="Times New Roman"/>
                <w:i/>
                <w:sz w:val="24"/>
                <w:szCs w:val="24"/>
              </w:rPr>
              <w:t>Бабочка-красавица отдых дай глазам.</w:t>
            </w:r>
          </w:p>
          <w:p w:rsidR="00E664C2" w:rsidRPr="00E664C2" w:rsidRDefault="00E664C2" w:rsidP="00E664C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4C2">
              <w:rPr>
                <w:rFonts w:ascii="Times New Roman" w:hAnsi="Times New Roman" w:cs="Times New Roman"/>
                <w:i/>
                <w:sz w:val="24"/>
                <w:szCs w:val="24"/>
              </w:rPr>
              <w:t>Лети, бабочка, в лесок</w:t>
            </w:r>
          </w:p>
          <w:p w:rsidR="00E664C2" w:rsidRPr="00E664C2" w:rsidRDefault="00E664C2" w:rsidP="00E664C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4C2">
              <w:rPr>
                <w:rFonts w:ascii="Times New Roman" w:hAnsi="Times New Roman" w:cs="Times New Roman"/>
                <w:i/>
                <w:sz w:val="24"/>
                <w:szCs w:val="24"/>
              </w:rPr>
              <w:t>Глазки ты закрой, дружок».</w:t>
            </w:r>
          </w:p>
          <w:p w:rsidR="00E544F7" w:rsidRDefault="00E544F7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32941" w:rsidRDefault="00010514" w:rsidP="00832941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="00832941" w:rsidRPr="007F4A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832941" w:rsidRPr="007F4A43" w:rsidRDefault="00832941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7A747A" w:rsidRPr="00832941" w:rsidRDefault="00832941" w:rsidP="007A75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28. </w:t>
            </w:r>
            <w:proofErr w:type="spellStart"/>
            <w:r w:rsidRPr="00832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Чевычелова</w:t>
            </w:r>
            <w:proofErr w:type="spellEnd"/>
            <w:r w:rsidRPr="00832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 А. </w:t>
            </w:r>
          </w:p>
          <w:p w:rsidR="00832941" w:rsidRDefault="00832941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2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С.19.</w:t>
            </w:r>
          </w:p>
        </w:tc>
      </w:tr>
      <w:tr w:rsidR="007A747A" w:rsidTr="007F6227">
        <w:trPr>
          <w:gridAfter w:val="1"/>
          <w:wAfter w:w="2835" w:type="dxa"/>
          <w:trHeight w:val="335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82E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747A" w:rsidRPr="00653544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1.Кого разбудила весна?</w:t>
            </w:r>
          </w:p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14" w:rsidRDefault="00010514" w:rsidP="000105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Продолжать учить группировать нас</w:t>
            </w:r>
            <w:r w:rsidR="00E664C2">
              <w:rPr>
                <w:rFonts w:ascii="Times New Roman" w:hAnsi="Times New Roman" w:cs="Times New Roman"/>
                <w:sz w:val="24"/>
                <w:szCs w:val="24"/>
              </w:rPr>
              <w:t>екомых по однородным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накам: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цвету, форме, </w:t>
            </w:r>
            <w:r w:rsidR="00E664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еличи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</w:p>
          <w:p w:rsidR="00FD135C" w:rsidRDefault="00FD135C" w:rsidP="000105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5C" w:rsidRDefault="00FD135C" w:rsidP="00FD13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закреплять умение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и называть оттенки цветов: светлые и темные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D135C" w:rsidRPr="0000264B" w:rsidRDefault="00FD135C" w:rsidP="00FD13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5C" w:rsidRDefault="00E30558" w:rsidP="00FD13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FD135C">
              <w:rPr>
                <w:rFonts w:ascii="Times New Roman" w:hAnsi="Times New Roman" w:cs="Times New Roman"/>
                <w:sz w:val="24"/>
                <w:szCs w:val="24"/>
              </w:rPr>
              <w:t>азвивать з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рительные</w:t>
            </w:r>
            <w:r w:rsidR="00FD135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фиксации, локализации, цветоразличения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цветовосприятия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135C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35C" w:rsidRDefault="00FD135C" w:rsidP="00FD13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35C" w:rsidRPr="0000264B" w:rsidRDefault="00FD135C" w:rsidP="00FD13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>- формировать любознательность и интерес к красоте и неповторимости цвета каждой краски</w:t>
            </w:r>
            <w:r w:rsidR="00E30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9C2" w:rsidRDefault="007119C2" w:rsidP="000105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14" w:rsidRDefault="00010514" w:rsidP="000105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природе. </w:t>
            </w:r>
          </w:p>
          <w:p w:rsidR="00010514" w:rsidRPr="00DE0E70" w:rsidRDefault="00010514" w:rsidP="000105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14" w:rsidRPr="00010514" w:rsidRDefault="00010514" w:rsidP="00010514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05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работа. </w:t>
            </w:r>
          </w:p>
          <w:p w:rsidR="00010514" w:rsidRPr="00DE0E70" w:rsidRDefault="00010514" w:rsidP="000105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14" w:rsidRPr="00DE0E70" w:rsidRDefault="00010514" w:rsidP="000105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4C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: божья коровка</w:t>
            </w:r>
            <w:r w:rsidR="005815C3">
              <w:rPr>
                <w:rFonts w:ascii="Times New Roman" w:hAnsi="Times New Roman" w:cs="Times New Roman"/>
                <w:sz w:val="24"/>
                <w:szCs w:val="24"/>
              </w:rPr>
              <w:t>, муравей, бабочка, насекомые, г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олова, грудка, брюшко, кры</w:t>
            </w:r>
            <w:r w:rsidR="005815C3">
              <w:rPr>
                <w:rFonts w:ascii="Times New Roman" w:hAnsi="Times New Roman" w:cs="Times New Roman"/>
                <w:sz w:val="24"/>
                <w:szCs w:val="24"/>
              </w:rPr>
              <w:t>лья,  лапки.</w:t>
            </w:r>
            <w:proofErr w:type="gramEnd"/>
          </w:p>
          <w:p w:rsidR="00010514" w:rsidRPr="00DE0E70" w:rsidRDefault="00010514" w:rsidP="000105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C3" w:rsidRDefault="00010514" w:rsidP="000105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  <w:r w:rsidR="005815C3">
              <w:rPr>
                <w:rFonts w:ascii="Times New Roman" w:hAnsi="Times New Roman" w:cs="Times New Roman"/>
                <w:sz w:val="24"/>
                <w:szCs w:val="24"/>
              </w:rPr>
              <w:t xml:space="preserve">: летает, ползает, порхает, </w:t>
            </w:r>
            <w:proofErr w:type="spellStart"/>
            <w:r w:rsidR="005815C3">
              <w:rPr>
                <w:rFonts w:ascii="Times New Roman" w:hAnsi="Times New Roman" w:cs="Times New Roman"/>
                <w:sz w:val="24"/>
                <w:szCs w:val="24"/>
              </w:rPr>
              <w:t>зашищается</w:t>
            </w:r>
            <w:proofErr w:type="spellEnd"/>
            <w:r w:rsidR="005815C3">
              <w:rPr>
                <w:rFonts w:ascii="Times New Roman" w:hAnsi="Times New Roman" w:cs="Times New Roman"/>
                <w:sz w:val="24"/>
                <w:szCs w:val="24"/>
              </w:rPr>
              <w:t>, уничтожает,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строит.</w:t>
            </w:r>
          </w:p>
          <w:p w:rsidR="00010514" w:rsidRPr="00DE0E70" w:rsidRDefault="00010514" w:rsidP="000105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514" w:rsidRDefault="00010514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Признаки: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называние</w:t>
            </w:r>
            <w:r w:rsidR="005815C3">
              <w:rPr>
                <w:rFonts w:ascii="Times New Roman" w:hAnsi="Times New Roman" w:cs="Times New Roman"/>
                <w:sz w:val="24"/>
                <w:szCs w:val="24"/>
              </w:rPr>
              <w:t xml:space="preserve"> оттенков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цветов</w:t>
            </w:r>
            <w:r w:rsidR="00581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5C3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C3" w:rsidRPr="005815C3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15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Предварительная работа. 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Наблюдение за насекомыми. 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C3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Выкладывание фигурок из палочек по образц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Загадывание загадок о насекомых. 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Дидактическая игра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слово». 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«Проследи, как летит бабочка»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15C3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5C3" w:rsidRDefault="007A747A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5C3">
              <w:rPr>
                <w:rFonts w:ascii="Times New Roman" w:hAnsi="Times New Roman" w:cs="Times New Roman"/>
                <w:sz w:val="24"/>
                <w:szCs w:val="24"/>
              </w:rPr>
              <w:t>плоскостная кукла «Весна», солнце, бабочка, божья ко</w:t>
            </w:r>
            <w:r w:rsidR="005815C3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ровка, муравей; 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цветы высокие и низкие (осно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цветов): объемная игрушка -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жук.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бабочки, божьей коровки,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муравья. 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Бабочки разных цветов, величины, формы крыльев. 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Перфока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рты с контурными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силуэтными изображе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ниями насекомых. 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Плоскостные изображения бабочки, муравья, божьей коровки, цветка, листочка, муравейника. </w:t>
            </w:r>
          </w:p>
          <w:p w:rsidR="005815C3" w:rsidRPr="00DE0E70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C3" w:rsidRDefault="005815C3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Фломастеры. </w:t>
            </w:r>
          </w:p>
          <w:p w:rsidR="00E30558" w:rsidRPr="00DE0E70" w:rsidRDefault="00E30558" w:rsidP="00581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58" w:rsidRPr="0000264B" w:rsidRDefault="00E30558" w:rsidP="00E305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0264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детей со сходящимся косоглазием </w:t>
            </w:r>
          </w:p>
          <w:p w:rsidR="007A747A" w:rsidRPr="00E21ADB" w:rsidRDefault="007A747A" w:rsidP="00173B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5815C3" w:rsidRPr="005815C3" w:rsidRDefault="005815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15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1.Организационный момент</w:t>
            </w:r>
            <w:r w:rsidR="007F7C5E" w:rsidRPr="005815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F7C5E" w:rsidRPr="00DE0E70" w:rsidRDefault="005815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ети стоят в кругу.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 вносит плоскостн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 и чи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тает стихотворение: </w:t>
            </w:r>
          </w:p>
          <w:p w:rsidR="007F7C5E" w:rsidRPr="005815C3" w:rsidRDefault="005815C3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7F7C5E"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</w:t>
            </w:r>
            <w:r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>скрываю</w:t>
            </w:r>
            <w:r w:rsidR="007F7C5E"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почки </w:t>
            </w:r>
          </w:p>
          <w:p w:rsidR="007F7C5E" w:rsidRPr="005815C3" w:rsidRDefault="005815C3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>В зелё</w:t>
            </w:r>
            <w:r w:rsidR="007F7C5E"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ные листочки. </w:t>
            </w:r>
          </w:p>
          <w:p w:rsidR="007F7C5E" w:rsidRPr="005815C3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Деревья одеваю, </w:t>
            </w:r>
          </w:p>
          <w:p w:rsidR="007F7C5E" w:rsidRPr="005815C3" w:rsidRDefault="005815C3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>Посевы</w:t>
            </w:r>
            <w:r w:rsidR="007F7C5E"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поливаю, </w:t>
            </w:r>
          </w:p>
          <w:p w:rsidR="007F7C5E" w:rsidRPr="005815C3" w:rsidRDefault="005815C3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Движения </w:t>
            </w:r>
            <w:proofErr w:type="gramStart"/>
            <w:r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>полн</w:t>
            </w:r>
            <w:r w:rsidR="007F7C5E"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7F7C5E"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7C5E" w:rsidRPr="005815C3" w:rsidRDefault="00DF6482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з</w:t>
            </w:r>
            <w:r w:rsidR="005815C3"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>овут меня ... (Весна</w:t>
            </w:r>
            <w:r w:rsidR="007F7C5E"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815C3"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F7C5E" w:rsidRPr="00581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7C5E" w:rsidRPr="00DE0E70" w:rsidRDefault="005815C3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</w:t>
            </w:r>
            <w:r w:rsidR="00FD135C">
              <w:rPr>
                <w:rFonts w:ascii="Times New Roman" w:hAnsi="Times New Roman" w:cs="Times New Roman"/>
                <w:sz w:val="24"/>
                <w:szCs w:val="24"/>
              </w:rPr>
              <w:t xml:space="preserve"> дети! Я рада, ч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 меня узнали. Когда я </w:t>
            </w:r>
            <w:r w:rsidR="00FD135C">
              <w:rPr>
                <w:rFonts w:ascii="Times New Roman" w:hAnsi="Times New Roman" w:cs="Times New Roman"/>
                <w:sz w:val="24"/>
                <w:szCs w:val="24"/>
              </w:rPr>
              <w:t>прихо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все в природе </w:t>
            </w:r>
          </w:p>
          <w:p w:rsidR="007F7C5E" w:rsidRPr="00DE0E70" w:rsidRDefault="00FD135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оживает: звери, птицы, мален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ькие жучки,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учки радуются солнечному теплу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свету. Пойду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я попрошу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15C3" w:rsidRPr="00DE0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>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посветить под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ольше да </w:t>
            </w:r>
            <w:proofErr w:type="gram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поярче</w:t>
            </w:r>
            <w:proofErr w:type="gram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уносит куклу. </w:t>
            </w:r>
          </w:p>
          <w:p w:rsidR="00FD135C" w:rsidRDefault="00FD135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FD135C" w:rsidRDefault="00FD135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1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7F7C5E" w:rsidRPr="00FD1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1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«Найди, 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я покажу». </w:t>
            </w:r>
          </w:p>
          <w:p w:rsidR="007F7C5E" w:rsidRPr="00DE0E70" w:rsidRDefault="00FD135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ети садятся на ковер. </w:t>
            </w:r>
          </w:p>
          <w:p w:rsidR="007F7C5E" w:rsidRPr="00DE0E70" w:rsidRDefault="00FD135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 вот и солнышко появило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сь. (Педагог выставляет на фланелеграф солн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ышко.) </w:t>
            </w:r>
          </w:p>
          <w:p w:rsidR="007F7C5E" w:rsidRPr="00DE0E70" w:rsidRDefault="00FD135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же спешит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сюда погреться после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 зи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мы?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Оттадайте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F7C5E" w:rsidRPr="006D6FA9" w:rsidRDefault="006D6FA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 </w:t>
            </w:r>
            <w:r w:rsidR="007F7C5E"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красивого цветка </w:t>
            </w:r>
          </w:p>
          <w:p w:rsidR="007F7C5E" w:rsidRPr="006D6FA9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четыре лепестка. </w:t>
            </w:r>
          </w:p>
          <w:p w:rsidR="007F7C5E" w:rsidRPr="006D6FA9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сорвать его хотел,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>Он вспорхнул и улетел</w:t>
            </w:r>
            <w:r w:rsidR="006D6FA9"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(Бабочка.)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- Перв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 xml:space="preserve">ая гостья - бабочка-красавица.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>агог выставляет бабочку на фланелеграф.</w:t>
            </w:r>
          </w:p>
          <w:p w:rsidR="007F7C5E" w:rsidRPr="00DE0E70" w:rsidRDefault="006D6FA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и второй гость пожаловал!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6D6FA9" w:rsidRDefault="006D6FA9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>«На поляне возле</w:t>
            </w:r>
            <w:r w:rsidR="007F7C5E"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елок </w:t>
            </w:r>
          </w:p>
          <w:p w:rsidR="007F7C5E" w:rsidRPr="006D6FA9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 построен из иголок. </w:t>
            </w:r>
          </w:p>
          <w:p w:rsidR="007F7C5E" w:rsidRPr="006D6FA9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травой не виден он,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6D6FA9"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>жильцов</w:t>
            </w:r>
            <w:r w:rsidR="00C513F7"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>нем миллион</w:t>
            </w:r>
            <w:r w:rsidR="006D6FA9"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D6F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(Муравейник.)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мураве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>йника ползет ... муравей</w:t>
            </w:r>
            <w:r w:rsidR="00FD1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6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 w:rsidR="006D6FA9">
              <w:rPr>
                <w:rFonts w:ascii="Times New Roman" w:hAnsi="Times New Roman" w:cs="Times New Roman"/>
                <w:sz w:val="24"/>
                <w:szCs w:val="24"/>
              </w:rPr>
              <w:t>руженик. (Педагог выставл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яет картинку с изоб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>ражением муравья на флане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леграф.)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- А у этой красавицы 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>кры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>лья красного цвета,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а на 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>черные точки. Кто же это?</w:t>
            </w:r>
          </w:p>
          <w:p w:rsidR="007F7C5E" w:rsidRPr="00DE0E70" w:rsidRDefault="006D6FA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 картинку с изображен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ием божье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коровки.</w:t>
            </w:r>
          </w:p>
          <w:p w:rsidR="007F7C5E" w:rsidRPr="00DE0E70" w:rsidRDefault="006D6FA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знает, как одним сло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вом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можно назвать бабочку, муравья, божью коровку?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де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тей.)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обобщает: </w:t>
            </w:r>
          </w:p>
          <w:p w:rsidR="007F7C5E" w:rsidRPr="00DE0E70" w:rsidRDefault="006D6FA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Бабочка, муравей,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божья коровка - это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секомые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Назовите 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раз. </w:t>
            </w:r>
          </w:p>
          <w:p w:rsidR="007F7C5E" w:rsidRPr="00DE0E70" w:rsidRDefault="006D6FA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обводит из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ображения указкой, дети называют обобщающее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приглашает детей пройти на 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места. </w:t>
            </w:r>
          </w:p>
          <w:p w:rsidR="006D6FA9" w:rsidRPr="00DE0E70" w:rsidRDefault="006D6FA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A9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6D6FA9" w:rsidRPr="006D6F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задание: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  <w:r w:rsidR="00FD135C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 xml:space="preserve"> бабочку на ц</w:t>
            </w:r>
            <w:r w:rsidR="00FD135C">
              <w:rPr>
                <w:rFonts w:ascii="Times New Roman" w:hAnsi="Times New Roman" w:cs="Times New Roman"/>
                <w:sz w:val="24"/>
                <w:szCs w:val="24"/>
              </w:rPr>
              <w:t>веток,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муравья - </w:t>
            </w:r>
            <w:r w:rsidR="00C513F7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6FA9">
              <w:rPr>
                <w:rFonts w:ascii="Times New Roman" w:hAnsi="Times New Roman" w:cs="Times New Roman"/>
                <w:sz w:val="24"/>
                <w:szCs w:val="24"/>
              </w:rPr>
              <w:t>муравейиика</w:t>
            </w:r>
            <w:proofErr w:type="spellEnd"/>
            <w:r w:rsidR="006D6FA9">
              <w:rPr>
                <w:rFonts w:ascii="Times New Roman" w:hAnsi="Times New Roman" w:cs="Times New Roman"/>
                <w:sz w:val="24"/>
                <w:szCs w:val="24"/>
              </w:rPr>
              <w:t>, божью коров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 xml:space="preserve"> – спря</w:t>
            </w:r>
            <w:r w:rsidR="00FD135C">
              <w:rPr>
                <w:rFonts w:ascii="Times New Roman" w:hAnsi="Times New Roman" w:cs="Times New Roman"/>
                <w:sz w:val="24"/>
                <w:szCs w:val="24"/>
              </w:rPr>
              <w:t>чьте</w:t>
            </w:r>
            <w:r w:rsidR="006D6FA9">
              <w:rPr>
                <w:rFonts w:ascii="Times New Roman" w:hAnsi="Times New Roman" w:cs="Times New Roman"/>
                <w:sz w:val="24"/>
                <w:szCs w:val="24"/>
              </w:rPr>
              <w:t xml:space="preserve"> под листочек. </w:t>
            </w:r>
          </w:p>
          <w:p w:rsidR="007F7C5E" w:rsidRPr="00DE0E70" w:rsidRDefault="006D6FA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</w:t>
            </w:r>
            <w:r w:rsidR="00FD135C">
              <w:rPr>
                <w:rFonts w:ascii="Times New Roman" w:hAnsi="Times New Roman" w:cs="Times New Roman"/>
                <w:sz w:val="24"/>
                <w:szCs w:val="24"/>
              </w:rPr>
              <w:t>роверяет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выполнения детьми задания, поощ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</w:p>
          <w:p w:rsidR="007F7C5E" w:rsidRPr="00DE0E70" w:rsidRDefault="006D6FA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 группу к нам жук залетел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. (Педагог достает объемную игрушку - жука.) Посмо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трите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его. Давайте вместе с жуком поиграем,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полечим наши глазки.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F7" w:rsidRDefault="00DF6482" w:rsidP="00C513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C513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Зрител</w:t>
            </w:r>
            <w:r w:rsidR="007F7C5E" w:rsidRPr="00C513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ьная гимнастика</w:t>
            </w:r>
            <w:r w:rsidR="00335F38">
              <w:rPr>
                <w:rFonts w:ascii="Times New Roman" w:hAnsi="Times New Roman" w:cs="Times New Roman"/>
                <w:sz w:val="24"/>
                <w:szCs w:val="24"/>
              </w:rPr>
              <w:t xml:space="preserve"> «Жук».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6D6FA9" w:rsidP="00C513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лицом  к педагогу н</w:t>
            </w:r>
            <w:r w:rsidR="00C513F7">
              <w:rPr>
                <w:rFonts w:ascii="Times New Roman" w:hAnsi="Times New Roman" w:cs="Times New Roman"/>
                <w:sz w:val="24"/>
                <w:szCs w:val="24"/>
              </w:rPr>
              <w:t>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большом расстоянии друг от друга.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335F38" w:rsidRDefault="00335F38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«В группу к н</w:t>
            </w:r>
            <w:r w:rsidR="007F7C5E"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 жук влетел, </w:t>
            </w:r>
          </w:p>
          <w:p w:rsidR="007F7C5E" w:rsidRPr="00335F38" w:rsidRDefault="00335F38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>Зажужжал и запе</w:t>
            </w:r>
            <w:r w:rsidR="007F7C5E"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л: ж-ж-ж! </w:t>
            </w:r>
          </w:p>
          <w:p w:rsidR="00335F38" w:rsidRPr="00335F38" w:rsidRDefault="00335F38" w:rsidP="00335F3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>Вот он вп</w:t>
            </w:r>
            <w:r w:rsidR="007F7C5E"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>раво полетел,</w:t>
            </w: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35F38" w:rsidRPr="00335F38" w:rsidRDefault="00335F38" w:rsidP="00335F3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Каждый вправо посмотрел. </w:t>
            </w:r>
          </w:p>
          <w:p w:rsidR="00335F38" w:rsidRPr="00335F38" w:rsidRDefault="00335F38" w:rsidP="00335F3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он влево полетел, </w:t>
            </w:r>
          </w:p>
          <w:p w:rsidR="007F7C5E" w:rsidRPr="00335F38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Каждый влево посмотрел. </w:t>
            </w:r>
          </w:p>
          <w:p w:rsidR="007F7C5E" w:rsidRPr="00335F38" w:rsidRDefault="00C513F7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>Жук</w:t>
            </w:r>
            <w:r w:rsidR="00335F38"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нос</w:t>
            </w: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5F38"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>мн</w:t>
            </w:r>
            <w:r w:rsidR="007F7C5E"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хочет сесть, </w:t>
            </w:r>
          </w:p>
          <w:p w:rsidR="007F7C5E" w:rsidRPr="00335F38" w:rsidRDefault="00335F38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дади</w:t>
            </w: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</w:t>
            </w:r>
            <w:proofErr w:type="spellStart"/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proofErr w:type="gramStart"/>
            <w:r w:rsidR="007F7C5E"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proofErr w:type="spellEnd"/>
            <w:proofErr w:type="gramEnd"/>
            <w:r w:rsidR="007F7C5E"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присесть. </w:t>
            </w:r>
          </w:p>
          <w:p w:rsidR="00335F38" w:rsidRPr="00335F38" w:rsidRDefault="00335F38" w:rsidP="00335F3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Жук наш рассердился. </w:t>
            </w:r>
          </w:p>
          <w:p w:rsidR="00335F38" w:rsidRPr="00335F38" w:rsidRDefault="00335F38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Зажужжал: «Ж-ж-ж» </w:t>
            </w:r>
          </w:p>
          <w:p w:rsidR="007F7C5E" w:rsidRPr="00335F38" w:rsidRDefault="00335F38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7F7C5E"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закружился</w:t>
            </w:r>
            <w:r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F7C5E" w:rsidRPr="00335F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35F38" w:rsidRPr="00DE0E70" w:rsidRDefault="00335F38" w:rsidP="00335F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</w:t>
            </w:r>
            <w:r w:rsidR="00841D9A">
              <w:rPr>
                <w:rFonts w:ascii="Times New Roman" w:hAnsi="Times New Roman" w:cs="Times New Roman"/>
                <w:sz w:val="24"/>
                <w:szCs w:val="24"/>
              </w:rPr>
              <w:t xml:space="preserve"> вправо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1D9A" w:rsidRDefault="00841D9A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влево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C5E" w:rsidRPr="00DE0E70" w:rsidRDefault="00841D9A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нос.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9A" w:rsidRPr="00DE0E70" w:rsidRDefault="007F7C5E" w:rsidP="00335F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Поморгали глазами. </w:t>
            </w:r>
          </w:p>
          <w:p w:rsidR="007F7C5E" w:rsidRDefault="00335F38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глазами.</w:t>
            </w:r>
          </w:p>
          <w:p w:rsidR="00335F38" w:rsidRPr="00DE0E70" w:rsidRDefault="00335F38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F7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C513F7" w:rsidRPr="00335F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C513F7">
              <w:rPr>
                <w:rFonts w:ascii="Times New Roman" w:hAnsi="Times New Roman" w:cs="Times New Roman"/>
                <w:sz w:val="24"/>
                <w:szCs w:val="24"/>
              </w:rPr>
              <w:t xml:space="preserve"> «Посади бабочку на цветок»</w:t>
            </w:r>
            <w:r w:rsidR="00335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3F7" w:rsidRDefault="00C513F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  <w:r w:rsidR="00C513F7" w:rsidRPr="00335F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C513F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Подбери предмет 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513F7">
              <w:rPr>
                <w:rFonts w:ascii="Times New Roman" w:hAnsi="Times New Roman" w:cs="Times New Roman"/>
                <w:sz w:val="24"/>
                <w:szCs w:val="24"/>
              </w:rPr>
              <w:t xml:space="preserve"> цвету, п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 форме». </w:t>
            </w:r>
          </w:p>
          <w:p w:rsidR="007F7C5E" w:rsidRPr="00DE0E70" w:rsidRDefault="00C513F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посмотреть на флане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леграф: </w:t>
            </w:r>
          </w:p>
          <w:p w:rsidR="007F7C5E" w:rsidRPr="00DE0E70" w:rsidRDefault="00C513F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менилось? (Муравья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божьей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коровки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не стало: божья коровка улетела,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муравей в  муравейни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трудится.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C513F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сколько цветов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выросло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нашей поляне! Одни цветы высокие (показ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) с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льшим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лепестками, другие - низкие с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маленькими лепестками (показ). </w:t>
            </w:r>
          </w:p>
          <w:p w:rsidR="007F7C5E" w:rsidRPr="00DE0E70" w:rsidRDefault="00FD135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бабочек-т</w:t>
            </w:r>
            <w:r w:rsidR="00C513F7">
              <w:rPr>
                <w:rFonts w:ascii="Times New Roman" w:hAnsi="Times New Roman" w:cs="Times New Roman"/>
                <w:sz w:val="24"/>
                <w:szCs w:val="24"/>
              </w:rPr>
              <w:t xml:space="preserve">о сколько прилетело! </w:t>
            </w:r>
            <w:r w:rsidR="00C51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(Выставл</w:t>
            </w:r>
            <w:r w:rsidR="00C513F7" w:rsidRPr="00DE0E70"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 фланелеграф бабочки.) </w:t>
            </w:r>
          </w:p>
          <w:p w:rsidR="007F7C5E" w:rsidRPr="00DE0E70" w:rsidRDefault="00C513F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они все красивые!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подойдем поближе и рассмотрим их. </w:t>
            </w:r>
          </w:p>
          <w:p w:rsidR="007F7C5E" w:rsidRPr="00DE0E70" w:rsidRDefault="00C513F7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</w:t>
            </w:r>
            <w:r w:rsidR="00335F38">
              <w:rPr>
                <w:rFonts w:ascii="Times New Roman" w:hAnsi="Times New Roman" w:cs="Times New Roman"/>
                <w:sz w:val="24"/>
                <w:szCs w:val="24"/>
              </w:rPr>
              <w:t xml:space="preserve"> скажите,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бабочки одинаковые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разные? (Все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бабочки разного цвета.)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FD135C">
              <w:rPr>
                <w:rFonts w:ascii="Times New Roman" w:hAnsi="Times New Roman" w:cs="Times New Roman"/>
                <w:sz w:val="24"/>
                <w:szCs w:val="24"/>
              </w:rPr>
              <w:t>адание: назовите</w:t>
            </w:r>
            <w:r w:rsidR="00B22A82">
              <w:rPr>
                <w:rFonts w:ascii="Times New Roman" w:hAnsi="Times New Roman" w:cs="Times New Roman"/>
                <w:sz w:val="24"/>
                <w:szCs w:val="24"/>
              </w:rPr>
              <w:t xml:space="preserve"> цвет той бабочки,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покажет педагог. </w:t>
            </w:r>
          </w:p>
          <w:p w:rsidR="007F7C5E" w:rsidRDefault="00FD135C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 величине бабочки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или </w:t>
            </w:r>
            <w:r w:rsidR="00B22A82">
              <w:rPr>
                <w:rFonts w:ascii="Times New Roman" w:hAnsi="Times New Roman" w:cs="Times New Roman"/>
                <w:sz w:val="24"/>
                <w:szCs w:val="24"/>
              </w:rPr>
              <w:t>разные? (Од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B22A82">
              <w:rPr>
                <w:rFonts w:ascii="Times New Roman" w:hAnsi="Times New Roman" w:cs="Times New Roman"/>
                <w:sz w:val="24"/>
                <w:szCs w:val="24"/>
              </w:rPr>
              <w:t xml:space="preserve"> -  большие, 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ругие</w:t>
            </w:r>
            <w:r w:rsidR="00B22A82">
              <w:rPr>
                <w:rFonts w:ascii="Times New Roman" w:hAnsi="Times New Roman" w:cs="Times New Roman"/>
                <w:sz w:val="24"/>
                <w:szCs w:val="24"/>
              </w:rPr>
              <w:t xml:space="preserve"> -  маленькие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DF6482" w:rsidRPr="00DE0E70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82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  <w:r w:rsidR="00FD1B09" w:rsidRPr="00FD1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</w:t>
            </w:r>
            <w:r w:rsidR="00B22A82" w:rsidRPr="00FD1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 w:rsidR="00B22A82">
              <w:rPr>
                <w:rFonts w:ascii="Times New Roman" w:hAnsi="Times New Roman" w:cs="Times New Roman"/>
                <w:sz w:val="24"/>
                <w:szCs w:val="24"/>
              </w:rPr>
              <w:t>: назвать величину той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бабочки, которую покажет педагог. (Большая, поменьше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, малень</w:t>
            </w:r>
            <w:r w:rsidR="00B22A82">
              <w:rPr>
                <w:rFonts w:ascii="Times New Roman" w:hAnsi="Times New Roman" w:cs="Times New Roman"/>
                <w:sz w:val="24"/>
                <w:szCs w:val="24"/>
              </w:rPr>
              <w:t>кая.) Показать всех больших бабочек, называя их ц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вет.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(Один ребенок работает у </w:t>
            </w:r>
            <w:r w:rsidR="00B22A82">
              <w:rPr>
                <w:rFonts w:ascii="Times New Roman" w:hAnsi="Times New Roman" w:cs="Times New Roman"/>
                <w:sz w:val="24"/>
                <w:szCs w:val="24"/>
              </w:rPr>
              <w:t>доски,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A82" w:rsidRDefault="00B22A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- проверяют правильность выполнения задания. </w:t>
            </w:r>
          </w:p>
          <w:p w:rsidR="007F7C5E" w:rsidRPr="00DE0E70" w:rsidRDefault="00B22A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Аналогичное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задание - с маленькими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бабочками.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82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</w:t>
            </w:r>
            <w:r w:rsidRPr="00FD13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назвать форму крыльев бабочки.</w:t>
            </w:r>
          </w:p>
          <w:p w:rsidR="007066D0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1D9A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proofErr w:type="spellStart"/>
            <w:r w:rsidR="00841D9A">
              <w:rPr>
                <w:rFonts w:ascii="Times New Roman" w:hAnsi="Times New Roman" w:cs="Times New Roman"/>
                <w:sz w:val="24"/>
                <w:szCs w:val="24"/>
              </w:rPr>
              <w:t>обрашает</w:t>
            </w:r>
            <w:proofErr w:type="spellEnd"/>
            <w:r w:rsidR="00841D9A">
              <w:rPr>
                <w:rFonts w:ascii="Times New Roman" w:hAnsi="Times New Roman" w:cs="Times New Roman"/>
                <w:sz w:val="24"/>
                <w:szCs w:val="24"/>
              </w:rPr>
              <w:t xml:space="preserve"> вн</w:t>
            </w:r>
            <w:r w:rsidR="00335F38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r w:rsidR="00B22A82">
              <w:rPr>
                <w:rFonts w:ascii="Times New Roman" w:hAnsi="Times New Roman" w:cs="Times New Roman"/>
                <w:sz w:val="24"/>
                <w:szCs w:val="24"/>
              </w:rPr>
              <w:t xml:space="preserve">ие детей на форму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крыльев:</w:t>
            </w:r>
          </w:p>
          <w:p w:rsidR="00B22A82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одних бабочек крылья треугольной формы, у других - круглой, овальной.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мне кажется, что бабочки собираются улететь. Как жаль!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смотрит на солнышко.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мне подсказывает: для того, чтобы бабочки не улетели, им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найти свой цветок.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это сделать? Цветов так много, и все они такие разные!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(Предположения детей, пояснение педагога.)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какую бабочку мы посадим вот на этот цветок?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этот цветок мы посадим бабочку красного цвета с овальными крылышками, потому что цветок тоже красного цвета и лепестки у него овальной формы.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 у нас два красных цветка с овальными лепестками и две красных бабочки с овальными крыльями. Как быть?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-Большую бабочку мы посадим на большой (высокий) цветок, а маленькую – на низкий (2 – 3 примера).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просит детей приготовить ладошки.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бабочки прилетят на ваши ладошки, а вы ещё раз внимательно посмотрите на свою бабочку и подберёте для неё нужный цветок.  ( Педагог раздаёт детям по две бабочки, дети ищут для них цветы.)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ты посадил</w:t>
            </w:r>
            <w:r w:rsidR="00DF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(а) свою бабочку на этот цветок? (Ответы детей.)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добивается полных ответов и поощряет детей.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-Пусть бабочки отдыхают, пьют нектар из цветов, а мы с вами тоже немного отдохнём.</w:t>
            </w:r>
          </w:p>
          <w:p w:rsidR="00DF6482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35" w:rsidRPr="00DF6482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10.Физкультурная минутка</w:t>
            </w:r>
            <w:r w:rsidR="008A3035" w:rsidRPr="00DF64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A3035" w:rsidRPr="00DF6482">
              <w:rPr>
                <w:rFonts w:ascii="Times New Roman" w:hAnsi="Times New Roman" w:cs="Times New Roman"/>
                <w:sz w:val="24"/>
                <w:szCs w:val="24"/>
              </w:rPr>
              <w:t>«Изобрази правильно»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Дети, что умеют делать бабочки? (Летать, порхать, собирать нектар) 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умеют делать муравьи?  (Ползать, строить дом, носить веточки)</w:t>
            </w:r>
          </w:p>
          <w:p w:rsidR="008A3035" w:rsidRDefault="008A303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82">
              <w:rPr>
                <w:rFonts w:ascii="Times New Roman" w:hAnsi="Times New Roman" w:cs="Times New Roman"/>
                <w:sz w:val="24"/>
                <w:szCs w:val="24"/>
              </w:rPr>
              <w:t>Что умеют делать 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F64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коровки? (Летать, уничтожать вредных насекомых, ползать)</w:t>
            </w:r>
          </w:p>
          <w:p w:rsidR="008A3035" w:rsidRDefault="008F7E4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представьте себе, что вы насекомые. Какие? Я вам скажу, а вы постарайтесь их изобразить.</w:t>
            </w:r>
          </w:p>
          <w:p w:rsidR="008F7E4B" w:rsidRDefault="008F7E4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называе</w:t>
            </w:r>
            <w:r w:rsidR="00DF64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трёх насекомых, дети изображают. </w:t>
            </w:r>
            <w:r w:rsidR="00DF64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Муравьям</w:t>
            </w:r>
            <w:r w:rsidR="00DF6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дать мешочки на голову, пусть тащат груз, попросить пронести, не уронив.</w:t>
            </w:r>
          </w:p>
          <w:p w:rsidR="00DF6482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4B" w:rsidRPr="00DF6482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</w:t>
            </w:r>
            <w:r w:rsidR="008F7E4B" w:rsidRPr="00DF64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Дидактическая игра </w:t>
            </w:r>
            <w:r w:rsidR="008F7E4B" w:rsidRPr="00DF6482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8F7E4B" w:rsidRDefault="008F7E4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соединить линиями контурные изображения насекомых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силуэтными.</w:t>
            </w:r>
          </w:p>
          <w:p w:rsidR="00DF6482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E4B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  <w:r w:rsidR="008F7E4B" w:rsidRPr="00DF64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DF6482" w:rsidRDefault="00DF6482" w:rsidP="00DF64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просит детей ответить на несколько вопросов:</w:t>
            </w:r>
          </w:p>
          <w:p w:rsidR="00DF6482" w:rsidRDefault="00DF6482" w:rsidP="00DF64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происходит в природе, когда приходит весна?</w:t>
            </w:r>
          </w:p>
          <w:p w:rsidR="00DF6482" w:rsidRDefault="00DF6482" w:rsidP="00DF64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насекомыми мы познакомились?</w:t>
            </w:r>
          </w:p>
          <w:p w:rsidR="00DF6482" w:rsidRDefault="00DF6482" w:rsidP="00DF64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они нужны?</w:t>
            </w:r>
          </w:p>
          <w:p w:rsidR="00DF6482" w:rsidRDefault="00DF6482" w:rsidP="00DF64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запомнилось на занятии?</w:t>
            </w:r>
          </w:p>
          <w:p w:rsidR="00DF6482" w:rsidRPr="00DF6482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F7E4B" w:rsidRPr="00DF6482" w:rsidRDefault="00DF648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задание.</w:t>
            </w:r>
          </w:p>
          <w:p w:rsidR="00C16957" w:rsidRPr="00D050EC" w:rsidRDefault="00DF6482" w:rsidP="00C169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Дидактическое задание. Обвести по точкам. Угадай и раскрась насекомое.</w:t>
            </w:r>
          </w:p>
          <w:p w:rsidR="007F7C5E" w:rsidRPr="007F4A43" w:rsidRDefault="007F7C5E" w:rsidP="007A7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F1342E" w:rsidRDefault="00F1342E" w:rsidP="00F1342E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B22A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с.84 - 86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rPr>
          <w:gridAfter w:val="1"/>
          <w:wAfter w:w="2835" w:type="dxa"/>
          <w:trHeight w:val="201"/>
        </w:trPr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747A" w:rsidRDefault="007A747A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2.Цветочная мозаика.</w:t>
            </w:r>
          </w:p>
          <w:p w:rsidR="00B83B3B" w:rsidRDefault="00B83B3B" w:rsidP="00EF27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45A9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способы зрительного </w:t>
            </w:r>
            <w:r w:rsidR="008A45A9">
              <w:rPr>
                <w:rFonts w:ascii="Times New Roman" w:hAnsi="Times New Roman" w:cs="Times New Roman"/>
                <w:sz w:val="24"/>
                <w:szCs w:val="24"/>
              </w:rPr>
              <w:t>восприятия цветочн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ых растений. </w:t>
            </w:r>
          </w:p>
          <w:p w:rsidR="008A45A9" w:rsidRDefault="008A45A9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называть формы частей растения. </w:t>
            </w: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A9" w:rsidRDefault="008A45A9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цветов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осприятие. </w:t>
            </w:r>
          </w:p>
          <w:p w:rsidR="008A45A9" w:rsidRDefault="008A45A9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F8" w:rsidRDefault="007119C2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>ь знание основных цветов спектра.</w:t>
            </w:r>
          </w:p>
          <w:p w:rsidR="00FA0FF8" w:rsidRDefault="00FA0FF8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A9" w:rsidRDefault="00B83B3B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5A9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снимать мышечное и эмоциональное напряжение.</w:t>
            </w:r>
            <w:r w:rsidR="00FA0FF8" w:rsidRPr="00FA0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5A9" w:rsidRDefault="008A45A9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FF8" w:rsidRPr="00FA0FF8" w:rsidRDefault="008A45A9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фантазию</w:t>
            </w:r>
            <w:r w:rsidR="00FA0FF8" w:rsidRPr="00FA0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беречь цветущие растения. </w:t>
            </w: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A9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4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Словарная работа</w:t>
            </w:r>
            <w:r w:rsidR="008A45A9" w:rsidRPr="008A4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8A45A9" w:rsidRPr="008A45A9" w:rsidRDefault="008A45A9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5A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ромашка, </w:t>
            </w:r>
            <w:r w:rsidR="008A45A9">
              <w:rPr>
                <w:rFonts w:ascii="Times New Roman" w:hAnsi="Times New Roman" w:cs="Times New Roman"/>
                <w:sz w:val="24"/>
                <w:szCs w:val="24"/>
              </w:rPr>
              <w:t xml:space="preserve">тюльпан, колокольчик, одуванчик,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гвоздика. </w:t>
            </w: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5A9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Признаки: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первый,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красный, </w:t>
            </w:r>
            <w:r w:rsidR="008A45A9" w:rsidRPr="00DE0E70">
              <w:rPr>
                <w:rFonts w:ascii="Times New Roman" w:hAnsi="Times New Roman" w:cs="Times New Roman"/>
                <w:sz w:val="24"/>
                <w:szCs w:val="24"/>
              </w:rPr>
              <w:t>синий,</w:t>
            </w:r>
            <w:r w:rsidR="008A45A9">
              <w:rPr>
                <w:rFonts w:ascii="Times New Roman" w:hAnsi="Times New Roman" w:cs="Times New Roman"/>
                <w:sz w:val="24"/>
                <w:szCs w:val="24"/>
              </w:rPr>
              <w:t xml:space="preserve"> желтый, овальные, тре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угольные, круглые. </w:t>
            </w:r>
          </w:p>
          <w:p w:rsidR="008A45A9" w:rsidRDefault="008A45A9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3B" w:rsidRDefault="008A45A9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5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растут,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распускаются. </w:t>
            </w: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3B" w:rsidRPr="008A45A9" w:rsidRDefault="008A45A9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Предварительная</w:t>
            </w:r>
            <w:r w:rsidR="00B83B3B" w:rsidRPr="008A45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работа. </w:t>
            </w:r>
          </w:p>
          <w:p w:rsidR="00B83B3B" w:rsidRPr="008A45A9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1. Рассматривание о</w:t>
            </w:r>
            <w:r w:rsidR="008A45A9">
              <w:rPr>
                <w:rFonts w:ascii="Times New Roman" w:hAnsi="Times New Roman" w:cs="Times New Roman"/>
                <w:sz w:val="24"/>
                <w:szCs w:val="24"/>
              </w:rPr>
              <w:t xml:space="preserve">ткрыток с изображениями </w:t>
            </w:r>
            <w:proofErr w:type="spellStart"/>
            <w:r w:rsidR="008A45A9">
              <w:rPr>
                <w:rFonts w:ascii="Times New Roman" w:hAnsi="Times New Roman" w:cs="Times New Roman"/>
                <w:sz w:val="24"/>
                <w:szCs w:val="24"/>
              </w:rPr>
              <w:t>пветов</w:t>
            </w:r>
            <w:proofErr w:type="spellEnd"/>
            <w:r w:rsidR="008A45A9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азвать части цветка: корень</w:t>
            </w:r>
            <w:r w:rsidR="008A45A9">
              <w:rPr>
                <w:rFonts w:ascii="Times New Roman" w:hAnsi="Times New Roman" w:cs="Times New Roman"/>
                <w:sz w:val="24"/>
                <w:szCs w:val="24"/>
              </w:rPr>
              <w:t>, стебель, лист, цветок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3B" w:rsidRPr="00DE0E70" w:rsidRDefault="008A45A9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стихотворений о цв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етах. </w:t>
            </w: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3B" w:rsidRPr="00DE0E70" w:rsidRDefault="008A45A9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Просмотр ви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деофильмов. </w:t>
            </w:r>
          </w:p>
          <w:p w:rsidR="00B83B3B" w:rsidRPr="00DE0E70" w:rsidRDefault="00B83B3B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B3B" w:rsidRPr="00653544" w:rsidRDefault="00B83B3B" w:rsidP="00B83B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47A" w:rsidRPr="00615663" w:rsidRDefault="007A747A" w:rsidP="00EF270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Демонстрационный</w:t>
            </w:r>
            <w:r w:rsidRPr="00D81A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материал</w:t>
            </w:r>
            <w:r w:rsidRPr="00D81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3B3B" w:rsidRPr="00DE0E70" w:rsidRDefault="008A45A9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Почемучка, пакет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цветок тюльпан, цветные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ражения цветов  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ромашки, колокольчика, одуванчика, гвоздики.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7A" w:rsidRDefault="007A747A" w:rsidP="00173B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A45A9" w:rsidRDefault="008A45A9" w:rsidP="00B83B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ц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к игре «Составь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пзображение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карточки с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жениями бабочек, цветов к игре 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«Дорисуй</w:t>
            </w:r>
            <w:r w:rsidR="007119C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5A9" w:rsidRDefault="008A45A9" w:rsidP="008A4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контурн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>ыми изобра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жениями 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цветка к игре «Чего не хватает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?». </w:t>
            </w:r>
          </w:p>
          <w:p w:rsidR="007A747A" w:rsidRPr="00E21ADB" w:rsidRDefault="008A45A9" w:rsidP="008A4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Фломастеры, ободки</w:t>
            </w:r>
            <w:r w:rsidR="00B83B3B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цветов.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:rsidR="00B83B3B" w:rsidRDefault="00B83B3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7F7C5E" w:rsidRPr="00B83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B83B3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агог </w:t>
            </w:r>
            <w:proofErr w:type="spell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цриносит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куклу Почемучку. От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здорова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детьми. Почемучка просит детей угадать,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 подарок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принес. </w:t>
            </w:r>
            <w:proofErr w:type="gramStart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(Выслушивает </w:t>
            </w:r>
            <w:proofErr w:type="gramEnd"/>
          </w:p>
          <w:p w:rsidR="007F7C5E" w:rsidRPr="00DE0E70" w:rsidRDefault="00B83B3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детей.) Подсказка: он растет на клумбе, в саду, появляется весной.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разворачивает </w:t>
            </w:r>
            <w:r w:rsidR="00B83B3B">
              <w:rPr>
                <w:rFonts w:ascii="Times New Roman" w:hAnsi="Times New Roman" w:cs="Times New Roman"/>
                <w:sz w:val="24"/>
                <w:szCs w:val="24"/>
              </w:rPr>
              <w:t>пакет и достает живой тюльпан (и</w:t>
            </w:r>
            <w:r w:rsidR="00FA0FF8">
              <w:rPr>
                <w:rFonts w:ascii="Times New Roman" w:hAnsi="Times New Roman" w:cs="Times New Roman"/>
                <w:sz w:val="24"/>
                <w:szCs w:val="24"/>
              </w:rPr>
              <w:t>ли любой другой цветок).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B83B3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благодарят за подарок, ставят цветок 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вазу. </w:t>
            </w:r>
          </w:p>
          <w:p w:rsidR="00B83B3B" w:rsidRDefault="00B83B3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B83B3B" w:rsidRDefault="00B83B3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3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7F7C5E" w:rsidRPr="00B83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B83B3B">
              <w:rPr>
                <w:rFonts w:ascii="Times New Roman" w:hAnsi="Times New Roman" w:cs="Times New Roman"/>
                <w:sz w:val="24"/>
                <w:szCs w:val="24"/>
              </w:rPr>
              <w:t xml:space="preserve">  «Составь изображение тюльпана»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B83B3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фланелеграфе расположены части тюльпана - геометрические</w:t>
            </w:r>
            <w:r w:rsidR="008A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5A9">
              <w:rPr>
                <w:rFonts w:ascii="Times New Roman" w:hAnsi="Times New Roman" w:cs="Times New Roman"/>
                <w:sz w:val="24"/>
                <w:szCs w:val="24"/>
              </w:rPr>
              <w:t>фаигуры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(две половинки овал</w:t>
            </w:r>
            <w:r w:rsidR="008A45A9">
              <w:rPr>
                <w:rFonts w:ascii="Times New Roman" w:hAnsi="Times New Roman" w:cs="Times New Roman"/>
                <w:sz w:val="24"/>
                <w:szCs w:val="24"/>
              </w:rPr>
              <w:t>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овал красного цвета для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лепестков цветка, зеленая полоса, 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вытянутых овала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стебля и листьев). Педагог уточняет названия фигур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, 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дoвательнocть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выкладывания цветка тюльп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ана: в середине - красный овал,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слева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 xml:space="preserve"> и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от него (накладыв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ая на него) - пол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овинки красного овала. Закрыва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изображение. </w:t>
            </w:r>
          </w:p>
          <w:p w:rsidR="007F7C5E" w:rsidRPr="00DE0E70" w:rsidRDefault="00B83B3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гaeт</w:t>
            </w:r>
            <w:proofErr w:type="spellEnd"/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самостоятельно выложить цветок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индивилуальных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леграфах,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начи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стебля. Дети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ыкладывают изображение цветка 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сверяют с образцом. </w:t>
            </w:r>
          </w:p>
          <w:p w:rsidR="007F7C5E" w:rsidRPr="00DE0E70" w:rsidRDefault="00B83B3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от имени По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чемучки хвалит детей. </w:t>
            </w:r>
          </w:p>
          <w:p w:rsidR="00442C76" w:rsidRDefault="00442C7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442C7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3B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 xml:space="preserve">Какие красивые цветы! </w:t>
            </w:r>
            <w:r w:rsidR="00B83B3B">
              <w:rPr>
                <w:rFonts w:ascii="Times New Roman" w:hAnsi="Times New Roman" w:cs="Times New Roman"/>
                <w:sz w:val="24"/>
                <w:szCs w:val="24"/>
              </w:rPr>
              <w:t xml:space="preserve"> Я знаю о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них </w:t>
            </w:r>
            <w:r w:rsidR="007F7C5E" w:rsidRPr="00442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874E45" w:rsidRDefault="00B83B3B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119C2">
              <w:rPr>
                <w:rFonts w:ascii="Times New Roman" w:hAnsi="Times New Roman" w:cs="Times New Roman"/>
                <w:i/>
                <w:sz w:val="24"/>
                <w:szCs w:val="24"/>
              </w:rPr>
              <w:t>Белые платьиц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Желтые брошки. </w:t>
            </w:r>
          </w:p>
          <w:p w:rsidR="007F7C5E" w:rsidRPr="00874E45" w:rsidRDefault="00B83B3B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Поклонились 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нам цветы </w:t>
            </w:r>
          </w:p>
          <w:p w:rsidR="007F7C5E" w:rsidRPr="00874E45" w:rsidRDefault="00B83B3B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На зелен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ой ножке</w:t>
            </w:r>
            <w:r w:rsidR="00874E45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B83B3B" w:rsidRDefault="00B83B3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B83B3B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874E45">
              <w:rPr>
                <w:rFonts w:ascii="Times New Roman" w:hAnsi="Times New Roman" w:cs="Times New Roman"/>
                <w:sz w:val="24"/>
                <w:szCs w:val="24"/>
              </w:rPr>
              <w:t xml:space="preserve"> каком цветке Почемучка рассказал стихотворение? Найдите изображение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этого цветка </w:t>
            </w:r>
            <w:r w:rsidR="00874E4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своих картинках. </w:t>
            </w:r>
          </w:p>
          <w:p w:rsidR="007F7C5E" w:rsidRPr="00DE0E70" w:rsidRDefault="00874E4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от имени Почемучки читает стихотворения,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дети отыскивают изобра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цвет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874E45" w:rsidRDefault="00874E45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11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голубой 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Поклонился нам с тобой. 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Колокольчики -</w:t>
            </w:r>
            <w:r w:rsidR="00874E45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цвет</w:t>
            </w: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Очень </w:t>
            </w:r>
            <w:proofErr w:type="gramStart"/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вежливы</w:t>
            </w:r>
            <w:proofErr w:type="gramEnd"/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, а ты?</w:t>
            </w:r>
            <w:r w:rsidR="00874E45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874E45" w:rsidRDefault="00874E45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Носит </w:t>
            </w:r>
            <w:r w:rsidR="007F7C5E" w:rsidRPr="00711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одуванчик 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Желтый сарафанчик. 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Подрастет </w:t>
            </w:r>
            <w:proofErr w:type="gramStart"/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нарядится</w:t>
            </w:r>
            <w:proofErr w:type="gramEnd"/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беленькое платьице, </w:t>
            </w:r>
          </w:p>
          <w:p w:rsidR="007F7C5E" w:rsidRPr="00874E45" w:rsidRDefault="00874E45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Легкое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воздушное, 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Ветерку </w:t>
            </w:r>
            <w:proofErr w:type="gramStart"/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послушное</w:t>
            </w:r>
            <w:proofErr w:type="gramEnd"/>
            <w:r w:rsidR="00874E45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874E45" w:rsidRDefault="00874E45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«Погляди-ка, погляди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-ка. </w:t>
            </w:r>
          </w:p>
          <w:p w:rsidR="007F7C5E" w:rsidRPr="00874E45" w:rsidRDefault="00874E45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Что за красный огонек?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F7C5E" w:rsidRPr="00874E45" w:rsidRDefault="00874E45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Это красная </w:t>
            </w:r>
            <w:r w:rsidRPr="00711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гвоздик</w:t>
            </w:r>
            <w:r w:rsidR="007F7C5E" w:rsidRPr="007119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</w:p>
          <w:p w:rsidR="00874E45" w:rsidRDefault="00874E45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Новый празднует денёк».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74E45" w:rsidRPr="00874E45" w:rsidRDefault="00442C76" w:rsidP="00874E45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874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</w:t>
            </w:r>
            <w:r w:rsidR="00874E45" w:rsidRPr="00874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турная минутка</w:t>
            </w:r>
            <w:r w:rsidR="00874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4E45" w:rsidRPr="00874E45">
              <w:rPr>
                <w:rFonts w:ascii="Times New Roman" w:hAnsi="Times New Roman" w:cs="Times New Roman"/>
                <w:sz w:val="24"/>
                <w:szCs w:val="24"/>
              </w:rPr>
              <w:t>«Полянка».</w:t>
            </w:r>
            <w:r w:rsidR="00874E45" w:rsidRPr="00874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74E45" w:rsidRPr="00DE0E70" w:rsidRDefault="00874E45" w:rsidP="00874E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приглашает всех на цветочную поляну.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встают в кружок, двигаются по кругу,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 часовой стрелке. </w:t>
            </w:r>
          </w:p>
          <w:p w:rsidR="00874E45" w:rsidRPr="00DE0E70" w:rsidRDefault="00874E45" w:rsidP="00874E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слова 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 с педагогом и Почемучкой.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E45" w:rsidRPr="00DE0E70" w:rsidRDefault="00874E45" w:rsidP="00874E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на носочках, руки 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 поясе. </w:t>
            </w:r>
          </w:p>
          <w:p w:rsidR="00874E45" w:rsidRPr="00DE0E70" w:rsidRDefault="00874E45" w:rsidP="00874E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Останавли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ваются, разводят руки в стороны.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874E45" w:rsidRDefault="00874E45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«Мы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идем дорожками. 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идем тропинками. 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Ручеек по жердочке перешли </w:t>
            </w:r>
          </w:p>
          <w:p w:rsidR="007F7C5E" w:rsidRPr="00874E45" w:rsidRDefault="00874E45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И полянку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>светлую</w:t>
            </w:r>
            <w:proofErr w:type="gramEnd"/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мы нашли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7F7C5E" w:rsidRPr="00874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F7C5E" w:rsidRPr="00874E45" w:rsidRDefault="007F7C5E" w:rsidP="007F7C5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Почемучка еще ра</w:t>
            </w:r>
            <w:r w:rsidR="00874E45">
              <w:rPr>
                <w:rFonts w:ascii="Times New Roman" w:hAnsi="Times New Roman" w:cs="Times New Roman"/>
                <w:sz w:val="24"/>
                <w:szCs w:val="24"/>
              </w:rPr>
              <w:t>з вместе с детьми называет цветы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и уточняет, какого цвета лепестки цветов.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приглашает детей подойти к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демонстрационному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фланслеграфу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. От лица Поч</w:t>
            </w:r>
            <w:r w:rsidR="00874E45">
              <w:rPr>
                <w:rFonts w:ascii="Times New Roman" w:hAnsi="Times New Roman" w:cs="Times New Roman"/>
                <w:sz w:val="24"/>
                <w:szCs w:val="24"/>
              </w:rPr>
              <w:t>емучки спрашивает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детей: </w:t>
            </w:r>
          </w:p>
          <w:p w:rsidR="007F7C5E" w:rsidRPr="00DE0E70" w:rsidRDefault="00874E45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цветы на моей картинке н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екрасивые?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выслушивает ответы детей </w:t>
            </w:r>
            <w:proofErr w:type="spellStart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</w:t>
            </w:r>
            <w:proofErr w:type="gram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ребенку составить свой цветок</w:t>
            </w:r>
            <w:r w:rsidR="00FA0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выбрав геоме</w:t>
            </w:r>
            <w:r w:rsidR="00FA0FF8">
              <w:rPr>
                <w:rFonts w:ascii="Times New Roman" w:hAnsi="Times New Roman" w:cs="Times New Roman"/>
                <w:sz w:val="24"/>
                <w:szCs w:val="24"/>
              </w:rPr>
              <w:t>трические фигуры нужной формы 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цвета.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442C76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FA0FF8" w:rsidRPr="00FA0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FA0FF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Дорисуй</w:t>
            </w:r>
            <w:r w:rsidR="007119C2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FA0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внимание детей на контурные изображения цветов, лепестки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</w:t>
            </w:r>
            <w:r w:rsidR="00FA0FF8">
              <w:rPr>
                <w:rFonts w:ascii="Times New Roman" w:hAnsi="Times New Roman" w:cs="Times New Roman"/>
                <w:sz w:val="24"/>
                <w:szCs w:val="24"/>
              </w:rPr>
              <w:t>треугольн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ой (овальной, круглой) формы, один лепесток закрашен.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Почемучка раздает детям картинки с неполным изображением цветов и предлагает пода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и</w:t>
            </w:r>
            <w:r w:rsidR="00FA0FF8">
              <w:rPr>
                <w:rFonts w:ascii="Times New Roman" w:hAnsi="Times New Roman" w:cs="Times New Roman"/>
                <w:sz w:val="24"/>
                <w:szCs w:val="24"/>
              </w:rPr>
              <w:t>х малышам. Педагог говорит, что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такие картинки не дарят. </w:t>
            </w:r>
          </w:p>
          <w:p w:rsidR="007F7C5E" w:rsidRPr="00DE0E70" w:rsidRDefault="00FA0FF8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нельзя дарить? Подумаешь,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стебелька не хватает. 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дорисовать картин</w:t>
            </w:r>
            <w:r w:rsidR="00FA0FF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только пото</w:t>
            </w:r>
            <w:r w:rsidR="00FA0FF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подарить их малышам. </w:t>
            </w:r>
          </w:p>
          <w:p w:rsidR="002A016D" w:rsidRDefault="002A016D" w:rsidP="002A01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016D" w:rsidRPr="002A016D" w:rsidRDefault="007119C2" w:rsidP="002A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2A0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.Пальчиковая гимнастика </w:t>
            </w:r>
            <w:r w:rsidR="002A016D" w:rsidRPr="002A016D">
              <w:rPr>
                <w:rFonts w:ascii="Times New Roman" w:hAnsi="Times New Roman" w:cs="Times New Roman"/>
                <w:sz w:val="24"/>
                <w:szCs w:val="24"/>
              </w:rPr>
              <w:t>«Алые цветы».</w:t>
            </w:r>
          </w:p>
          <w:p w:rsidR="002A016D" w:rsidRPr="00516ACF" w:rsidRDefault="002A016D" w:rsidP="002A01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6ACF">
              <w:rPr>
                <w:rFonts w:ascii="Times New Roman" w:hAnsi="Times New Roman" w:cs="Times New Roman"/>
                <w:sz w:val="24"/>
                <w:szCs w:val="24"/>
              </w:rPr>
              <w:t>Ладони соединены в форме тюльпана. Пальцы медленно раскрываются. Затем плавные покачивания кистями рук. Затем пальцы медленно соединяются, приобретая форму цветка, производя покачивания ладоней.</w:t>
            </w:r>
          </w:p>
          <w:p w:rsidR="002A016D" w:rsidRPr="00516ACF" w:rsidRDefault="002A016D" w:rsidP="002A01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ACF">
              <w:rPr>
                <w:rFonts w:ascii="Times New Roman" w:hAnsi="Times New Roman" w:cs="Times New Roman"/>
                <w:i/>
                <w:sz w:val="24"/>
                <w:szCs w:val="24"/>
              </w:rPr>
              <w:t>«Наши алые цветки,</w:t>
            </w:r>
          </w:p>
          <w:p w:rsidR="002A016D" w:rsidRPr="00516ACF" w:rsidRDefault="002A016D" w:rsidP="002A01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ACF">
              <w:rPr>
                <w:rFonts w:ascii="Times New Roman" w:hAnsi="Times New Roman" w:cs="Times New Roman"/>
                <w:i/>
                <w:sz w:val="24"/>
                <w:szCs w:val="24"/>
              </w:rPr>
              <w:t>Распускают лепестки.</w:t>
            </w:r>
          </w:p>
          <w:p w:rsidR="002A016D" w:rsidRPr="00516ACF" w:rsidRDefault="002A016D" w:rsidP="002A01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ACF">
              <w:rPr>
                <w:rFonts w:ascii="Times New Roman" w:hAnsi="Times New Roman" w:cs="Times New Roman"/>
                <w:i/>
                <w:sz w:val="24"/>
                <w:szCs w:val="24"/>
              </w:rPr>
              <w:t>Ветерок чуть дышит,</w:t>
            </w:r>
          </w:p>
          <w:p w:rsidR="002A016D" w:rsidRPr="00516ACF" w:rsidRDefault="002A016D" w:rsidP="002A01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ACF">
              <w:rPr>
                <w:rFonts w:ascii="Times New Roman" w:hAnsi="Times New Roman" w:cs="Times New Roman"/>
                <w:i/>
                <w:sz w:val="24"/>
                <w:szCs w:val="24"/>
              </w:rPr>
              <w:t>Лепестки колышет.</w:t>
            </w:r>
          </w:p>
          <w:p w:rsidR="002A016D" w:rsidRPr="00516ACF" w:rsidRDefault="002A016D" w:rsidP="002A01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ACF">
              <w:rPr>
                <w:rFonts w:ascii="Times New Roman" w:hAnsi="Times New Roman" w:cs="Times New Roman"/>
                <w:i/>
                <w:sz w:val="24"/>
                <w:szCs w:val="24"/>
              </w:rPr>
              <w:t>Наши алые цветки,</w:t>
            </w:r>
          </w:p>
          <w:p w:rsidR="002A016D" w:rsidRPr="00516ACF" w:rsidRDefault="002A016D" w:rsidP="002A01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ACF">
              <w:rPr>
                <w:rFonts w:ascii="Times New Roman" w:hAnsi="Times New Roman" w:cs="Times New Roman"/>
                <w:i/>
                <w:sz w:val="24"/>
                <w:szCs w:val="24"/>
              </w:rPr>
              <w:t>Закрывают лепестки.</w:t>
            </w:r>
          </w:p>
          <w:p w:rsidR="002A016D" w:rsidRPr="00516ACF" w:rsidRDefault="002A016D" w:rsidP="002A01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ACF">
              <w:rPr>
                <w:rFonts w:ascii="Times New Roman" w:hAnsi="Times New Roman" w:cs="Times New Roman"/>
                <w:i/>
                <w:sz w:val="24"/>
                <w:szCs w:val="24"/>
              </w:rPr>
              <w:t>Тихо засыпают,</w:t>
            </w:r>
          </w:p>
          <w:p w:rsidR="002A016D" w:rsidRPr="00516ACF" w:rsidRDefault="002A016D" w:rsidP="002A01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ACF">
              <w:rPr>
                <w:rFonts w:ascii="Times New Roman" w:hAnsi="Times New Roman" w:cs="Times New Roman"/>
                <w:i/>
                <w:sz w:val="24"/>
                <w:szCs w:val="24"/>
              </w:rPr>
              <w:t>Головой качают».</w:t>
            </w:r>
          </w:p>
          <w:p w:rsidR="007F7C5E" w:rsidRPr="00DE0E70" w:rsidRDefault="007F7C5E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DE0E70" w:rsidRDefault="007119C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442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A0FF8" w:rsidRPr="00FA0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="00FA0FF8">
              <w:rPr>
                <w:rFonts w:ascii="Times New Roman" w:hAnsi="Times New Roman" w:cs="Times New Roman"/>
                <w:sz w:val="24"/>
                <w:szCs w:val="24"/>
              </w:rPr>
              <w:t xml:space="preserve">  «Чего не хватает?»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FA0FF8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дорисовать недостающи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>е части цветка - лепестки, стеб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ель, ли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сточек. </w:t>
            </w:r>
          </w:p>
          <w:p w:rsidR="00FA0FF8" w:rsidRDefault="00FA0FF8" w:rsidP="00FA0FF8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A0FF8" w:rsidRPr="00FA0FF8" w:rsidRDefault="007119C2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442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A0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Психомышечная тренировка</w:t>
            </w:r>
            <w:r w:rsidR="00FA0FF8">
              <w:rPr>
                <w:rFonts w:ascii="Times New Roman" w:hAnsi="Times New Roman" w:cs="Times New Roman"/>
                <w:sz w:val="24"/>
                <w:szCs w:val="24"/>
              </w:rPr>
              <w:t xml:space="preserve"> «Аромат цветка»</w:t>
            </w:r>
          </w:p>
          <w:p w:rsidR="00FA0FF8" w:rsidRPr="00FA0FF8" w:rsidRDefault="00FA0FF8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0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Давайте понюхаем цветок. Покажи, как ты нюхаешь цветы.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FF8">
              <w:rPr>
                <w:rFonts w:ascii="Times New Roman" w:hAnsi="Times New Roman" w:cs="Times New Roman"/>
                <w:sz w:val="24"/>
                <w:szCs w:val="24"/>
              </w:rPr>
              <w:t>поднеси обе руки к носу, представляя, что в них цветы, вдохни их аромат</w:t>
            </w:r>
            <w:r w:rsidR="00711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0FF8">
              <w:rPr>
                <w:rFonts w:ascii="Times New Roman" w:hAnsi="Times New Roman" w:cs="Times New Roman"/>
                <w:sz w:val="24"/>
                <w:szCs w:val="24"/>
              </w:rPr>
              <w:t xml:space="preserve"> улыбнись, задержав дыхание.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FF8">
              <w:rPr>
                <w:rFonts w:ascii="Times New Roman" w:hAnsi="Times New Roman" w:cs="Times New Roman"/>
                <w:sz w:val="24"/>
                <w:szCs w:val="24"/>
              </w:rPr>
              <w:t>опусти руки, делая выдох (3-4раза).</w:t>
            </w:r>
          </w:p>
          <w:p w:rsidR="00FD1B09" w:rsidRPr="00FA0FF8" w:rsidRDefault="007119C2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442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F7C5E" w:rsidRPr="00FA0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занятия.</w:t>
            </w:r>
          </w:p>
          <w:p w:rsidR="00FA0FF8" w:rsidRPr="00DE0E70" w:rsidRDefault="00FA0FF8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В конце занятия Почемучка спрашивает детей: </w:t>
            </w:r>
          </w:p>
          <w:p w:rsidR="00FA0FF8" w:rsidRPr="00DE0E70" w:rsidRDefault="00FA0FF8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люди выращив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ают цветы? </w:t>
            </w:r>
          </w:p>
          <w:p w:rsidR="00FA0FF8" w:rsidRPr="00DE0E70" w:rsidRDefault="00FA0FF8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>латъ</w:t>
            </w:r>
            <w:proofErr w:type="spellEnd"/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, чтобы цветы радовали нас? </w:t>
            </w:r>
          </w:p>
          <w:p w:rsidR="00FA0FF8" w:rsidRPr="00DE0E70" w:rsidRDefault="00FA0FF8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оложительно оценивает деятельность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 и благодарит Почемучку </w:t>
            </w: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за чудесный подарок. </w:t>
            </w:r>
          </w:p>
          <w:p w:rsidR="00FA0FF8" w:rsidRPr="00DE0E70" w:rsidRDefault="00FA0FF8" w:rsidP="00FA0F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5E" w:rsidRPr="002A016D" w:rsidRDefault="00FD1B09" w:rsidP="007F7C5E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</w:t>
            </w:r>
            <w:r w:rsidR="007F7C5E" w:rsidRPr="00FD1B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C5E" w:rsidRPr="00DE0E70" w:rsidRDefault="00FD1B09" w:rsidP="007F7C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цветке</w:t>
            </w:r>
            <w:r w:rsidR="007F7C5E"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плану. </w:t>
            </w:r>
          </w:p>
          <w:p w:rsidR="007A747A" w:rsidRPr="007F7C5E" w:rsidRDefault="007F7C5E" w:rsidP="00771B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E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F1342E" w:rsidRDefault="00F1342E" w:rsidP="00F1342E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9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Дружинина Л. А.</w:t>
            </w:r>
            <w:r w:rsidR="00DF64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с.86 - 87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47A" w:rsidTr="007F6227">
        <w:tc>
          <w:tcPr>
            <w:tcW w:w="392" w:type="dxa"/>
            <w:vMerge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3,4</w:t>
            </w:r>
          </w:p>
          <w:p w:rsidR="007A747A" w:rsidRPr="00C82E03" w:rsidRDefault="007A747A" w:rsidP="007A75A9">
            <w:pPr>
              <w:pStyle w:val="a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033" w:type="dxa"/>
            <w:gridSpan w:val="4"/>
          </w:tcPr>
          <w:p w:rsidR="007A747A" w:rsidRDefault="007A747A" w:rsidP="007A75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A747A" w:rsidRPr="00615663" w:rsidRDefault="007A747A" w:rsidP="007A7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ЗУН детей.</w:t>
            </w:r>
          </w:p>
          <w:p w:rsidR="007A747A" w:rsidRDefault="007A747A" w:rsidP="007A75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A747A" w:rsidRDefault="007A747A" w:rsidP="007A75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A747A" w:rsidRDefault="007A747A" w:rsidP="00715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209" w:rsidRDefault="00E13209" w:rsidP="00E132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3209" w:rsidRDefault="00E13209" w:rsidP="00E132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732A2" w:rsidRDefault="002732A2" w:rsidP="0071575B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732A2" w:rsidRDefault="002732A2" w:rsidP="0071575B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119C2" w:rsidRDefault="007119C2" w:rsidP="0071575B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37C89" w:rsidRDefault="00D37C89" w:rsidP="0071575B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1575B" w:rsidRPr="004B6EC1" w:rsidRDefault="0071575B" w:rsidP="0071575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B6EC1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Используемая литература.</w:t>
      </w:r>
    </w:p>
    <w:p w:rsidR="0071575B" w:rsidRDefault="0071575B" w:rsidP="0071575B">
      <w:pPr>
        <w:pStyle w:val="a6"/>
        <w:numPr>
          <w:ilvl w:val="0"/>
          <w:numId w:val="4"/>
        </w:numPr>
        <w:rPr>
          <w:rStyle w:val="rvts6"/>
          <w:rFonts w:ascii="Times New Roman" w:hAnsi="Times New Roman" w:cs="Times New Roman"/>
          <w:sz w:val="24"/>
          <w:szCs w:val="24"/>
        </w:rPr>
      </w:pPr>
      <w:r w:rsidRPr="00181F3D">
        <w:rPr>
          <w:rStyle w:val="rvts6"/>
          <w:rFonts w:ascii="Times New Roman" w:hAnsi="Times New Roman" w:cs="Times New Roman"/>
          <w:b/>
          <w:i/>
          <w:sz w:val="24"/>
          <w:szCs w:val="24"/>
        </w:rPr>
        <w:lastRenderedPageBreak/>
        <w:t>Плаксина Л. И.</w:t>
      </w:r>
      <w:r w:rsidRPr="00181F3D">
        <w:rPr>
          <w:rStyle w:val="rvts6"/>
          <w:rFonts w:ascii="Times New Roman" w:hAnsi="Times New Roman" w:cs="Times New Roman"/>
          <w:sz w:val="24"/>
          <w:szCs w:val="24"/>
        </w:rPr>
        <w:t xml:space="preserve"> «Программы специальных (коррекционных) образовательных учреждений IV вида (для детей с нарушением зрения). Программы детского сада. </w:t>
      </w:r>
      <w:hyperlink r:id="rId9" w:tooltip="коррекционная работа" w:history="1">
        <w:r w:rsidRPr="00973DB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Коррекционная работа</w:t>
        </w:r>
      </w:hyperlink>
      <w:r>
        <w:t xml:space="preserve"> </w:t>
      </w:r>
      <w:r w:rsidRPr="00181F3D">
        <w:rPr>
          <w:rStyle w:val="rvts6"/>
          <w:rFonts w:ascii="Times New Roman" w:hAnsi="Times New Roman" w:cs="Times New Roman"/>
          <w:sz w:val="24"/>
          <w:szCs w:val="24"/>
        </w:rPr>
        <w:t>в детском саду</w:t>
      </w:r>
      <w:r>
        <w:rPr>
          <w:rStyle w:val="rvts6"/>
          <w:rFonts w:ascii="Times New Roman" w:hAnsi="Times New Roman" w:cs="Times New Roman"/>
          <w:sz w:val="24"/>
          <w:szCs w:val="24"/>
        </w:rPr>
        <w:t>»;</w:t>
      </w:r>
      <w:r w:rsidRPr="00181F3D">
        <w:rPr>
          <w:rStyle w:val="rvts6"/>
          <w:rFonts w:ascii="Times New Roman" w:hAnsi="Times New Roman" w:cs="Times New Roman"/>
          <w:sz w:val="24"/>
          <w:szCs w:val="24"/>
        </w:rPr>
        <w:t xml:space="preserve"> </w:t>
      </w:r>
    </w:p>
    <w:p w:rsidR="0071575B" w:rsidRDefault="0071575B" w:rsidP="0071575B">
      <w:pPr>
        <w:pStyle w:val="a6"/>
        <w:rPr>
          <w:rStyle w:val="rvts6"/>
          <w:szCs w:val="24"/>
        </w:rPr>
      </w:pPr>
    </w:p>
    <w:p w:rsidR="0071575B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1F3D">
        <w:rPr>
          <w:rFonts w:ascii="Times New Roman" w:hAnsi="Times New Roman" w:cs="Times New Roman"/>
          <w:b/>
          <w:i/>
          <w:sz w:val="24"/>
          <w:szCs w:val="24"/>
        </w:rPr>
        <w:t>Васильева М. 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1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В. В., Комарова Т. С. </w:t>
      </w:r>
      <w:r w:rsidRPr="00181F3D">
        <w:rPr>
          <w:rFonts w:ascii="Times New Roman" w:hAnsi="Times New Roman" w:cs="Times New Roman"/>
          <w:sz w:val="24"/>
          <w:szCs w:val="24"/>
        </w:rPr>
        <w:t>«Программа воспитания и обучения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. – М.: </w:t>
      </w:r>
      <w:r w:rsidRPr="00181F3D">
        <w:rPr>
          <w:rFonts w:ascii="Times New Roman" w:hAnsi="Times New Roman" w:cs="Times New Roman"/>
          <w:sz w:val="24"/>
          <w:szCs w:val="24"/>
        </w:rPr>
        <w:t>Издательский дом «Воспитание дошкольника»</w:t>
      </w:r>
      <w:r>
        <w:rPr>
          <w:rFonts w:ascii="Times New Roman" w:hAnsi="Times New Roman" w:cs="Times New Roman"/>
          <w:sz w:val="24"/>
          <w:szCs w:val="24"/>
        </w:rPr>
        <w:t>, 2004;</w:t>
      </w:r>
    </w:p>
    <w:p w:rsidR="0071575B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181F3D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1F3D">
        <w:rPr>
          <w:rFonts w:ascii="Times New Roman" w:hAnsi="Times New Roman" w:cs="Times New Roman"/>
          <w:b/>
          <w:i/>
          <w:sz w:val="24"/>
          <w:szCs w:val="24"/>
        </w:rPr>
        <w:t>Васильева М. 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В. В., Комарова Т. С. </w:t>
      </w:r>
      <w:r w:rsidRPr="00181F3D">
        <w:rPr>
          <w:rFonts w:ascii="Times New Roman" w:hAnsi="Times New Roman" w:cs="Times New Roman"/>
          <w:sz w:val="24"/>
          <w:szCs w:val="24"/>
        </w:rPr>
        <w:t xml:space="preserve">– Методические рекомендации к Программе воспитания и обучения в детском саду. – М.: Издательский дом «Воспитание дошкольника», 2005. – 320 </w:t>
      </w:r>
      <w:proofErr w:type="gramStart"/>
      <w:r w:rsidRPr="00181F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1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575B" w:rsidRDefault="0071575B" w:rsidP="0071575B"/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DBA">
        <w:rPr>
          <w:rFonts w:ascii="Times New Roman" w:hAnsi="Times New Roman" w:cs="Times New Roman"/>
          <w:b/>
          <w:i/>
          <w:sz w:val="24"/>
          <w:szCs w:val="24"/>
        </w:rPr>
        <w:t>Плаксина Л. И.</w:t>
      </w:r>
      <w:r w:rsidRPr="00973DBA">
        <w:rPr>
          <w:rFonts w:ascii="Times New Roman" w:hAnsi="Times New Roman" w:cs="Times New Roman"/>
          <w:sz w:val="24"/>
          <w:szCs w:val="24"/>
        </w:rPr>
        <w:t xml:space="preserve"> Развитие зрительного восприятия  в процессе предметного рисования</w:t>
      </w:r>
      <w:proofErr w:type="gramStart"/>
      <w:r w:rsidRPr="00973DB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DBA">
        <w:rPr>
          <w:rFonts w:ascii="Times New Roman" w:hAnsi="Times New Roman" w:cs="Times New Roman"/>
          <w:b/>
          <w:i/>
          <w:sz w:val="24"/>
          <w:szCs w:val="24"/>
        </w:rPr>
        <w:t>Дружинина Л. А.</w:t>
      </w:r>
      <w:r w:rsidRPr="00973DBA">
        <w:rPr>
          <w:rFonts w:ascii="Times New Roman" w:hAnsi="Times New Roman" w:cs="Times New Roman"/>
          <w:sz w:val="24"/>
          <w:szCs w:val="24"/>
        </w:rPr>
        <w:t xml:space="preserve"> Занятия по развитию зрительного восприятия у дошкольников с нарушениями зрения. – Челябинск: АЛИМ, изд-во Марины Волковой 2007. – 176 с.;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74C5">
        <w:rPr>
          <w:rFonts w:ascii="Times New Roman" w:hAnsi="Times New Roman" w:cs="Times New Roman"/>
          <w:b/>
          <w:i/>
          <w:sz w:val="24"/>
          <w:szCs w:val="24"/>
        </w:rPr>
        <w:t>Ремезова</w:t>
      </w:r>
      <w:proofErr w:type="spellEnd"/>
      <w:r w:rsidRPr="006374C5">
        <w:rPr>
          <w:rFonts w:ascii="Times New Roman" w:hAnsi="Times New Roman" w:cs="Times New Roman"/>
          <w:b/>
          <w:i/>
          <w:sz w:val="24"/>
          <w:szCs w:val="24"/>
        </w:rPr>
        <w:t xml:space="preserve"> Л. А.</w:t>
      </w:r>
      <w:r w:rsidRPr="00973DBA">
        <w:rPr>
          <w:rFonts w:ascii="Times New Roman" w:hAnsi="Times New Roman" w:cs="Times New Roman"/>
          <w:sz w:val="24"/>
          <w:szCs w:val="24"/>
        </w:rPr>
        <w:t xml:space="preserve"> Ознакомление дошкольников с нарушением зрения с предметным и природным миром: </w:t>
      </w:r>
      <w:proofErr w:type="spellStart"/>
      <w:r w:rsidRPr="00973DB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73DBA">
        <w:rPr>
          <w:rFonts w:ascii="Times New Roman" w:hAnsi="Times New Roman" w:cs="Times New Roman"/>
          <w:sz w:val="24"/>
          <w:szCs w:val="24"/>
        </w:rPr>
        <w:t xml:space="preserve"> – методическое пособие. Самара. Изд-во СГПУ, 2008. - 208с.;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3DBA">
        <w:rPr>
          <w:rFonts w:ascii="Times New Roman" w:hAnsi="Times New Roman" w:cs="Times New Roman"/>
          <w:b/>
          <w:i/>
          <w:sz w:val="24"/>
          <w:szCs w:val="24"/>
        </w:rPr>
        <w:t>Ремезова</w:t>
      </w:r>
      <w:proofErr w:type="spellEnd"/>
      <w:r w:rsidRPr="00973DBA">
        <w:rPr>
          <w:rFonts w:ascii="Times New Roman" w:hAnsi="Times New Roman" w:cs="Times New Roman"/>
          <w:b/>
          <w:i/>
          <w:sz w:val="24"/>
          <w:szCs w:val="24"/>
        </w:rPr>
        <w:t xml:space="preserve"> Л. А.</w:t>
      </w:r>
      <w:r w:rsidRPr="00973DBA">
        <w:rPr>
          <w:rFonts w:ascii="Times New Roman" w:hAnsi="Times New Roman" w:cs="Times New Roman"/>
          <w:sz w:val="24"/>
          <w:szCs w:val="24"/>
        </w:rPr>
        <w:t xml:space="preserve">  Формирование у детей с нарушением зрения представлений о величине и измерении величин.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СГПУ Самара</w:t>
      </w:r>
      <w:r w:rsidRPr="00973DBA">
        <w:rPr>
          <w:rFonts w:ascii="Times New Roman" w:hAnsi="Times New Roman" w:cs="Times New Roman"/>
          <w:sz w:val="24"/>
          <w:szCs w:val="24"/>
        </w:rPr>
        <w:t>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3DBA">
        <w:rPr>
          <w:rFonts w:ascii="Times New Roman" w:hAnsi="Times New Roman" w:cs="Times New Roman"/>
          <w:b/>
          <w:i/>
          <w:sz w:val="24"/>
          <w:szCs w:val="24"/>
        </w:rPr>
        <w:t>Ремезова</w:t>
      </w:r>
      <w:proofErr w:type="spellEnd"/>
      <w:r w:rsidRPr="00973DBA">
        <w:rPr>
          <w:rFonts w:ascii="Times New Roman" w:hAnsi="Times New Roman" w:cs="Times New Roman"/>
          <w:b/>
          <w:i/>
          <w:sz w:val="24"/>
          <w:szCs w:val="24"/>
        </w:rPr>
        <w:t xml:space="preserve"> Л. А.</w:t>
      </w:r>
      <w:r w:rsidRPr="00973DBA">
        <w:rPr>
          <w:rFonts w:ascii="Times New Roman" w:hAnsi="Times New Roman" w:cs="Times New Roman"/>
          <w:sz w:val="24"/>
          <w:szCs w:val="24"/>
        </w:rPr>
        <w:t xml:space="preserve">  Формирование геометрических представлений  у д</w:t>
      </w:r>
      <w:r w:rsidR="00F1342E">
        <w:rPr>
          <w:rFonts w:ascii="Times New Roman" w:hAnsi="Times New Roman" w:cs="Times New Roman"/>
          <w:sz w:val="24"/>
          <w:szCs w:val="24"/>
        </w:rPr>
        <w:t>ошкольников с нарушением зрения</w:t>
      </w:r>
      <w:proofErr w:type="gramStart"/>
      <w:r w:rsidRPr="00973DBA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3DBA">
        <w:rPr>
          <w:rFonts w:ascii="Times New Roman" w:hAnsi="Times New Roman" w:cs="Times New Roman"/>
          <w:b/>
          <w:i/>
          <w:sz w:val="24"/>
          <w:szCs w:val="24"/>
        </w:rPr>
        <w:t>Ремезова</w:t>
      </w:r>
      <w:proofErr w:type="spellEnd"/>
      <w:r w:rsidRPr="00973DBA">
        <w:rPr>
          <w:rFonts w:ascii="Times New Roman" w:hAnsi="Times New Roman" w:cs="Times New Roman"/>
          <w:b/>
          <w:i/>
          <w:sz w:val="24"/>
          <w:szCs w:val="24"/>
        </w:rPr>
        <w:t xml:space="preserve"> Л. А.</w:t>
      </w:r>
      <w:r w:rsidRPr="00973DBA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 цвете у до</w:t>
      </w:r>
      <w:r>
        <w:rPr>
          <w:rFonts w:ascii="Times New Roman" w:hAnsi="Times New Roman" w:cs="Times New Roman"/>
          <w:sz w:val="24"/>
          <w:szCs w:val="24"/>
        </w:rPr>
        <w:t>школьников с нарушением зрения.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41CE5" w:rsidRDefault="0071575B" w:rsidP="00041C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1AA2">
        <w:rPr>
          <w:rFonts w:ascii="Times New Roman" w:hAnsi="Times New Roman" w:cs="Times New Roman"/>
          <w:b/>
          <w:i/>
          <w:sz w:val="24"/>
          <w:szCs w:val="24"/>
        </w:rPr>
        <w:t>Ремезова</w:t>
      </w:r>
      <w:proofErr w:type="spellEnd"/>
      <w:r w:rsidRPr="00D81AA2">
        <w:rPr>
          <w:rFonts w:ascii="Times New Roman" w:hAnsi="Times New Roman" w:cs="Times New Roman"/>
          <w:b/>
          <w:i/>
          <w:sz w:val="24"/>
          <w:szCs w:val="24"/>
        </w:rPr>
        <w:t xml:space="preserve"> Л.С.</w:t>
      </w:r>
      <w:r>
        <w:rPr>
          <w:rFonts w:ascii="Times New Roman" w:hAnsi="Times New Roman" w:cs="Times New Roman"/>
          <w:sz w:val="24"/>
          <w:szCs w:val="24"/>
        </w:rPr>
        <w:t xml:space="preserve"> Цвет, форма, величина</w:t>
      </w:r>
      <w:r w:rsidRPr="00BF72E5">
        <w:rPr>
          <w:rFonts w:ascii="Times New Roman" w:hAnsi="Times New Roman" w:cs="Times New Roman"/>
          <w:sz w:val="24"/>
          <w:szCs w:val="24"/>
        </w:rPr>
        <w:t>.</w:t>
      </w:r>
    </w:p>
    <w:p w:rsidR="00041CE5" w:rsidRPr="00041CE5" w:rsidRDefault="00041CE5" w:rsidP="00041C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71575B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575B">
        <w:rPr>
          <w:rFonts w:ascii="Times New Roman" w:hAnsi="Times New Roman" w:cs="Times New Roman"/>
          <w:b/>
          <w:i/>
          <w:sz w:val="24"/>
          <w:szCs w:val="24"/>
        </w:rPr>
        <w:t xml:space="preserve">Подколзина  Е. Н. </w:t>
      </w:r>
      <w:r w:rsidRPr="0071575B">
        <w:rPr>
          <w:rFonts w:ascii="Times New Roman" w:hAnsi="Times New Roman" w:cs="Times New Roman"/>
          <w:sz w:val="24"/>
          <w:szCs w:val="24"/>
        </w:rPr>
        <w:t xml:space="preserve">Социально – бытовая ориентировка дошкольников  с нарушением зрения. М., 2007, Город детства, 2007. – 256 </w:t>
      </w:r>
      <w:proofErr w:type="gramStart"/>
      <w:r w:rsidRPr="007157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575B">
        <w:rPr>
          <w:rFonts w:ascii="Times New Roman" w:hAnsi="Times New Roman" w:cs="Times New Roman"/>
          <w:sz w:val="24"/>
          <w:szCs w:val="24"/>
        </w:rPr>
        <w:t>.;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3DBA">
        <w:rPr>
          <w:rFonts w:ascii="Times New Roman" w:hAnsi="Times New Roman" w:cs="Times New Roman"/>
          <w:b/>
          <w:i/>
          <w:sz w:val="24"/>
          <w:szCs w:val="24"/>
        </w:rPr>
        <w:t>Аллаярова</w:t>
      </w:r>
      <w:proofErr w:type="spellEnd"/>
      <w:r w:rsidRPr="00973DBA">
        <w:rPr>
          <w:rFonts w:ascii="Times New Roman" w:hAnsi="Times New Roman" w:cs="Times New Roman"/>
          <w:b/>
          <w:i/>
          <w:sz w:val="24"/>
          <w:szCs w:val="24"/>
        </w:rPr>
        <w:t xml:space="preserve"> И. Е.</w:t>
      </w:r>
      <w:r w:rsidRPr="00973DBA">
        <w:rPr>
          <w:rFonts w:ascii="Times New Roman" w:hAnsi="Times New Roman" w:cs="Times New Roman"/>
          <w:sz w:val="24"/>
          <w:szCs w:val="24"/>
        </w:rPr>
        <w:t xml:space="preserve"> Симфония </w:t>
      </w:r>
      <w:r>
        <w:rPr>
          <w:rFonts w:ascii="Times New Roman" w:hAnsi="Times New Roman" w:cs="Times New Roman"/>
          <w:sz w:val="24"/>
          <w:szCs w:val="24"/>
        </w:rPr>
        <w:t xml:space="preserve">красок. М., Гном и Д., </w:t>
      </w:r>
      <w:r w:rsidRPr="00973DBA">
        <w:rPr>
          <w:rFonts w:ascii="Times New Roman" w:hAnsi="Times New Roman" w:cs="Times New Roman"/>
          <w:sz w:val="24"/>
          <w:szCs w:val="24"/>
        </w:rPr>
        <w:t>2006;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DBA">
        <w:rPr>
          <w:rFonts w:ascii="Times New Roman" w:hAnsi="Times New Roman" w:cs="Times New Roman"/>
          <w:b/>
          <w:i/>
          <w:sz w:val="24"/>
          <w:szCs w:val="24"/>
        </w:rPr>
        <w:t>Бондаренко А. К.</w:t>
      </w:r>
      <w:r w:rsidRPr="00973DBA">
        <w:rPr>
          <w:rFonts w:ascii="Times New Roman" w:hAnsi="Times New Roman" w:cs="Times New Roman"/>
          <w:sz w:val="24"/>
          <w:szCs w:val="24"/>
        </w:rPr>
        <w:t xml:space="preserve"> Дидактические игры в детском саду. М., Просвещение, 1991;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CD5DDF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3DBA">
        <w:rPr>
          <w:rFonts w:ascii="Times New Roman" w:hAnsi="Times New Roman" w:cs="Times New Roman"/>
          <w:b/>
          <w:i/>
          <w:sz w:val="24"/>
          <w:szCs w:val="24"/>
        </w:rPr>
        <w:t>Лапп</w:t>
      </w:r>
      <w:proofErr w:type="spellEnd"/>
      <w:r w:rsidRPr="00973DBA">
        <w:rPr>
          <w:rFonts w:ascii="Times New Roman" w:hAnsi="Times New Roman" w:cs="Times New Roman"/>
          <w:b/>
          <w:i/>
          <w:sz w:val="24"/>
          <w:szCs w:val="24"/>
        </w:rPr>
        <w:t xml:space="preserve">  Е. А.</w:t>
      </w:r>
      <w:r w:rsidRPr="00973DBA">
        <w:rPr>
          <w:rFonts w:ascii="Times New Roman" w:hAnsi="Times New Roman" w:cs="Times New Roman"/>
          <w:sz w:val="24"/>
          <w:szCs w:val="24"/>
        </w:rPr>
        <w:t xml:space="preserve"> Развитие связной речи детей 5 -7 лет с нарушением зрения. Сфера М., 2006;</w:t>
      </w:r>
    </w:p>
    <w:p w:rsidR="0071575B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3DBA">
        <w:rPr>
          <w:rFonts w:ascii="Times New Roman" w:hAnsi="Times New Roman" w:cs="Times New Roman"/>
          <w:b/>
          <w:i/>
          <w:sz w:val="24"/>
          <w:szCs w:val="24"/>
        </w:rPr>
        <w:t>Венгер</w:t>
      </w:r>
      <w:proofErr w:type="spellEnd"/>
      <w:r w:rsidRPr="00973DBA">
        <w:rPr>
          <w:rFonts w:ascii="Times New Roman" w:hAnsi="Times New Roman" w:cs="Times New Roman"/>
          <w:b/>
          <w:i/>
          <w:sz w:val="24"/>
          <w:szCs w:val="24"/>
        </w:rPr>
        <w:t xml:space="preserve">  Л. А.</w:t>
      </w:r>
      <w:r w:rsidRPr="00973DBA">
        <w:rPr>
          <w:rFonts w:ascii="Times New Roman" w:hAnsi="Times New Roman" w:cs="Times New Roman"/>
          <w:sz w:val="24"/>
          <w:szCs w:val="24"/>
        </w:rPr>
        <w:t xml:space="preserve"> Дидактические игры и упражнения по сенсорному воспитанию дошкольников. М., Просвещение;</w:t>
      </w:r>
    </w:p>
    <w:p w:rsidR="00041CE5" w:rsidRDefault="00041CE5" w:rsidP="00041CE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41CE5" w:rsidRPr="00041CE5" w:rsidRDefault="00041CE5" w:rsidP="00041CE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CE5">
        <w:rPr>
          <w:rFonts w:ascii="Times New Roman" w:hAnsi="Times New Roman" w:cs="Times New Roman"/>
          <w:b/>
          <w:i/>
          <w:sz w:val="24"/>
          <w:szCs w:val="24"/>
        </w:rPr>
        <w:lastRenderedPageBreak/>
        <w:t>Галкина Г.Г., Дубинина Т.И.</w:t>
      </w:r>
      <w:r w:rsidRPr="00BF72E5">
        <w:rPr>
          <w:rFonts w:ascii="Times New Roman" w:hAnsi="Times New Roman" w:cs="Times New Roman"/>
          <w:sz w:val="24"/>
          <w:szCs w:val="24"/>
        </w:rPr>
        <w:t xml:space="preserve"> «Пальцы помогают говорить» (коррекционные занятия по развитию мелкой моторики у детей) – М. Издательство «Гном и Д» 2005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DBA">
        <w:rPr>
          <w:rFonts w:ascii="Times New Roman" w:hAnsi="Times New Roman" w:cs="Times New Roman"/>
          <w:b/>
          <w:i/>
          <w:sz w:val="24"/>
          <w:szCs w:val="24"/>
        </w:rPr>
        <w:t>Иншакова О. Б.</w:t>
      </w:r>
      <w:r w:rsidRPr="00973DBA">
        <w:rPr>
          <w:rFonts w:ascii="Times New Roman" w:hAnsi="Times New Roman" w:cs="Times New Roman"/>
          <w:sz w:val="24"/>
          <w:szCs w:val="24"/>
        </w:rPr>
        <w:t xml:space="preserve"> Развитие и коррекция графо – моторных навыков у детей  5 – 7 лет.  </w:t>
      </w:r>
      <w:proofErr w:type="spellStart"/>
      <w:r w:rsidRPr="00973DB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73DBA">
        <w:rPr>
          <w:rFonts w:ascii="Times New Roman" w:hAnsi="Times New Roman" w:cs="Times New Roman"/>
          <w:sz w:val="24"/>
          <w:szCs w:val="24"/>
        </w:rPr>
        <w:t>, М., 2003 Часть 1, Часть 2;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DBA">
        <w:rPr>
          <w:rFonts w:ascii="Times New Roman" w:hAnsi="Times New Roman" w:cs="Times New Roman"/>
          <w:b/>
          <w:i/>
          <w:sz w:val="24"/>
          <w:szCs w:val="24"/>
        </w:rPr>
        <w:t>Дьяченко О. М.</w:t>
      </w:r>
      <w:r w:rsidRPr="00973DBA">
        <w:rPr>
          <w:rFonts w:ascii="Times New Roman" w:hAnsi="Times New Roman" w:cs="Times New Roman"/>
          <w:sz w:val="24"/>
          <w:szCs w:val="24"/>
        </w:rPr>
        <w:t xml:space="preserve"> Чего на свете не бывает.- М., Просвещение,1991;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DBA">
        <w:rPr>
          <w:rFonts w:ascii="Times New Roman" w:hAnsi="Times New Roman" w:cs="Times New Roman"/>
          <w:b/>
          <w:i/>
          <w:sz w:val="24"/>
          <w:szCs w:val="24"/>
        </w:rPr>
        <w:t>Новикова В. П.</w:t>
      </w:r>
      <w:r w:rsidRPr="00973DBA">
        <w:rPr>
          <w:rFonts w:ascii="Times New Roman" w:hAnsi="Times New Roman" w:cs="Times New Roman"/>
          <w:sz w:val="24"/>
          <w:szCs w:val="24"/>
        </w:rPr>
        <w:t xml:space="preserve"> Математика в де</w:t>
      </w:r>
      <w:r w:rsidR="00F1342E">
        <w:rPr>
          <w:rFonts w:ascii="Times New Roman" w:hAnsi="Times New Roman" w:cs="Times New Roman"/>
          <w:sz w:val="24"/>
          <w:szCs w:val="24"/>
        </w:rPr>
        <w:t>тском саду. Из – во: Мозаика – С</w:t>
      </w:r>
      <w:r w:rsidRPr="00973DBA">
        <w:rPr>
          <w:rFonts w:ascii="Times New Roman" w:hAnsi="Times New Roman" w:cs="Times New Roman"/>
          <w:sz w:val="24"/>
          <w:szCs w:val="24"/>
        </w:rPr>
        <w:t>интез,  2003;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DBA">
        <w:rPr>
          <w:rFonts w:ascii="Times New Roman" w:hAnsi="Times New Roman" w:cs="Times New Roman"/>
          <w:b/>
          <w:i/>
          <w:sz w:val="24"/>
          <w:szCs w:val="24"/>
        </w:rPr>
        <w:t>Новикова В. П.</w:t>
      </w:r>
      <w:r w:rsidRPr="00973DBA">
        <w:rPr>
          <w:rFonts w:ascii="Times New Roman" w:hAnsi="Times New Roman" w:cs="Times New Roman"/>
          <w:sz w:val="24"/>
          <w:szCs w:val="24"/>
        </w:rPr>
        <w:t xml:space="preserve"> Математика в де</w:t>
      </w:r>
      <w:r w:rsidR="00F1342E">
        <w:rPr>
          <w:rFonts w:ascii="Times New Roman" w:hAnsi="Times New Roman" w:cs="Times New Roman"/>
          <w:sz w:val="24"/>
          <w:szCs w:val="24"/>
        </w:rPr>
        <w:t>тском саду. Из – во: Мозаика – С</w:t>
      </w:r>
      <w:r w:rsidRPr="00973DBA">
        <w:rPr>
          <w:rFonts w:ascii="Times New Roman" w:hAnsi="Times New Roman" w:cs="Times New Roman"/>
          <w:sz w:val="24"/>
          <w:szCs w:val="24"/>
        </w:rPr>
        <w:t>интез,  2005;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DBA">
        <w:rPr>
          <w:rFonts w:ascii="Times New Roman" w:hAnsi="Times New Roman" w:cs="Times New Roman"/>
          <w:b/>
          <w:i/>
          <w:sz w:val="24"/>
          <w:szCs w:val="24"/>
        </w:rPr>
        <w:t xml:space="preserve">Новикова В. П. </w:t>
      </w:r>
      <w:r w:rsidRPr="00973DBA">
        <w:rPr>
          <w:rFonts w:ascii="Times New Roman" w:hAnsi="Times New Roman" w:cs="Times New Roman"/>
          <w:sz w:val="24"/>
          <w:szCs w:val="24"/>
        </w:rPr>
        <w:t>Математика в детском саду /– М.: Мозаика-Синтез, 2007;</w:t>
      </w:r>
    </w:p>
    <w:p w:rsidR="0071575B" w:rsidRDefault="0071575B" w:rsidP="007157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1575B" w:rsidRPr="00D81AA2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1AA2">
        <w:rPr>
          <w:rFonts w:ascii="Times New Roman" w:hAnsi="Times New Roman" w:cs="Times New Roman"/>
          <w:b/>
          <w:i/>
          <w:sz w:val="24"/>
          <w:szCs w:val="24"/>
        </w:rPr>
        <w:t>Нищева</w:t>
      </w:r>
      <w:proofErr w:type="spellEnd"/>
      <w:r w:rsidRPr="00D81AA2">
        <w:rPr>
          <w:rFonts w:ascii="Times New Roman" w:hAnsi="Times New Roman" w:cs="Times New Roman"/>
          <w:b/>
          <w:i/>
          <w:sz w:val="24"/>
          <w:szCs w:val="24"/>
        </w:rPr>
        <w:t xml:space="preserve"> Н.В.</w:t>
      </w:r>
      <w:r w:rsidRPr="00D81AA2">
        <w:rPr>
          <w:rFonts w:ascii="Times New Roman" w:hAnsi="Times New Roman" w:cs="Times New Roman"/>
          <w:sz w:val="24"/>
          <w:szCs w:val="24"/>
        </w:rPr>
        <w:t xml:space="preserve"> Разноцветные сказки. Цикл занятий по развитию речи. Формированию цветовосприятия и цветоразличения у детей дошкольного возраста.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3DBA">
        <w:rPr>
          <w:rFonts w:ascii="Times New Roman" w:hAnsi="Times New Roman" w:cs="Times New Roman"/>
          <w:b/>
          <w:i/>
          <w:sz w:val="24"/>
          <w:szCs w:val="24"/>
        </w:rPr>
        <w:t>Силберг</w:t>
      </w:r>
      <w:proofErr w:type="spellEnd"/>
      <w:r w:rsidRPr="00973DBA">
        <w:rPr>
          <w:rFonts w:ascii="Times New Roman" w:hAnsi="Times New Roman" w:cs="Times New Roman"/>
          <w:b/>
          <w:i/>
          <w:sz w:val="24"/>
          <w:szCs w:val="24"/>
        </w:rPr>
        <w:t xml:space="preserve"> Д.</w:t>
      </w:r>
      <w:r w:rsidRPr="00973DBA">
        <w:rPr>
          <w:rFonts w:ascii="Times New Roman" w:hAnsi="Times New Roman" w:cs="Times New Roman"/>
          <w:sz w:val="24"/>
          <w:szCs w:val="24"/>
        </w:rPr>
        <w:t xml:space="preserve"> Детские иг</w:t>
      </w:r>
      <w:r>
        <w:rPr>
          <w:rFonts w:ascii="Times New Roman" w:hAnsi="Times New Roman" w:cs="Times New Roman"/>
          <w:sz w:val="24"/>
          <w:szCs w:val="24"/>
        </w:rPr>
        <w:t>ры на развитие восприятия и ощущ</w:t>
      </w:r>
      <w:r w:rsidRPr="00973DBA">
        <w:rPr>
          <w:rFonts w:ascii="Times New Roman" w:hAnsi="Times New Roman" w:cs="Times New Roman"/>
          <w:sz w:val="24"/>
          <w:szCs w:val="24"/>
        </w:rPr>
        <w:t>ений.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DBA">
        <w:rPr>
          <w:rFonts w:ascii="Times New Roman" w:hAnsi="Times New Roman" w:cs="Times New Roman"/>
          <w:sz w:val="24"/>
          <w:szCs w:val="24"/>
        </w:rPr>
        <w:t>Минск, ООО «Попурри», 2008;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Pr="00973DBA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DBA">
        <w:rPr>
          <w:rFonts w:ascii="Times New Roman" w:hAnsi="Times New Roman" w:cs="Times New Roman"/>
          <w:b/>
          <w:i/>
          <w:sz w:val="24"/>
          <w:szCs w:val="24"/>
        </w:rPr>
        <w:t xml:space="preserve">Михайлова З. </w:t>
      </w:r>
      <w:r w:rsidRPr="00973DBA">
        <w:rPr>
          <w:rFonts w:ascii="Times New Roman" w:hAnsi="Times New Roman" w:cs="Times New Roman"/>
          <w:sz w:val="24"/>
          <w:szCs w:val="24"/>
        </w:rPr>
        <w:t>Игровые задачи для дошкольников. – СПб</w:t>
      </w:r>
      <w:proofErr w:type="gramStart"/>
      <w:r w:rsidRPr="00973DB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73DBA">
        <w:rPr>
          <w:rFonts w:ascii="Times New Roman" w:hAnsi="Times New Roman" w:cs="Times New Roman"/>
          <w:sz w:val="24"/>
          <w:szCs w:val="24"/>
        </w:rPr>
        <w:t>1996.;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DBA">
        <w:rPr>
          <w:rFonts w:ascii="Times New Roman" w:hAnsi="Times New Roman" w:cs="Times New Roman"/>
          <w:b/>
          <w:i/>
          <w:sz w:val="24"/>
          <w:szCs w:val="24"/>
        </w:rPr>
        <w:t>Пилюгина Э. Г.</w:t>
      </w:r>
      <w:r w:rsidRPr="00973DBA">
        <w:rPr>
          <w:rFonts w:ascii="Times New Roman" w:hAnsi="Times New Roman" w:cs="Times New Roman"/>
          <w:sz w:val="24"/>
          <w:szCs w:val="24"/>
        </w:rPr>
        <w:t xml:space="preserve"> Занятия по сенсорному воспитанию /– М.: Просвещение, 1983.;</w:t>
      </w:r>
    </w:p>
    <w:p w:rsidR="0071575B" w:rsidRDefault="0071575B" w:rsidP="0071575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1575B" w:rsidRPr="00BF72E5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747A">
        <w:rPr>
          <w:rFonts w:ascii="Times New Roman" w:hAnsi="Times New Roman" w:cs="Times New Roman"/>
          <w:b/>
          <w:i/>
          <w:sz w:val="24"/>
          <w:szCs w:val="24"/>
        </w:rPr>
        <w:t>Помораева</w:t>
      </w:r>
      <w:proofErr w:type="spellEnd"/>
      <w:r w:rsidRPr="007A747A">
        <w:rPr>
          <w:rFonts w:ascii="Times New Roman" w:hAnsi="Times New Roman" w:cs="Times New Roman"/>
          <w:b/>
          <w:i/>
          <w:sz w:val="24"/>
          <w:szCs w:val="24"/>
        </w:rPr>
        <w:t xml:space="preserve"> И.А., </w:t>
      </w:r>
      <w:proofErr w:type="spellStart"/>
      <w:r w:rsidRPr="007A747A">
        <w:rPr>
          <w:rFonts w:ascii="Times New Roman" w:hAnsi="Times New Roman" w:cs="Times New Roman"/>
          <w:b/>
          <w:i/>
          <w:sz w:val="24"/>
          <w:szCs w:val="24"/>
        </w:rPr>
        <w:t>Позина</w:t>
      </w:r>
      <w:proofErr w:type="spellEnd"/>
      <w:r w:rsidRPr="007A747A">
        <w:rPr>
          <w:rFonts w:ascii="Times New Roman" w:hAnsi="Times New Roman" w:cs="Times New Roman"/>
          <w:b/>
          <w:i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2E5">
        <w:rPr>
          <w:rFonts w:ascii="Times New Roman" w:hAnsi="Times New Roman" w:cs="Times New Roman"/>
          <w:sz w:val="24"/>
          <w:szCs w:val="24"/>
        </w:rPr>
        <w:t>Занятия по формированию элементарн</w:t>
      </w:r>
      <w:r>
        <w:rPr>
          <w:rFonts w:ascii="Times New Roman" w:hAnsi="Times New Roman" w:cs="Times New Roman"/>
          <w:sz w:val="24"/>
          <w:szCs w:val="24"/>
        </w:rPr>
        <w:t>ых математических представлений.</w:t>
      </w:r>
    </w:p>
    <w:p w:rsidR="0071575B" w:rsidRDefault="0071575B" w:rsidP="0071575B">
      <w:pPr>
        <w:pStyle w:val="a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1575B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3DBA">
        <w:rPr>
          <w:rFonts w:ascii="Times New Roman" w:hAnsi="Times New Roman" w:cs="Times New Roman"/>
          <w:b/>
          <w:i/>
          <w:sz w:val="24"/>
          <w:szCs w:val="24"/>
        </w:rPr>
        <w:t>Журнал «Дошкольное воспитание»</w:t>
      </w:r>
      <w:r w:rsidRPr="00973DBA">
        <w:rPr>
          <w:rFonts w:ascii="Times New Roman" w:hAnsi="Times New Roman" w:cs="Times New Roman"/>
          <w:sz w:val="24"/>
          <w:szCs w:val="24"/>
        </w:rPr>
        <w:t xml:space="preserve"> №8, 2006;</w:t>
      </w:r>
    </w:p>
    <w:p w:rsidR="0071575B" w:rsidRDefault="0071575B" w:rsidP="0071575B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71575B" w:rsidRPr="0071575B" w:rsidRDefault="0071575B" w:rsidP="0071575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575B">
        <w:rPr>
          <w:rFonts w:ascii="Times New Roman" w:hAnsi="Times New Roman" w:cs="Times New Roman"/>
          <w:b/>
          <w:i/>
          <w:sz w:val="24"/>
          <w:szCs w:val="24"/>
        </w:rPr>
        <w:t>Чевычелова</w:t>
      </w:r>
      <w:proofErr w:type="spellEnd"/>
      <w:r w:rsidRPr="0071575B">
        <w:rPr>
          <w:rFonts w:ascii="Times New Roman" w:hAnsi="Times New Roman" w:cs="Times New Roman"/>
          <w:b/>
          <w:i/>
          <w:sz w:val="24"/>
          <w:szCs w:val="24"/>
        </w:rPr>
        <w:t xml:space="preserve"> Е. А.</w:t>
      </w:r>
      <w:r w:rsidRPr="0071575B">
        <w:rPr>
          <w:rFonts w:ascii="Times New Roman" w:hAnsi="Times New Roman" w:cs="Times New Roman"/>
          <w:sz w:val="24"/>
          <w:szCs w:val="24"/>
        </w:rPr>
        <w:t xml:space="preserve"> Зрительная гимнастика для детей 2-7 лет. - Волгоград: Учитель, 2012. - 123 </w:t>
      </w:r>
      <w:proofErr w:type="gramStart"/>
      <w:r w:rsidRPr="007157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575B">
        <w:rPr>
          <w:rFonts w:ascii="Times New Roman" w:hAnsi="Times New Roman" w:cs="Times New Roman"/>
          <w:sz w:val="24"/>
          <w:szCs w:val="24"/>
        </w:rPr>
        <w:t>.</w:t>
      </w:r>
    </w:p>
    <w:p w:rsidR="0071575B" w:rsidRPr="00973DBA" w:rsidRDefault="0071575B" w:rsidP="007157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575B" w:rsidRDefault="0071575B" w:rsidP="0071575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686F">
        <w:rPr>
          <w:rFonts w:ascii="Times New Roman" w:hAnsi="Times New Roman" w:cs="Times New Roman"/>
          <w:b/>
          <w:i/>
          <w:sz w:val="24"/>
          <w:szCs w:val="24"/>
        </w:rPr>
        <w:t>Чевычелова</w:t>
      </w:r>
      <w:proofErr w:type="spellEnd"/>
      <w:r w:rsidRPr="00B5686F">
        <w:rPr>
          <w:rFonts w:ascii="Times New Roman" w:hAnsi="Times New Roman" w:cs="Times New Roman"/>
          <w:b/>
          <w:i/>
          <w:sz w:val="24"/>
          <w:szCs w:val="24"/>
        </w:rPr>
        <w:t xml:space="preserve"> Е. А.</w:t>
      </w:r>
      <w:r w:rsidRPr="00B5686F">
        <w:rPr>
          <w:rFonts w:ascii="Times New Roman" w:hAnsi="Times New Roman" w:cs="Times New Roman"/>
          <w:sz w:val="24"/>
          <w:szCs w:val="24"/>
        </w:rPr>
        <w:t xml:space="preserve"> Развёрнутое тематическое планирование по программе под редакцией Л. И. Плаксиной. Средняя группа – Волгоград: Учитель, 2012. – 67 </w:t>
      </w:r>
      <w:proofErr w:type="gramStart"/>
      <w:r w:rsidRPr="00B568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686F">
        <w:rPr>
          <w:rFonts w:ascii="Times New Roman" w:hAnsi="Times New Roman" w:cs="Times New Roman"/>
          <w:sz w:val="24"/>
          <w:szCs w:val="24"/>
        </w:rPr>
        <w:t>.</w:t>
      </w:r>
    </w:p>
    <w:p w:rsidR="006374C5" w:rsidRPr="006374C5" w:rsidRDefault="006374C5" w:rsidP="006374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374C5" w:rsidRPr="006374C5" w:rsidRDefault="006374C5" w:rsidP="0071575B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374C5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Метлина</w:t>
      </w:r>
      <w:proofErr w:type="spellEnd"/>
      <w:r w:rsidRPr="006374C5">
        <w:rPr>
          <w:rFonts w:ascii="Times New Roman" w:hAnsi="Times New Roman" w:cs="Times New Roman"/>
          <w:b/>
          <w:i/>
          <w:sz w:val="24"/>
          <w:szCs w:val="24"/>
        </w:rPr>
        <w:t xml:space="preserve"> Л. С.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Математика В детском саду. – М., Просвещение, 1984. 28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13209" w:rsidRDefault="00E13209" w:rsidP="00E132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3209" w:rsidRDefault="00E13209" w:rsidP="00E132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3209" w:rsidRDefault="00E13209" w:rsidP="00307B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3209" w:rsidRDefault="00E13209" w:rsidP="00307B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3209" w:rsidRDefault="00E13209" w:rsidP="00307B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3209" w:rsidRDefault="00E13209" w:rsidP="00307B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56F89" w:rsidRDefault="00D56F89" w:rsidP="00EF624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342E" w:rsidRDefault="00F1342E" w:rsidP="00EF624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342E" w:rsidRDefault="00F1342E" w:rsidP="00EF624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32A2" w:rsidRDefault="002732A2" w:rsidP="00EF624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5454" w:rsidRPr="00A40A5A" w:rsidRDefault="00F35454" w:rsidP="00EF6241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40A5A"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Перспективное планирование по разделу </w:t>
      </w:r>
      <w:r w:rsidRPr="00A40A5A">
        <w:rPr>
          <w:rFonts w:ascii="Times New Roman" w:hAnsi="Times New Roman" w:cs="Times New Roman"/>
          <w:b/>
          <w:i/>
          <w:color w:val="FF0000"/>
          <w:sz w:val="24"/>
          <w:szCs w:val="24"/>
        </w:rPr>
        <w:t>«Развитие зрительного восприятия»</w:t>
      </w:r>
    </w:p>
    <w:p w:rsidR="00A40A5A" w:rsidRDefault="00F35454" w:rsidP="00EF624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0A5A">
        <w:rPr>
          <w:rFonts w:ascii="Times New Roman" w:hAnsi="Times New Roman" w:cs="Times New Roman"/>
          <w:b/>
          <w:i/>
          <w:sz w:val="24"/>
          <w:szCs w:val="24"/>
        </w:rPr>
        <w:t xml:space="preserve">для детей с нарушением зрения </w:t>
      </w:r>
    </w:p>
    <w:p w:rsidR="00F35454" w:rsidRPr="00A40A5A" w:rsidRDefault="00F35454" w:rsidP="00EF6241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40A5A">
        <w:rPr>
          <w:rFonts w:ascii="Times New Roman" w:hAnsi="Times New Roman" w:cs="Times New Roman"/>
          <w:b/>
          <w:i/>
          <w:color w:val="FF0000"/>
          <w:sz w:val="24"/>
          <w:szCs w:val="24"/>
        </w:rPr>
        <w:t>второго года обучения.</w:t>
      </w:r>
    </w:p>
    <w:p w:rsidR="00EF6241" w:rsidRPr="00EF6241" w:rsidRDefault="00EF6241" w:rsidP="00EF62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0"/>
        <w:gridCol w:w="562"/>
        <w:gridCol w:w="2059"/>
        <w:gridCol w:w="235"/>
        <w:gridCol w:w="2818"/>
        <w:gridCol w:w="3685"/>
        <w:gridCol w:w="2835"/>
        <w:gridCol w:w="2062"/>
      </w:tblGrid>
      <w:tr w:rsidR="00301A34" w:rsidTr="007712F5">
        <w:tc>
          <w:tcPr>
            <w:tcW w:w="1092" w:type="dxa"/>
            <w:gridSpan w:val="2"/>
          </w:tcPr>
          <w:p w:rsidR="00301A34" w:rsidRPr="00307BF0" w:rsidRDefault="00301A34" w:rsidP="007A7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59" w:type="dxa"/>
            <w:vMerge w:val="restart"/>
          </w:tcPr>
          <w:p w:rsidR="00301A34" w:rsidRPr="00307BF0" w:rsidRDefault="00301A34" w:rsidP="007A75A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1A34" w:rsidRPr="00307BF0" w:rsidRDefault="00301A34" w:rsidP="007A75A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  <w:p w:rsidR="00301A34" w:rsidRPr="00307BF0" w:rsidRDefault="00301A34" w:rsidP="007A7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3" w:type="dxa"/>
            <w:gridSpan w:val="4"/>
          </w:tcPr>
          <w:p w:rsidR="00301A34" w:rsidRPr="00307BF0" w:rsidRDefault="00301A34" w:rsidP="007A75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B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программное содержание</w:t>
            </w:r>
            <w:r w:rsidRPr="0030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Merge w:val="restart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</w:p>
        </w:tc>
      </w:tr>
      <w:tr w:rsidR="00301A34" w:rsidTr="007712F5">
        <w:tc>
          <w:tcPr>
            <w:tcW w:w="530" w:type="dxa"/>
            <w:vMerge w:val="restart"/>
            <w:textDirection w:val="btLr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562" w:type="dxa"/>
            <w:vMerge w:val="restart"/>
            <w:textDirection w:val="btLr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059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73" w:type="dxa"/>
            <w:gridSpan w:val="4"/>
          </w:tcPr>
          <w:p w:rsidR="00301A34" w:rsidRPr="00307BF0" w:rsidRDefault="00301A34" w:rsidP="00301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062" w:type="dxa"/>
            <w:vMerge/>
          </w:tcPr>
          <w:p w:rsidR="00301A34" w:rsidRPr="00307BF0" w:rsidRDefault="00301A34" w:rsidP="00973D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301A34" w:rsidRPr="00307BF0" w:rsidRDefault="007712F5" w:rsidP="00307BF0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301A34" w:rsidRPr="0030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бразовательные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речевые</w:t>
            </w:r>
          </w:p>
          <w:p w:rsidR="00301A34" w:rsidRPr="00307BF0" w:rsidRDefault="00301A34" w:rsidP="006C0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7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коррекционная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</w:t>
            </w:r>
          </w:p>
        </w:tc>
        <w:tc>
          <w:tcPr>
            <w:tcW w:w="2062" w:type="dxa"/>
            <w:vMerge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831D27">
        <w:tc>
          <w:tcPr>
            <w:tcW w:w="530" w:type="dxa"/>
            <w:vMerge w:val="restart"/>
          </w:tcPr>
          <w:p w:rsidR="007712F5" w:rsidRDefault="007712F5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Е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</w:p>
          <w:p w:rsidR="00301A34" w:rsidRPr="00831D27" w:rsidRDefault="00301A34" w:rsidP="00301A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Ь</w:t>
            </w:r>
          </w:p>
        </w:tc>
        <w:tc>
          <w:tcPr>
            <w:tcW w:w="562" w:type="dxa"/>
          </w:tcPr>
          <w:p w:rsidR="00301A34" w:rsidRPr="00301A34" w:rsidRDefault="00831D27" w:rsidP="00F35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01A34" w:rsidRPr="00301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</w:t>
            </w:r>
          </w:p>
        </w:tc>
        <w:tc>
          <w:tcPr>
            <w:tcW w:w="13694" w:type="dxa"/>
            <w:gridSpan w:val="6"/>
          </w:tcPr>
          <w:p w:rsidR="00301A34" w:rsidRDefault="00301A34" w:rsidP="00301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1A34" w:rsidRPr="00D6275A" w:rsidRDefault="00301A34" w:rsidP="00301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Тифлопедагогическое обследование уровня остаточных знаний у детей.</w:t>
            </w:r>
          </w:p>
          <w:p w:rsidR="00301A34" w:rsidRPr="00D6275A" w:rsidRDefault="00301A34" w:rsidP="00301A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Выявление зон актуального и ближайшего развития.</w:t>
            </w:r>
          </w:p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301A34" w:rsidRDefault="00301A34" w:rsidP="00F35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94" w:type="dxa"/>
            <w:gridSpan w:val="2"/>
          </w:tcPr>
          <w:p w:rsidR="00A40A5A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1. Путешествие в страну Игрушек.</w:t>
            </w:r>
          </w:p>
          <w:p w:rsidR="00301A34" w:rsidRPr="00A40A5A" w:rsidRDefault="00301A34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1A34" w:rsidRDefault="00301A34" w:rsidP="00F35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2.Матрёшки идут в гости.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301A34" w:rsidRDefault="00301A34" w:rsidP="00F354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1A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94" w:type="dxa"/>
            <w:gridSpan w:val="2"/>
          </w:tcPr>
          <w:p w:rsidR="00A40A5A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 xml:space="preserve">1. В стране </w:t>
            </w:r>
            <w:proofErr w:type="spellStart"/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Кругляндии</w:t>
            </w:r>
            <w:proofErr w:type="spellEnd"/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A34" w:rsidRPr="00A40A5A" w:rsidRDefault="00301A34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2.В мире цвета.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 w:val="restart"/>
          </w:tcPr>
          <w:p w:rsidR="007712F5" w:rsidRDefault="007712F5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О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</w:p>
          <w:p w:rsidR="00301A34" w:rsidRPr="00831D27" w:rsidRDefault="00301A34" w:rsidP="00301A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Ь</w:t>
            </w: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2294" w:type="dxa"/>
            <w:gridSpan w:val="2"/>
          </w:tcPr>
          <w:p w:rsidR="00A40A5A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 xml:space="preserve">1.Что нам осень </w:t>
            </w:r>
            <w:r w:rsidRPr="00A40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подарила?</w:t>
            </w:r>
          </w:p>
          <w:p w:rsidR="00301A34" w:rsidRPr="00A40A5A" w:rsidRDefault="00301A34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A40A5A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2. Что принёс ёжик?</w:t>
            </w:r>
          </w:p>
          <w:p w:rsidR="00301A34" w:rsidRPr="00A40A5A" w:rsidRDefault="00301A34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94" w:type="dxa"/>
            <w:gridSpan w:val="2"/>
          </w:tcPr>
          <w:p w:rsidR="00A40A5A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1.Что Зина принесла в корзине?</w:t>
            </w:r>
          </w:p>
          <w:p w:rsidR="00301A34" w:rsidRPr="00A40A5A" w:rsidRDefault="00301A34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2.Путешествие в ягодную страну.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94" w:type="dxa"/>
            <w:gridSpan w:val="2"/>
          </w:tcPr>
          <w:p w:rsidR="00A40A5A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1.Как хорош дом, в котором ты живёшь.</w:t>
            </w:r>
          </w:p>
          <w:p w:rsidR="00301A34" w:rsidRPr="00A40A5A" w:rsidRDefault="00301A34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2. Мы по улице идём.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94" w:type="dxa"/>
            <w:gridSpan w:val="2"/>
          </w:tcPr>
          <w:p w:rsidR="00A40A5A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1.Дорисуй.</w:t>
            </w:r>
          </w:p>
          <w:p w:rsidR="00301A34" w:rsidRPr="00A40A5A" w:rsidRDefault="00301A34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2.Что бывает синее и голубое?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 w:val="restart"/>
          </w:tcPr>
          <w:p w:rsidR="007712F5" w:rsidRDefault="007712F5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</w:t>
            </w:r>
          </w:p>
          <w:p w:rsidR="00301A34" w:rsidRPr="00831D27" w:rsidRDefault="00301A34" w:rsidP="00301A3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</w:p>
          <w:p w:rsidR="00301A34" w:rsidRPr="00831D27" w:rsidRDefault="00301A34" w:rsidP="00301A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Ь</w:t>
            </w: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94" w:type="dxa"/>
            <w:gridSpan w:val="2"/>
          </w:tcPr>
          <w:p w:rsidR="00A40A5A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1.Птичья семья.</w:t>
            </w:r>
          </w:p>
          <w:p w:rsidR="00301A34" w:rsidRPr="00A40A5A" w:rsidRDefault="00301A34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2. В гости к осени.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94" w:type="dxa"/>
            <w:gridSpan w:val="2"/>
          </w:tcPr>
          <w:p w:rsidR="00A40A5A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1.Здравствуй, деревце.</w:t>
            </w:r>
          </w:p>
          <w:p w:rsidR="00301A34" w:rsidRPr="00A40A5A" w:rsidRDefault="00301A34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A40A5A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A5A">
              <w:rPr>
                <w:rFonts w:ascii="Times New Roman" w:hAnsi="Times New Roman" w:cs="Times New Roman"/>
                <w:sz w:val="24"/>
                <w:szCs w:val="24"/>
              </w:rPr>
              <w:t>2.Лес нас в гости приглашает.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94" w:type="dxa"/>
            <w:gridSpan w:val="2"/>
          </w:tcPr>
          <w:p w:rsidR="00ED3441" w:rsidRPr="004F4EFF" w:rsidRDefault="00ED3441" w:rsidP="00ED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A34" w:rsidRPr="004F4EFF" w:rsidRDefault="00301A34" w:rsidP="00ED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4F4EFF" w:rsidRDefault="00ED3441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2. Что мы надеваем?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94" w:type="dxa"/>
            <w:gridSpan w:val="2"/>
          </w:tcPr>
          <w:p w:rsidR="00ED3441" w:rsidRPr="004F4EFF" w:rsidRDefault="00ED3441" w:rsidP="00ED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 xml:space="preserve">1. Квадрат и </w:t>
            </w:r>
            <w:r w:rsidRPr="004F4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 – друзья.</w:t>
            </w:r>
          </w:p>
          <w:p w:rsidR="00301A34" w:rsidRPr="004F4EFF" w:rsidRDefault="00301A34" w:rsidP="00ED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4F4EFF" w:rsidRDefault="00ED3441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2.Семейный альбом.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 w:val="restart"/>
          </w:tcPr>
          <w:p w:rsidR="007712F5" w:rsidRDefault="007712F5" w:rsidP="00F3545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01A34" w:rsidRPr="00831D27" w:rsidRDefault="00301A34" w:rsidP="00F3545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Е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К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А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Б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Ь</w:t>
            </w: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94" w:type="dxa"/>
            <w:gridSpan w:val="2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1.Найди отличие в предметах.</w:t>
            </w:r>
          </w:p>
          <w:p w:rsidR="00301A34" w:rsidRPr="004F4EFF" w:rsidRDefault="00301A34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2.Найди одинаковые предметы.</w:t>
            </w:r>
          </w:p>
          <w:p w:rsidR="00301A34" w:rsidRPr="004F4EFF" w:rsidRDefault="00301A34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94" w:type="dxa"/>
            <w:gridSpan w:val="2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1.Снежная зима пришла.</w:t>
            </w:r>
          </w:p>
          <w:p w:rsidR="00301A34" w:rsidRPr="004F4EFF" w:rsidRDefault="00301A34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4F4EFF" w:rsidRDefault="004F4EFF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2. Рассматривание картины «Зимние забавы»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94" w:type="dxa"/>
            <w:gridSpan w:val="2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1.Что мы обуваем?</w:t>
            </w:r>
          </w:p>
          <w:p w:rsidR="00301A34" w:rsidRPr="004F4EFF" w:rsidRDefault="00301A34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4F4EFF" w:rsidRDefault="004F4EFF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2.На головку мы наденем.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DF0158" w:rsidRDefault="00301A34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94" w:type="dxa"/>
            <w:gridSpan w:val="2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1.Сравним круг и овал.</w:t>
            </w:r>
          </w:p>
          <w:p w:rsidR="00301A34" w:rsidRPr="004F4EFF" w:rsidRDefault="00301A34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</w:tcPr>
          <w:p w:rsidR="00301A34" w:rsidRPr="004F4EFF" w:rsidRDefault="004F4EFF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2. Ёлочки – красавицы.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5A" w:rsidRPr="00307BF0" w:rsidTr="00831D27">
        <w:tc>
          <w:tcPr>
            <w:tcW w:w="530" w:type="dxa"/>
            <w:vMerge w:val="restart"/>
          </w:tcPr>
          <w:p w:rsidR="007712F5" w:rsidRDefault="007712F5" w:rsidP="00F3545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A40A5A" w:rsidRPr="00831D27" w:rsidRDefault="00A40A5A" w:rsidP="00F3545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Н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В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А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Ь</w:t>
            </w:r>
          </w:p>
        </w:tc>
        <w:tc>
          <w:tcPr>
            <w:tcW w:w="562" w:type="dxa"/>
          </w:tcPr>
          <w:p w:rsidR="00A40A5A" w:rsidRPr="00DF0158" w:rsidRDefault="00A40A5A" w:rsidP="007A7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3694" w:type="dxa"/>
            <w:gridSpan w:val="6"/>
          </w:tcPr>
          <w:p w:rsidR="00A40A5A" w:rsidRPr="004F4EFF" w:rsidRDefault="00A40A5A" w:rsidP="00A40A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0A5A" w:rsidRPr="004F4EFF" w:rsidRDefault="00A40A5A" w:rsidP="00A40A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ЗУН детей.</w:t>
            </w:r>
          </w:p>
          <w:p w:rsidR="00A40A5A" w:rsidRPr="004F4EFF" w:rsidRDefault="00A40A5A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307BF0" w:rsidRDefault="00301A34" w:rsidP="007A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A34" w:rsidRPr="00307BF0" w:rsidRDefault="00301A34" w:rsidP="007A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059" w:type="dxa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1.У кого рога длиннее хвоста?</w:t>
            </w:r>
          </w:p>
          <w:p w:rsidR="00301A34" w:rsidRPr="004F4EFF" w:rsidRDefault="00301A34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 xml:space="preserve">2. Расскажем </w:t>
            </w:r>
            <w:r w:rsidRPr="004F4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Шапочке, кто живёт в лесу.</w:t>
            </w:r>
          </w:p>
          <w:p w:rsidR="00301A34" w:rsidRPr="004F4EFF" w:rsidRDefault="00301A34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301A34" w:rsidRPr="00307BF0" w:rsidRDefault="00301A34" w:rsidP="007A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A34" w:rsidRPr="00307BF0" w:rsidRDefault="00301A34" w:rsidP="007A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059" w:type="dxa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1.Кто, где живёт?</w:t>
            </w:r>
          </w:p>
          <w:p w:rsidR="00301A34" w:rsidRPr="004F4EFF" w:rsidRDefault="00301A34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34" w:rsidRPr="00307BF0" w:rsidTr="007712F5">
        <w:tc>
          <w:tcPr>
            <w:tcW w:w="530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301A34" w:rsidRPr="004F4EFF" w:rsidRDefault="004F4EFF" w:rsidP="00A4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2. Новоселье куклы.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1A34" w:rsidRPr="00307BF0" w:rsidRDefault="00301A34" w:rsidP="00F3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059" w:type="dxa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1.На что это похоже?</w:t>
            </w:r>
          </w:p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2.Знакомтесь: куб, конус.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 w:val="restart"/>
          </w:tcPr>
          <w:p w:rsidR="007712F5" w:rsidRDefault="007712F5" w:rsidP="004F4EF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4F4EFF" w:rsidRPr="00BB2AEC" w:rsidRDefault="004F4EFF" w:rsidP="004F4E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Е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В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А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Л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Ь</w:t>
            </w:r>
          </w:p>
        </w:tc>
        <w:tc>
          <w:tcPr>
            <w:tcW w:w="562" w:type="dxa"/>
            <w:vMerge w:val="restart"/>
          </w:tcPr>
          <w:p w:rsidR="004F4EFF" w:rsidRPr="00DF0158" w:rsidRDefault="004F4EFF" w:rsidP="004F4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1.В магазин за продуктами.</w:t>
            </w:r>
          </w:p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2.Где находятся предметы?</w:t>
            </w:r>
          </w:p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4F4EFF" w:rsidRPr="00DF0158" w:rsidRDefault="004F4EFF" w:rsidP="004F4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059" w:type="dxa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1. Кто такие птицы?</w:t>
            </w:r>
          </w:p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F4EFF" w:rsidRPr="004F4EFF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FF">
              <w:rPr>
                <w:rFonts w:ascii="Times New Roman" w:hAnsi="Times New Roman" w:cs="Times New Roman"/>
                <w:sz w:val="24"/>
                <w:szCs w:val="24"/>
              </w:rPr>
              <w:t>2.Где обедал воробей?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4F4EFF" w:rsidRPr="00DF0158" w:rsidRDefault="004F4EFF" w:rsidP="004F4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059" w:type="dxa"/>
          </w:tcPr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1.Автобус, машина, трамвай – о них ты на улице не забывай.</w:t>
            </w:r>
          </w:p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2.Едем, едем мы домой…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4F4EFF" w:rsidRPr="00DF0158" w:rsidRDefault="004F4EFF" w:rsidP="004F4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059" w:type="dxa"/>
          </w:tcPr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1.Игры с фигурками-</w:t>
            </w:r>
            <w:r w:rsidRPr="0083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человечками.</w:t>
            </w:r>
          </w:p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2.Страна фиолетовой краски.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 w:val="restart"/>
          </w:tcPr>
          <w:p w:rsidR="007712F5" w:rsidRDefault="007712F5" w:rsidP="004F4EF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4F4EFF" w:rsidRPr="00831D27" w:rsidRDefault="004F4EFF" w:rsidP="004F4EF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А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</w:t>
            </w:r>
            <w:proofErr w:type="gramEnd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Т</w:t>
            </w:r>
          </w:p>
        </w:tc>
        <w:tc>
          <w:tcPr>
            <w:tcW w:w="562" w:type="dxa"/>
            <w:vMerge w:val="restart"/>
          </w:tcPr>
          <w:p w:rsidR="004F4EFF" w:rsidRPr="00DF0158" w:rsidRDefault="004F4EFF" w:rsidP="004F4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1.Карандаш мы в руки взяли.</w:t>
            </w:r>
          </w:p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2.Мир цветов.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4F4EFF" w:rsidRPr="00DF0158" w:rsidRDefault="004F4EFF" w:rsidP="004F4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059" w:type="dxa"/>
          </w:tcPr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1. Летят перелётные птицы.</w:t>
            </w:r>
          </w:p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2.Весна в окно стучится.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4F4EFF" w:rsidRPr="00DF0158" w:rsidRDefault="004F4EFF" w:rsidP="004F4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059" w:type="dxa"/>
          </w:tcPr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 xml:space="preserve">1.Поможем </w:t>
            </w:r>
            <w:proofErr w:type="gramStart"/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2.Ждём гостей.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4F4EFF" w:rsidRPr="00DF0158" w:rsidRDefault="004F4EFF" w:rsidP="004F4E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 xml:space="preserve">1.В гостях у </w:t>
            </w:r>
            <w:proofErr w:type="spellStart"/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Геометрика</w:t>
            </w:r>
            <w:proofErr w:type="spellEnd"/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EFF" w:rsidRPr="00831D27" w:rsidRDefault="004F4EFF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FF" w:rsidRPr="00307BF0" w:rsidTr="007712F5">
        <w:tc>
          <w:tcPr>
            <w:tcW w:w="530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2. Страна оранжевой краски.</w:t>
            </w:r>
          </w:p>
          <w:p w:rsidR="004F4EFF" w:rsidRPr="00831D27" w:rsidRDefault="004F4EFF" w:rsidP="004F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F4EFF" w:rsidRPr="00307BF0" w:rsidRDefault="004F4EFF" w:rsidP="004F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 w:val="restart"/>
          </w:tcPr>
          <w:p w:rsidR="007712F5" w:rsidRDefault="007712F5" w:rsidP="00831D2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31D27" w:rsidRPr="00831D27" w:rsidRDefault="00831D27" w:rsidP="00831D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</w:t>
            </w:r>
            <w:proofErr w:type="gramEnd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Р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Е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Л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Ь</w:t>
            </w:r>
          </w:p>
        </w:tc>
        <w:tc>
          <w:tcPr>
            <w:tcW w:w="562" w:type="dxa"/>
            <w:vMerge w:val="restart"/>
          </w:tcPr>
          <w:p w:rsidR="00831D27" w:rsidRPr="00EB4763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1.Путешествие в страну заколдованных писем.</w:t>
            </w:r>
          </w:p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AC5615" w:rsidRDefault="00831D27" w:rsidP="00831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AC5615" w:rsidRDefault="00831D27" w:rsidP="00831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AC5615" w:rsidRDefault="00831D27" w:rsidP="00831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/>
          </w:tcPr>
          <w:p w:rsidR="00831D27" w:rsidRPr="00BB2AEC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 xml:space="preserve">2.Подарок  </w:t>
            </w:r>
            <w:proofErr w:type="spellStart"/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831D27" w:rsidRPr="00EB4763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7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1.Мы делили апельсин.</w:t>
            </w:r>
          </w:p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2. Какими бывают фрукты?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831D27" w:rsidRPr="00EB4763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1. Всё рассмотрим, всё увидим.</w:t>
            </w:r>
          </w:p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831D27" w:rsidRPr="00EB4763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2. Что лишнее?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831D27" w:rsidRPr="00EB4763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1.Геометрические фигуры. Обобщение</w:t>
            </w:r>
          </w:p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831D27" w:rsidRPr="00EB4763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2. Радуга.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 w:val="restart"/>
            <w:tcBorders>
              <w:top w:val="single" w:sz="4" w:space="0" w:color="auto"/>
            </w:tcBorders>
          </w:tcPr>
          <w:p w:rsidR="007712F5" w:rsidRDefault="007712F5" w:rsidP="00831D2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31D27" w:rsidRPr="00831D27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proofErr w:type="gramStart"/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</w:t>
            </w:r>
            <w:r w:rsidRPr="00831D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  <w:t>Й</w:t>
            </w:r>
            <w:proofErr w:type="gramEnd"/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831D27" w:rsidRPr="00EB4763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1. Путешествие по детскому саду.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AC5615" w:rsidRDefault="00831D27" w:rsidP="00831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</w:tcBorders>
          </w:tcPr>
          <w:p w:rsidR="00831D27" w:rsidRPr="00EB4763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2. Путешествие по детскому саду.</w:t>
            </w: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AC5615" w:rsidRDefault="00831D27" w:rsidP="00831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831D27" w:rsidRPr="00EB4763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1.Кого разбудила весна?</w:t>
            </w:r>
          </w:p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7712F5">
        <w:tc>
          <w:tcPr>
            <w:tcW w:w="530" w:type="dxa"/>
            <w:vMerge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831D27" w:rsidRPr="00EB4763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7">
              <w:rPr>
                <w:rFonts w:ascii="Times New Roman" w:hAnsi="Times New Roman" w:cs="Times New Roman"/>
                <w:sz w:val="24"/>
                <w:szCs w:val="24"/>
              </w:rPr>
              <w:t>2.Цветочная мозаика.</w:t>
            </w:r>
          </w:p>
          <w:p w:rsidR="00831D27" w:rsidRPr="00831D27" w:rsidRDefault="00831D27" w:rsidP="0083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27" w:rsidRPr="00307BF0" w:rsidTr="00831D27">
        <w:trPr>
          <w:trHeight w:val="562"/>
        </w:trPr>
        <w:tc>
          <w:tcPr>
            <w:tcW w:w="530" w:type="dxa"/>
            <w:vMerge/>
          </w:tcPr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1D27" w:rsidRPr="00EB4763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3,4</w:t>
            </w:r>
          </w:p>
        </w:tc>
        <w:tc>
          <w:tcPr>
            <w:tcW w:w="13694" w:type="dxa"/>
            <w:gridSpan w:val="6"/>
          </w:tcPr>
          <w:p w:rsidR="00831D27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31D27" w:rsidRPr="008202ED" w:rsidRDefault="00831D27" w:rsidP="00831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ЗУН детей.</w:t>
            </w:r>
          </w:p>
          <w:p w:rsidR="00831D27" w:rsidRPr="00307BF0" w:rsidRDefault="00831D27" w:rsidP="0083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454" w:rsidRPr="00307BF0" w:rsidRDefault="00F35454" w:rsidP="00F354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4A1" w:rsidRPr="00973DBA" w:rsidRDefault="006444A1" w:rsidP="00973DB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444A1" w:rsidRPr="00973DBA" w:rsidSect="00EC70D2">
      <w:footerReference w:type="default" r:id="rId10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144" w:rsidRDefault="00256144" w:rsidP="001D66C2">
      <w:pPr>
        <w:spacing w:after="0" w:line="240" w:lineRule="auto"/>
      </w:pPr>
      <w:r>
        <w:separator/>
      </w:r>
    </w:p>
  </w:endnote>
  <w:endnote w:type="continuationSeparator" w:id="0">
    <w:p w:rsidR="00256144" w:rsidRDefault="00256144" w:rsidP="001D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B1" w:rsidRDefault="006E23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144" w:rsidRDefault="00256144" w:rsidP="001D66C2">
      <w:pPr>
        <w:spacing w:after="0" w:line="240" w:lineRule="auto"/>
      </w:pPr>
      <w:r>
        <w:separator/>
      </w:r>
    </w:p>
  </w:footnote>
  <w:footnote w:type="continuationSeparator" w:id="0">
    <w:p w:rsidR="00256144" w:rsidRDefault="00256144" w:rsidP="001D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3832"/>
      <w:docPartObj>
        <w:docPartGallery w:val="Page Numbers (Top of Page)"/>
        <w:docPartUnique/>
      </w:docPartObj>
    </w:sdtPr>
    <w:sdtContent>
      <w:p w:rsidR="006E23B1" w:rsidRDefault="00917EDA">
        <w:pPr>
          <w:pStyle w:val="ac"/>
          <w:jc w:val="right"/>
        </w:pPr>
        <w:fldSimple w:instr=" PAGE   \* MERGEFORMAT ">
          <w:r w:rsidR="006D40CF">
            <w:rPr>
              <w:noProof/>
            </w:rPr>
            <w:t>130</w:t>
          </w:r>
        </w:fldSimple>
      </w:p>
    </w:sdtContent>
  </w:sdt>
  <w:p w:rsidR="006E23B1" w:rsidRDefault="006E23B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D6A19"/>
    <w:multiLevelType w:val="hybridMultilevel"/>
    <w:tmpl w:val="FB76A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2CD4"/>
    <w:multiLevelType w:val="hybridMultilevel"/>
    <w:tmpl w:val="A732A1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C03A87"/>
    <w:multiLevelType w:val="hybridMultilevel"/>
    <w:tmpl w:val="20642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F5603"/>
    <w:multiLevelType w:val="hybridMultilevel"/>
    <w:tmpl w:val="DF3A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03EF"/>
    <w:multiLevelType w:val="hybridMultilevel"/>
    <w:tmpl w:val="261457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B5633D"/>
    <w:multiLevelType w:val="hybridMultilevel"/>
    <w:tmpl w:val="EBA25C28"/>
    <w:lvl w:ilvl="0" w:tplc="CEA2A6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BAB36E6"/>
    <w:multiLevelType w:val="hybridMultilevel"/>
    <w:tmpl w:val="C9E4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92BED"/>
    <w:multiLevelType w:val="hybridMultilevel"/>
    <w:tmpl w:val="E8A0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75635"/>
    <w:multiLevelType w:val="hybridMultilevel"/>
    <w:tmpl w:val="AAFE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758B1"/>
    <w:multiLevelType w:val="hybridMultilevel"/>
    <w:tmpl w:val="100E5D48"/>
    <w:lvl w:ilvl="0" w:tplc="8C701A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2FE0544"/>
    <w:multiLevelType w:val="singleLevel"/>
    <w:tmpl w:val="F73EA4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D16FBE"/>
    <w:multiLevelType w:val="hybridMultilevel"/>
    <w:tmpl w:val="64E2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E11D5"/>
    <w:multiLevelType w:val="hybridMultilevel"/>
    <w:tmpl w:val="BF2CB3A6"/>
    <w:lvl w:ilvl="0" w:tplc="0C4056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42BB3B9D"/>
    <w:multiLevelType w:val="hybridMultilevel"/>
    <w:tmpl w:val="59A8F1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CC5AAA"/>
    <w:multiLevelType w:val="hybridMultilevel"/>
    <w:tmpl w:val="772A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90F22"/>
    <w:multiLevelType w:val="hybridMultilevel"/>
    <w:tmpl w:val="69AA3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6FC7405"/>
    <w:multiLevelType w:val="hybridMultilevel"/>
    <w:tmpl w:val="6E50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F1A1D"/>
    <w:multiLevelType w:val="hybridMultilevel"/>
    <w:tmpl w:val="7BD4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36D4C"/>
    <w:multiLevelType w:val="hybridMultilevel"/>
    <w:tmpl w:val="9576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828C1"/>
    <w:multiLevelType w:val="hybridMultilevel"/>
    <w:tmpl w:val="BC4C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911E2"/>
    <w:multiLevelType w:val="hybridMultilevel"/>
    <w:tmpl w:val="5E7E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B65FC"/>
    <w:multiLevelType w:val="hybridMultilevel"/>
    <w:tmpl w:val="91FC05B2"/>
    <w:lvl w:ilvl="0" w:tplc="7C2AD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300D0"/>
    <w:multiLevelType w:val="hybridMultilevel"/>
    <w:tmpl w:val="999454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3274157"/>
    <w:multiLevelType w:val="hybridMultilevel"/>
    <w:tmpl w:val="E64C8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8E7D9E"/>
    <w:multiLevelType w:val="hybridMultilevel"/>
    <w:tmpl w:val="5BAA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A4455"/>
    <w:multiLevelType w:val="hybridMultilevel"/>
    <w:tmpl w:val="8D3A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25202"/>
    <w:multiLevelType w:val="hybridMultilevel"/>
    <w:tmpl w:val="986A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9181E"/>
    <w:multiLevelType w:val="hybridMultilevel"/>
    <w:tmpl w:val="C47C7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E040C4"/>
    <w:multiLevelType w:val="hybridMultilevel"/>
    <w:tmpl w:val="3714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4391F"/>
    <w:multiLevelType w:val="hybridMultilevel"/>
    <w:tmpl w:val="D668F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26B85"/>
    <w:multiLevelType w:val="hybridMultilevel"/>
    <w:tmpl w:val="2DF67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968EA"/>
    <w:multiLevelType w:val="hybridMultilevel"/>
    <w:tmpl w:val="F29A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40FC3"/>
    <w:multiLevelType w:val="hybridMultilevel"/>
    <w:tmpl w:val="903E47CE"/>
    <w:lvl w:ilvl="0" w:tplc="22BAAD2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74CB0"/>
    <w:multiLevelType w:val="hybridMultilevel"/>
    <w:tmpl w:val="B75E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41F76"/>
    <w:multiLevelType w:val="hybridMultilevel"/>
    <w:tmpl w:val="41D4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A1130"/>
    <w:multiLevelType w:val="hybridMultilevel"/>
    <w:tmpl w:val="F40038EA"/>
    <w:lvl w:ilvl="0" w:tplc="624688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7">
    <w:nsid w:val="7BEA08E0"/>
    <w:multiLevelType w:val="hybridMultilevel"/>
    <w:tmpl w:val="2BF6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D648A"/>
    <w:multiLevelType w:val="hybridMultilevel"/>
    <w:tmpl w:val="8F04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1"/>
  </w:num>
  <w:num w:numId="4">
    <w:abstractNumId w:val="1"/>
  </w:num>
  <w:num w:numId="5">
    <w:abstractNumId w:val="25"/>
  </w:num>
  <w:num w:numId="6">
    <w:abstractNumId w:val="9"/>
  </w:num>
  <w:num w:numId="7">
    <w:abstractNumId w:val="36"/>
  </w:num>
  <w:num w:numId="8">
    <w:abstractNumId w:val="13"/>
  </w:num>
  <w:num w:numId="9">
    <w:abstractNumId w:val="0"/>
  </w:num>
  <w:num w:numId="10">
    <w:abstractNumId w:val="11"/>
  </w:num>
  <w:num w:numId="11">
    <w:abstractNumId w:val="24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23"/>
  </w:num>
  <w:num w:numId="17">
    <w:abstractNumId w:val="28"/>
  </w:num>
  <w:num w:numId="18">
    <w:abstractNumId w:val="3"/>
  </w:num>
  <w:num w:numId="19">
    <w:abstractNumId w:val="29"/>
  </w:num>
  <w:num w:numId="20">
    <w:abstractNumId w:val="35"/>
  </w:num>
  <w:num w:numId="21">
    <w:abstractNumId w:val="22"/>
  </w:num>
  <w:num w:numId="22">
    <w:abstractNumId w:val="33"/>
  </w:num>
  <w:num w:numId="23">
    <w:abstractNumId w:val="30"/>
  </w:num>
  <w:num w:numId="24">
    <w:abstractNumId w:val="17"/>
  </w:num>
  <w:num w:numId="25">
    <w:abstractNumId w:val="6"/>
  </w:num>
  <w:num w:numId="26">
    <w:abstractNumId w:val="18"/>
  </w:num>
  <w:num w:numId="27">
    <w:abstractNumId w:val="15"/>
  </w:num>
  <w:num w:numId="28">
    <w:abstractNumId w:val="38"/>
  </w:num>
  <w:num w:numId="29">
    <w:abstractNumId w:val="27"/>
  </w:num>
  <w:num w:numId="30">
    <w:abstractNumId w:val="26"/>
  </w:num>
  <w:num w:numId="31">
    <w:abstractNumId w:val="8"/>
  </w:num>
  <w:num w:numId="32">
    <w:abstractNumId w:val="12"/>
  </w:num>
  <w:num w:numId="33">
    <w:abstractNumId w:val="19"/>
  </w:num>
  <w:num w:numId="34">
    <w:abstractNumId w:val="34"/>
  </w:num>
  <w:num w:numId="35">
    <w:abstractNumId w:val="20"/>
  </w:num>
  <w:num w:numId="36">
    <w:abstractNumId w:val="37"/>
  </w:num>
  <w:num w:numId="37">
    <w:abstractNumId w:val="4"/>
  </w:num>
  <w:num w:numId="38">
    <w:abstractNumId w:val="10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5454"/>
    <w:rsid w:val="0000734F"/>
    <w:rsid w:val="000101BA"/>
    <w:rsid w:val="00010514"/>
    <w:rsid w:val="0001210F"/>
    <w:rsid w:val="0003129F"/>
    <w:rsid w:val="00034BDD"/>
    <w:rsid w:val="00041CE5"/>
    <w:rsid w:val="00046A60"/>
    <w:rsid w:val="00047AC1"/>
    <w:rsid w:val="0006683C"/>
    <w:rsid w:val="00066F72"/>
    <w:rsid w:val="000734C9"/>
    <w:rsid w:val="00094603"/>
    <w:rsid w:val="000A6D35"/>
    <w:rsid w:val="000A7BB8"/>
    <w:rsid w:val="000A7EEC"/>
    <w:rsid w:val="000B0E5E"/>
    <w:rsid w:val="000C0003"/>
    <w:rsid w:val="000E00D3"/>
    <w:rsid w:val="000E6344"/>
    <w:rsid w:val="000F3146"/>
    <w:rsid w:val="001145F6"/>
    <w:rsid w:val="00122C35"/>
    <w:rsid w:val="001271F2"/>
    <w:rsid w:val="00132336"/>
    <w:rsid w:val="00134C2F"/>
    <w:rsid w:val="001375C2"/>
    <w:rsid w:val="001451CB"/>
    <w:rsid w:val="00146141"/>
    <w:rsid w:val="00151FE2"/>
    <w:rsid w:val="00154DE6"/>
    <w:rsid w:val="00173BE0"/>
    <w:rsid w:val="00180F61"/>
    <w:rsid w:val="0018239B"/>
    <w:rsid w:val="0018376E"/>
    <w:rsid w:val="0019357A"/>
    <w:rsid w:val="001953DC"/>
    <w:rsid w:val="001A7808"/>
    <w:rsid w:val="001C333C"/>
    <w:rsid w:val="001C3E2B"/>
    <w:rsid w:val="001C62E5"/>
    <w:rsid w:val="001C6C49"/>
    <w:rsid w:val="001C6EAE"/>
    <w:rsid w:val="001D0F52"/>
    <w:rsid w:val="001D5F68"/>
    <w:rsid w:val="001D66C2"/>
    <w:rsid w:val="001E3E87"/>
    <w:rsid w:val="001F5C73"/>
    <w:rsid w:val="00212EE3"/>
    <w:rsid w:val="002205BA"/>
    <w:rsid w:val="00220C38"/>
    <w:rsid w:val="00222FC4"/>
    <w:rsid w:val="00223B36"/>
    <w:rsid w:val="00224751"/>
    <w:rsid w:val="002306E9"/>
    <w:rsid w:val="00231FA5"/>
    <w:rsid w:val="00236857"/>
    <w:rsid w:val="00237744"/>
    <w:rsid w:val="00242BE9"/>
    <w:rsid w:val="0024346C"/>
    <w:rsid w:val="00244887"/>
    <w:rsid w:val="00246C0E"/>
    <w:rsid w:val="00247D62"/>
    <w:rsid w:val="002510B8"/>
    <w:rsid w:val="00251CC2"/>
    <w:rsid w:val="00256144"/>
    <w:rsid w:val="0025672E"/>
    <w:rsid w:val="002732A2"/>
    <w:rsid w:val="00286E9A"/>
    <w:rsid w:val="002948A4"/>
    <w:rsid w:val="002A016D"/>
    <w:rsid w:val="002A6AE2"/>
    <w:rsid w:val="002A7ECA"/>
    <w:rsid w:val="002B6E7C"/>
    <w:rsid w:val="002C6411"/>
    <w:rsid w:val="002E47B7"/>
    <w:rsid w:val="002F07AB"/>
    <w:rsid w:val="003001EC"/>
    <w:rsid w:val="00301A34"/>
    <w:rsid w:val="00304282"/>
    <w:rsid w:val="003048F7"/>
    <w:rsid w:val="00307BF0"/>
    <w:rsid w:val="0031038D"/>
    <w:rsid w:val="003106DD"/>
    <w:rsid w:val="00311481"/>
    <w:rsid w:val="003127E1"/>
    <w:rsid w:val="0031707C"/>
    <w:rsid w:val="00324B92"/>
    <w:rsid w:val="00333F5D"/>
    <w:rsid w:val="00335F38"/>
    <w:rsid w:val="00341FA4"/>
    <w:rsid w:val="00350100"/>
    <w:rsid w:val="00354C3A"/>
    <w:rsid w:val="0037264B"/>
    <w:rsid w:val="003816E0"/>
    <w:rsid w:val="003957D0"/>
    <w:rsid w:val="0039614F"/>
    <w:rsid w:val="003A7166"/>
    <w:rsid w:val="003B0302"/>
    <w:rsid w:val="003B1B0C"/>
    <w:rsid w:val="003B2893"/>
    <w:rsid w:val="003B2E29"/>
    <w:rsid w:val="003B6AB8"/>
    <w:rsid w:val="003B7E42"/>
    <w:rsid w:val="003C6C1C"/>
    <w:rsid w:val="003D4621"/>
    <w:rsid w:val="003D4864"/>
    <w:rsid w:val="003E3309"/>
    <w:rsid w:val="003E4B81"/>
    <w:rsid w:val="003F5B91"/>
    <w:rsid w:val="00401925"/>
    <w:rsid w:val="00403A4C"/>
    <w:rsid w:val="00406664"/>
    <w:rsid w:val="0041281D"/>
    <w:rsid w:val="004159AA"/>
    <w:rsid w:val="00434B2C"/>
    <w:rsid w:val="0044068F"/>
    <w:rsid w:val="00442C76"/>
    <w:rsid w:val="004431A6"/>
    <w:rsid w:val="004539AE"/>
    <w:rsid w:val="00465D0D"/>
    <w:rsid w:val="00466358"/>
    <w:rsid w:val="00474640"/>
    <w:rsid w:val="00482E66"/>
    <w:rsid w:val="00492BE4"/>
    <w:rsid w:val="00495E39"/>
    <w:rsid w:val="004969C4"/>
    <w:rsid w:val="004970CC"/>
    <w:rsid w:val="00497B13"/>
    <w:rsid w:val="004A55F3"/>
    <w:rsid w:val="004B16A6"/>
    <w:rsid w:val="004B1A84"/>
    <w:rsid w:val="004B4613"/>
    <w:rsid w:val="004B6EC1"/>
    <w:rsid w:val="004C08C9"/>
    <w:rsid w:val="004C13DD"/>
    <w:rsid w:val="004C416D"/>
    <w:rsid w:val="004E4A18"/>
    <w:rsid w:val="004E7F88"/>
    <w:rsid w:val="004F106B"/>
    <w:rsid w:val="004F4EFF"/>
    <w:rsid w:val="0050175A"/>
    <w:rsid w:val="00505DA3"/>
    <w:rsid w:val="005067BF"/>
    <w:rsid w:val="00506D1B"/>
    <w:rsid w:val="00515645"/>
    <w:rsid w:val="00521671"/>
    <w:rsid w:val="00521F51"/>
    <w:rsid w:val="00542936"/>
    <w:rsid w:val="00545C49"/>
    <w:rsid w:val="005501D4"/>
    <w:rsid w:val="005508C3"/>
    <w:rsid w:val="0055422B"/>
    <w:rsid w:val="0055539A"/>
    <w:rsid w:val="0056027D"/>
    <w:rsid w:val="00561642"/>
    <w:rsid w:val="005626B4"/>
    <w:rsid w:val="00562791"/>
    <w:rsid w:val="005740E5"/>
    <w:rsid w:val="00574A52"/>
    <w:rsid w:val="0057765E"/>
    <w:rsid w:val="005815C3"/>
    <w:rsid w:val="005A3952"/>
    <w:rsid w:val="005B1054"/>
    <w:rsid w:val="005B2247"/>
    <w:rsid w:val="005B2C72"/>
    <w:rsid w:val="005C10D2"/>
    <w:rsid w:val="005C4647"/>
    <w:rsid w:val="005D0769"/>
    <w:rsid w:val="005D07D3"/>
    <w:rsid w:val="005D0972"/>
    <w:rsid w:val="005D3786"/>
    <w:rsid w:val="005E3DD9"/>
    <w:rsid w:val="00606D2A"/>
    <w:rsid w:val="00610644"/>
    <w:rsid w:val="00613D22"/>
    <w:rsid w:val="00617E3E"/>
    <w:rsid w:val="006331C5"/>
    <w:rsid w:val="006374C5"/>
    <w:rsid w:val="006414AE"/>
    <w:rsid w:val="006444A1"/>
    <w:rsid w:val="00653544"/>
    <w:rsid w:val="00654E36"/>
    <w:rsid w:val="00662FEF"/>
    <w:rsid w:val="006724C4"/>
    <w:rsid w:val="006819A2"/>
    <w:rsid w:val="006857CA"/>
    <w:rsid w:val="00690B33"/>
    <w:rsid w:val="00694754"/>
    <w:rsid w:val="00697883"/>
    <w:rsid w:val="006A5095"/>
    <w:rsid w:val="006A768F"/>
    <w:rsid w:val="006B5346"/>
    <w:rsid w:val="006C0D5A"/>
    <w:rsid w:val="006C0E5A"/>
    <w:rsid w:val="006C223D"/>
    <w:rsid w:val="006C3AC9"/>
    <w:rsid w:val="006D40CF"/>
    <w:rsid w:val="006D4E74"/>
    <w:rsid w:val="006D6FA9"/>
    <w:rsid w:val="006E23B1"/>
    <w:rsid w:val="006E7EEB"/>
    <w:rsid w:val="006F7318"/>
    <w:rsid w:val="0070086B"/>
    <w:rsid w:val="007066D0"/>
    <w:rsid w:val="007073F2"/>
    <w:rsid w:val="007119C2"/>
    <w:rsid w:val="00714B9A"/>
    <w:rsid w:val="0071575B"/>
    <w:rsid w:val="00722877"/>
    <w:rsid w:val="0074082B"/>
    <w:rsid w:val="00741BB2"/>
    <w:rsid w:val="007428B1"/>
    <w:rsid w:val="00747B34"/>
    <w:rsid w:val="00754525"/>
    <w:rsid w:val="007671F7"/>
    <w:rsid w:val="007712F5"/>
    <w:rsid w:val="00771B9E"/>
    <w:rsid w:val="00773E8E"/>
    <w:rsid w:val="007748D2"/>
    <w:rsid w:val="007750F7"/>
    <w:rsid w:val="00780E10"/>
    <w:rsid w:val="007832D1"/>
    <w:rsid w:val="007855C4"/>
    <w:rsid w:val="00785ED4"/>
    <w:rsid w:val="00787AB3"/>
    <w:rsid w:val="00793549"/>
    <w:rsid w:val="007953D9"/>
    <w:rsid w:val="007959BE"/>
    <w:rsid w:val="007A1C4E"/>
    <w:rsid w:val="007A747A"/>
    <w:rsid w:val="007A75A9"/>
    <w:rsid w:val="007A7898"/>
    <w:rsid w:val="007B6942"/>
    <w:rsid w:val="007D23C1"/>
    <w:rsid w:val="007D24FA"/>
    <w:rsid w:val="007D6504"/>
    <w:rsid w:val="007E03BD"/>
    <w:rsid w:val="007E057F"/>
    <w:rsid w:val="007F4A43"/>
    <w:rsid w:val="007F6104"/>
    <w:rsid w:val="007F6227"/>
    <w:rsid w:val="007F7C5E"/>
    <w:rsid w:val="00806E42"/>
    <w:rsid w:val="008129D3"/>
    <w:rsid w:val="00814B05"/>
    <w:rsid w:val="0081617F"/>
    <w:rsid w:val="00825EBE"/>
    <w:rsid w:val="00830EDB"/>
    <w:rsid w:val="00831D27"/>
    <w:rsid w:val="00832941"/>
    <w:rsid w:val="008333D7"/>
    <w:rsid w:val="00841D9A"/>
    <w:rsid w:val="008436F2"/>
    <w:rsid w:val="00845F29"/>
    <w:rsid w:val="0084769B"/>
    <w:rsid w:val="008677B8"/>
    <w:rsid w:val="00874E45"/>
    <w:rsid w:val="00882E59"/>
    <w:rsid w:val="00891AAC"/>
    <w:rsid w:val="00895489"/>
    <w:rsid w:val="008A3035"/>
    <w:rsid w:val="008A45A9"/>
    <w:rsid w:val="008B347C"/>
    <w:rsid w:val="008C0327"/>
    <w:rsid w:val="008C2591"/>
    <w:rsid w:val="008C4A90"/>
    <w:rsid w:val="008D206A"/>
    <w:rsid w:val="008D30C9"/>
    <w:rsid w:val="008D4555"/>
    <w:rsid w:val="008E42E1"/>
    <w:rsid w:val="008E5E81"/>
    <w:rsid w:val="008F5290"/>
    <w:rsid w:val="008F70C3"/>
    <w:rsid w:val="008F7E4B"/>
    <w:rsid w:val="00901207"/>
    <w:rsid w:val="00905E83"/>
    <w:rsid w:val="00911847"/>
    <w:rsid w:val="009124F9"/>
    <w:rsid w:val="00915F08"/>
    <w:rsid w:val="00917EDA"/>
    <w:rsid w:val="00922612"/>
    <w:rsid w:val="00923052"/>
    <w:rsid w:val="00930402"/>
    <w:rsid w:val="009304CF"/>
    <w:rsid w:val="009312E5"/>
    <w:rsid w:val="0093336F"/>
    <w:rsid w:val="0094277F"/>
    <w:rsid w:val="00942876"/>
    <w:rsid w:val="00946AAD"/>
    <w:rsid w:val="0095424F"/>
    <w:rsid w:val="00954CAD"/>
    <w:rsid w:val="00964087"/>
    <w:rsid w:val="00967487"/>
    <w:rsid w:val="009714FE"/>
    <w:rsid w:val="00973DBA"/>
    <w:rsid w:val="00985F1B"/>
    <w:rsid w:val="00995E97"/>
    <w:rsid w:val="009B3F84"/>
    <w:rsid w:val="009C1615"/>
    <w:rsid w:val="009C3805"/>
    <w:rsid w:val="009C7BB0"/>
    <w:rsid w:val="009D4B03"/>
    <w:rsid w:val="009E4C8A"/>
    <w:rsid w:val="009F01C2"/>
    <w:rsid w:val="009F065D"/>
    <w:rsid w:val="00A00028"/>
    <w:rsid w:val="00A02BC0"/>
    <w:rsid w:val="00A12B24"/>
    <w:rsid w:val="00A13ED7"/>
    <w:rsid w:val="00A16344"/>
    <w:rsid w:val="00A17670"/>
    <w:rsid w:val="00A212CE"/>
    <w:rsid w:val="00A3074E"/>
    <w:rsid w:val="00A33E60"/>
    <w:rsid w:val="00A3659E"/>
    <w:rsid w:val="00A405B8"/>
    <w:rsid w:val="00A40A5A"/>
    <w:rsid w:val="00A724DC"/>
    <w:rsid w:val="00A73BF8"/>
    <w:rsid w:val="00A740F7"/>
    <w:rsid w:val="00A81A79"/>
    <w:rsid w:val="00A87D4D"/>
    <w:rsid w:val="00A97CB7"/>
    <w:rsid w:val="00AA220B"/>
    <w:rsid w:val="00AA5893"/>
    <w:rsid w:val="00AC5615"/>
    <w:rsid w:val="00AC5BA3"/>
    <w:rsid w:val="00AE6739"/>
    <w:rsid w:val="00AF39F2"/>
    <w:rsid w:val="00B03AD7"/>
    <w:rsid w:val="00B0504C"/>
    <w:rsid w:val="00B05558"/>
    <w:rsid w:val="00B06B64"/>
    <w:rsid w:val="00B13756"/>
    <w:rsid w:val="00B201FB"/>
    <w:rsid w:val="00B207D5"/>
    <w:rsid w:val="00B20915"/>
    <w:rsid w:val="00B20E9E"/>
    <w:rsid w:val="00B22A82"/>
    <w:rsid w:val="00B3236B"/>
    <w:rsid w:val="00B32B8F"/>
    <w:rsid w:val="00B36098"/>
    <w:rsid w:val="00B406D9"/>
    <w:rsid w:val="00B41BC2"/>
    <w:rsid w:val="00B447EB"/>
    <w:rsid w:val="00B44F63"/>
    <w:rsid w:val="00B556B4"/>
    <w:rsid w:val="00B5686F"/>
    <w:rsid w:val="00B670B8"/>
    <w:rsid w:val="00B6761E"/>
    <w:rsid w:val="00B729C2"/>
    <w:rsid w:val="00B766C7"/>
    <w:rsid w:val="00B83B3B"/>
    <w:rsid w:val="00B92D43"/>
    <w:rsid w:val="00B96068"/>
    <w:rsid w:val="00B9774F"/>
    <w:rsid w:val="00BB2AEC"/>
    <w:rsid w:val="00BB32AE"/>
    <w:rsid w:val="00BB4016"/>
    <w:rsid w:val="00BB7FF1"/>
    <w:rsid w:val="00BC6722"/>
    <w:rsid w:val="00BD2862"/>
    <w:rsid w:val="00BD3785"/>
    <w:rsid w:val="00BE0441"/>
    <w:rsid w:val="00BE344F"/>
    <w:rsid w:val="00C00173"/>
    <w:rsid w:val="00C043CA"/>
    <w:rsid w:val="00C16957"/>
    <w:rsid w:val="00C21403"/>
    <w:rsid w:val="00C21FCB"/>
    <w:rsid w:val="00C23921"/>
    <w:rsid w:val="00C32A5A"/>
    <w:rsid w:val="00C36015"/>
    <w:rsid w:val="00C40E99"/>
    <w:rsid w:val="00C41237"/>
    <w:rsid w:val="00C42A0B"/>
    <w:rsid w:val="00C513F7"/>
    <w:rsid w:val="00C54A3E"/>
    <w:rsid w:val="00C60008"/>
    <w:rsid w:val="00C60C93"/>
    <w:rsid w:val="00C621A6"/>
    <w:rsid w:val="00C65D5D"/>
    <w:rsid w:val="00C668CF"/>
    <w:rsid w:val="00C73871"/>
    <w:rsid w:val="00C738F5"/>
    <w:rsid w:val="00C844C8"/>
    <w:rsid w:val="00C93FB4"/>
    <w:rsid w:val="00C95678"/>
    <w:rsid w:val="00CA1B1D"/>
    <w:rsid w:val="00CA2463"/>
    <w:rsid w:val="00CA665B"/>
    <w:rsid w:val="00CA67A0"/>
    <w:rsid w:val="00CA6ED9"/>
    <w:rsid w:val="00CB58D5"/>
    <w:rsid w:val="00CC13D3"/>
    <w:rsid w:val="00CD30BF"/>
    <w:rsid w:val="00CD4A77"/>
    <w:rsid w:val="00CD5DDF"/>
    <w:rsid w:val="00CF4076"/>
    <w:rsid w:val="00CF4383"/>
    <w:rsid w:val="00D00E37"/>
    <w:rsid w:val="00D11104"/>
    <w:rsid w:val="00D114D6"/>
    <w:rsid w:val="00D147E8"/>
    <w:rsid w:val="00D21507"/>
    <w:rsid w:val="00D22E71"/>
    <w:rsid w:val="00D23A56"/>
    <w:rsid w:val="00D25D73"/>
    <w:rsid w:val="00D32CEF"/>
    <w:rsid w:val="00D37C89"/>
    <w:rsid w:val="00D4226B"/>
    <w:rsid w:val="00D5068B"/>
    <w:rsid w:val="00D56F89"/>
    <w:rsid w:val="00D70D5D"/>
    <w:rsid w:val="00D75C3C"/>
    <w:rsid w:val="00D81AA2"/>
    <w:rsid w:val="00D917C8"/>
    <w:rsid w:val="00DC0057"/>
    <w:rsid w:val="00DC5D80"/>
    <w:rsid w:val="00DC6887"/>
    <w:rsid w:val="00DC6D55"/>
    <w:rsid w:val="00DD0505"/>
    <w:rsid w:val="00DD0861"/>
    <w:rsid w:val="00DD5035"/>
    <w:rsid w:val="00DE2D35"/>
    <w:rsid w:val="00DE7E42"/>
    <w:rsid w:val="00DF6482"/>
    <w:rsid w:val="00E007BB"/>
    <w:rsid w:val="00E04EFE"/>
    <w:rsid w:val="00E0637E"/>
    <w:rsid w:val="00E13209"/>
    <w:rsid w:val="00E205CC"/>
    <w:rsid w:val="00E25344"/>
    <w:rsid w:val="00E26241"/>
    <w:rsid w:val="00E30029"/>
    <w:rsid w:val="00E30558"/>
    <w:rsid w:val="00E326CA"/>
    <w:rsid w:val="00E407BC"/>
    <w:rsid w:val="00E4302D"/>
    <w:rsid w:val="00E51A7F"/>
    <w:rsid w:val="00E544F7"/>
    <w:rsid w:val="00E55F28"/>
    <w:rsid w:val="00E562BD"/>
    <w:rsid w:val="00E6201F"/>
    <w:rsid w:val="00E664C2"/>
    <w:rsid w:val="00E74B26"/>
    <w:rsid w:val="00E75170"/>
    <w:rsid w:val="00E90A07"/>
    <w:rsid w:val="00EA2A31"/>
    <w:rsid w:val="00EA682E"/>
    <w:rsid w:val="00EA703C"/>
    <w:rsid w:val="00EB0E12"/>
    <w:rsid w:val="00EB0F9F"/>
    <w:rsid w:val="00EB2CE1"/>
    <w:rsid w:val="00EB4763"/>
    <w:rsid w:val="00EB5C32"/>
    <w:rsid w:val="00EC3242"/>
    <w:rsid w:val="00EC4F4A"/>
    <w:rsid w:val="00EC70D2"/>
    <w:rsid w:val="00ED3441"/>
    <w:rsid w:val="00ED35B7"/>
    <w:rsid w:val="00EE3312"/>
    <w:rsid w:val="00EF270C"/>
    <w:rsid w:val="00EF6241"/>
    <w:rsid w:val="00F00E0E"/>
    <w:rsid w:val="00F1342E"/>
    <w:rsid w:val="00F20196"/>
    <w:rsid w:val="00F334FC"/>
    <w:rsid w:val="00F35454"/>
    <w:rsid w:val="00F44EC4"/>
    <w:rsid w:val="00F45832"/>
    <w:rsid w:val="00F55D11"/>
    <w:rsid w:val="00F86BF4"/>
    <w:rsid w:val="00F9243E"/>
    <w:rsid w:val="00F924FC"/>
    <w:rsid w:val="00FA0FF8"/>
    <w:rsid w:val="00FB039E"/>
    <w:rsid w:val="00FB3A39"/>
    <w:rsid w:val="00FB615E"/>
    <w:rsid w:val="00FC020D"/>
    <w:rsid w:val="00FD0573"/>
    <w:rsid w:val="00FD135C"/>
    <w:rsid w:val="00FD1B09"/>
    <w:rsid w:val="00FD6229"/>
    <w:rsid w:val="00FE1056"/>
    <w:rsid w:val="00FE14D8"/>
    <w:rsid w:val="00FE2128"/>
    <w:rsid w:val="00FE619A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22"/>
  </w:style>
  <w:style w:type="paragraph" w:styleId="2">
    <w:name w:val="heading 2"/>
    <w:basedOn w:val="a"/>
    <w:link w:val="20"/>
    <w:uiPriority w:val="9"/>
    <w:qFormat/>
    <w:rsid w:val="00D25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25D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7D6504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7D6504"/>
    <w:rPr>
      <w:rFonts w:ascii="Consolas" w:eastAsiaTheme="minorHAnsi" w:hAnsi="Consolas"/>
      <w:sz w:val="21"/>
      <w:szCs w:val="21"/>
      <w:lang w:eastAsia="en-US"/>
    </w:rPr>
  </w:style>
  <w:style w:type="paragraph" w:styleId="a6">
    <w:name w:val="No Spacing"/>
    <w:link w:val="a7"/>
    <w:uiPriority w:val="1"/>
    <w:qFormat/>
    <w:rsid w:val="00EF624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0734F"/>
    <w:pPr>
      <w:ind w:left="720"/>
      <w:contextualSpacing/>
    </w:pPr>
    <w:rPr>
      <w:rFonts w:eastAsiaTheme="minorHAnsi"/>
      <w:lang w:eastAsia="en-US"/>
    </w:rPr>
  </w:style>
  <w:style w:type="character" w:customStyle="1" w:styleId="rvts6">
    <w:name w:val="rvts6"/>
    <w:basedOn w:val="a0"/>
    <w:rsid w:val="00973DBA"/>
  </w:style>
  <w:style w:type="character" w:styleId="a9">
    <w:name w:val="Hyperlink"/>
    <w:basedOn w:val="a0"/>
    <w:unhideWhenUsed/>
    <w:rsid w:val="00973DBA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973DBA"/>
  </w:style>
  <w:style w:type="paragraph" w:styleId="aa">
    <w:name w:val="footer"/>
    <w:basedOn w:val="a"/>
    <w:link w:val="ab"/>
    <w:uiPriority w:val="99"/>
    <w:rsid w:val="00AC56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C561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5D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D25D7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27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3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chmag.ru/estore/series/323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CE3F-6C7E-4967-9C3D-0787BAFD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30935</Words>
  <Characters>176330</Characters>
  <Application>Microsoft Office Word</Application>
  <DocSecurity>0</DocSecurity>
  <Lines>1469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38</cp:revision>
  <cp:lastPrinted>2013-04-02T08:32:00Z</cp:lastPrinted>
  <dcterms:created xsi:type="dcterms:W3CDTF">2012-12-22T12:57:00Z</dcterms:created>
  <dcterms:modified xsi:type="dcterms:W3CDTF">2013-04-11T03:28:00Z</dcterms:modified>
</cp:coreProperties>
</file>