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87D" w:rsidRDefault="001A187D" w:rsidP="004C7645">
      <w:pPr>
        <w:jc w:val="center"/>
      </w:pPr>
    </w:p>
    <w:p w:rsidR="001A187D" w:rsidRPr="009C0ED0" w:rsidRDefault="001A187D" w:rsidP="00A717F0">
      <w:pPr>
        <w:jc w:val="center"/>
        <w:rPr>
          <w:rFonts w:ascii="Arial" w:hAnsi="Arial" w:cs="Arial"/>
          <w:b/>
          <w:sz w:val="24"/>
          <w:szCs w:val="24"/>
        </w:rPr>
      </w:pPr>
      <w:r w:rsidRPr="009C0ED0">
        <w:rPr>
          <w:rFonts w:ascii="Arial" w:hAnsi="Arial" w:cs="Arial"/>
          <w:b/>
          <w:sz w:val="24"/>
          <w:szCs w:val="24"/>
        </w:rPr>
        <w:t>«</w:t>
      </w:r>
      <w:r w:rsidR="00F22AEB" w:rsidRPr="009C0ED0">
        <w:rPr>
          <w:rFonts w:ascii="Arial" w:hAnsi="Arial" w:cs="Arial"/>
          <w:b/>
          <w:sz w:val="24"/>
          <w:szCs w:val="24"/>
        </w:rPr>
        <w:t>В мире есть не только нужное,</w:t>
      </w:r>
      <w:r w:rsidRPr="009C0ED0">
        <w:rPr>
          <w:rFonts w:ascii="Arial" w:hAnsi="Arial" w:cs="Arial"/>
          <w:b/>
          <w:sz w:val="24"/>
          <w:szCs w:val="24"/>
        </w:rPr>
        <w:t xml:space="preserve"> полезное, но и красивое</w:t>
      </w:r>
      <w:proofErr w:type="gramStart"/>
      <w:r w:rsidRPr="009C0ED0">
        <w:rPr>
          <w:rFonts w:ascii="Arial" w:hAnsi="Arial" w:cs="Arial"/>
          <w:b/>
          <w:sz w:val="24"/>
          <w:szCs w:val="24"/>
        </w:rPr>
        <w:t>.»</w:t>
      </w:r>
      <w:proofErr w:type="gramEnd"/>
    </w:p>
    <w:p w:rsidR="001A187D" w:rsidRPr="009C0ED0" w:rsidRDefault="00AC27DB" w:rsidP="00A717F0">
      <w:pPr>
        <w:ind w:left="2832" w:firstLine="708"/>
        <w:jc w:val="right"/>
        <w:rPr>
          <w:rFonts w:ascii="Arial" w:hAnsi="Arial" w:cs="Arial"/>
          <w:b/>
          <w:sz w:val="24"/>
          <w:szCs w:val="24"/>
        </w:rPr>
      </w:pPr>
      <w:r w:rsidRPr="009C0ED0">
        <w:rPr>
          <w:rFonts w:ascii="Arial" w:hAnsi="Arial" w:cs="Arial"/>
          <w:b/>
          <w:sz w:val="24"/>
          <w:szCs w:val="24"/>
        </w:rPr>
        <w:t>В. А. Сухомлинский</w:t>
      </w:r>
    </w:p>
    <w:p w:rsidR="001B30BC" w:rsidRPr="009C0ED0" w:rsidRDefault="001A187D" w:rsidP="00032F30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C0ED0">
        <w:rPr>
          <w:rFonts w:ascii="Arial" w:hAnsi="Arial" w:cs="Arial"/>
          <w:sz w:val="20"/>
          <w:szCs w:val="20"/>
        </w:rPr>
        <w:t>Многие родители часто задают вопрос: «Чем заняться с детьми</w:t>
      </w:r>
      <w:r w:rsidR="001B30BC" w:rsidRPr="009C0ED0">
        <w:rPr>
          <w:rFonts w:ascii="Arial" w:hAnsi="Arial" w:cs="Arial"/>
          <w:sz w:val="20"/>
          <w:szCs w:val="20"/>
        </w:rPr>
        <w:t xml:space="preserve"> в свободное время?» Может быть творчеством.</w:t>
      </w:r>
    </w:p>
    <w:p w:rsidR="001B30BC" w:rsidRPr="009C0ED0" w:rsidRDefault="001B30BC" w:rsidP="00032F30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C0ED0">
        <w:rPr>
          <w:rFonts w:ascii="Arial" w:hAnsi="Arial" w:cs="Arial"/>
          <w:sz w:val="20"/>
          <w:szCs w:val="20"/>
        </w:rPr>
        <w:t>Час, отданный творческому занятию, станет часом приятного отдыха, полезного, как для взрослых, так и для детей.</w:t>
      </w:r>
    </w:p>
    <w:p w:rsidR="004C7645" w:rsidRPr="009C0ED0" w:rsidRDefault="0091399A" w:rsidP="00032F30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C0ED0">
        <w:rPr>
          <w:rFonts w:ascii="Arial" w:hAnsi="Arial" w:cs="Arial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1" layoutInCell="1" allowOverlap="1" wp14:anchorId="56C2CE57" wp14:editId="0A72C284">
            <wp:simplePos x="0" y="0"/>
            <wp:positionH relativeFrom="column">
              <wp:posOffset>579755</wp:posOffset>
            </wp:positionH>
            <wp:positionV relativeFrom="paragraph">
              <wp:posOffset>908685</wp:posOffset>
            </wp:positionV>
            <wp:extent cx="1803400" cy="2403475"/>
            <wp:effectExtent l="0" t="0" r="635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317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240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30BC" w:rsidRPr="009C0ED0">
        <w:rPr>
          <w:rFonts w:ascii="Arial" w:hAnsi="Arial" w:cs="Arial"/>
          <w:sz w:val="20"/>
          <w:szCs w:val="20"/>
        </w:rPr>
        <w:t>В нашем дошкольном учреждении, на одном из заседаний родительского клуба «Школа дошкольных наук» мы познакомили ро</w:t>
      </w:r>
      <w:r w:rsidR="00F22AEB" w:rsidRPr="009C0ED0">
        <w:rPr>
          <w:rFonts w:ascii="Arial" w:hAnsi="Arial" w:cs="Arial"/>
          <w:sz w:val="20"/>
          <w:szCs w:val="20"/>
        </w:rPr>
        <w:t>дителей с тем,</w:t>
      </w:r>
      <w:r w:rsidR="001B30BC" w:rsidRPr="009C0ED0">
        <w:rPr>
          <w:rFonts w:ascii="Arial" w:hAnsi="Arial" w:cs="Arial"/>
          <w:sz w:val="20"/>
          <w:szCs w:val="20"/>
        </w:rPr>
        <w:t xml:space="preserve"> как изготовить очень красивые маски из поролона.</w:t>
      </w:r>
      <w:r w:rsidR="00F22AEB" w:rsidRPr="009C0ED0">
        <w:rPr>
          <w:rFonts w:ascii="Arial" w:hAnsi="Arial" w:cs="Arial"/>
          <w:sz w:val="20"/>
          <w:szCs w:val="20"/>
        </w:rPr>
        <w:t xml:space="preserve"> Дети любят слушать сказки, но больше всего им нравиться, когда сказку показывают. А сказочные герои должны быть яркими, красивыми «настоящими</w:t>
      </w:r>
      <w:proofErr w:type="gramStart"/>
      <w:r w:rsidR="00F22AEB" w:rsidRPr="009C0ED0">
        <w:rPr>
          <w:rFonts w:ascii="Arial" w:hAnsi="Arial" w:cs="Arial"/>
          <w:sz w:val="20"/>
          <w:szCs w:val="20"/>
        </w:rPr>
        <w:t xml:space="preserve">.» </w:t>
      </w:r>
      <w:proofErr w:type="gramEnd"/>
      <w:r w:rsidR="00F22AEB" w:rsidRPr="009C0ED0">
        <w:rPr>
          <w:rFonts w:ascii="Arial" w:hAnsi="Arial" w:cs="Arial"/>
          <w:sz w:val="20"/>
          <w:szCs w:val="20"/>
        </w:rPr>
        <w:t>Творчество безгранично.</w:t>
      </w:r>
    </w:p>
    <w:p w:rsidR="0091399A" w:rsidRPr="009C0ED0" w:rsidRDefault="0091399A" w:rsidP="0091399A">
      <w:pPr>
        <w:jc w:val="both"/>
        <w:rPr>
          <w:rFonts w:ascii="Arial" w:hAnsi="Arial" w:cs="Arial"/>
          <w:sz w:val="20"/>
          <w:szCs w:val="20"/>
        </w:rPr>
      </w:pPr>
      <w:r w:rsidRPr="009C0ED0">
        <w:rPr>
          <w:rFonts w:ascii="Arial" w:hAnsi="Arial" w:cs="Arial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1" layoutInCell="1" allowOverlap="1" wp14:anchorId="6F9CEC6F" wp14:editId="72275E26">
            <wp:simplePos x="0" y="0"/>
            <wp:positionH relativeFrom="column">
              <wp:posOffset>3114675</wp:posOffset>
            </wp:positionH>
            <wp:positionV relativeFrom="paragraph">
              <wp:posOffset>170815</wp:posOffset>
            </wp:positionV>
            <wp:extent cx="2743835" cy="2057400"/>
            <wp:effectExtent l="0" t="0" r="0" b="0"/>
            <wp:wrapTight wrapText="bothSides">
              <wp:wrapPolygon edited="0">
                <wp:start x="0" y="0"/>
                <wp:lineTo x="0" y="21400"/>
                <wp:lineTo x="21445" y="21400"/>
                <wp:lineTo x="2144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317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83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0ED0">
        <w:rPr>
          <w:rFonts w:ascii="Arial" w:hAnsi="Arial" w:cs="Arial"/>
          <w:sz w:val="20"/>
          <w:szCs w:val="20"/>
        </w:rPr>
        <w:t xml:space="preserve"> </w:t>
      </w:r>
    </w:p>
    <w:p w:rsidR="00584779" w:rsidRPr="009C0ED0" w:rsidRDefault="00584779" w:rsidP="0091399A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584779" w:rsidRPr="009C0ED0" w:rsidRDefault="00584779" w:rsidP="0091399A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584779" w:rsidRPr="009C0ED0" w:rsidRDefault="00584779" w:rsidP="0091399A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584779" w:rsidRPr="009C0ED0" w:rsidRDefault="00584779" w:rsidP="0091399A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584779" w:rsidRPr="009C0ED0" w:rsidRDefault="00584779" w:rsidP="0091399A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584779" w:rsidRPr="009C0ED0" w:rsidRDefault="00584779" w:rsidP="0091399A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584779" w:rsidRPr="009C0ED0" w:rsidRDefault="00584779" w:rsidP="0091399A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584779" w:rsidRPr="009C0ED0" w:rsidRDefault="00584779" w:rsidP="0091399A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91399A" w:rsidRPr="009C0ED0" w:rsidRDefault="0091399A" w:rsidP="00584779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C0ED0">
        <w:rPr>
          <w:rFonts w:ascii="Arial" w:hAnsi="Arial" w:cs="Arial"/>
          <w:sz w:val="20"/>
          <w:szCs w:val="20"/>
        </w:rPr>
        <w:t>Увидеть зарождающиеся способности ребенка, тактично и разумно помочь ему, создать условия для желания творить, проявлять изобретательность – вот то, ради чего мы собрались в нашем клубе. Чудесные маски вместе со своими мамами сделали дети подготовительной группы, Юля А., Лера Е., Саша С., Настя Х.,Настя Ф., Ира А., Диана К., Ксюша К., хорошими помощниками были и бабушки Тимофея Г., Антона Ф. и др.</w:t>
      </w:r>
    </w:p>
    <w:p w:rsidR="0091399A" w:rsidRPr="009C0ED0" w:rsidRDefault="009C0ED0" w:rsidP="0091399A">
      <w:pPr>
        <w:ind w:firstLine="708"/>
        <w:jc w:val="both"/>
        <w:rPr>
          <w:rFonts w:ascii="Arial" w:hAnsi="Arial" w:cs="Arial"/>
          <w:b/>
          <w:noProof/>
          <w:sz w:val="20"/>
          <w:szCs w:val="20"/>
          <w:lang w:eastAsia="ru-RU"/>
        </w:rPr>
      </w:pPr>
      <w:r w:rsidRPr="009C0ED0">
        <w:rPr>
          <w:rFonts w:ascii="Arial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 wp14:anchorId="7B666A88" wp14:editId="2311CFD4">
            <wp:simplePos x="0" y="0"/>
            <wp:positionH relativeFrom="column">
              <wp:posOffset>3568700</wp:posOffset>
            </wp:positionH>
            <wp:positionV relativeFrom="paragraph">
              <wp:posOffset>31750</wp:posOffset>
            </wp:positionV>
            <wp:extent cx="2641600" cy="1981835"/>
            <wp:effectExtent l="0" t="0" r="635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317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1600" cy="1981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0ED0">
        <w:rPr>
          <w:rFonts w:ascii="Arial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 wp14:anchorId="21ACC813" wp14:editId="7C8452B8">
            <wp:simplePos x="0" y="0"/>
            <wp:positionH relativeFrom="column">
              <wp:posOffset>338455</wp:posOffset>
            </wp:positionH>
            <wp:positionV relativeFrom="paragraph">
              <wp:posOffset>31750</wp:posOffset>
            </wp:positionV>
            <wp:extent cx="2642870" cy="1981200"/>
            <wp:effectExtent l="0" t="0" r="508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318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287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399A" w:rsidRPr="009C0ED0" w:rsidRDefault="0091399A" w:rsidP="00032F30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91399A" w:rsidRPr="009C0ED0" w:rsidRDefault="0091399A" w:rsidP="00032F30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91399A" w:rsidRPr="009C0ED0" w:rsidRDefault="0091399A" w:rsidP="00032F30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91399A" w:rsidRPr="009C0ED0" w:rsidRDefault="0091399A" w:rsidP="00032F30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997E83" w:rsidRPr="009C0ED0" w:rsidRDefault="00025486" w:rsidP="00032F30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C0ED0">
        <w:rPr>
          <w:rFonts w:ascii="Arial" w:hAnsi="Arial" w:cs="Arial"/>
          <w:sz w:val="20"/>
          <w:szCs w:val="20"/>
        </w:rPr>
        <w:t>Сделанные из поролона маски зайчиков принесли огромную радость детям и не менее глубокое чувство удовлетворения родителям, которые вскоре увидели своих детей в этих масках на праздничных утренниках, в интересных театрализованных представлениях.</w:t>
      </w:r>
    </w:p>
    <w:p w:rsidR="00D3774F" w:rsidRPr="009C0ED0" w:rsidRDefault="00D3774F" w:rsidP="00032F30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9C0ED0" w:rsidRDefault="009C0ED0" w:rsidP="00032F30">
      <w:pPr>
        <w:ind w:firstLine="708"/>
        <w:jc w:val="both"/>
        <w:rPr>
          <w:rFonts w:ascii="Arial" w:hAnsi="Arial" w:cs="Arial"/>
          <w:sz w:val="20"/>
          <w:szCs w:val="20"/>
          <w:lang w:val="en-US"/>
        </w:rPr>
      </w:pPr>
    </w:p>
    <w:p w:rsidR="009C0ED0" w:rsidRDefault="009C0ED0" w:rsidP="00032F30">
      <w:pPr>
        <w:ind w:firstLine="708"/>
        <w:jc w:val="both"/>
        <w:rPr>
          <w:rFonts w:ascii="Arial" w:hAnsi="Arial" w:cs="Arial"/>
          <w:sz w:val="20"/>
          <w:szCs w:val="20"/>
          <w:lang w:val="en-US"/>
        </w:rPr>
      </w:pPr>
    </w:p>
    <w:p w:rsidR="009C0ED0" w:rsidRDefault="009C0ED0" w:rsidP="00032F30">
      <w:pPr>
        <w:ind w:firstLine="708"/>
        <w:jc w:val="both"/>
        <w:rPr>
          <w:rFonts w:ascii="Arial" w:hAnsi="Arial" w:cs="Arial"/>
          <w:sz w:val="20"/>
          <w:szCs w:val="20"/>
          <w:lang w:val="en-US"/>
        </w:rPr>
      </w:pPr>
      <w:r w:rsidRPr="009C0ED0">
        <w:rPr>
          <w:rFonts w:ascii="Arial" w:hAnsi="Arial" w:cs="Arial"/>
          <w:noProof/>
          <w:sz w:val="20"/>
          <w:szCs w:val="20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3512EA17" wp14:editId="31AB516B">
            <wp:simplePos x="0" y="0"/>
            <wp:positionH relativeFrom="column">
              <wp:posOffset>1905000</wp:posOffset>
            </wp:positionH>
            <wp:positionV relativeFrom="paragraph">
              <wp:posOffset>106680</wp:posOffset>
            </wp:positionV>
            <wp:extent cx="2933700" cy="2199640"/>
            <wp:effectExtent l="0" t="0" r="0" b="0"/>
            <wp:wrapTopAndBottom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320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2199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6F4F" w:rsidRPr="009C0ED0" w:rsidRDefault="00997E83" w:rsidP="00032F30">
      <w:pPr>
        <w:ind w:firstLine="708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9C0ED0">
        <w:rPr>
          <w:rFonts w:ascii="Arial" w:hAnsi="Arial" w:cs="Arial"/>
          <w:sz w:val="20"/>
          <w:szCs w:val="20"/>
        </w:rPr>
        <w:t>Постепенно в результате такой совместной работы с родителями складываются доверительные отношения и, наверное, уже реже будет возникать вопрос «Чем заняться с ребенком в свободное время?» Именно это взаимодействие складывает доверительные отношения между родителями и педагогами.</w:t>
      </w:r>
      <w:r w:rsidR="00AC27DB" w:rsidRPr="009C0ED0">
        <w:rPr>
          <w:rFonts w:ascii="Arial" w:hAnsi="Arial" w:cs="Arial"/>
          <w:sz w:val="20"/>
          <w:szCs w:val="20"/>
        </w:rPr>
        <w:t xml:space="preserve"> Совместная работа воспитателей, психолога и родителей привела к тому, что родители наших воспитанников стали нашими союзниками во многих делах детского сада.</w:t>
      </w:r>
      <w:r w:rsidRPr="009C0ED0">
        <w:rPr>
          <w:rFonts w:ascii="Arial" w:hAnsi="Arial" w:cs="Arial"/>
          <w:sz w:val="20"/>
          <w:szCs w:val="20"/>
        </w:rPr>
        <w:t xml:space="preserve"> </w:t>
      </w:r>
    </w:p>
    <w:sectPr w:rsidR="00956F4F" w:rsidRPr="009C0ED0" w:rsidSect="004C76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87D"/>
    <w:rsid w:val="00025486"/>
    <w:rsid w:val="00032F30"/>
    <w:rsid w:val="001A187D"/>
    <w:rsid w:val="001B30BC"/>
    <w:rsid w:val="003E01DE"/>
    <w:rsid w:val="004C7645"/>
    <w:rsid w:val="00584779"/>
    <w:rsid w:val="0091399A"/>
    <w:rsid w:val="00956F4F"/>
    <w:rsid w:val="00997E83"/>
    <w:rsid w:val="009C0ED0"/>
    <w:rsid w:val="00A26649"/>
    <w:rsid w:val="00A717F0"/>
    <w:rsid w:val="00AC27DB"/>
    <w:rsid w:val="00B03E32"/>
    <w:rsid w:val="00D3774F"/>
    <w:rsid w:val="00F2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7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7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2013-01-10T16:29:00Z</dcterms:created>
  <dcterms:modified xsi:type="dcterms:W3CDTF">2013-01-14T12:16:00Z</dcterms:modified>
</cp:coreProperties>
</file>