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383" w:rsidRPr="00CF7EE7" w:rsidRDefault="00093383" w:rsidP="008978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7E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«Зимние виды спорта»</w:t>
      </w:r>
    </w:p>
    <w:p w:rsidR="00093383" w:rsidRPr="00CF7EE7" w:rsidRDefault="00CF7EE7" w:rsidP="00CF7EE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F7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(подготовительная группа)</w:t>
      </w:r>
      <w:bookmarkStart w:id="0" w:name="_GoBack"/>
      <w:bookmarkEnd w:id="0"/>
    </w:p>
    <w:p w:rsidR="008179B8" w:rsidRPr="00093383" w:rsidRDefault="00557263" w:rsidP="008442DF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3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="008179B8" w:rsidRPr="00093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Сплочение </w:t>
      </w:r>
      <w:r w:rsidRPr="00093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детского </w:t>
      </w:r>
      <w:r w:rsidR="008179B8" w:rsidRPr="00093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коллектива. </w:t>
      </w:r>
    </w:p>
    <w:p w:rsidR="008179B8" w:rsidRPr="00093383" w:rsidRDefault="008179B8" w:rsidP="008442DF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3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задачи:</w:t>
      </w:r>
    </w:p>
    <w:p w:rsidR="008179B8" w:rsidRPr="00093383" w:rsidRDefault="008179B8" w:rsidP="008442DF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383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-учит</w:t>
      </w:r>
      <w:r w:rsidR="00E912F4" w:rsidRPr="00093383">
        <w:rPr>
          <w:rFonts w:ascii="Times New Roman" w:eastAsia="Times New Roman" w:hAnsi="Times New Roman" w:cs="Times New Roman"/>
          <w:sz w:val="24"/>
          <w:szCs w:val="24"/>
          <w:lang w:eastAsia="ru-RU"/>
        </w:rPr>
        <w:t>ь создавать коллективные работы;</w:t>
      </w:r>
    </w:p>
    <w:p w:rsidR="00E912F4" w:rsidRPr="00093383" w:rsidRDefault="00E912F4" w:rsidP="008442DF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38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и совершенствовать коммуникативные навыки;</w:t>
      </w:r>
    </w:p>
    <w:p w:rsidR="00E912F4" w:rsidRPr="00093383" w:rsidRDefault="00E912F4" w:rsidP="008442DF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383">
        <w:rPr>
          <w:rFonts w:ascii="Times New Roman" w:eastAsia="Times New Roman" w:hAnsi="Times New Roman" w:cs="Times New Roman"/>
          <w:sz w:val="24"/>
          <w:szCs w:val="24"/>
          <w:lang w:eastAsia="ru-RU"/>
        </w:rPr>
        <w:t>-  создавать положительный эмоциональный настрой детей на совместную работу;</w:t>
      </w:r>
    </w:p>
    <w:p w:rsidR="00E912F4" w:rsidRPr="00093383" w:rsidRDefault="00E912F4" w:rsidP="008442DF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383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чувство взаимопомощи и инициативности.</w:t>
      </w:r>
    </w:p>
    <w:p w:rsidR="008179B8" w:rsidRPr="00093383" w:rsidRDefault="00D07C9E" w:rsidP="008442DF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33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 и оборудование: г</w:t>
      </w:r>
      <w:r w:rsidR="008179B8" w:rsidRPr="00093383">
        <w:rPr>
          <w:rFonts w:ascii="Times New Roman" w:eastAsia="Times New Roman" w:hAnsi="Times New Roman" w:cs="Times New Roman"/>
          <w:sz w:val="24"/>
          <w:szCs w:val="24"/>
          <w:lang w:eastAsia="ru-RU"/>
        </w:rPr>
        <w:t>уашь,</w:t>
      </w:r>
      <w:r w:rsidR="00132BFB" w:rsidRPr="00093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вода, кисти, </w:t>
      </w:r>
      <w:r w:rsidR="008179B8" w:rsidRPr="00093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291B" w:rsidRPr="00093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тонированный </w:t>
      </w:r>
      <w:r w:rsidR="008179B8" w:rsidRPr="00093383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ватман, ножницы</w:t>
      </w:r>
      <w:r w:rsidR="00E912F4" w:rsidRPr="0009338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картинки, клей</w:t>
      </w:r>
      <w:r w:rsidR="008179B8" w:rsidRPr="000933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8179B8" w:rsidRPr="00093383" w:rsidRDefault="008179B8" w:rsidP="008442DF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3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Ход </w:t>
      </w:r>
      <w:r w:rsidR="00132BFB" w:rsidRPr="000933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деятельности</w:t>
      </w:r>
      <w:r w:rsidRPr="000933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8442DF" w:rsidRDefault="00132BFB" w:rsidP="008442DF">
      <w:pPr>
        <w:spacing w:after="0" w:line="300" w:lineRule="atLeast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933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 – психолог</w:t>
      </w:r>
      <w:r w:rsidRPr="00093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D07C9E" w:rsidRPr="00093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Доброе  утро, ребята, я рада вас  видеть. Сегодня мы поприветствуем друг друга ладошками. Для этого потрем наша ладони о ладони соседей справа и слева. А теперь давайте поздороваемся плечами, бедрами.  Вот какое веселое приветствие у нас получилось. </w:t>
      </w:r>
    </w:p>
    <w:p w:rsidR="00CF7EE7" w:rsidRDefault="00CF7EE7" w:rsidP="00CF7EE7">
      <w:pPr>
        <w:spacing w:after="0" w:line="300" w:lineRule="atLeast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F7EE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52775" cy="2364047"/>
            <wp:effectExtent l="19050" t="0" r="0" b="0"/>
            <wp:docPr id="2" name="Рисунок 1" descr="F:\фото нз мое\DSCN43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ото нз мое\DSCN4370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0693" cy="2369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7EE7" w:rsidRPr="00093383" w:rsidRDefault="00CF7EE7" w:rsidP="008442DF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7EBF" w:rsidRPr="00093383" w:rsidRDefault="00093383" w:rsidP="008442DF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3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</w:t>
      </w:r>
      <w:r w:rsidR="00CF7E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 – психолог</w:t>
      </w:r>
      <w:r w:rsidRPr="000933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093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принтер распечатал мне картинки, но не понятно, что же на них нарисовано.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7EBF" w:rsidRPr="00093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Давайте разложим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867EBF" w:rsidRPr="00093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рассмотрим</w:t>
      </w:r>
      <w:r w:rsidR="00CF7EE7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же это такое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7EBF" w:rsidRPr="0009338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="00867EBF" w:rsidRPr="0009338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867EBF" w:rsidRPr="00093383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тветы детей).</w:t>
      </w:r>
    </w:p>
    <w:p w:rsidR="00867EBF" w:rsidRDefault="00867EBF" w:rsidP="008442DF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3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 – психолог</w:t>
      </w:r>
      <w:r w:rsidRPr="00093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Ребята, а </w:t>
      </w:r>
      <w:r w:rsidR="0014291B" w:rsidRPr="00093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ли соединить все наши картинки  одну большую картину? Как она будет называться? (ответы детей). </w:t>
      </w:r>
    </w:p>
    <w:p w:rsidR="00CF7EE7" w:rsidRDefault="00CF7EE7" w:rsidP="008442DF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7EE7" w:rsidRPr="00093383" w:rsidRDefault="00CF7EE7" w:rsidP="008442DF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01212" cy="2209800"/>
            <wp:effectExtent l="19050" t="0" r="0" b="0"/>
            <wp:docPr id="3" name="Рисунок 2" descr="C:\Users\дс № 6\AppData\Local\Microsoft\Windows\Temporary Internet Files\Content.Word\DSCN43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с № 6\AppData\Local\Microsoft\Windows\Temporary Internet Files\Content.Word\DSCN4377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599" cy="2210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47067" cy="2209800"/>
            <wp:effectExtent l="19050" t="0" r="5683" b="0"/>
            <wp:docPr id="5" name="Рисунок 5" descr="F:\фото нз мое\DSCN43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фото нз мое\DSCN4376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092" cy="2211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291B" w:rsidRPr="00093383" w:rsidRDefault="0014291B" w:rsidP="008442DF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3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 – психолог</w:t>
      </w:r>
      <w:r w:rsidRPr="00093383">
        <w:rPr>
          <w:rFonts w:ascii="Times New Roman" w:eastAsia="Times New Roman" w:hAnsi="Times New Roman" w:cs="Times New Roman"/>
          <w:sz w:val="24"/>
          <w:szCs w:val="24"/>
          <w:lang w:eastAsia="ru-RU"/>
        </w:rPr>
        <w:t>: Ну что</w:t>
      </w:r>
      <w:r w:rsidR="00F34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давайте попробуем </w:t>
      </w:r>
      <w:r w:rsidRPr="00093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сделать</w:t>
      </w:r>
      <w:r w:rsidR="00F34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 коллаж</w:t>
      </w:r>
      <w:r w:rsidRPr="000933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79B8" w:rsidRPr="00093383" w:rsidRDefault="008179B8" w:rsidP="008442DF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3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Поговорим и вспомним о технике безопасности с ножницами. Как правильно ими пользоваться.</w:t>
      </w:r>
    </w:p>
    <w:p w:rsidR="008179B8" w:rsidRPr="00093383" w:rsidRDefault="0014291B" w:rsidP="008442DF">
      <w:pPr>
        <w:spacing w:after="0" w:line="30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933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(</w:t>
      </w:r>
      <w:r w:rsidR="008179B8" w:rsidRPr="000933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Не </w:t>
      </w:r>
      <w:r w:rsidRPr="000933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размахиваем ножницами</w:t>
      </w:r>
      <w:r w:rsidRPr="0009338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57263" w:rsidRPr="00093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33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передаем ножницы ручками вперед.)</w:t>
      </w:r>
    </w:p>
    <w:p w:rsidR="008179B8" w:rsidRPr="00093383" w:rsidRDefault="0014291B" w:rsidP="008442DF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3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 – психолог</w:t>
      </w:r>
      <w:r w:rsidRPr="0009338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8179B8" w:rsidRPr="00093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Правильно, когда вырезаем, держим лист, а ножницами вырезаем по контуру.</w:t>
      </w:r>
    </w:p>
    <w:p w:rsidR="0014291B" w:rsidRPr="00093383" w:rsidRDefault="0014291B" w:rsidP="008442DF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3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 – психолог</w:t>
      </w:r>
      <w:r w:rsidRPr="00093383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Приступаем к работе.</w:t>
      </w:r>
    </w:p>
    <w:p w:rsidR="00557263" w:rsidRDefault="00CF7EE7" w:rsidP="008442DF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08959" cy="2181225"/>
            <wp:effectExtent l="19050" t="0" r="5691" b="0"/>
            <wp:docPr id="6" name="Рисунок 6" descr="F:\фото нз мое\DSCN43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фото нз мое\DSCN4379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004" cy="2185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noProof/>
          <w:lang w:eastAsia="ru-RU"/>
        </w:rPr>
        <w:drawing>
          <wp:inline distT="0" distB="0" distL="0" distR="0">
            <wp:extent cx="2570339" cy="2186764"/>
            <wp:effectExtent l="19050" t="0" r="1411" b="0"/>
            <wp:docPr id="7" name="Рисунок 7" descr="C:\Users\дс № 6\AppData\Local\Microsoft\Windows\Temporary Internet Files\Content.Word\DSCN43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дс № 6\AppData\Local\Microsoft\Windows\Temporary Internet Files\Content.Word\DSCN4383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636" cy="2187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4628" w:rsidRDefault="00F34628" w:rsidP="008442DF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628" w:rsidRPr="00093383" w:rsidRDefault="00F34628" w:rsidP="008442DF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47975" cy="2085503"/>
            <wp:effectExtent l="19050" t="0" r="9525" b="0"/>
            <wp:docPr id="10" name="Рисунок 10" descr="F:\фото нз мое\DSCN43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фото нз мое\DSCN4384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404" cy="2090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noProof/>
          <w:lang w:eastAsia="ru-RU"/>
        </w:rPr>
        <w:drawing>
          <wp:inline distT="0" distB="0" distL="0" distR="0">
            <wp:extent cx="2627630" cy="2105025"/>
            <wp:effectExtent l="19050" t="0" r="1270" b="0"/>
            <wp:docPr id="11" name="Рисунок 11" descr="C:\Users\дс № 6\AppData\Local\Microsoft\Windows\Temporary Internet Files\Content.Word\DSCN43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дс № 6\AppData\Local\Microsoft\Windows\Temporary Internet Files\Content.Word\DSCN4388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047" cy="2107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9B8" w:rsidRPr="00093383" w:rsidRDefault="008179B8" w:rsidP="008442DF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3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 Доброе животное»</w:t>
      </w:r>
      <w:r w:rsidR="00557263" w:rsidRPr="000933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8179B8" w:rsidRPr="00093383" w:rsidRDefault="0014291B" w:rsidP="008442DF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Встаньте в круг. </w:t>
      </w:r>
      <w:r w:rsidR="008179B8" w:rsidRPr="00093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Возьмемся за руки и представим. Что мы одно </w:t>
      </w:r>
      <w:r w:rsidRPr="00093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большое доброе </w:t>
      </w:r>
      <w:r w:rsidR="008179B8" w:rsidRPr="00093383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животное. Давайте прислушаемся к его дыханию. Вместе сделаем вдох-выдох, вдох-выдох и еще раз, вдох выдох. Очень хорошо. Прислушаемся, как бьётся его сердце, тук делаем шаг вперед, тук-шаг назад. И еще тук-шаг вперед, тук-шаг назад.</w:t>
      </w:r>
    </w:p>
    <w:p w:rsidR="00F34628" w:rsidRPr="00F34628" w:rsidRDefault="00D07C9E" w:rsidP="008442DF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933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 «М</w:t>
      </w:r>
      <w:r w:rsidR="008179B8" w:rsidRPr="000933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 хорошие»</w:t>
      </w:r>
    </w:p>
    <w:p w:rsidR="00F34628" w:rsidRPr="00093383" w:rsidRDefault="008179B8" w:rsidP="00F34628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3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Замечательно! Давайте возьмемся за руки и скажем «мы хорошие» - сначала шепотом, потом обычным голосом и покричим. Молодцы!</w:t>
      </w:r>
      <w:r w:rsidR="00F34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4628" w:rsidRPr="0009338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 за интересную работу.</w:t>
      </w:r>
    </w:p>
    <w:p w:rsidR="00F34628" w:rsidRDefault="00F34628" w:rsidP="008442DF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628" w:rsidRPr="00093383" w:rsidRDefault="00F34628" w:rsidP="00F34628">
      <w:pPr>
        <w:spacing w:after="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09900" cy="2256912"/>
            <wp:effectExtent l="19050" t="0" r="0" b="0"/>
            <wp:docPr id="15" name="Рисунок 15" descr="F:\фото нз мое\DSCN43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:\фото нз мое\DSCN4386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6135" cy="2269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97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F34628" w:rsidRPr="00093383" w:rsidSect="006B4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4541"/>
    <w:rsid w:val="00093383"/>
    <w:rsid w:val="00132BFB"/>
    <w:rsid w:val="0014291B"/>
    <w:rsid w:val="00247000"/>
    <w:rsid w:val="00557263"/>
    <w:rsid w:val="006B4DBB"/>
    <w:rsid w:val="006C0D21"/>
    <w:rsid w:val="008179B8"/>
    <w:rsid w:val="008442DF"/>
    <w:rsid w:val="00867EBF"/>
    <w:rsid w:val="00897869"/>
    <w:rsid w:val="00B91AD5"/>
    <w:rsid w:val="00BA4541"/>
    <w:rsid w:val="00CF7EE7"/>
    <w:rsid w:val="00D07C9E"/>
    <w:rsid w:val="00E912F4"/>
    <w:rsid w:val="00F34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7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7E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дс № 6</cp:lastModifiedBy>
  <cp:revision>5</cp:revision>
  <cp:lastPrinted>2014-02-03T18:19:00Z</cp:lastPrinted>
  <dcterms:created xsi:type="dcterms:W3CDTF">2014-02-03T16:47:00Z</dcterms:created>
  <dcterms:modified xsi:type="dcterms:W3CDTF">2014-07-15T10:19:00Z</dcterms:modified>
</cp:coreProperties>
</file>