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E5B" w:rsidRDefault="00967E5B" w:rsidP="00967E5B">
      <w:pPr>
        <w:pStyle w:val="a3"/>
        <w:jc w:val="center"/>
        <w:rPr>
          <w:b/>
          <w:i/>
          <w:color w:val="365F91" w:themeColor="accent1" w:themeShade="BF"/>
          <w:sz w:val="48"/>
          <w:szCs w:val="48"/>
        </w:rPr>
      </w:pPr>
      <w:r w:rsidRPr="00A90CD8">
        <w:rPr>
          <w:b/>
          <w:i/>
          <w:color w:val="365F91" w:themeColor="accent1" w:themeShade="BF"/>
          <w:sz w:val="48"/>
          <w:szCs w:val="48"/>
        </w:rPr>
        <w:t xml:space="preserve"> «Установление соответствия между числом и цифрой. </w:t>
      </w:r>
    </w:p>
    <w:p w:rsidR="00967E5B" w:rsidRPr="00A90CD8" w:rsidRDefault="00967E5B" w:rsidP="00967E5B">
      <w:pPr>
        <w:pStyle w:val="a3"/>
        <w:jc w:val="center"/>
        <w:rPr>
          <w:b/>
          <w:i/>
          <w:color w:val="365F91" w:themeColor="accent1" w:themeShade="BF"/>
          <w:sz w:val="48"/>
          <w:szCs w:val="48"/>
        </w:rPr>
      </w:pPr>
      <w:r w:rsidRPr="00A90CD8">
        <w:rPr>
          <w:b/>
          <w:i/>
          <w:color w:val="365F91" w:themeColor="accent1" w:themeShade="BF"/>
          <w:sz w:val="48"/>
          <w:szCs w:val="48"/>
        </w:rPr>
        <w:t>Ориентировка во времени –</w:t>
      </w:r>
    </w:p>
    <w:p w:rsidR="00967E5B" w:rsidRPr="00A90CD8" w:rsidRDefault="00967E5B" w:rsidP="00967E5B">
      <w:pPr>
        <w:pStyle w:val="a3"/>
        <w:jc w:val="center"/>
        <w:rPr>
          <w:b/>
          <w:i/>
          <w:color w:val="365F91" w:themeColor="accent1" w:themeShade="BF"/>
          <w:sz w:val="48"/>
          <w:szCs w:val="48"/>
        </w:rPr>
      </w:pPr>
      <w:r w:rsidRPr="00A90CD8">
        <w:rPr>
          <w:b/>
          <w:i/>
          <w:color w:val="365F91" w:themeColor="accent1" w:themeShade="BF"/>
          <w:sz w:val="48"/>
          <w:szCs w:val="48"/>
        </w:rPr>
        <w:t>части суток»</w:t>
      </w:r>
    </w:p>
    <w:p w:rsidR="00733311" w:rsidRDefault="00967E5B" w:rsidP="00967E5B">
      <w:pPr>
        <w:ind w:left="2124"/>
        <w:rPr>
          <w:color w:val="365F91" w:themeColor="accent1" w:themeShade="BF"/>
        </w:rPr>
      </w:pPr>
      <w:r>
        <w:rPr>
          <w:color w:val="365F91" w:themeColor="accent1" w:themeShade="BF"/>
        </w:rPr>
        <w:t>(Старшая группа детского сада, дети 5-6 лет)</w:t>
      </w:r>
    </w:p>
    <w:p w:rsidR="00967E5B" w:rsidRDefault="00967E5B" w:rsidP="00967E5B">
      <w:pPr>
        <w:pStyle w:val="c1"/>
        <w:shd w:val="clear" w:color="auto" w:fill="FFFFFF"/>
        <w:spacing w:before="0" w:beforeAutospacing="0" w:after="0" w:afterAutospacing="0"/>
        <w:rPr>
          <w:rStyle w:val="c0"/>
          <w:bCs/>
          <w:color w:val="444444"/>
        </w:rPr>
      </w:pPr>
      <w:r w:rsidRPr="006B4D4C">
        <w:rPr>
          <w:rStyle w:val="c0"/>
          <w:b/>
          <w:bCs/>
          <w:color w:val="444444"/>
          <w:u w:val="single"/>
        </w:rPr>
        <w:t>Цели</w:t>
      </w:r>
      <w:r w:rsidRPr="006B4D4C">
        <w:rPr>
          <w:rStyle w:val="c0"/>
          <w:b/>
          <w:bCs/>
          <w:color w:val="444444"/>
        </w:rPr>
        <w:t>:</w:t>
      </w:r>
      <w:r>
        <w:rPr>
          <w:rStyle w:val="c0"/>
          <w:b/>
          <w:bCs/>
          <w:color w:val="444444"/>
        </w:rPr>
        <w:t xml:space="preserve">  </w:t>
      </w:r>
      <w:r>
        <w:rPr>
          <w:rStyle w:val="c0"/>
          <w:bCs/>
          <w:color w:val="444444"/>
        </w:rPr>
        <w:t xml:space="preserve">формировать  </w:t>
      </w:r>
      <w:r w:rsidRPr="00D32916">
        <w:rPr>
          <w:rStyle w:val="c0"/>
          <w:bCs/>
          <w:color w:val="444444"/>
        </w:rPr>
        <w:t xml:space="preserve"> умение устанавливать соответствие между числом и цифрой;</w:t>
      </w:r>
      <w:r>
        <w:rPr>
          <w:rStyle w:val="c0"/>
          <w:bCs/>
          <w:color w:val="444444"/>
        </w:rPr>
        <w:t xml:space="preserve"> </w:t>
      </w:r>
    </w:p>
    <w:p w:rsidR="00967E5B" w:rsidRDefault="00967E5B" w:rsidP="00967E5B">
      <w:pPr>
        <w:pStyle w:val="c1"/>
        <w:shd w:val="clear" w:color="auto" w:fill="FFFFFF"/>
        <w:spacing w:before="0" w:beforeAutospacing="0" w:after="0" w:afterAutospacing="0"/>
        <w:rPr>
          <w:rStyle w:val="c0"/>
          <w:bCs/>
          <w:color w:val="444444"/>
        </w:rPr>
      </w:pPr>
      <w:r>
        <w:rPr>
          <w:rStyle w:val="c0"/>
          <w:bCs/>
          <w:color w:val="444444"/>
        </w:rPr>
        <w:t>продолжить формирование  временных представлений.</w:t>
      </w:r>
    </w:p>
    <w:p w:rsidR="00967E5B" w:rsidRDefault="00967E5B" w:rsidP="00967E5B">
      <w:pPr>
        <w:pStyle w:val="c1"/>
        <w:shd w:val="clear" w:color="auto" w:fill="FFFFFF"/>
        <w:spacing w:before="0" w:beforeAutospacing="0" w:after="0" w:afterAutospacing="0"/>
        <w:rPr>
          <w:rStyle w:val="c0"/>
          <w:bCs/>
          <w:color w:val="444444"/>
        </w:rPr>
      </w:pPr>
    </w:p>
    <w:p w:rsidR="00967E5B" w:rsidRDefault="00967E5B" w:rsidP="00967E5B">
      <w:pPr>
        <w:pStyle w:val="c1"/>
        <w:shd w:val="clear" w:color="auto" w:fill="FFFFFF"/>
        <w:spacing w:before="0" w:beforeAutospacing="0" w:after="0" w:afterAutospacing="0"/>
        <w:rPr>
          <w:rStyle w:val="c0"/>
          <w:bCs/>
          <w:color w:val="444444"/>
        </w:rPr>
      </w:pPr>
    </w:p>
    <w:p w:rsidR="00967E5B" w:rsidRPr="00D32916" w:rsidRDefault="00967E5B" w:rsidP="00967E5B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color w:val="444444"/>
          <w:u w:val="single"/>
        </w:rPr>
      </w:pPr>
      <w:r w:rsidRPr="00D32916">
        <w:rPr>
          <w:rStyle w:val="c0"/>
          <w:b/>
          <w:bCs/>
          <w:color w:val="444444"/>
          <w:u w:val="single"/>
        </w:rPr>
        <w:t>Задачи:</w:t>
      </w:r>
    </w:p>
    <w:p w:rsidR="00967E5B" w:rsidRPr="00D52EEB" w:rsidRDefault="00967E5B" w:rsidP="00967E5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EE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закреплять навыки порядкового счета, правильно отвечать на вопрос «сколько?»</w:t>
      </w:r>
    </w:p>
    <w:p w:rsidR="00967E5B" w:rsidRPr="006B4D4C" w:rsidRDefault="00967E5B" w:rsidP="00967E5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D1751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продолжать </w:t>
      </w:r>
      <w:r w:rsidRPr="006B4D4C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учить </w:t>
      </w:r>
      <w:r w:rsidRPr="00D1751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устанавливать соответствие между</w:t>
      </w:r>
      <w:r w:rsidRPr="006B4D4C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 цифрой и количеством предметов;</w:t>
      </w:r>
    </w:p>
    <w:p w:rsidR="00967E5B" w:rsidRPr="00F93038" w:rsidRDefault="00967E5B" w:rsidP="00967E5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0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учить отгадывать математические загадки;</w:t>
      </w:r>
    </w:p>
    <w:p w:rsidR="00967E5B" w:rsidRPr="00A40284" w:rsidRDefault="00967E5B" w:rsidP="00967E5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6B4D4C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закреплять знания о последовательности частей суток (утро, день, вечер, ночь);</w:t>
      </w:r>
      <w:r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 о временах года, месяцах и днях недели;</w:t>
      </w:r>
    </w:p>
    <w:p w:rsidR="00967E5B" w:rsidRDefault="00967E5B" w:rsidP="00967E5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уточнить представления детей о часах;</w:t>
      </w:r>
    </w:p>
    <w:p w:rsidR="00967E5B" w:rsidRDefault="00967E5B" w:rsidP="00967E5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уточнить значение слов </w:t>
      </w:r>
      <w:r w:rsidRPr="00C731DE">
        <w:rPr>
          <w:rFonts w:ascii="Times New Roman" w:eastAsia="Times New Roman" w:hAnsi="Times New Roman" w:cs="Times New Roman"/>
          <w:i/>
          <w:color w:val="2D2A2A"/>
          <w:sz w:val="24"/>
          <w:szCs w:val="24"/>
          <w:lang w:eastAsia="ru-RU"/>
        </w:rPr>
        <w:t>«завтрак»,</w:t>
      </w:r>
      <w:r>
        <w:rPr>
          <w:rFonts w:ascii="Times New Roman" w:eastAsia="Times New Roman" w:hAnsi="Times New Roman" w:cs="Times New Roman"/>
          <w:i/>
          <w:color w:val="2D2A2A"/>
          <w:sz w:val="24"/>
          <w:szCs w:val="24"/>
          <w:lang w:eastAsia="ru-RU"/>
        </w:rPr>
        <w:t xml:space="preserve"> </w:t>
      </w:r>
      <w:r w:rsidRPr="00C731DE">
        <w:rPr>
          <w:rFonts w:ascii="Times New Roman" w:eastAsia="Times New Roman" w:hAnsi="Times New Roman" w:cs="Times New Roman"/>
          <w:i/>
          <w:color w:val="2D2A2A"/>
          <w:sz w:val="24"/>
          <w:szCs w:val="24"/>
          <w:lang w:eastAsia="ru-RU"/>
        </w:rPr>
        <w:t xml:space="preserve">«обед», «ужин», </w:t>
      </w:r>
      <w:r w:rsidRPr="00C731DE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познакомить со словом</w:t>
      </w:r>
      <w:r w:rsidRPr="00C731DE">
        <w:rPr>
          <w:rFonts w:ascii="Times New Roman" w:eastAsia="Times New Roman" w:hAnsi="Times New Roman" w:cs="Times New Roman"/>
          <w:i/>
          <w:color w:val="2D2A2A"/>
          <w:sz w:val="24"/>
          <w:szCs w:val="24"/>
          <w:lang w:eastAsia="ru-RU"/>
        </w:rPr>
        <w:t xml:space="preserve"> «циферблат»</w:t>
      </w:r>
      <w:r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;</w:t>
      </w:r>
    </w:p>
    <w:p w:rsidR="00967E5B" w:rsidRPr="00ED0BEE" w:rsidRDefault="00967E5B" w:rsidP="00967E5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5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формировать пространственно-временные представления</w:t>
      </w:r>
      <w:r w:rsidRPr="00ED0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(слева, справа, вверху, внизу); </w:t>
      </w:r>
    </w:p>
    <w:p w:rsidR="00967E5B" w:rsidRPr="00DF421D" w:rsidRDefault="00967E5B" w:rsidP="00967E5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1751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представления о свойствах предметов (цвет, форма, размер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понятия </w:t>
      </w:r>
      <w:r w:rsidRPr="00110A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«большой», «поменьше», «самый маленький»);</w:t>
      </w:r>
      <w:proofErr w:type="gramEnd"/>
    </w:p>
    <w:p w:rsidR="00967E5B" w:rsidRPr="00D1751F" w:rsidRDefault="00967E5B" w:rsidP="00967E5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закреплять понятия </w:t>
      </w:r>
      <w:r w:rsidRPr="00DF42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</w:t>
      </w:r>
      <w:proofErr w:type="gramStart"/>
      <w:r w:rsidRPr="00DF42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 сколько</w:t>
      </w:r>
      <w:proofErr w:type="gramEnd"/>
      <w:r w:rsidRPr="00DF42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больше», «на сколько меньше», «поровну»;</w:t>
      </w:r>
    </w:p>
    <w:p w:rsidR="00967E5B" w:rsidRDefault="00967E5B" w:rsidP="00967E5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8D5C25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упражнять в построении в колонну с нужным в ней количеством человек; </w:t>
      </w:r>
    </w:p>
    <w:p w:rsidR="00967E5B" w:rsidRDefault="00967E5B" w:rsidP="00967E5B">
      <w:pPr>
        <w:numPr>
          <w:ilvl w:val="0"/>
          <w:numId w:val="1"/>
        </w:numPr>
        <w:shd w:val="clear" w:color="auto" w:fill="FFFFFF"/>
        <w:spacing w:after="0" w:line="240" w:lineRule="auto"/>
        <w:rPr>
          <w:rStyle w:val="c0"/>
          <w:rFonts w:ascii="Times New Roman" w:hAnsi="Times New Roman" w:cs="Times New Roman"/>
          <w:bCs/>
          <w:color w:val="444444"/>
          <w:sz w:val="24"/>
          <w:szCs w:val="24"/>
        </w:rPr>
      </w:pPr>
      <w:r w:rsidRPr="00B564F5">
        <w:rPr>
          <w:rStyle w:val="c0"/>
          <w:rFonts w:ascii="Times New Roman" w:hAnsi="Times New Roman" w:cs="Times New Roman"/>
          <w:bCs/>
          <w:color w:val="444444"/>
          <w:sz w:val="24"/>
          <w:szCs w:val="24"/>
        </w:rPr>
        <w:t>расширять представления детей о насекомых</w:t>
      </w:r>
      <w:r>
        <w:rPr>
          <w:rStyle w:val="c0"/>
          <w:rFonts w:ascii="Times New Roman" w:hAnsi="Times New Roman" w:cs="Times New Roman"/>
          <w:bCs/>
          <w:color w:val="444444"/>
          <w:sz w:val="24"/>
          <w:szCs w:val="24"/>
        </w:rPr>
        <w:t>;</w:t>
      </w:r>
    </w:p>
    <w:p w:rsidR="00967E5B" w:rsidRPr="00B564F5" w:rsidRDefault="00967E5B" w:rsidP="00967E5B">
      <w:pPr>
        <w:numPr>
          <w:ilvl w:val="0"/>
          <w:numId w:val="1"/>
        </w:numPr>
        <w:shd w:val="clear" w:color="auto" w:fill="FFFFFF"/>
        <w:spacing w:after="0" w:line="240" w:lineRule="auto"/>
        <w:rPr>
          <w:rStyle w:val="c0"/>
          <w:rFonts w:ascii="Times New Roman" w:hAnsi="Times New Roman" w:cs="Times New Roman"/>
          <w:bCs/>
          <w:color w:val="444444"/>
          <w:sz w:val="24"/>
          <w:szCs w:val="24"/>
        </w:rPr>
      </w:pPr>
      <w:r>
        <w:rPr>
          <w:rStyle w:val="c0"/>
          <w:rFonts w:ascii="Times New Roman" w:hAnsi="Times New Roman" w:cs="Times New Roman"/>
          <w:bCs/>
          <w:color w:val="444444"/>
          <w:sz w:val="24"/>
          <w:szCs w:val="24"/>
        </w:rPr>
        <w:t>упражнять в употреблении собирательных числительных;</w:t>
      </w:r>
    </w:p>
    <w:p w:rsidR="00967E5B" w:rsidRDefault="00967E5B" w:rsidP="00967E5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D1751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развивать </w:t>
      </w:r>
      <w:r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внимание, </w:t>
      </w:r>
      <w:r w:rsidRPr="00D1751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наблюдате</w:t>
      </w:r>
      <w:r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льность, логическое мышление, моторику, познавательный интерес, зрительное и слуховое  восприятие, память;</w:t>
      </w:r>
    </w:p>
    <w:p w:rsidR="00967E5B" w:rsidRDefault="00967E5B" w:rsidP="00967E5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учить понимать учебную задачу и выполнять ее самостоятельно;</w:t>
      </w:r>
    </w:p>
    <w:p w:rsidR="00967E5B" w:rsidRDefault="00967E5B" w:rsidP="00967E5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формировать навык самоконтроля и самооценки;</w:t>
      </w:r>
    </w:p>
    <w:p w:rsidR="00967E5B" w:rsidRPr="00883903" w:rsidRDefault="00967E5B" w:rsidP="00967E5B">
      <w:pPr>
        <w:numPr>
          <w:ilvl w:val="0"/>
          <w:numId w:val="1"/>
        </w:numPr>
        <w:spacing w:before="100" w:beforeAutospacing="1" w:after="100" w:afterAutospacing="1" w:line="240" w:lineRule="auto"/>
        <w:rPr>
          <w:rStyle w:val="c2"/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>
        <w:rPr>
          <w:rStyle w:val="c2"/>
          <w:rFonts w:ascii="Times New Roman" w:hAnsi="Times New Roman" w:cs="Times New Roman"/>
          <w:color w:val="444444"/>
          <w:sz w:val="24"/>
          <w:szCs w:val="24"/>
        </w:rPr>
        <w:t>способствовать формированию</w:t>
      </w:r>
      <w:r w:rsidRPr="006B4D4C">
        <w:rPr>
          <w:rStyle w:val="c2"/>
          <w:rFonts w:ascii="Times New Roman" w:hAnsi="Times New Roman" w:cs="Times New Roman"/>
          <w:color w:val="444444"/>
          <w:sz w:val="24"/>
          <w:szCs w:val="24"/>
        </w:rPr>
        <w:t xml:space="preserve"> интерес</w:t>
      </w:r>
      <w:r>
        <w:rPr>
          <w:rStyle w:val="c2"/>
          <w:rFonts w:ascii="Times New Roman" w:hAnsi="Times New Roman" w:cs="Times New Roman"/>
          <w:color w:val="444444"/>
          <w:sz w:val="24"/>
          <w:szCs w:val="24"/>
        </w:rPr>
        <w:t>а</w:t>
      </w:r>
      <w:r w:rsidRPr="006B4D4C">
        <w:rPr>
          <w:rStyle w:val="c2"/>
          <w:rFonts w:ascii="Times New Roman" w:hAnsi="Times New Roman" w:cs="Times New Roman"/>
          <w:color w:val="444444"/>
          <w:sz w:val="24"/>
          <w:szCs w:val="24"/>
        </w:rPr>
        <w:t xml:space="preserve"> к занятиям математикой</w:t>
      </w:r>
      <w:r>
        <w:rPr>
          <w:rStyle w:val="c2"/>
          <w:rFonts w:ascii="Times New Roman" w:hAnsi="Times New Roman" w:cs="Times New Roman"/>
          <w:color w:val="444444"/>
          <w:sz w:val="24"/>
          <w:szCs w:val="24"/>
        </w:rPr>
        <w:t>;</w:t>
      </w:r>
    </w:p>
    <w:p w:rsidR="00967E5B" w:rsidRPr="00A40284" w:rsidRDefault="00967E5B" w:rsidP="00967E5B">
      <w:pPr>
        <w:numPr>
          <w:ilvl w:val="0"/>
          <w:numId w:val="1"/>
        </w:numPr>
        <w:spacing w:before="100" w:beforeAutospacing="1" w:after="100" w:afterAutospacing="1" w:line="240" w:lineRule="auto"/>
        <w:rPr>
          <w:rStyle w:val="c2"/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>
        <w:rPr>
          <w:rStyle w:val="c2"/>
          <w:rFonts w:ascii="Times New Roman" w:hAnsi="Times New Roman" w:cs="Times New Roman"/>
          <w:color w:val="444444"/>
          <w:sz w:val="24"/>
          <w:szCs w:val="24"/>
        </w:rPr>
        <w:t>способствовать воспитанию желания и умения</w:t>
      </w:r>
      <w:r w:rsidRPr="006B4D4C">
        <w:rPr>
          <w:rStyle w:val="c2"/>
          <w:rFonts w:ascii="Times New Roman" w:hAnsi="Times New Roman" w:cs="Times New Roman"/>
          <w:color w:val="444444"/>
          <w:sz w:val="24"/>
          <w:szCs w:val="24"/>
        </w:rPr>
        <w:t xml:space="preserve"> действовать сообща</w:t>
      </w:r>
      <w:r>
        <w:rPr>
          <w:rStyle w:val="c2"/>
          <w:rFonts w:ascii="Times New Roman" w:hAnsi="Times New Roman" w:cs="Times New Roman"/>
          <w:color w:val="444444"/>
          <w:sz w:val="24"/>
          <w:szCs w:val="24"/>
        </w:rPr>
        <w:t>,</w:t>
      </w:r>
      <w:r w:rsidRPr="00A402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B4D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учить навыкам командной работы, взаимопомощи, развивать командный дух</w:t>
      </w:r>
      <w:r>
        <w:rPr>
          <w:rStyle w:val="c2"/>
          <w:rFonts w:ascii="Times New Roman" w:hAnsi="Times New Roman" w:cs="Times New Roman"/>
          <w:color w:val="444444"/>
          <w:sz w:val="24"/>
          <w:szCs w:val="24"/>
        </w:rPr>
        <w:t>;</w:t>
      </w:r>
    </w:p>
    <w:p w:rsidR="00967E5B" w:rsidRPr="00A40284" w:rsidRDefault="00967E5B" w:rsidP="00967E5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</w:rPr>
      </w:pPr>
      <w:r>
        <w:rPr>
          <w:rStyle w:val="c2"/>
          <w:rFonts w:ascii="Times New Roman" w:hAnsi="Times New Roman" w:cs="Times New Roman"/>
          <w:color w:val="444444"/>
          <w:sz w:val="24"/>
          <w:szCs w:val="24"/>
        </w:rPr>
        <w:t xml:space="preserve">способствовать воспитанию умения </w:t>
      </w:r>
      <w:r w:rsidRPr="00A40284">
        <w:rPr>
          <w:rStyle w:val="c2"/>
          <w:rFonts w:ascii="Times New Roman" w:hAnsi="Times New Roman" w:cs="Times New Roman"/>
          <w:color w:val="444444"/>
          <w:sz w:val="24"/>
          <w:szCs w:val="24"/>
        </w:rPr>
        <w:t>доводить начатое дело до конца</w:t>
      </w:r>
      <w:r>
        <w:rPr>
          <w:rStyle w:val="c2"/>
          <w:rFonts w:ascii="Times New Roman" w:hAnsi="Times New Roman" w:cs="Times New Roman"/>
          <w:color w:val="444444"/>
          <w:sz w:val="24"/>
          <w:szCs w:val="24"/>
        </w:rPr>
        <w:t>.</w:t>
      </w:r>
      <w:r w:rsidRPr="00A40284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 </w:t>
      </w:r>
    </w:p>
    <w:p w:rsidR="00967E5B" w:rsidRDefault="00967E5B" w:rsidP="00967E5B">
      <w:pPr>
        <w:pStyle w:val="c3"/>
        <w:shd w:val="clear" w:color="auto" w:fill="FFFFFF"/>
        <w:spacing w:before="0" w:beforeAutospacing="0" w:after="0" w:afterAutospacing="0" w:line="270" w:lineRule="atLeast"/>
        <w:rPr>
          <w:rStyle w:val="c2"/>
          <w:color w:val="444444"/>
        </w:rPr>
      </w:pPr>
      <w:r w:rsidRPr="006B4D4C">
        <w:rPr>
          <w:rStyle w:val="c2"/>
          <w:color w:val="444444"/>
        </w:rPr>
        <w:t xml:space="preserve">, </w:t>
      </w:r>
    </w:p>
    <w:p w:rsidR="00967E5B" w:rsidRPr="006B4D4C" w:rsidRDefault="00967E5B" w:rsidP="00967E5B">
      <w:pPr>
        <w:pStyle w:val="c3"/>
        <w:shd w:val="clear" w:color="auto" w:fill="FFFFFF"/>
        <w:spacing w:before="0" w:beforeAutospacing="0" w:after="0" w:afterAutospacing="0" w:line="270" w:lineRule="atLeast"/>
        <w:rPr>
          <w:color w:val="444444"/>
        </w:rPr>
      </w:pPr>
    </w:p>
    <w:p w:rsidR="00967E5B" w:rsidRDefault="00967E5B" w:rsidP="00967E5B">
      <w:pPr>
        <w:pStyle w:val="c3"/>
        <w:shd w:val="clear" w:color="auto" w:fill="FFFFFF"/>
        <w:spacing w:before="0" w:beforeAutospacing="0" w:after="0" w:afterAutospacing="0" w:line="270" w:lineRule="atLeast"/>
        <w:rPr>
          <w:rStyle w:val="c0"/>
          <w:b/>
          <w:bCs/>
          <w:color w:val="444444"/>
        </w:rPr>
      </w:pPr>
      <w:r w:rsidRPr="006B4D4C">
        <w:rPr>
          <w:rStyle w:val="c0"/>
          <w:b/>
          <w:bCs/>
          <w:color w:val="444444"/>
        </w:rPr>
        <w:t>Оборудование и материал:</w:t>
      </w:r>
      <w:r>
        <w:rPr>
          <w:rStyle w:val="c0"/>
          <w:b/>
          <w:bCs/>
          <w:color w:val="444444"/>
        </w:rPr>
        <w:t xml:space="preserve">  </w:t>
      </w:r>
    </w:p>
    <w:p w:rsidR="00967E5B" w:rsidRPr="008B2344" w:rsidRDefault="00967E5B" w:rsidP="00967E5B">
      <w:pPr>
        <w:pStyle w:val="c3"/>
        <w:shd w:val="clear" w:color="auto" w:fill="FFFFFF"/>
        <w:spacing w:before="0" w:beforeAutospacing="0" w:after="0" w:afterAutospacing="0" w:line="270" w:lineRule="atLeast"/>
        <w:rPr>
          <w:rStyle w:val="c0"/>
          <w:b/>
          <w:bCs/>
          <w:color w:val="444444"/>
        </w:rPr>
      </w:pPr>
      <w:proofErr w:type="gramStart"/>
      <w:r>
        <w:rPr>
          <w:rStyle w:val="c0"/>
          <w:bCs/>
          <w:color w:val="444444"/>
        </w:rPr>
        <w:t xml:space="preserve">наборы кубиков с цифрами;  </w:t>
      </w:r>
      <w:r w:rsidRPr="00B564F5">
        <w:rPr>
          <w:rStyle w:val="c0"/>
          <w:bCs/>
        </w:rPr>
        <w:t>карточ</w:t>
      </w:r>
      <w:r>
        <w:rPr>
          <w:rStyle w:val="c0"/>
          <w:bCs/>
        </w:rPr>
        <w:t>ки</w:t>
      </w:r>
      <w:r w:rsidRPr="00B564F5">
        <w:rPr>
          <w:rStyle w:val="c0"/>
          <w:bCs/>
        </w:rPr>
        <w:t xml:space="preserve"> с</w:t>
      </w:r>
      <w:r>
        <w:rPr>
          <w:rStyle w:val="c0"/>
          <w:bCs/>
          <w:color w:val="444444"/>
        </w:rPr>
        <w:t xml:space="preserve"> изображением различного количества фигур и предметов;  карточки с цифрами; мяч; макет часов; различные часы (настенные, настольные); иллюстрации жука, паука, бабочки; сюжетная картинка «Ужин гномов».</w:t>
      </w:r>
      <w:proofErr w:type="gramEnd"/>
    </w:p>
    <w:p w:rsidR="00967E5B" w:rsidRDefault="00967E5B" w:rsidP="00967E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</w:pPr>
    </w:p>
    <w:p w:rsidR="00967E5B" w:rsidRDefault="00967E5B" w:rsidP="00967E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</w:pPr>
      <w:r w:rsidRPr="00D1751F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t>Ход занятия</w:t>
      </w:r>
      <w:r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t>:</w:t>
      </w:r>
    </w:p>
    <w:p w:rsidR="00967E5B" w:rsidRPr="008C55BF" w:rsidRDefault="00967E5B" w:rsidP="00967E5B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8C55B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lastRenderedPageBreak/>
        <w:t>1.Временные представления</w:t>
      </w:r>
    </w:p>
    <w:p w:rsidR="00967E5B" w:rsidRPr="007A21DD" w:rsidRDefault="00967E5B" w:rsidP="00967E5B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7A2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вы сегодня в детский сад пришли утром или вечером?</w:t>
      </w:r>
    </w:p>
    <w:p w:rsidR="00967E5B" w:rsidRPr="007A21DD" w:rsidRDefault="00967E5B" w:rsidP="00967E5B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2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Верно</w:t>
      </w:r>
      <w:r w:rsidRPr="007A2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утром мы приходим в детский сад. А что мы делаем вечером?</w:t>
      </w:r>
    </w:p>
    <w:p w:rsidR="00967E5B" w:rsidRDefault="00967E5B" w:rsidP="00967E5B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2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Утро и вечер – это части суток. Какие еще части суток вы знаете?</w:t>
      </w:r>
    </w:p>
    <w:p w:rsidR="00967E5B" w:rsidRDefault="00967E5B" w:rsidP="00967E5B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Давайте вспомним стишок про сутки (хором):</w:t>
      </w:r>
    </w:p>
    <w:p w:rsidR="00967E5B" w:rsidRDefault="00967E5B" w:rsidP="00967E5B">
      <w:pPr>
        <w:shd w:val="clear" w:color="auto" w:fill="FFFFFF"/>
        <w:spacing w:after="0" w:line="238" w:lineRule="atLeast"/>
        <w:ind w:left="1416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967E5B" w:rsidRPr="009D436D" w:rsidRDefault="00967E5B" w:rsidP="00967E5B">
      <w:pPr>
        <w:shd w:val="clear" w:color="auto" w:fill="FFFFFF"/>
        <w:spacing w:after="0" w:line="238" w:lineRule="atLeast"/>
        <w:ind w:left="1416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9D436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Утро, день, вечер, ночь – </w:t>
      </w:r>
    </w:p>
    <w:p w:rsidR="00967E5B" w:rsidRPr="007A21DD" w:rsidRDefault="00967E5B" w:rsidP="00967E5B">
      <w:pPr>
        <w:shd w:val="clear" w:color="auto" w:fill="FFFFFF"/>
        <w:spacing w:after="0" w:line="238" w:lineRule="atLeast"/>
        <w:ind w:left="141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436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Сутки прочь!</w:t>
      </w:r>
    </w:p>
    <w:p w:rsidR="00967E5B" w:rsidRDefault="00967E5B" w:rsidP="00967E5B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967E5B" w:rsidRDefault="00967E5B" w:rsidP="00967E5B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967E5B" w:rsidRPr="007A21DD" w:rsidRDefault="00967E5B" w:rsidP="00967E5B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9D436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Игра «Я начну, а ты продолжи»:</w:t>
      </w:r>
    </w:p>
    <w:p w:rsidR="00967E5B" w:rsidRDefault="00967E5B" w:rsidP="00967E5B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967E5B" w:rsidRPr="007A21DD" w:rsidRDefault="00967E5B" w:rsidP="00967E5B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A21D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Утро – день...</w:t>
      </w:r>
      <w:r w:rsidRPr="009D436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       День -  вечер…</w:t>
      </w:r>
    </w:p>
    <w:p w:rsidR="00967E5B" w:rsidRPr="007A21DD" w:rsidRDefault="00967E5B" w:rsidP="00967E5B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A21D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День – вечер…</w:t>
      </w:r>
      <w:r w:rsidRPr="009D436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</w:t>
      </w:r>
      <w:r w:rsidRPr="009D436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Ночь – утро…</w:t>
      </w:r>
    </w:p>
    <w:p w:rsidR="00967E5B" w:rsidRPr="007A21DD" w:rsidRDefault="00967E5B" w:rsidP="00967E5B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A21D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Вечер – ночь…</w:t>
      </w:r>
      <w:r w:rsidRPr="009D436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9D436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Утро – день…</w:t>
      </w:r>
    </w:p>
    <w:p w:rsidR="00967E5B" w:rsidRPr="009D436D" w:rsidRDefault="00967E5B" w:rsidP="00967E5B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A21D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Ночь – утро…</w:t>
      </w:r>
      <w:r w:rsidRPr="009D436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      Вечер – ночь…</w:t>
      </w:r>
    </w:p>
    <w:p w:rsidR="00967E5B" w:rsidRDefault="00967E5B" w:rsidP="00967E5B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67E5B" w:rsidRDefault="00967E5B" w:rsidP="00967E5B">
      <w:pPr>
        <w:shd w:val="clear" w:color="auto" w:fill="FFFFFF"/>
        <w:spacing w:after="0" w:line="238" w:lineRule="atLeast"/>
        <w:rPr>
          <w:rFonts w:ascii="Times New Roman" w:hAnsi="Times New Roman" w:cs="Times New Roman"/>
          <w:sz w:val="24"/>
          <w:szCs w:val="24"/>
          <w:u w:val="single"/>
        </w:rPr>
      </w:pPr>
      <w:r w:rsidRPr="009D43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D1F31">
        <w:rPr>
          <w:rFonts w:ascii="Times New Roman" w:hAnsi="Times New Roman" w:cs="Times New Roman"/>
          <w:sz w:val="24"/>
          <w:szCs w:val="24"/>
          <w:u w:val="single"/>
        </w:rPr>
        <w:t>Игра «Отгадай загадку»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967E5B" w:rsidRPr="00F93038" w:rsidRDefault="00967E5B" w:rsidP="00967E5B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67E5B" w:rsidRPr="00AD1F31" w:rsidRDefault="00967E5B" w:rsidP="00967E5B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AD1F31">
        <w:rPr>
          <w:rFonts w:ascii="Times New Roman" w:hAnsi="Times New Roman" w:cs="Times New Roman"/>
          <w:i/>
          <w:sz w:val="24"/>
          <w:szCs w:val="24"/>
        </w:rPr>
        <w:t>В лесу, в уютном домике маленькие гномики.</w:t>
      </w:r>
    </w:p>
    <w:p w:rsidR="00967E5B" w:rsidRPr="00AD1F31" w:rsidRDefault="00967E5B" w:rsidP="00967E5B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AD1F31">
        <w:rPr>
          <w:rFonts w:ascii="Times New Roman" w:hAnsi="Times New Roman" w:cs="Times New Roman"/>
          <w:i/>
          <w:sz w:val="24"/>
          <w:szCs w:val="24"/>
        </w:rPr>
        <w:t>Пока читаю этот стих, дружно посчитайте их:</w:t>
      </w:r>
    </w:p>
    <w:p w:rsidR="00967E5B" w:rsidRPr="00AD1F31" w:rsidRDefault="00967E5B" w:rsidP="00967E5B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AD1F31">
        <w:rPr>
          <w:rFonts w:ascii="Times New Roman" w:hAnsi="Times New Roman" w:cs="Times New Roman"/>
          <w:i/>
          <w:sz w:val="24"/>
          <w:szCs w:val="24"/>
        </w:rPr>
        <w:t>Сеня, Гоша и Кирилл,</w:t>
      </w:r>
    </w:p>
    <w:p w:rsidR="00967E5B" w:rsidRPr="00AD1F31" w:rsidRDefault="00967E5B" w:rsidP="00967E5B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AD1F31">
        <w:rPr>
          <w:rFonts w:ascii="Times New Roman" w:hAnsi="Times New Roman" w:cs="Times New Roman"/>
          <w:i/>
          <w:sz w:val="24"/>
          <w:szCs w:val="24"/>
        </w:rPr>
        <w:t>Маша, Дима, Ксюша - все садятся кушать.</w:t>
      </w:r>
    </w:p>
    <w:p w:rsidR="00967E5B" w:rsidRDefault="00967E5B" w:rsidP="00967E5B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67E5B" w:rsidRDefault="00967E5B" w:rsidP="00967E5B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Сколько гномиков в загадке?  Покажите кубик с нужной цифрой. Кто запомнил, как  зовут гномиков? Что они собираются делать? </w:t>
      </w:r>
    </w:p>
    <w:p w:rsidR="00967E5B" w:rsidRDefault="00967E5B" w:rsidP="00967E5B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Мы с вами знаем, что прием пищи в разное время суток называется по-разному.</w:t>
      </w:r>
    </w:p>
    <w:p w:rsidR="00967E5B" w:rsidRDefault="00967E5B" w:rsidP="00967E5B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Посмотрите на картинку</w:t>
      </w:r>
      <w:r w:rsidRPr="0019776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(сюжетная картинка «Ужин гномов»),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какое время суток гномики</w:t>
      </w:r>
      <w:r w:rsidRPr="00976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садятся есть? Как вы догадались, что  вечером? Как называется вечерний прием пищи? Верно, вечером ужинают. А утром? Днем?</w:t>
      </w:r>
    </w:p>
    <w:p w:rsidR="00967E5B" w:rsidRDefault="00967E5B" w:rsidP="00967E5B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67E5B" w:rsidRDefault="00967E5B" w:rsidP="00967E5B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F9303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Динамическая пауза: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(произносится  бодро</w:t>
      </w:r>
      <w:r w:rsidRPr="00B448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весело)</w:t>
      </w:r>
    </w:p>
    <w:p w:rsidR="00967E5B" w:rsidRPr="00F93038" w:rsidRDefault="00967E5B" w:rsidP="00967E5B">
      <w:pPr>
        <w:pStyle w:val="a4"/>
        <w:rPr>
          <w:i/>
          <w:color w:val="000000"/>
        </w:rPr>
      </w:pPr>
      <w:r w:rsidRPr="00F93038">
        <w:rPr>
          <w:i/>
          <w:color w:val="000000"/>
        </w:rPr>
        <w:t>Гномы шли-шли-шли,</w:t>
      </w:r>
      <w:r>
        <w:rPr>
          <w:i/>
          <w:color w:val="000000"/>
        </w:rPr>
        <w:t xml:space="preserve">  </w:t>
      </w:r>
      <w:r w:rsidRPr="00D0537C">
        <w:rPr>
          <w:color w:val="000000"/>
        </w:rPr>
        <w:t>(ходьба на месте)</w:t>
      </w:r>
      <w:r w:rsidRPr="00F93038">
        <w:rPr>
          <w:i/>
          <w:color w:val="000000"/>
        </w:rPr>
        <w:br/>
        <w:t>Земляничку нашли</w:t>
      </w:r>
      <w:proofErr w:type="gramStart"/>
      <w:r w:rsidRPr="00F93038">
        <w:rPr>
          <w:i/>
          <w:color w:val="000000"/>
        </w:rPr>
        <w:t>.</w:t>
      </w:r>
      <w:proofErr w:type="gramEnd"/>
      <w:r>
        <w:rPr>
          <w:i/>
          <w:color w:val="000000"/>
        </w:rPr>
        <w:t xml:space="preserve">      </w:t>
      </w:r>
      <w:r w:rsidRPr="00D0537C">
        <w:rPr>
          <w:color w:val="000000"/>
        </w:rPr>
        <w:t>(</w:t>
      </w:r>
      <w:proofErr w:type="gramStart"/>
      <w:r w:rsidRPr="00D0537C">
        <w:rPr>
          <w:color w:val="000000"/>
        </w:rPr>
        <w:t>п</w:t>
      </w:r>
      <w:proofErr w:type="gramEnd"/>
      <w:r w:rsidRPr="00D0537C">
        <w:rPr>
          <w:color w:val="000000"/>
        </w:rPr>
        <w:t xml:space="preserve">рисели и </w:t>
      </w:r>
      <w:r>
        <w:rPr>
          <w:color w:val="000000"/>
        </w:rPr>
        <w:t xml:space="preserve">встали - </w:t>
      </w:r>
      <w:r w:rsidRPr="00D0537C">
        <w:rPr>
          <w:color w:val="000000"/>
        </w:rPr>
        <w:t>«подняли «</w:t>
      </w:r>
      <w:r w:rsidRPr="00E21AEE">
        <w:rPr>
          <w:i/>
          <w:color w:val="000000"/>
        </w:rPr>
        <w:t>земляничку</w:t>
      </w:r>
      <w:r w:rsidRPr="00D0537C">
        <w:rPr>
          <w:color w:val="000000"/>
        </w:rPr>
        <w:t>»)</w:t>
      </w:r>
      <w:r w:rsidRPr="00F93038">
        <w:rPr>
          <w:i/>
          <w:color w:val="000000"/>
        </w:rPr>
        <w:br/>
        <w:t>Раз и два, и три, и четыре, и пять,</w:t>
      </w:r>
      <w:r>
        <w:rPr>
          <w:i/>
          <w:color w:val="000000"/>
        </w:rPr>
        <w:t xml:space="preserve">  </w:t>
      </w:r>
      <w:r w:rsidRPr="00E21AEE">
        <w:rPr>
          <w:color w:val="000000"/>
        </w:rPr>
        <w:t>(пальцы - в кулачок: открывают по порядку пальцы)</w:t>
      </w:r>
      <w:r w:rsidRPr="00F93038">
        <w:rPr>
          <w:i/>
          <w:color w:val="000000"/>
        </w:rPr>
        <w:br/>
        <w:t>Мы начнем искать опять.</w:t>
      </w:r>
      <w:r>
        <w:rPr>
          <w:i/>
          <w:color w:val="000000"/>
        </w:rPr>
        <w:t xml:space="preserve">  </w:t>
      </w:r>
      <w:r w:rsidRPr="00E21AEE">
        <w:rPr>
          <w:color w:val="000000"/>
        </w:rPr>
        <w:t>(</w:t>
      </w:r>
      <w:r>
        <w:rPr>
          <w:color w:val="000000"/>
        </w:rPr>
        <w:t>снова приседают на корточки</w:t>
      </w:r>
      <w:r w:rsidRPr="00E21AEE">
        <w:rPr>
          <w:color w:val="000000"/>
        </w:rPr>
        <w:t>)</w:t>
      </w:r>
    </w:p>
    <w:p w:rsidR="00967E5B" w:rsidRDefault="00967E5B" w:rsidP="00967E5B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4.</w:t>
      </w:r>
      <w:r w:rsidRPr="00F9303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Игра </w:t>
      </w:r>
      <w:r w:rsidRPr="00F9303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 мячом «Назови скорее»</w:t>
      </w:r>
    </w:p>
    <w:p w:rsidR="00967E5B" w:rsidRDefault="00967E5B" w:rsidP="00967E5B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бросает мяч ребенку и задает вопрос. Ребенок возвращает мяч и отвечает.</w:t>
      </w:r>
    </w:p>
    <w:p w:rsidR="00967E5B" w:rsidRDefault="00967E5B" w:rsidP="00967E5B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Вопросы для игры:</w:t>
      </w:r>
    </w:p>
    <w:p w:rsidR="00967E5B" w:rsidRPr="002F093A" w:rsidRDefault="00967E5B" w:rsidP="00967E5B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2F093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Какой сегодня день недели?</w:t>
      </w:r>
    </w:p>
    <w:p w:rsidR="00967E5B" w:rsidRPr="002F093A" w:rsidRDefault="00967E5B" w:rsidP="00967E5B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2F093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Какое сейчас время года?</w:t>
      </w:r>
    </w:p>
    <w:p w:rsidR="00967E5B" w:rsidRPr="002F093A" w:rsidRDefault="00967E5B" w:rsidP="00967E5B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2F093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Какой сейчас месяц?</w:t>
      </w:r>
    </w:p>
    <w:p w:rsidR="00967E5B" w:rsidRPr="002F093A" w:rsidRDefault="00967E5B" w:rsidP="00967E5B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2F093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Сколько частей в сутках?</w:t>
      </w:r>
    </w:p>
    <w:p w:rsidR="00967E5B" w:rsidRPr="002F093A" w:rsidRDefault="00967E5B" w:rsidP="00967E5B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2F093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Какой день недели был вчера?</w:t>
      </w:r>
    </w:p>
    <w:p w:rsidR="00967E5B" w:rsidRPr="002F093A" w:rsidRDefault="00967E5B" w:rsidP="00967E5B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2F093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Какой день недели будет завтра?</w:t>
      </w:r>
    </w:p>
    <w:p w:rsidR="00967E5B" w:rsidRPr="007A21DD" w:rsidRDefault="00967E5B" w:rsidP="00967E5B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67E5B" w:rsidRPr="002F093A" w:rsidRDefault="00967E5B" w:rsidP="00967E5B">
      <w:pPr>
        <w:pStyle w:val="a3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2F093A">
        <w:rPr>
          <w:rFonts w:ascii="Times New Roman" w:hAnsi="Times New Roman" w:cs="Times New Roman"/>
          <w:sz w:val="24"/>
          <w:szCs w:val="24"/>
          <w:u w:val="single"/>
          <w:lang w:eastAsia="ru-RU"/>
        </w:rPr>
        <w:t>4. Часы</w:t>
      </w:r>
    </w:p>
    <w:p w:rsidR="00967E5B" w:rsidRPr="002F093A" w:rsidRDefault="00967E5B" w:rsidP="00967E5B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2F093A">
        <w:rPr>
          <w:rFonts w:ascii="Times New Roman" w:hAnsi="Times New Roman" w:cs="Times New Roman"/>
          <w:sz w:val="24"/>
          <w:szCs w:val="24"/>
        </w:rPr>
        <w:t xml:space="preserve">- Как взрослые узнают, что пора вставать, пора готовить еду, пора ложиться спать…? </w:t>
      </w:r>
      <w:r w:rsidRPr="002F093A">
        <w:rPr>
          <w:rFonts w:ascii="Times New Roman" w:hAnsi="Times New Roman" w:cs="Times New Roman"/>
          <w:i/>
          <w:sz w:val="24"/>
          <w:szCs w:val="24"/>
        </w:rPr>
        <w:t>(по часам)</w:t>
      </w:r>
    </w:p>
    <w:p w:rsidR="00967E5B" w:rsidRDefault="00967E5B" w:rsidP="00967E5B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 меня есть вот такие часы. Какой они формы?</w:t>
      </w:r>
      <w:r w:rsidRPr="002F093A">
        <w:rPr>
          <w:rFonts w:ascii="Times New Roman" w:hAnsi="Times New Roman" w:cs="Times New Roman"/>
          <w:i/>
          <w:sz w:val="24"/>
          <w:szCs w:val="24"/>
        </w:rPr>
        <w:t xml:space="preserve"> (они круглые)</w:t>
      </w:r>
    </w:p>
    <w:p w:rsidR="00967E5B" w:rsidRDefault="00967E5B" w:rsidP="00967E5B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967E5B" w:rsidRDefault="00967E5B" w:rsidP="00967E5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Рассматривание часов: большая и маленькая стрелки, цифры =</w:t>
      </w:r>
      <w:r w:rsidRPr="003035CB">
        <w:rPr>
          <w:rFonts w:ascii="Times New Roman" w:hAnsi="Times New Roman" w:cs="Times New Roman"/>
          <w:sz w:val="24"/>
          <w:szCs w:val="24"/>
        </w:rPr>
        <w:t>&gt;</w:t>
      </w:r>
      <w:r>
        <w:rPr>
          <w:rFonts w:ascii="Times New Roman" w:hAnsi="Times New Roman" w:cs="Times New Roman"/>
          <w:sz w:val="24"/>
          <w:szCs w:val="24"/>
        </w:rPr>
        <w:t xml:space="preserve"> понятие «циферблат». </w:t>
      </w:r>
    </w:p>
    <w:p w:rsidR="00967E5B" w:rsidRDefault="00967E5B" w:rsidP="00967E5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Маленькая стрелка указывает на то, сколько сейчас часов. Большая стрелка отсчитывает минуты. Когда большая стрелка указывает вверх, а маленькая, например, на 1. Мы говорим, что уже 1 час. </w:t>
      </w:r>
    </w:p>
    <w:p w:rsidR="00967E5B" w:rsidRPr="00C731DE" w:rsidRDefault="00967E5B" w:rsidP="00967E5B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C731DE">
        <w:rPr>
          <w:rFonts w:ascii="Times New Roman" w:hAnsi="Times New Roman" w:cs="Times New Roman"/>
          <w:sz w:val="24"/>
          <w:szCs w:val="24"/>
          <w:u w:val="single"/>
        </w:rPr>
        <w:t>Игра «Сколько время?»</w:t>
      </w:r>
    </w:p>
    <w:p w:rsidR="00967E5B" w:rsidRDefault="00967E5B" w:rsidP="00967E5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показывает время, перемещая маленькую стрелку (например, 3 часа), дети называют время (три часа) и показывают кубик с цифрой 3.</w:t>
      </w:r>
    </w:p>
    <w:p w:rsidR="00967E5B" w:rsidRDefault="00967E5B" w:rsidP="00967E5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67E5B" w:rsidRDefault="00967E5B" w:rsidP="00967E5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Какие бывают часы? </w:t>
      </w:r>
      <w:r w:rsidRPr="003035CB">
        <w:rPr>
          <w:rFonts w:ascii="Times New Roman" w:hAnsi="Times New Roman" w:cs="Times New Roman"/>
          <w:i/>
          <w:sz w:val="24"/>
          <w:szCs w:val="24"/>
        </w:rPr>
        <w:t>(настенные, напольные,  наручные, на улице –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035CB">
        <w:rPr>
          <w:rFonts w:ascii="Times New Roman" w:hAnsi="Times New Roman" w:cs="Times New Roman"/>
          <w:i/>
          <w:sz w:val="24"/>
          <w:szCs w:val="24"/>
        </w:rPr>
        <w:t>уличные часы и т.д.)</w:t>
      </w:r>
    </w:p>
    <w:p w:rsidR="00967E5B" w:rsidRDefault="00967E5B" w:rsidP="00967E5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Сосчитайте, сколько часов у нас в группе. Покажите кубик с нужной цифрой.</w:t>
      </w:r>
    </w:p>
    <w:p w:rsidR="00967E5B" w:rsidRDefault="00967E5B" w:rsidP="00967E5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Какой формы часы на стене? </w:t>
      </w:r>
      <w:r w:rsidRPr="003035CB">
        <w:rPr>
          <w:rFonts w:ascii="Times New Roman" w:hAnsi="Times New Roman" w:cs="Times New Roman"/>
          <w:i/>
          <w:sz w:val="24"/>
          <w:szCs w:val="24"/>
        </w:rPr>
        <w:t>(квадратные)</w:t>
      </w:r>
    </w:p>
    <w:p w:rsidR="00967E5B" w:rsidRDefault="00967E5B" w:rsidP="00967E5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 полочках стоят часы. Какие из них самые большие? Какие поменьше? Какие самые маленькие? </w:t>
      </w:r>
    </w:p>
    <w:p w:rsidR="00967E5B" w:rsidRDefault="00967E5B" w:rsidP="00967E5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Какого цвета часы на верхней полке? На нижней? Какой формы белые часы? Какого цвета часы справа от белых? Слева от белых часов? Какие часы слева от красных?</w:t>
      </w:r>
    </w:p>
    <w:p w:rsidR="00967E5B" w:rsidRPr="003035CB" w:rsidRDefault="00967E5B" w:rsidP="00967E5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67E5B" w:rsidRDefault="00967E5B" w:rsidP="00967E5B">
      <w:pPr>
        <w:pStyle w:val="a3"/>
        <w:rPr>
          <w:rFonts w:ascii="Times New Roman" w:hAnsi="Times New Roman" w:cs="Times New Roman"/>
          <w:sz w:val="20"/>
          <w:szCs w:val="20"/>
        </w:rPr>
      </w:pPr>
      <w:r w:rsidRPr="003035CB">
        <w:rPr>
          <w:rFonts w:ascii="Times New Roman" w:hAnsi="Times New Roman" w:cs="Times New Roman"/>
          <w:sz w:val="24"/>
          <w:szCs w:val="24"/>
          <w:u w:val="single"/>
        </w:rPr>
        <w:t xml:space="preserve">5. </w:t>
      </w:r>
      <w:r>
        <w:rPr>
          <w:rFonts w:ascii="Times New Roman" w:hAnsi="Times New Roman" w:cs="Times New Roman"/>
          <w:sz w:val="24"/>
          <w:szCs w:val="24"/>
          <w:u w:val="single"/>
        </w:rPr>
        <w:t>Динамическая пауза</w:t>
      </w:r>
      <w:proofErr w:type="gramStart"/>
      <w:r w:rsidRPr="003035CB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760CB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7760CB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Pr="007760CB">
        <w:rPr>
          <w:rFonts w:ascii="Times New Roman" w:hAnsi="Times New Roman" w:cs="Times New Roman"/>
          <w:sz w:val="20"/>
          <w:szCs w:val="20"/>
        </w:rPr>
        <w:t>тихотворение</w:t>
      </w:r>
      <w:r>
        <w:rPr>
          <w:rFonts w:ascii="Times New Roman" w:hAnsi="Times New Roman" w:cs="Times New Roman"/>
          <w:sz w:val="20"/>
          <w:szCs w:val="20"/>
        </w:rPr>
        <w:t xml:space="preserve"> произносится  детьми и взрослым выразительно: сначала</w:t>
      </w:r>
      <w:r w:rsidRPr="007760CB">
        <w:rPr>
          <w:rFonts w:ascii="Times New Roman" w:hAnsi="Times New Roman" w:cs="Times New Roman"/>
          <w:sz w:val="20"/>
          <w:szCs w:val="20"/>
        </w:rPr>
        <w:t xml:space="preserve"> тихо, медленно, постепенно громкость  </w:t>
      </w:r>
      <w:r>
        <w:rPr>
          <w:rFonts w:ascii="Times New Roman" w:hAnsi="Times New Roman" w:cs="Times New Roman"/>
          <w:sz w:val="20"/>
          <w:szCs w:val="20"/>
        </w:rPr>
        <w:t>нарастает: кульминация – звон часов</w:t>
      </w:r>
      <w:r w:rsidRPr="007760CB">
        <w:rPr>
          <w:rFonts w:ascii="Times New Roman" w:hAnsi="Times New Roman" w:cs="Times New Roman"/>
          <w:sz w:val="20"/>
          <w:szCs w:val="20"/>
        </w:rPr>
        <w:t xml:space="preserve">; последняя строчка </w:t>
      </w:r>
      <w:r>
        <w:rPr>
          <w:rFonts w:ascii="Times New Roman" w:hAnsi="Times New Roman" w:cs="Times New Roman"/>
          <w:sz w:val="20"/>
          <w:szCs w:val="20"/>
        </w:rPr>
        <w:t>проговаривается</w:t>
      </w:r>
      <w:r w:rsidRPr="007760CB">
        <w:rPr>
          <w:rFonts w:ascii="Times New Roman" w:hAnsi="Times New Roman" w:cs="Times New Roman"/>
          <w:sz w:val="20"/>
          <w:szCs w:val="20"/>
        </w:rPr>
        <w:t xml:space="preserve"> быстро)</w:t>
      </w:r>
    </w:p>
    <w:p w:rsidR="00967E5B" w:rsidRPr="003035CB" w:rsidRDefault="00967E5B" w:rsidP="00967E5B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</w:p>
    <w:p w:rsidR="00967E5B" w:rsidRPr="003035CB" w:rsidRDefault="00967E5B" w:rsidP="00967E5B">
      <w:pPr>
        <w:pStyle w:val="a3"/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3035CB"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  <w:t>Вышли</w:t>
      </w:r>
      <w:r w:rsidRPr="003035CB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 </w:t>
      </w:r>
      <w:r w:rsidRPr="003035CB"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  <w:t>мыши</w:t>
      </w:r>
      <w:r w:rsidRPr="003035CB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 </w:t>
      </w:r>
      <w:r w:rsidRPr="003035CB"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  <w:t>как</w:t>
      </w:r>
      <w:r w:rsidRPr="003035C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-</w:t>
      </w:r>
      <w:r w:rsidRPr="003035CB"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  <w:t>то</w:t>
      </w:r>
      <w:r w:rsidRPr="003035CB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 </w:t>
      </w:r>
      <w:r w:rsidRPr="003035CB"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  <w:t>раз</w:t>
      </w:r>
      <w:r w:rsidRPr="003035CB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 </w:t>
      </w:r>
      <w:r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</w:p>
    <w:p w:rsidR="00967E5B" w:rsidRPr="003035CB" w:rsidRDefault="00967E5B" w:rsidP="00967E5B">
      <w:pPr>
        <w:pStyle w:val="a3"/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3035C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Посмотреть который час</w:t>
      </w:r>
      <w:proofErr w:type="gramStart"/>
      <w:r w:rsidRPr="003035C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.</w:t>
      </w:r>
      <w:proofErr w:type="gramEnd"/>
      <w:r w:rsidRPr="003035CB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 </w:t>
      </w:r>
      <w:r w:rsidRPr="00DB3E3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proofErr w:type="gramStart"/>
      <w:r w:rsidRPr="00DB3E3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</w:t>
      </w:r>
      <w:proofErr w:type="gramEnd"/>
      <w:r w:rsidRPr="00DB3E3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ети изображают осторожно крадущихся мышек)</w:t>
      </w:r>
    </w:p>
    <w:p w:rsidR="00967E5B" w:rsidRPr="003035CB" w:rsidRDefault="00967E5B" w:rsidP="00967E5B">
      <w:pPr>
        <w:pStyle w:val="a3"/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3035CB"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  <w:t>Раз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, два, три, </w:t>
      </w:r>
      <w:r w:rsidRPr="003035C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четыре,</w:t>
      </w:r>
      <w:r w:rsidRPr="003035CB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 </w:t>
      </w:r>
      <w:r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Pr="00DB3E3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(руки сомкнуты в замок, медленно опускаются под счет)</w:t>
      </w:r>
    </w:p>
    <w:p w:rsidR="00967E5B" w:rsidRPr="003035CB" w:rsidRDefault="00967E5B" w:rsidP="00967E5B">
      <w:pPr>
        <w:pStyle w:val="a3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3035CB"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  <w:t>Мыши</w:t>
      </w:r>
      <w:r w:rsidRPr="003035CB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 </w:t>
      </w:r>
      <w:r w:rsidRPr="003035C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дернули за гири</w:t>
      </w:r>
      <w:proofErr w:type="gramStart"/>
      <w:r w:rsidRPr="003035C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.</w:t>
      </w:r>
      <w:proofErr w:type="gramEnd"/>
      <w:r w:rsidRPr="003035C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Pr="00DB3E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proofErr w:type="gramStart"/>
      <w:r w:rsidRPr="00DB3E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</w:t>
      </w:r>
      <w:proofErr w:type="gramEnd"/>
      <w:r w:rsidRPr="00DB3E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уки, сомкнутые в замок, резко опускаются в низ)</w:t>
      </w:r>
    </w:p>
    <w:p w:rsidR="00967E5B" w:rsidRPr="003035CB" w:rsidRDefault="00967E5B" w:rsidP="00967E5B">
      <w:pPr>
        <w:pStyle w:val="a3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3035C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Тут раздался страшный звон – 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 </w:t>
      </w:r>
      <w:r w:rsidRPr="00DB3E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(хлопок над головой)</w:t>
      </w:r>
    </w:p>
    <w:p w:rsidR="00967E5B" w:rsidRPr="003035CB" w:rsidRDefault="00967E5B" w:rsidP="00967E5B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3035C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Разбежались</w:t>
      </w:r>
      <w:r w:rsidRPr="003035CB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 </w:t>
      </w:r>
      <w:r w:rsidRPr="003035CB"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  <w:t>мыши</w:t>
      </w:r>
      <w:r w:rsidRPr="003035CB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 </w:t>
      </w:r>
      <w:r w:rsidRPr="003035C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вон</w:t>
      </w:r>
      <w:proofErr w:type="gramStart"/>
      <w:r w:rsidRPr="003035C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Pr="00DB3E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proofErr w:type="gramStart"/>
      <w:r w:rsidRPr="00DB3E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</w:t>
      </w:r>
      <w:proofErr w:type="gramEnd"/>
      <w:r w:rsidRPr="00DB3E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азбегаются на свои места)</w:t>
      </w:r>
    </w:p>
    <w:p w:rsidR="00967E5B" w:rsidRDefault="00967E5B" w:rsidP="00967E5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F093A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967E5B" w:rsidRPr="00083755" w:rsidRDefault="00967E5B" w:rsidP="00967E5B">
      <w:pPr>
        <w:pStyle w:val="a3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083755">
        <w:rPr>
          <w:rFonts w:ascii="Times New Roman" w:hAnsi="Times New Roman" w:cs="Times New Roman"/>
          <w:sz w:val="24"/>
          <w:szCs w:val="24"/>
          <w:u w:val="single"/>
          <w:lang w:eastAsia="ru-RU"/>
        </w:rPr>
        <w:t>6.Игра «Отгадай загадки»</w:t>
      </w:r>
    </w:p>
    <w:p w:rsidR="00967E5B" w:rsidRDefault="00967E5B" w:rsidP="00967E5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67E5B" w:rsidRDefault="00967E5B" w:rsidP="00967E5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Предложить детям отгадать загадки, продемонстрировать им картинки с отгадками, попросить показать кубик с цифрой, соответствующей числу, которое есть в загадке. Еще раз обратить внимание на то, что у жука 6 ножек, у паука -8, у бабочки 4 крылышка.</w:t>
      </w:r>
    </w:p>
    <w:p w:rsidR="00967E5B" w:rsidRDefault="00967E5B" w:rsidP="00967E5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67E5B" w:rsidRPr="00110AFC" w:rsidRDefault="00967E5B" w:rsidP="00967E5B">
      <w:pPr>
        <w:pStyle w:val="a3"/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110AFC"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  <w:t>Чёрен</w:t>
      </w:r>
      <w:r w:rsidRPr="00110AF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,</w:t>
      </w:r>
      <w:r w:rsidRPr="00110AFC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 </w:t>
      </w:r>
      <w:r w:rsidRPr="00110AFC"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  <w:t>да</w:t>
      </w:r>
      <w:r w:rsidRPr="00110AFC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 </w:t>
      </w:r>
      <w:r w:rsidRPr="00110AFC"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  <w:t>не</w:t>
      </w:r>
      <w:r w:rsidRPr="00110AFC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 </w:t>
      </w:r>
      <w:r w:rsidRPr="00110AFC"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  <w:t>ворон</w:t>
      </w:r>
      <w:r w:rsidRPr="00110AF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,</w:t>
      </w:r>
      <w:r w:rsidRPr="00110AFC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 </w:t>
      </w:r>
    </w:p>
    <w:p w:rsidR="00967E5B" w:rsidRPr="00110AFC" w:rsidRDefault="00967E5B" w:rsidP="00967E5B">
      <w:pPr>
        <w:pStyle w:val="a3"/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110AFC"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  <w:t>Рогат</w:t>
      </w:r>
      <w:r w:rsidRPr="00110AF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,</w:t>
      </w:r>
      <w:r w:rsidRPr="00110AFC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 </w:t>
      </w:r>
      <w:r w:rsidRPr="00110AFC"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  <w:t>да</w:t>
      </w:r>
      <w:r w:rsidRPr="00110AFC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 </w:t>
      </w:r>
      <w:r w:rsidRPr="00110AFC"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  <w:t>не</w:t>
      </w:r>
      <w:r w:rsidRPr="00110AFC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 </w:t>
      </w:r>
      <w:r w:rsidRPr="00110AFC"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  <w:t>бык</w:t>
      </w:r>
      <w:r w:rsidRPr="00110AF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,</w:t>
      </w:r>
      <w:r w:rsidRPr="00110AFC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 </w:t>
      </w:r>
    </w:p>
    <w:p w:rsidR="00967E5B" w:rsidRPr="00110AFC" w:rsidRDefault="00967E5B" w:rsidP="00967E5B">
      <w:pPr>
        <w:pStyle w:val="a3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110AFC"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  <w:t>Шесть</w:t>
      </w:r>
      <w:r w:rsidRPr="00110AFC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 </w:t>
      </w:r>
      <w:r w:rsidRPr="00110AFC"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  <w:t>ног</w:t>
      </w:r>
      <w:r w:rsidRPr="00110AF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, да все</w:t>
      </w:r>
      <w:r w:rsidRPr="00110AFC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 </w:t>
      </w:r>
      <w:r w:rsidRPr="00110AFC"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  <w:t>без</w:t>
      </w:r>
      <w:r w:rsidRPr="00110AFC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 </w:t>
      </w:r>
      <w:r w:rsidRPr="00110AFC"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  <w:t>копыт</w:t>
      </w:r>
      <w:r w:rsidRPr="00110AF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. </w:t>
      </w:r>
    </w:p>
    <w:p w:rsidR="00967E5B" w:rsidRPr="00110AFC" w:rsidRDefault="00967E5B" w:rsidP="00967E5B">
      <w:pPr>
        <w:pStyle w:val="a3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110AF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Летит – жужжит,</w:t>
      </w:r>
    </w:p>
    <w:p w:rsidR="00967E5B" w:rsidRPr="00110AFC" w:rsidRDefault="00967E5B" w:rsidP="00967E5B">
      <w:pPr>
        <w:pStyle w:val="a3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110AF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Упадет – землю роет. (</w:t>
      </w:r>
      <w:r w:rsidRPr="00110A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Жук</w:t>
      </w:r>
      <w:r w:rsidRPr="00110AF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)</w:t>
      </w:r>
    </w:p>
    <w:p w:rsidR="00967E5B" w:rsidRPr="002F093A" w:rsidRDefault="00967E5B" w:rsidP="00967E5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67E5B" w:rsidRPr="00083755" w:rsidRDefault="00967E5B" w:rsidP="00967E5B">
      <w:pPr>
        <w:pStyle w:val="a3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083755"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  <w:t>Восемь</w:t>
      </w:r>
      <w:r w:rsidRPr="00083755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 </w:t>
      </w:r>
      <w:r w:rsidRPr="00083755"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  <w:t>ног</w:t>
      </w:r>
      <w:r w:rsidRPr="0008375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,</w:t>
      </w:r>
      <w:r w:rsidRPr="00083755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 </w:t>
      </w:r>
      <w:r w:rsidRPr="00083755"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  <w:t>как</w:t>
      </w:r>
      <w:r w:rsidRPr="00083755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 </w:t>
      </w:r>
      <w:r w:rsidRPr="00083755"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  <w:t>восемь</w:t>
      </w:r>
      <w:r w:rsidRPr="00083755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 </w:t>
      </w:r>
      <w:r w:rsidRPr="00083755"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  <w:t>рук</w:t>
      </w:r>
      <w:r w:rsidRPr="0008375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,</w:t>
      </w:r>
    </w:p>
    <w:p w:rsidR="00967E5B" w:rsidRPr="00083755" w:rsidRDefault="00967E5B" w:rsidP="00967E5B">
      <w:pPr>
        <w:pStyle w:val="a3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08375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Вышивают шелком круг. </w:t>
      </w:r>
    </w:p>
    <w:p w:rsidR="00967E5B" w:rsidRPr="00083755" w:rsidRDefault="00967E5B" w:rsidP="00967E5B">
      <w:pPr>
        <w:pStyle w:val="a3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08375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Мастер в шелке</w:t>
      </w:r>
      <w:r w:rsidRPr="00083755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 </w:t>
      </w:r>
      <w:r w:rsidRPr="0008375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знает толк, </w:t>
      </w:r>
    </w:p>
    <w:p w:rsidR="00967E5B" w:rsidRPr="00083755" w:rsidRDefault="00967E5B" w:rsidP="00967E5B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08375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Покупайте, мухи, шелк. (</w:t>
      </w:r>
      <w:r w:rsidRPr="000837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Паук</w:t>
      </w:r>
      <w:r w:rsidRPr="0008375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)</w:t>
      </w:r>
    </w:p>
    <w:p w:rsidR="00967E5B" w:rsidRPr="002F093A" w:rsidRDefault="00967E5B" w:rsidP="00967E5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67E5B" w:rsidRPr="00083755" w:rsidRDefault="00967E5B" w:rsidP="00967E5B">
      <w:pPr>
        <w:pStyle w:val="a3"/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083755"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  <w:t>Шевелились</w:t>
      </w:r>
      <w:r w:rsidRPr="00083755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 </w:t>
      </w:r>
      <w:r w:rsidRPr="00083755"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  <w:t>у</w:t>
      </w:r>
      <w:r w:rsidRPr="00083755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 </w:t>
      </w:r>
      <w:r w:rsidRPr="00083755"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  <w:t>цветка</w:t>
      </w:r>
      <w:r w:rsidRPr="00083755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 </w:t>
      </w:r>
    </w:p>
    <w:p w:rsidR="00967E5B" w:rsidRPr="00083755" w:rsidRDefault="00967E5B" w:rsidP="00967E5B">
      <w:pPr>
        <w:pStyle w:val="a3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08375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Все четыре</w:t>
      </w:r>
      <w:r w:rsidRPr="00083755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 </w:t>
      </w:r>
      <w:r w:rsidRPr="00083755"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  <w:t>лепестка</w:t>
      </w:r>
      <w:r w:rsidRPr="0008375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.</w:t>
      </w:r>
    </w:p>
    <w:p w:rsidR="00967E5B" w:rsidRPr="00083755" w:rsidRDefault="00967E5B" w:rsidP="00967E5B">
      <w:pPr>
        <w:pStyle w:val="a3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08375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Я сорвать его хотел – </w:t>
      </w:r>
    </w:p>
    <w:p w:rsidR="00967E5B" w:rsidRPr="00083755" w:rsidRDefault="00967E5B" w:rsidP="00967E5B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08375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Он</w:t>
      </w:r>
      <w:r w:rsidRPr="00083755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 </w:t>
      </w:r>
      <w:r w:rsidRPr="0008375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вспорхнул и улетел. (</w:t>
      </w:r>
      <w:r w:rsidRPr="000837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Бабочка</w:t>
      </w:r>
      <w:r w:rsidRPr="0008375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)</w:t>
      </w:r>
    </w:p>
    <w:p w:rsidR="00967E5B" w:rsidRDefault="00967E5B" w:rsidP="00967E5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67E5B" w:rsidRDefault="00967E5B" w:rsidP="00967E5B">
      <w:pPr>
        <w:pStyle w:val="a3"/>
        <w:rPr>
          <w:rFonts w:ascii="Times New Roman" w:hAnsi="Times New Roman" w:cs="Times New Roman"/>
          <w:sz w:val="24"/>
          <w:szCs w:val="24"/>
        </w:rPr>
      </w:pPr>
      <w:r w:rsidRPr="005F2EFA">
        <w:rPr>
          <w:rFonts w:ascii="Times New Roman" w:hAnsi="Times New Roman" w:cs="Times New Roman"/>
          <w:i/>
          <w:noProof/>
          <w:color w:val="000000"/>
          <w:sz w:val="24"/>
          <w:szCs w:val="24"/>
          <w:lang w:eastAsia="ru-RU"/>
        </w:rPr>
        <w:pict>
          <v:rect id="_x0000_s1044" style="position:absolute;margin-left:375.85pt;margin-top:8.95pt;width:21.25pt;height:21.9pt;z-index:251678720" fillcolor="#9bbb59 [3206]" strokecolor="#f2f2f2 [3041]" strokeweight="3pt">
            <v:shadow on="t" type="perspective" color="#4e6128 [1606]" opacity=".5" offset="1pt" offset2="-1pt"/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43" style="position:absolute;margin-left:341.45pt;margin-top:8.95pt;width:21.25pt;height:21.9pt;z-index:251677696" fillcolor="#9bbb59 [3206]" strokecolor="#f2f2f2 [3041]" strokeweight="3pt">
            <v:shadow on="t" type="perspective" color="#4e6128 [1606]" opacity=".5" offset="1pt" offset2="-1pt"/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41" style="position:absolute;margin-left:310.15pt;margin-top:8.95pt;width:21.25pt;height:21.9pt;z-index:251675648" fillcolor="#9bbb59 [3206]" strokecolor="#f2f2f2 [3041]" strokeweight="3pt">
            <v:shadow on="t" type="perspective" color="#4e6128 [1606]" opacity=".5" offset="1pt" offset2="-1pt"/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9" style="position:absolute;margin-left:278.15pt;margin-top:8.95pt;width:21.25pt;height:21.9pt;z-index:251673600" fillcolor="#9bbb59 [3206]" strokecolor="#f2f2f2 [3041]" strokeweight="3pt">
            <v:shadow on="t" type="perspective" color="#4e6128 [1606]" opacity=".5" offset="1pt" offset2="-1pt"/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7" style="position:absolute;margin-left:244.9pt;margin-top:8.95pt;width:21.25pt;height:21.9pt;z-index:251671552" fillcolor="#9bbb59 [3206]" strokecolor="#f2f2f2 [3041]" strokeweight="3pt">
            <v:shadow on="t" type="perspective" color="#4e6128 [1606]" opacity=".5" offset="1pt" offset2="-1pt"/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36" type="#_x0000_t5" style="position:absolute;margin-left:163.65pt;margin-top:8.95pt;width:22.5pt;height:20pt;z-index:251670528" fillcolor="#8064a2 [3207]" strokecolor="#f2f2f2 [3041]" strokeweight="3pt">
            <v:shadow on="t" type="perspective" color="#3f3151 [1607]" opacity=".5" offset="1pt" offset2="-1pt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4" type="#_x0000_t5" style="position:absolute;margin-left:131.1pt;margin-top:8.95pt;width:22.5pt;height:20pt;z-index:251668480" fillcolor="#8064a2 [3207]" strokecolor="#f2f2f2 [3041]" strokeweight="3pt">
            <v:shadow on="t" type="perspective" color="#3f3151 [1607]" opacity=".5" offset="1pt" offset2="-1pt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2" type="#_x0000_t5" style="position:absolute;margin-left:97.9pt;margin-top:8.95pt;width:22.5pt;height:20pt;z-index:251666432" fillcolor="#8064a2 [3207]" strokecolor="#f2f2f2 [3041]" strokeweight="3pt">
            <v:shadow on="t" type="perspective" color="#3f3151 [1607]" opacity=".5" offset="1pt" offset2="-1pt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9" type="#_x0000_t5" style="position:absolute;margin-left:61.55pt;margin-top:8.95pt;width:22.5pt;height:20pt;z-index:251663360" fillcolor="#8064a2 [3207]" strokecolor="#f2f2f2 [3041]" strokeweight="3pt">
            <v:shadow on="t" type="perspective" color="#3f3151 [1607]" opacity=".5" offset="1pt" offset2="-1pt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8" type="#_x0000_t5" style="position:absolute;margin-left:27.05pt;margin-top:8.95pt;width:22.5pt;height:20pt;z-index:251662336" fillcolor="#8064a2 [3207]" strokecolor="#f2f2f2 [3041]" strokeweight="3pt">
            <v:shadow on="t" type="perspective" color="#3f3151 [1607]" opacity=".5" offset="1pt" offset2="-1pt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27" style="position:absolute;margin-left:232.55pt;margin-top:1.4pt;width:185.9pt;height:1in;z-index:251661312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26" style="position:absolute;margin-left:16.4pt;margin-top:1.4pt;width:185.9pt;height:1in;z-index:251660288"/>
        </w:pict>
      </w:r>
      <w:r>
        <w:rPr>
          <w:rFonts w:ascii="Times New Roman" w:hAnsi="Times New Roman" w:cs="Times New Roman"/>
          <w:sz w:val="24"/>
          <w:szCs w:val="24"/>
        </w:rPr>
        <w:t>8.</w:t>
      </w:r>
    </w:p>
    <w:p w:rsidR="00967E5B" w:rsidRPr="002F093A" w:rsidRDefault="00967E5B" w:rsidP="00967E5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67E5B" w:rsidRDefault="00967E5B" w:rsidP="00967E5B">
      <w:pPr>
        <w:pStyle w:val="a3"/>
        <w:rPr>
          <w:rFonts w:ascii="Times New Roman" w:hAnsi="Times New Roman" w:cs="Times New Roman"/>
          <w:sz w:val="24"/>
          <w:szCs w:val="24"/>
        </w:rPr>
      </w:pPr>
      <w:r w:rsidRPr="005F2EFA">
        <w:rPr>
          <w:rFonts w:ascii="Times New Roman" w:hAnsi="Times New Roman" w:cs="Times New Roman"/>
          <w:i/>
          <w:noProof/>
          <w:color w:val="000000"/>
          <w:sz w:val="24"/>
          <w:szCs w:val="24"/>
          <w:lang w:eastAsia="ru-RU"/>
        </w:rPr>
        <w:pict>
          <v:rect id="_x0000_s1046" style="position:absolute;margin-left:375.85pt;margin-top:13.35pt;width:21.25pt;height:21.9pt;z-index:251680768" fillcolor="#9bbb59 [3206]" strokecolor="#f2f2f2 [3041]" strokeweight="3pt">
            <v:shadow on="t" type="perspective" color="#4e6128 [1606]" opacity=".5" offset="1pt" offset2="-1pt"/>
          </v:rect>
        </w:pict>
      </w:r>
      <w:r w:rsidRPr="005F2EFA">
        <w:rPr>
          <w:rFonts w:ascii="Times New Roman" w:hAnsi="Times New Roman" w:cs="Times New Roman"/>
          <w:i/>
          <w:noProof/>
          <w:color w:val="000000"/>
          <w:sz w:val="24"/>
          <w:szCs w:val="24"/>
          <w:lang w:eastAsia="ru-RU"/>
        </w:rPr>
        <w:pict>
          <v:rect id="_x0000_s1045" style="position:absolute;margin-left:341.45pt;margin-top:13.35pt;width:21.25pt;height:21.9pt;z-index:251679744" fillcolor="#9bbb59 [3206]" strokecolor="#f2f2f2 [3041]" strokeweight="3pt">
            <v:shadow on="t" type="perspective" color="#4e6128 [1606]" opacity=".5" offset="1pt" offset2="-1pt"/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42" style="position:absolute;margin-left:310.15pt;margin-top:13.35pt;width:21.25pt;height:21.9pt;z-index:251676672" fillcolor="#9bbb59 [3206]" strokecolor="#f2f2f2 [3041]" strokeweight="3pt">
            <v:shadow on="t" type="perspective" color="#4e6128 [1606]" opacity=".5" offset="1pt" offset2="-1pt"/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40" style="position:absolute;margin-left:278.15pt;margin-top:13.35pt;width:21.25pt;height:21.9pt;z-index:251674624" fillcolor="#9bbb59 [3206]" strokecolor="#f2f2f2 [3041]" strokeweight="3pt">
            <v:shadow on="t" type="perspective" color="#4e6128 [1606]" opacity=".5" offset="1pt" offset2="-1pt"/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8" style="position:absolute;margin-left:244.9pt;margin-top:13.35pt;width:21.25pt;height:21.9pt;z-index:251672576" fillcolor="#9bbb59 [3206]" strokecolor="#f2f2f2 [3041]" strokeweight="3pt">
            <v:shadow on="t" type="perspective" color="#4e6128 [1606]" opacity=".5" offset="1pt" offset2="-1pt"/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5" type="#_x0000_t5" style="position:absolute;margin-left:131.1pt;margin-top:13.35pt;width:22.5pt;height:20pt;z-index:251669504" fillcolor="#8064a2 [3207]" strokecolor="#f2f2f2 [3041]" strokeweight="3pt">
            <v:shadow on="t" type="perspective" color="#3f3151 [1607]" opacity=".5" offset="1pt" offset2="-1pt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3" type="#_x0000_t5" style="position:absolute;margin-left:97.9pt;margin-top:13.35pt;width:22.5pt;height:20pt;z-index:251667456" fillcolor="#8064a2 [3207]" strokecolor="#f2f2f2 [3041]" strokeweight="3pt">
            <v:shadow on="t" type="perspective" color="#3f3151 [1607]" opacity=".5" offset="1pt" offset2="-1pt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1" type="#_x0000_t5" style="position:absolute;margin-left:61.55pt;margin-top:13.35pt;width:22.5pt;height:20pt;z-index:251665408" fillcolor="#8064a2 [3207]" strokecolor="#f2f2f2 [3041]" strokeweight="3pt">
            <v:shadow on="t" type="perspective" color="#3f3151 [1607]" opacity=".5" offset="1pt" offset2="-1pt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0" type="#_x0000_t5" style="position:absolute;margin-left:27.05pt;margin-top:13.35pt;width:22.5pt;height:20pt;z-index:251664384" fillcolor="#8064a2 [3207]" strokecolor="#f2f2f2 [3041]" strokeweight="3pt">
            <v:shadow on="t" type="perspective" color="#3f3151 [1607]" opacity=".5" offset="1pt" offset2="-1pt"/>
          </v:shape>
        </w:pict>
      </w:r>
    </w:p>
    <w:p w:rsidR="00967E5B" w:rsidRDefault="00967E5B" w:rsidP="00967E5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Какие фигуры изображены на карточках? Какого они цвета? Посчитайте треугольники, сколько их? Покажите кубик с цифрой 9.Сколько квадратов? Составьте число 10 из кубиков. Какие цифры использовали? </w:t>
      </w:r>
    </w:p>
    <w:p w:rsidR="00967E5B" w:rsidRDefault="00967E5B" w:rsidP="00967E5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можно сказать про треугольники и квадраты?</w:t>
      </w:r>
      <w:r w:rsidRPr="00B56AE1">
        <w:rPr>
          <w:rFonts w:ascii="Times New Roman" w:hAnsi="Times New Roman" w:cs="Times New Roman"/>
          <w:i/>
          <w:sz w:val="24"/>
          <w:szCs w:val="24"/>
        </w:rPr>
        <w:t xml:space="preserve"> (квадратов больше, чем треугольников</w:t>
      </w:r>
      <w:r>
        <w:rPr>
          <w:rFonts w:ascii="Times New Roman" w:hAnsi="Times New Roman" w:cs="Times New Roman"/>
          <w:i/>
          <w:sz w:val="24"/>
          <w:szCs w:val="24"/>
        </w:rPr>
        <w:t xml:space="preserve"> =</w:t>
      </w:r>
      <w:r w:rsidRPr="00B52A01">
        <w:rPr>
          <w:rFonts w:ascii="Times New Roman" w:hAnsi="Times New Roman" w:cs="Times New Roman"/>
          <w:i/>
          <w:sz w:val="24"/>
          <w:szCs w:val="24"/>
        </w:rPr>
        <w:t>&gt;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52A01">
        <w:rPr>
          <w:rFonts w:ascii="Times New Roman" w:hAnsi="Times New Roman" w:cs="Times New Roman"/>
          <w:sz w:val="24"/>
          <w:szCs w:val="24"/>
        </w:rPr>
        <w:t>значит</w:t>
      </w:r>
      <w:r>
        <w:rPr>
          <w:rFonts w:ascii="Times New Roman" w:hAnsi="Times New Roman" w:cs="Times New Roman"/>
          <w:i/>
          <w:sz w:val="24"/>
          <w:szCs w:val="24"/>
        </w:rPr>
        <w:t xml:space="preserve"> треугольников меньше, чем квадратов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56AE1">
        <w:rPr>
          <w:rFonts w:ascii="Times New Roman" w:hAnsi="Times New Roman" w:cs="Times New Roman"/>
          <w:i/>
          <w:sz w:val="24"/>
          <w:szCs w:val="24"/>
        </w:rPr>
        <w:t>)</w:t>
      </w:r>
      <w:proofErr w:type="gramEnd"/>
    </w:p>
    <w:p w:rsidR="00967E5B" w:rsidRDefault="00967E5B" w:rsidP="00967E5B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 сколько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больше квадратов, чем треугольников? </w:t>
      </w:r>
      <w:r w:rsidRPr="00B56AE1">
        <w:rPr>
          <w:rFonts w:ascii="Times New Roman" w:hAnsi="Times New Roman" w:cs="Times New Roman"/>
          <w:i/>
          <w:sz w:val="24"/>
          <w:szCs w:val="24"/>
        </w:rPr>
        <w:t>(на 1</w:t>
      </w:r>
      <w:r>
        <w:rPr>
          <w:rFonts w:ascii="Times New Roman" w:hAnsi="Times New Roman" w:cs="Times New Roman"/>
          <w:sz w:val="24"/>
          <w:szCs w:val="24"/>
        </w:rPr>
        <w:t xml:space="preserve">) На сколько меньше треугольников, чем квадратов? </w:t>
      </w:r>
      <w:r w:rsidRPr="00ED0BEE">
        <w:rPr>
          <w:rFonts w:ascii="Times New Roman" w:hAnsi="Times New Roman" w:cs="Times New Roman"/>
          <w:i/>
          <w:sz w:val="24"/>
          <w:szCs w:val="24"/>
        </w:rPr>
        <w:t>(на 1)</w:t>
      </w:r>
      <w:r>
        <w:rPr>
          <w:rFonts w:ascii="Times New Roman" w:hAnsi="Times New Roman" w:cs="Times New Roman"/>
          <w:sz w:val="24"/>
          <w:szCs w:val="24"/>
        </w:rPr>
        <w:t xml:space="preserve"> Что нужно сделать, чтобы треугольников и квадратов стало поровну?</w:t>
      </w:r>
      <w:r w:rsidRPr="00ED0BEE">
        <w:rPr>
          <w:rFonts w:ascii="Times New Roman" w:hAnsi="Times New Roman" w:cs="Times New Roman"/>
          <w:i/>
          <w:sz w:val="24"/>
          <w:szCs w:val="24"/>
        </w:rPr>
        <w:t xml:space="preserve"> (добавить еще 1 треугольник)</w:t>
      </w:r>
    </w:p>
    <w:p w:rsidR="00967E5B" w:rsidRDefault="00967E5B" w:rsidP="00967E5B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</w:p>
    <w:p w:rsidR="00967E5B" w:rsidRPr="00ED0BEE" w:rsidRDefault="00967E5B" w:rsidP="00967E5B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ED0BEE">
        <w:rPr>
          <w:rFonts w:ascii="Times New Roman" w:hAnsi="Times New Roman" w:cs="Times New Roman"/>
          <w:sz w:val="24"/>
          <w:szCs w:val="24"/>
          <w:u w:val="single"/>
        </w:rPr>
        <w:t>Игра «Сосчитай и покажи»</w:t>
      </w:r>
    </w:p>
    <w:p w:rsidR="00967E5B" w:rsidRDefault="00967E5B" w:rsidP="00967E5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Перед каждым из вас лежит картинка с изображением предметов. Сосчитайте, сколько предметов изображено на вашей картинке и положите сверху кубик с такой же цифрой.</w:t>
      </w:r>
    </w:p>
    <w:p w:rsidR="00967E5B" w:rsidRPr="002F093A" w:rsidRDefault="00967E5B" w:rsidP="00967E5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Проверьте друг друга (работа в паре)</w:t>
      </w:r>
    </w:p>
    <w:p w:rsidR="00967E5B" w:rsidRDefault="00967E5B" w:rsidP="00967E5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67E5B" w:rsidRPr="00ED0BEE" w:rsidRDefault="00967E5B" w:rsidP="00967E5B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ED0BEE">
        <w:rPr>
          <w:rFonts w:ascii="Times New Roman" w:hAnsi="Times New Roman" w:cs="Times New Roman"/>
          <w:sz w:val="24"/>
          <w:szCs w:val="24"/>
          <w:u w:val="single"/>
        </w:rPr>
        <w:t>9. Игра с построением в колонны</w:t>
      </w:r>
    </w:p>
    <w:p w:rsidR="00967E5B" w:rsidRDefault="00967E5B" w:rsidP="00967E5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ковре выкладываются карточки с цифрами. Выбираются 4 «капитана». Каждый капитан должен собрать свою команду с количеством человек, соответствующим цифре на карточке,  и построить ее в колонну. Карточки на цифрах должны быть подобраны так, чтобы все дети были задействованы в игре.</w:t>
      </w:r>
    </w:p>
    <w:p w:rsidR="00967E5B" w:rsidRPr="002F093A" w:rsidRDefault="00967E5B" w:rsidP="00967E5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67E5B" w:rsidRPr="00946C6B" w:rsidRDefault="00967E5B" w:rsidP="00967E5B">
      <w:pPr>
        <w:pStyle w:val="a3"/>
        <w:rPr>
          <w:rFonts w:ascii="Times New Roman" w:hAnsi="Times New Roman" w:cs="Times New Roman"/>
          <w:sz w:val="24"/>
          <w:szCs w:val="24"/>
        </w:rPr>
      </w:pPr>
      <w:r w:rsidRPr="008C55BF">
        <w:rPr>
          <w:rFonts w:ascii="Times New Roman" w:hAnsi="Times New Roman" w:cs="Times New Roman"/>
          <w:sz w:val="24"/>
          <w:szCs w:val="24"/>
          <w:u w:val="single"/>
        </w:rPr>
        <w:t>Самоконтроль</w:t>
      </w:r>
      <w:r w:rsidRPr="00946C6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67E5B" w:rsidRPr="00946C6B" w:rsidRDefault="00967E5B" w:rsidP="00967E5B">
      <w:pPr>
        <w:pStyle w:val="a3"/>
        <w:rPr>
          <w:rFonts w:ascii="Times New Roman" w:hAnsi="Times New Roman" w:cs="Times New Roman"/>
          <w:sz w:val="24"/>
          <w:szCs w:val="24"/>
        </w:rPr>
      </w:pPr>
      <w:r w:rsidRPr="00946C6B">
        <w:rPr>
          <w:rFonts w:ascii="Times New Roman" w:hAnsi="Times New Roman" w:cs="Times New Roman"/>
          <w:sz w:val="24"/>
          <w:szCs w:val="24"/>
        </w:rPr>
        <w:t>- Команда Маши!</w:t>
      </w:r>
    </w:p>
    <w:p w:rsidR="00967E5B" w:rsidRPr="00946C6B" w:rsidRDefault="00967E5B" w:rsidP="00967E5B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946C6B">
        <w:rPr>
          <w:rFonts w:ascii="Times New Roman" w:hAnsi="Times New Roman" w:cs="Times New Roman"/>
          <w:sz w:val="24"/>
          <w:szCs w:val="24"/>
        </w:rPr>
        <w:t xml:space="preserve">Дети хором: </w:t>
      </w:r>
      <w:r w:rsidRPr="00946C6B">
        <w:rPr>
          <w:rFonts w:ascii="Times New Roman" w:hAnsi="Times New Roman" w:cs="Times New Roman"/>
          <w:i/>
          <w:sz w:val="24"/>
          <w:szCs w:val="24"/>
        </w:rPr>
        <w:t>- Нас шестеро!</w:t>
      </w:r>
    </w:p>
    <w:p w:rsidR="00967E5B" w:rsidRPr="00946C6B" w:rsidRDefault="00967E5B" w:rsidP="00967E5B">
      <w:pPr>
        <w:pStyle w:val="a3"/>
        <w:rPr>
          <w:rFonts w:ascii="Times New Roman" w:hAnsi="Times New Roman" w:cs="Times New Roman"/>
          <w:sz w:val="24"/>
          <w:szCs w:val="24"/>
        </w:rPr>
      </w:pPr>
      <w:r w:rsidRPr="00946C6B">
        <w:rPr>
          <w:rFonts w:ascii="Times New Roman" w:hAnsi="Times New Roman" w:cs="Times New Roman"/>
          <w:sz w:val="24"/>
          <w:szCs w:val="24"/>
        </w:rPr>
        <w:t>- Команда Влада!</w:t>
      </w:r>
    </w:p>
    <w:p w:rsidR="00967E5B" w:rsidRPr="00946C6B" w:rsidRDefault="00967E5B" w:rsidP="00967E5B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946C6B">
        <w:rPr>
          <w:rFonts w:ascii="Times New Roman" w:hAnsi="Times New Roman" w:cs="Times New Roman"/>
          <w:sz w:val="24"/>
          <w:szCs w:val="24"/>
        </w:rPr>
        <w:t xml:space="preserve">Дети хором: </w:t>
      </w:r>
      <w:r w:rsidRPr="00946C6B">
        <w:rPr>
          <w:rFonts w:ascii="Times New Roman" w:hAnsi="Times New Roman" w:cs="Times New Roman"/>
          <w:i/>
          <w:sz w:val="24"/>
          <w:szCs w:val="24"/>
        </w:rPr>
        <w:t>- Нас пятеро!</w:t>
      </w:r>
    </w:p>
    <w:p w:rsidR="00967E5B" w:rsidRPr="00946C6B" w:rsidRDefault="00967E5B" w:rsidP="00967E5B">
      <w:pPr>
        <w:pStyle w:val="a3"/>
        <w:rPr>
          <w:rFonts w:ascii="Times New Roman" w:hAnsi="Times New Roman" w:cs="Times New Roman"/>
          <w:sz w:val="24"/>
          <w:szCs w:val="24"/>
        </w:rPr>
      </w:pPr>
      <w:r w:rsidRPr="00946C6B">
        <w:rPr>
          <w:rFonts w:ascii="Times New Roman" w:hAnsi="Times New Roman" w:cs="Times New Roman"/>
          <w:sz w:val="24"/>
          <w:szCs w:val="24"/>
        </w:rPr>
        <w:t>- Команда Сони!</w:t>
      </w:r>
    </w:p>
    <w:p w:rsidR="00967E5B" w:rsidRPr="00946C6B" w:rsidRDefault="00967E5B" w:rsidP="00967E5B">
      <w:pPr>
        <w:pStyle w:val="a3"/>
        <w:rPr>
          <w:rFonts w:ascii="Times New Roman" w:hAnsi="Times New Roman" w:cs="Times New Roman"/>
          <w:sz w:val="24"/>
          <w:szCs w:val="24"/>
        </w:rPr>
      </w:pPr>
      <w:r w:rsidRPr="00946C6B">
        <w:rPr>
          <w:rFonts w:ascii="Times New Roman" w:hAnsi="Times New Roman" w:cs="Times New Roman"/>
          <w:sz w:val="24"/>
          <w:szCs w:val="24"/>
        </w:rPr>
        <w:t xml:space="preserve">Дети хором: </w:t>
      </w:r>
      <w:r w:rsidRPr="00946C6B">
        <w:rPr>
          <w:rFonts w:ascii="Times New Roman" w:hAnsi="Times New Roman" w:cs="Times New Roman"/>
          <w:i/>
          <w:sz w:val="24"/>
          <w:szCs w:val="24"/>
        </w:rPr>
        <w:t>- Нас четверо!</w:t>
      </w:r>
    </w:p>
    <w:p w:rsidR="00967E5B" w:rsidRPr="00946C6B" w:rsidRDefault="00967E5B" w:rsidP="00967E5B">
      <w:pPr>
        <w:pStyle w:val="a3"/>
        <w:rPr>
          <w:rFonts w:ascii="Times New Roman" w:hAnsi="Times New Roman" w:cs="Times New Roman"/>
          <w:sz w:val="24"/>
          <w:szCs w:val="24"/>
        </w:rPr>
      </w:pPr>
      <w:r w:rsidRPr="00946C6B">
        <w:rPr>
          <w:rFonts w:ascii="Times New Roman" w:hAnsi="Times New Roman" w:cs="Times New Roman"/>
          <w:sz w:val="24"/>
          <w:szCs w:val="24"/>
        </w:rPr>
        <w:t xml:space="preserve">- Команда </w:t>
      </w:r>
      <w:proofErr w:type="spellStart"/>
      <w:r w:rsidRPr="00946C6B">
        <w:rPr>
          <w:rFonts w:ascii="Times New Roman" w:hAnsi="Times New Roman" w:cs="Times New Roman"/>
          <w:sz w:val="24"/>
          <w:szCs w:val="24"/>
        </w:rPr>
        <w:t>Исы</w:t>
      </w:r>
      <w:proofErr w:type="spellEnd"/>
      <w:r w:rsidRPr="00946C6B">
        <w:rPr>
          <w:rFonts w:ascii="Times New Roman" w:hAnsi="Times New Roman" w:cs="Times New Roman"/>
          <w:sz w:val="24"/>
          <w:szCs w:val="24"/>
        </w:rPr>
        <w:t>!</w:t>
      </w:r>
    </w:p>
    <w:p w:rsidR="00967E5B" w:rsidRDefault="00967E5B" w:rsidP="00967E5B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946C6B">
        <w:rPr>
          <w:rFonts w:ascii="Times New Roman" w:hAnsi="Times New Roman" w:cs="Times New Roman"/>
          <w:sz w:val="24"/>
          <w:szCs w:val="24"/>
        </w:rPr>
        <w:t>Дети хором</w:t>
      </w:r>
      <w:r w:rsidRPr="008C55BF">
        <w:rPr>
          <w:rFonts w:ascii="Times New Roman" w:hAnsi="Times New Roman" w:cs="Times New Roman"/>
          <w:i/>
          <w:sz w:val="24"/>
          <w:szCs w:val="24"/>
        </w:rPr>
        <w:t>: - Нас семеро!</w:t>
      </w:r>
      <w:r w:rsidRPr="008C55BF">
        <w:rPr>
          <w:rFonts w:ascii="Times New Roman" w:hAnsi="Times New Roman" w:cs="Times New Roman"/>
          <w:i/>
          <w:sz w:val="24"/>
          <w:szCs w:val="24"/>
        </w:rPr>
        <w:br/>
      </w:r>
    </w:p>
    <w:p w:rsidR="00967E5B" w:rsidRDefault="00967E5B" w:rsidP="00967E5B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10.</w:t>
      </w:r>
      <w:r w:rsidRPr="00946C6B">
        <w:rPr>
          <w:rFonts w:ascii="Times New Roman" w:hAnsi="Times New Roman" w:cs="Times New Roman"/>
          <w:sz w:val="24"/>
          <w:szCs w:val="24"/>
          <w:u w:val="single"/>
        </w:rPr>
        <w:t>Итог занятия:</w:t>
      </w:r>
      <w:r w:rsidRPr="00946C6B">
        <w:rPr>
          <w:rFonts w:ascii="Times New Roman" w:hAnsi="Times New Roman" w:cs="Times New Roman"/>
          <w:sz w:val="24"/>
          <w:szCs w:val="24"/>
          <w:u w:val="single"/>
        </w:rPr>
        <w:br/>
      </w:r>
      <w:r w:rsidRPr="00946C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Было ли вам интересно?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Какое задание  понравилось больше всего? </w:t>
      </w:r>
      <w:r w:rsidRPr="00946C6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(мнения детей)</w:t>
      </w:r>
    </w:p>
    <w:p w:rsidR="00967E5B" w:rsidRDefault="00967E5B" w:rsidP="00967E5B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А мне больше всего понравилось, как дружно и быстро вы справлялись с такими сложными  заданиями. </w:t>
      </w:r>
    </w:p>
    <w:p w:rsidR="00967E5B" w:rsidRPr="00946C6B" w:rsidRDefault="00967E5B" w:rsidP="00967E5B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Вы – МОЛОДЦЫ!</w:t>
      </w:r>
    </w:p>
    <w:p w:rsidR="00967E5B" w:rsidRDefault="00967E5B" w:rsidP="00967E5B"/>
    <w:sectPr w:rsidR="00967E5B" w:rsidSect="007333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769B1"/>
    <w:multiLevelType w:val="multilevel"/>
    <w:tmpl w:val="FA94A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7E5B"/>
    <w:rsid w:val="00001017"/>
    <w:rsid w:val="00001DF1"/>
    <w:rsid w:val="00006627"/>
    <w:rsid w:val="00011328"/>
    <w:rsid w:val="0001652F"/>
    <w:rsid w:val="000247D3"/>
    <w:rsid w:val="00032E9A"/>
    <w:rsid w:val="00044DC2"/>
    <w:rsid w:val="00046318"/>
    <w:rsid w:val="00071D47"/>
    <w:rsid w:val="00075D81"/>
    <w:rsid w:val="00082436"/>
    <w:rsid w:val="00083A59"/>
    <w:rsid w:val="00087E54"/>
    <w:rsid w:val="00093F47"/>
    <w:rsid w:val="00095BD1"/>
    <w:rsid w:val="00096278"/>
    <w:rsid w:val="000A0642"/>
    <w:rsid w:val="000A3045"/>
    <w:rsid w:val="000A5F6D"/>
    <w:rsid w:val="000A665B"/>
    <w:rsid w:val="000B0638"/>
    <w:rsid w:val="000D2065"/>
    <w:rsid w:val="000D2403"/>
    <w:rsid w:val="000D2841"/>
    <w:rsid w:val="000D7FAD"/>
    <w:rsid w:val="000E3432"/>
    <w:rsid w:val="000E5C25"/>
    <w:rsid w:val="000F502E"/>
    <w:rsid w:val="000F6928"/>
    <w:rsid w:val="00103654"/>
    <w:rsid w:val="00110481"/>
    <w:rsid w:val="00113A49"/>
    <w:rsid w:val="00113D1A"/>
    <w:rsid w:val="001174D9"/>
    <w:rsid w:val="001175A0"/>
    <w:rsid w:val="0012187B"/>
    <w:rsid w:val="001253C1"/>
    <w:rsid w:val="00126842"/>
    <w:rsid w:val="00127CD5"/>
    <w:rsid w:val="00130696"/>
    <w:rsid w:val="00131E02"/>
    <w:rsid w:val="001409EE"/>
    <w:rsid w:val="00152997"/>
    <w:rsid w:val="00155D23"/>
    <w:rsid w:val="00166E1D"/>
    <w:rsid w:val="001716FD"/>
    <w:rsid w:val="0017233A"/>
    <w:rsid w:val="00182436"/>
    <w:rsid w:val="0019229B"/>
    <w:rsid w:val="00193CB6"/>
    <w:rsid w:val="00194985"/>
    <w:rsid w:val="001A0966"/>
    <w:rsid w:val="001B07C8"/>
    <w:rsid w:val="001B7E1C"/>
    <w:rsid w:val="001D079C"/>
    <w:rsid w:val="001D5EDB"/>
    <w:rsid w:val="001D76B8"/>
    <w:rsid w:val="001D7F5C"/>
    <w:rsid w:val="001D7FE5"/>
    <w:rsid w:val="001E52EF"/>
    <w:rsid w:val="001F6697"/>
    <w:rsid w:val="002013D5"/>
    <w:rsid w:val="00212178"/>
    <w:rsid w:val="00213CFC"/>
    <w:rsid w:val="00214C9C"/>
    <w:rsid w:val="00234157"/>
    <w:rsid w:val="002412F7"/>
    <w:rsid w:val="00280120"/>
    <w:rsid w:val="002A5D9F"/>
    <w:rsid w:val="002B517B"/>
    <w:rsid w:val="002C4BAE"/>
    <w:rsid w:val="002E0CEE"/>
    <w:rsid w:val="002E2446"/>
    <w:rsid w:val="002E5E7D"/>
    <w:rsid w:val="002E672F"/>
    <w:rsid w:val="002E680E"/>
    <w:rsid w:val="00306FFD"/>
    <w:rsid w:val="00312CA8"/>
    <w:rsid w:val="0032099E"/>
    <w:rsid w:val="00322791"/>
    <w:rsid w:val="0032285E"/>
    <w:rsid w:val="00324453"/>
    <w:rsid w:val="00331425"/>
    <w:rsid w:val="003331D5"/>
    <w:rsid w:val="003401DF"/>
    <w:rsid w:val="00341290"/>
    <w:rsid w:val="00346883"/>
    <w:rsid w:val="00347B50"/>
    <w:rsid w:val="003561A7"/>
    <w:rsid w:val="00356F13"/>
    <w:rsid w:val="0036190E"/>
    <w:rsid w:val="00363732"/>
    <w:rsid w:val="00364476"/>
    <w:rsid w:val="00372B03"/>
    <w:rsid w:val="0037577A"/>
    <w:rsid w:val="00375A7A"/>
    <w:rsid w:val="0038480B"/>
    <w:rsid w:val="00384833"/>
    <w:rsid w:val="003856DB"/>
    <w:rsid w:val="003A3D7E"/>
    <w:rsid w:val="003A4A4F"/>
    <w:rsid w:val="003A4F9C"/>
    <w:rsid w:val="003A7133"/>
    <w:rsid w:val="003B2EE0"/>
    <w:rsid w:val="003B3588"/>
    <w:rsid w:val="003D6548"/>
    <w:rsid w:val="003D6D9F"/>
    <w:rsid w:val="003E2D15"/>
    <w:rsid w:val="003F2B18"/>
    <w:rsid w:val="003F6190"/>
    <w:rsid w:val="003F6D52"/>
    <w:rsid w:val="00404DC0"/>
    <w:rsid w:val="004054BA"/>
    <w:rsid w:val="004262CF"/>
    <w:rsid w:val="004311B3"/>
    <w:rsid w:val="004315C6"/>
    <w:rsid w:val="00435E42"/>
    <w:rsid w:val="0044560E"/>
    <w:rsid w:val="0044572A"/>
    <w:rsid w:val="0045276A"/>
    <w:rsid w:val="004551F1"/>
    <w:rsid w:val="004562C5"/>
    <w:rsid w:val="0045713A"/>
    <w:rsid w:val="00474445"/>
    <w:rsid w:val="004771DE"/>
    <w:rsid w:val="004809BD"/>
    <w:rsid w:val="00483F16"/>
    <w:rsid w:val="0048658B"/>
    <w:rsid w:val="004910E4"/>
    <w:rsid w:val="004A4F39"/>
    <w:rsid w:val="004B0C2D"/>
    <w:rsid w:val="004B1834"/>
    <w:rsid w:val="004B2DCA"/>
    <w:rsid w:val="004B7006"/>
    <w:rsid w:val="004C06B9"/>
    <w:rsid w:val="004C1FCA"/>
    <w:rsid w:val="004D3286"/>
    <w:rsid w:val="004D6AB4"/>
    <w:rsid w:val="004E2E78"/>
    <w:rsid w:val="00501B74"/>
    <w:rsid w:val="00506577"/>
    <w:rsid w:val="00513984"/>
    <w:rsid w:val="00523BC2"/>
    <w:rsid w:val="005275D9"/>
    <w:rsid w:val="005329A7"/>
    <w:rsid w:val="005663F6"/>
    <w:rsid w:val="00566742"/>
    <w:rsid w:val="00571616"/>
    <w:rsid w:val="005951C0"/>
    <w:rsid w:val="005B4216"/>
    <w:rsid w:val="005D3E6F"/>
    <w:rsid w:val="005E4464"/>
    <w:rsid w:val="005F6D14"/>
    <w:rsid w:val="00623BE7"/>
    <w:rsid w:val="006300E5"/>
    <w:rsid w:val="006406FD"/>
    <w:rsid w:val="006441A8"/>
    <w:rsid w:val="00650C9F"/>
    <w:rsid w:val="00653C74"/>
    <w:rsid w:val="006662DC"/>
    <w:rsid w:val="0067405B"/>
    <w:rsid w:val="006834AC"/>
    <w:rsid w:val="006A55D5"/>
    <w:rsid w:val="006A6888"/>
    <w:rsid w:val="006B1EB7"/>
    <w:rsid w:val="006B2822"/>
    <w:rsid w:val="006B4EF7"/>
    <w:rsid w:val="006B5645"/>
    <w:rsid w:val="006B7395"/>
    <w:rsid w:val="006C6E3F"/>
    <w:rsid w:val="006D01C0"/>
    <w:rsid w:val="006D2A25"/>
    <w:rsid w:val="006D55BD"/>
    <w:rsid w:val="00703E34"/>
    <w:rsid w:val="00705F76"/>
    <w:rsid w:val="007149A2"/>
    <w:rsid w:val="00715FAF"/>
    <w:rsid w:val="00726083"/>
    <w:rsid w:val="0073032B"/>
    <w:rsid w:val="00730415"/>
    <w:rsid w:val="00732268"/>
    <w:rsid w:val="00733311"/>
    <w:rsid w:val="00734897"/>
    <w:rsid w:val="00742DEB"/>
    <w:rsid w:val="00743E4F"/>
    <w:rsid w:val="00751DC0"/>
    <w:rsid w:val="007553A9"/>
    <w:rsid w:val="007812CC"/>
    <w:rsid w:val="00791B2C"/>
    <w:rsid w:val="00792613"/>
    <w:rsid w:val="00792CA2"/>
    <w:rsid w:val="00797F66"/>
    <w:rsid w:val="007A02E2"/>
    <w:rsid w:val="007A3E0E"/>
    <w:rsid w:val="007B3EFB"/>
    <w:rsid w:val="007B78E5"/>
    <w:rsid w:val="007C49C9"/>
    <w:rsid w:val="007C5A14"/>
    <w:rsid w:val="007D535F"/>
    <w:rsid w:val="007E3C6E"/>
    <w:rsid w:val="007E728A"/>
    <w:rsid w:val="007E7C97"/>
    <w:rsid w:val="007F2596"/>
    <w:rsid w:val="007F5E19"/>
    <w:rsid w:val="008113BE"/>
    <w:rsid w:val="0081780B"/>
    <w:rsid w:val="00830A48"/>
    <w:rsid w:val="0083104E"/>
    <w:rsid w:val="00833345"/>
    <w:rsid w:val="008412CE"/>
    <w:rsid w:val="00855CF8"/>
    <w:rsid w:val="00867020"/>
    <w:rsid w:val="0087388C"/>
    <w:rsid w:val="00875A94"/>
    <w:rsid w:val="00876B72"/>
    <w:rsid w:val="00885A44"/>
    <w:rsid w:val="00885C8B"/>
    <w:rsid w:val="00896FC4"/>
    <w:rsid w:val="008B4585"/>
    <w:rsid w:val="008B6F2A"/>
    <w:rsid w:val="008C3E41"/>
    <w:rsid w:val="008D3B13"/>
    <w:rsid w:val="008D7409"/>
    <w:rsid w:val="008E2F9F"/>
    <w:rsid w:val="008F2382"/>
    <w:rsid w:val="00900202"/>
    <w:rsid w:val="00900925"/>
    <w:rsid w:val="009009AD"/>
    <w:rsid w:val="009010A3"/>
    <w:rsid w:val="00901FC9"/>
    <w:rsid w:val="0090472C"/>
    <w:rsid w:val="0090744D"/>
    <w:rsid w:val="00910BF6"/>
    <w:rsid w:val="00913CCD"/>
    <w:rsid w:val="00920B5E"/>
    <w:rsid w:val="00922312"/>
    <w:rsid w:val="0092332D"/>
    <w:rsid w:val="00923C9A"/>
    <w:rsid w:val="00925394"/>
    <w:rsid w:val="00926744"/>
    <w:rsid w:val="00927B06"/>
    <w:rsid w:val="00927BC1"/>
    <w:rsid w:val="0093075E"/>
    <w:rsid w:val="00942C96"/>
    <w:rsid w:val="00953C07"/>
    <w:rsid w:val="00964538"/>
    <w:rsid w:val="00965BD8"/>
    <w:rsid w:val="00967E5B"/>
    <w:rsid w:val="0097048A"/>
    <w:rsid w:val="00983ACB"/>
    <w:rsid w:val="00986876"/>
    <w:rsid w:val="009940C4"/>
    <w:rsid w:val="009956FB"/>
    <w:rsid w:val="009A5932"/>
    <w:rsid w:val="009B0C8E"/>
    <w:rsid w:val="009B3899"/>
    <w:rsid w:val="009B56DF"/>
    <w:rsid w:val="009C02DC"/>
    <w:rsid w:val="009C058E"/>
    <w:rsid w:val="009C14CC"/>
    <w:rsid w:val="009C4AC0"/>
    <w:rsid w:val="009C5F78"/>
    <w:rsid w:val="009C6949"/>
    <w:rsid w:val="009C7D77"/>
    <w:rsid w:val="009E604F"/>
    <w:rsid w:val="00A036D5"/>
    <w:rsid w:val="00A17028"/>
    <w:rsid w:val="00A20A6C"/>
    <w:rsid w:val="00A423DE"/>
    <w:rsid w:val="00A425B5"/>
    <w:rsid w:val="00A50576"/>
    <w:rsid w:val="00A505B1"/>
    <w:rsid w:val="00A51283"/>
    <w:rsid w:val="00A52708"/>
    <w:rsid w:val="00A6124C"/>
    <w:rsid w:val="00A62B5B"/>
    <w:rsid w:val="00A85A73"/>
    <w:rsid w:val="00A865BD"/>
    <w:rsid w:val="00A86FAD"/>
    <w:rsid w:val="00A962F0"/>
    <w:rsid w:val="00AA3298"/>
    <w:rsid w:val="00AA3B0F"/>
    <w:rsid w:val="00AB1198"/>
    <w:rsid w:val="00AB6627"/>
    <w:rsid w:val="00AC2D17"/>
    <w:rsid w:val="00AC4415"/>
    <w:rsid w:val="00AC460C"/>
    <w:rsid w:val="00AC4BB4"/>
    <w:rsid w:val="00AC556E"/>
    <w:rsid w:val="00AD2A76"/>
    <w:rsid w:val="00AD3C81"/>
    <w:rsid w:val="00B01012"/>
    <w:rsid w:val="00B01023"/>
    <w:rsid w:val="00B04FDD"/>
    <w:rsid w:val="00B20F2F"/>
    <w:rsid w:val="00B2295C"/>
    <w:rsid w:val="00B245F4"/>
    <w:rsid w:val="00B3418B"/>
    <w:rsid w:val="00B44C88"/>
    <w:rsid w:val="00B50D5C"/>
    <w:rsid w:val="00B70028"/>
    <w:rsid w:val="00B7712C"/>
    <w:rsid w:val="00B91BED"/>
    <w:rsid w:val="00B92014"/>
    <w:rsid w:val="00BA09B2"/>
    <w:rsid w:val="00BB2109"/>
    <w:rsid w:val="00BB5148"/>
    <w:rsid w:val="00BB7AF2"/>
    <w:rsid w:val="00BC3031"/>
    <w:rsid w:val="00BC3516"/>
    <w:rsid w:val="00BC4190"/>
    <w:rsid w:val="00BD3329"/>
    <w:rsid w:val="00BD5EB2"/>
    <w:rsid w:val="00BE7CCA"/>
    <w:rsid w:val="00BF06EE"/>
    <w:rsid w:val="00C11CE6"/>
    <w:rsid w:val="00C1395E"/>
    <w:rsid w:val="00C43259"/>
    <w:rsid w:val="00C466ED"/>
    <w:rsid w:val="00C51C4D"/>
    <w:rsid w:val="00C57425"/>
    <w:rsid w:val="00C836DD"/>
    <w:rsid w:val="00C84BF2"/>
    <w:rsid w:val="00C84CA3"/>
    <w:rsid w:val="00C8714A"/>
    <w:rsid w:val="00CB309A"/>
    <w:rsid w:val="00CB6751"/>
    <w:rsid w:val="00CC1189"/>
    <w:rsid w:val="00CC38B5"/>
    <w:rsid w:val="00CC3DD3"/>
    <w:rsid w:val="00CC4C99"/>
    <w:rsid w:val="00CD6683"/>
    <w:rsid w:val="00CE4705"/>
    <w:rsid w:val="00CE6D82"/>
    <w:rsid w:val="00CF1C1A"/>
    <w:rsid w:val="00D02C5E"/>
    <w:rsid w:val="00D02EB4"/>
    <w:rsid w:val="00D20AF5"/>
    <w:rsid w:val="00D27A17"/>
    <w:rsid w:val="00D34B0E"/>
    <w:rsid w:val="00D40516"/>
    <w:rsid w:val="00D513C7"/>
    <w:rsid w:val="00D6252D"/>
    <w:rsid w:val="00D62E10"/>
    <w:rsid w:val="00D775E5"/>
    <w:rsid w:val="00D82B8B"/>
    <w:rsid w:val="00D87036"/>
    <w:rsid w:val="00D93152"/>
    <w:rsid w:val="00DA5404"/>
    <w:rsid w:val="00DA55F3"/>
    <w:rsid w:val="00DA7B3E"/>
    <w:rsid w:val="00DB1181"/>
    <w:rsid w:val="00DB169C"/>
    <w:rsid w:val="00DB5FE5"/>
    <w:rsid w:val="00DB71F5"/>
    <w:rsid w:val="00DB7EB8"/>
    <w:rsid w:val="00DC0334"/>
    <w:rsid w:val="00DC2870"/>
    <w:rsid w:val="00DD1006"/>
    <w:rsid w:val="00DD23FD"/>
    <w:rsid w:val="00DD2D23"/>
    <w:rsid w:val="00DD5CC2"/>
    <w:rsid w:val="00DD5F6B"/>
    <w:rsid w:val="00E11E60"/>
    <w:rsid w:val="00E23DE7"/>
    <w:rsid w:val="00E27E44"/>
    <w:rsid w:val="00E3020F"/>
    <w:rsid w:val="00E31F4D"/>
    <w:rsid w:val="00E40F53"/>
    <w:rsid w:val="00E44460"/>
    <w:rsid w:val="00E474B7"/>
    <w:rsid w:val="00E56165"/>
    <w:rsid w:val="00E62079"/>
    <w:rsid w:val="00E6483F"/>
    <w:rsid w:val="00E70386"/>
    <w:rsid w:val="00E83399"/>
    <w:rsid w:val="00E96758"/>
    <w:rsid w:val="00EA07B4"/>
    <w:rsid w:val="00EA334D"/>
    <w:rsid w:val="00EB5926"/>
    <w:rsid w:val="00EC143B"/>
    <w:rsid w:val="00EC2A1C"/>
    <w:rsid w:val="00EC3E95"/>
    <w:rsid w:val="00EC68EB"/>
    <w:rsid w:val="00ED3F57"/>
    <w:rsid w:val="00EF0D4B"/>
    <w:rsid w:val="00EF0FB6"/>
    <w:rsid w:val="00EF1C0E"/>
    <w:rsid w:val="00EF4EBB"/>
    <w:rsid w:val="00F0108B"/>
    <w:rsid w:val="00F1128C"/>
    <w:rsid w:val="00F20AD7"/>
    <w:rsid w:val="00F234EF"/>
    <w:rsid w:val="00F35549"/>
    <w:rsid w:val="00F3660A"/>
    <w:rsid w:val="00F40185"/>
    <w:rsid w:val="00F549DF"/>
    <w:rsid w:val="00F57A19"/>
    <w:rsid w:val="00F6522C"/>
    <w:rsid w:val="00F7390B"/>
    <w:rsid w:val="00F73AB4"/>
    <w:rsid w:val="00F743F7"/>
    <w:rsid w:val="00F74D30"/>
    <w:rsid w:val="00F80160"/>
    <w:rsid w:val="00F833F6"/>
    <w:rsid w:val="00F96363"/>
    <w:rsid w:val="00FA14AA"/>
    <w:rsid w:val="00FA182F"/>
    <w:rsid w:val="00FA461E"/>
    <w:rsid w:val="00FA76EB"/>
    <w:rsid w:val="00FB5030"/>
    <w:rsid w:val="00FC1FC0"/>
    <w:rsid w:val="00FC25AF"/>
    <w:rsid w:val="00FD59C4"/>
    <w:rsid w:val="00FE7D79"/>
    <w:rsid w:val="00FF1124"/>
    <w:rsid w:val="00FF2D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E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67E5B"/>
  </w:style>
  <w:style w:type="paragraph" w:styleId="a3">
    <w:name w:val="No Spacing"/>
    <w:uiPriority w:val="1"/>
    <w:qFormat/>
    <w:rsid w:val="00967E5B"/>
    <w:pPr>
      <w:spacing w:after="0" w:line="240" w:lineRule="auto"/>
    </w:pPr>
  </w:style>
  <w:style w:type="paragraph" w:customStyle="1" w:styleId="c1">
    <w:name w:val="c1"/>
    <w:basedOn w:val="a"/>
    <w:rsid w:val="00967E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67E5B"/>
  </w:style>
  <w:style w:type="character" w:customStyle="1" w:styleId="c2">
    <w:name w:val="c2"/>
    <w:basedOn w:val="a0"/>
    <w:rsid w:val="00967E5B"/>
  </w:style>
  <w:style w:type="paragraph" w:customStyle="1" w:styleId="c3">
    <w:name w:val="c3"/>
    <w:basedOn w:val="a"/>
    <w:rsid w:val="00967E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967E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1098</Words>
  <Characters>6262</Characters>
  <Application>Microsoft Office Word</Application>
  <DocSecurity>0</DocSecurity>
  <Lines>52</Lines>
  <Paragraphs>14</Paragraphs>
  <ScaleCrop>false</ScaleCrop>
  <Company/>
  <LinksUpToDate>false</LinksUpToDate>
  <CharactersWithSpaces>7346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2014-10-16T06:48:00Z</dcterms:created>
  <dcterms:modified xsi:type="dcterms:W3CDTF">2014-10-16T06:53:00Z</dcterms:modified>
</cp:coreProperties>
</file>