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0E" w:rsidRDefault="006C19D6" w:rsidP="006C1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экологии</w:t>
      </w:r>
    </w:p>
    <w:p w:rsidR="006C19D6" w:rsidRDefault="006C19D6" w:rsidP="006C1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6C19D6" w:rsidRDefault="006C19D6" w:rsidP="006C1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«Только всем она нужна – эта синяя вода»</w:t>
      </w:r>
    </w:p>
    <w:p w:rsidR="006C19D6" w:rsidRDefault="006C19D6" w:rsidP="006C1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П/с: Уточнить и расширить знания детей о воде, её свойствах, роли в жизни человека и живых организмов , о формах и видах воды (родники, реки, моря, озера, океаны, осадки и т.д.); познакомить детей с круговоротом воды в природе; дать представление об основных источниках загрязнения воды, его последствиях, мероприятиях по предотвращению загрязнения; развивать речь, мышление, любознательность, умение любоваться красотой водоёмов. Воспитывать бережное отношение к воде как основному природному ресурсу; развивать экологическую культуру. Доходчиво объяснить детям, что для получения чистой воды людям приходится затрачивать много сил и средств.</w:t>
      </w:r>
    </w:p>
    <w:p w:rsidR="006C19D6" w:rsidRDefault="006C19D6" w:rsidP="006C1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карточки, иллюстрации, изображающие использование воды человеком, оборудование для проведения опытов; схема кроссворда; колодец; бол</w:t>
      </w:r>
      <w:r w:rsidR="00543F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то; мост; коврик в виде радуги; фильтр воды; уголь; полумаски</w:t>
      </w:r>
      <w:r w:rsidR="00543FB1">
        <w:rPr>
          <w:rFonts w:ascii="Times New Roman" w:hAnsi="Times New Roman" w:cs="Times New Roman"/>
          <w:sz w:val="28"/>
          <w:szCs w:val="28"/>
        </w:rPr>
        <w:t>; музыкальный инструмент – треугольник; маркеры; магнитная доска.</w:t>
      </w:r>
    </w:p>
    <w:p w:rsidR="00543FB1" w:rsidRDefault="00543FB1" w:rsidP="006C1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4575BD" w:rsidRDefault="00543FB1" w:rsidP="004575BD">
      <w:pPr>
        <w:rPr>
          <w:rFonts w:ascii="Times New Roman" w:hAnsi="Times New Roman" w:cs="Times New Roman"/>
          <w:b/>
          <w:sz w:val="28"/>
          <w:szCs w:val="28"/>
        </w:rPr>
      </w:pPr>
      <w:r w:rsidRPr="00543FB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575BD" w:rsidRDefault="0080713C" w:rsidP="004575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нос сели кляксы,</w:t>
      </w:r>
      <w:r w:rsidRPr="008071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тогда нам первый друг,</w:t>
      </w:r>
      <w:r w:rsidRPr="008071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Снимет грязь с лица и рук?</w:t>
      </w:r>
      <w:r w:rsidRPr="008071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чего не может мама</w:t>
      </w:r>
      <w:r w:rsidRPr="008071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готовить, ни стирать,</w:t>
      </w:r>
      <w:r w:rsidRPr="008071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чего, мы скажем прямо,</w:t>
      </w:r>
      <w:r w:rsidRPr="008071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Человеку умирать?</w:t>
      </w:r>
      <w:r w:rsidRPr="008071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лился дождик с неба,</w:t>
      </w:r>
      <w:r w:rsidRPr="008071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росли колосья хлеба,</w:t>
      </w:r>
      <w:r w:rsidRPr="008071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плыли корабли </w:t>
      </w:r>
      <w:r w:rsidR="0045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4575BD" w:rsidRDefault="004575BD" w:rsidP="004575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варились кисели,</w:t>
      </w:r>
    </w:p>
    <w:p w:rsidR="0080713C" w:rsidRDefault="004575BD" w:rsidP="004575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было беды</w:t>
      </w:r>
      <w:r w:rsidR="0080713C" w:rsidRPr="008071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713C" w:rsidRPr="0080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Жить нельзя нам без ...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(воды)</w:t>
      </w:r>
      <w:r w:rsidR="0080713C" w:rsidRPr="0080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75BD" w:rsidRPr="0080713C" w:rsidRDefault="004575BD" w:rsidP="004575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FB1" w:rsidRDefault="00543FB1" w:rsidP="006C1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сегодня поговорим о воде. 22 марта является днём охраны водных ресурсов. Ребята, всегда ли в природе вода бывает одинаковой? Объясните, что вы представляете при слове «вода»?</w:t>
      </w:r>
    </w:p>
    <w:p w:rsidR="00543FB1" w:rsidRDefault="00543FB1" w:rsidP="006C1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вода это – дождь, туман, снег, роса, лед, сосульки, иней, пар, реки, озера, моря…</w:t>
      </w:r>
    </w:p>
    <w:p w:rsidR="00543FB1" w:rsidRDefault="00543FB1" w:rsidP="00543FB1">
      <w:pPr>
        <w:jc w:val="both"/>
        <w:rPr>
          <w:rFonts w:ascii="Times New Roman" w:hAnsi="Times New Roman" w:cs="Times New Roman"/>
          <w:sz w:val="28"/>
          <w:szCs w:val="28"/>
        </w:rPr>
      </w:pPr>
      <w:r w:rsidRPr="00543FB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9203E" w:rsidRPr="0079203E">
        <w:rPr>
          <w:rFonts w:ascii="Times New Roman" w:hAnsi="Times New Roman" w:cs="Times New Roman"/>
          <w:sz w:val="28"/>
          <w:szCs w:val="28"/>
        </w:rPr>
        <w:t xml:space="preserve">подойдите к столам, </w:t>
      </w:r>
      <w:r w:rsidR="0079203E">
        <w:rPr>
          <w:rFonts w:ascii="Times New Roman" w:hAnsi="Times New Roman" w:cs="Times New Roman"/>
          <w:sz w:val="28"/>
          <w:szCs w:val="28"/>
        </w:rPr>
        <w:t xml:space="preserve">возьмите карточку и расскажи кому и для чего нужна вода? </w:t>
      </w:r>
    </w:p>
    <w:p w:rsidR="0079203E" w:rsidRDefault="0079203E" w:rsidP="00543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нужна для – поливки комнатных растений, мытья окон, приготовления еды, мытья посуды, рыб, моржей, лягушек, лебедей, заливания катка, тушения пожара пожарным и т.д.</w:t>
      </w:r>
    </w:p>
    <w:p w:rsidR="0079203E" w:rsidRDefault="0079203E" w:rsidP="00543FB1">
      <w:pPr>
        <w:jc w:val="both"/>
        <w:rPr>
          <w:rFonts w:ascii="Times New Roman" w:hAnsi="Times New Roman" w:cs="Times New Roman"/>
          <w:sz w:val="28"/>
          <w:szCs w:val="28"/>
        </w:rPr>
      </w:pPr>
      <w:r w:rsidRPr="00543F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всегда ли в природе вода бывает чистой? Каким способом на прошлом занятии мы очищали воду? Какие есть способы очищения воды? Сегодня я хочу вам показать фильтр для воды. Тут есть специальная кассета с угольком внутри. Вода просачивается через фильтр и внизу собирается чистая вода. Процесс этот очень длительный. </w:t>
      </w:r>
    </w:p>
    <w:p w:rsidR="0079203E" w:rsidRDefault="0079203E" w:rsidP="00543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столах есть подготовленная вода, одна  из них налита из крана, а другая профильтрована. Сейчас мы с вами сравним воду. Возьмите стакан с цифрой 1. Понюхайте её. Чем пахнет вода? Да, она пахнет хлоркой. А теперь попробуем понюхать воду в стакане  с цифрой 2. Она не имеет запаха, потому что она чистая. А какая ещё вода? </w:t>
      </w:r>
    </w:p>
    <w:p w:rsidR="0079203E" w:rsidRDefault="0079203E" w:rsidP="00543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зеркальная, блестящая, серебристая, хрустальная, полезная и т.д.</w:t>
      </w:r>
    </w:p>
    <w:p w:rsidR="0079203E" w:rsidRDefault="0079203E" w:rsidP="00792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(Слышится звук воды)</w:t>
      </w:r>
    </w:p>
    <w:p w:rsidR="0079203E" w:rsidRDefault="0079203E" w:rsidP="00792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Ой, ребята, кажется, я слышу звуки воды. Смотрите, это капелька. Здравствуй капелька.</w:t>
      </w:r>
    </w:p>
    <w:p w:rsidR="00867FA9" w:rsidRPr="00867FA9" w:rsidRDefault="0079203E" w:rsidP="00867F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9203E">
        <w:rPr>
          <w:rFonts w:ascii="Times New Roman" w:hAnsi="Times New Roman" w:cs="Times New Roman"/>
          <w:b/>
          <w:sz w:val="28"/>
          <w:szCs w:val="28"/>
        </w:rPr>
        <w:t>апелька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67FA9">
        <w:rPr>
          <w:rFonts w:ascii="Times New Roman" w:hAnsi="Times New Roman" w:cs="Times New Roman"/>
          <w:color w:val="000000" w:themeColor="text1"/>
          <w:sz w:val="28"/>
          <w:szCs w:val="28"/>
        </w:rPr>
        <w:t>Скучно мне сидеть в колодце</w:t>
      </w:r>
    </w:p>
    <w:p w:rsidR="00867FA9" w:rsidRPr="00867FA9" w:rsidRDefault="00867FA9" w:rsidP="00867F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867FA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Среди сырости, без солнца.</w:t>
      </w:r>
    </w:p>
    <w:p w:rsidR="00867FA9" w:rsidRPr="00867FA9" w:rsidRDefault="00867FA9" w:rsidP="00867FA9">
      <w:pPr>
        <w:pStyle w:val="c2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8"/>
          <w:szCs w:val="28"/>
        </w:rPr>
      </w:pPr>
      <w:r w:rsidRPr="00867FA9">
        <w:rPr>
          <w:rStyle w:val="c1"/>
          <w:rFonts w:eastAsiaTheme="majorEastAsia"/>
          <w:color w:val="000000" w:themeColor="text1"/>
          <w:sz w:val="28"/>
          <w:szCs w:val="28"/>
        </w:rPr>
        <w:t>Мне в колодце холодно</w:t>
      </w:r>
    </w:p>
    <w:p w:rsidR="00867FA9" w:rsidRPr="00867FA9" w:rsidRDefault="00867FA9" w:rsidP="00867FA9">
      <w:pPr>
        <w:pStyle w:val="c2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8"/>
          <w:szCs w:val="28"/>
        </w:rPr>
      </w:pPr>
      <w:r w:rsidRPr="00867FA9">
        <w:rPr>
          <w:rStyle w:val="c1"/>
          <w:rFonts w:eastAsiaTheme="majorEastAsia"/>
          <w:color w:val="000000" w:themeColor="text1"/>
          <w:sz w:val="28"/>
          <w:szCs w:val="28"/>
        </w:rPr>
        <w:t>Мне в колодце сыро!</w:t>
      </w:r>
    </w:p>
    <w:p w:rsidR="00867FA9" w:rsidRPr="00867FA9" w:rsidRDefault="00867FA9" w:rsidP="00867FA9">
      <w:pPr>
        <w:pStyle w:val="c2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8"/>
          <w:szCs w:val="28"/>
        </w:rPr>
      </w:pPr>
      <w:r w:rsidRPr="00867FA9">
        <w:rPr>
          <w:rStyle w:val="c1"/>
          <w:rFonts w:eastAsiaTheme="majorEastAsia"/>
          <w:color w:val="000000" w:themeColor="text1"/>
          <w:sz w:val="28"/>
          <w:szCs w:val="28"/>
        </w:rPr>
        <w:t>Ничего не хочется,</w:t>
      </w:r>
    </w:p>
    <w:p w:rsidR="00867FA9" w:rsidRPr="00867FA9" w:rsidRDefault="00867FA9" w:rsidP="00867FA9">
      <w:pPr>
        <w:pStyle w:val="c2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8"/>
          <w:szCs w:val="28"/>
        </w:rPr>
      </w:pPr>
      <w:r w:rsidRPr="00867FA9">
        <w:rPr>
          <w:rStyle w:val="c1"/>
          <w:rFonts w:eastAsiaTheme="majorEastAsia"/>
          <w:color w:val="000000" w:themeColor="text1"/>
          <w:sz w:val="28"/>
          <w:szCs w:val="28"/>
        </w:rPr>
        <w:t>Ничего не мило.</w:t>
      </w:r>
    </w:p>
    <w:p w:rsidR="00867FA9" w:rsidRPr="00867FA9" w:rsidRDefault="00867FA9" w:rsidP="0080713C">
      <w:pPr>
        <w:spacing w:after="0" w:line="240" w:lineRule="auto"/>
        <w:ind w:left="1418" w:hanging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Жаба: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7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867FA9">
        <w:rPr>
          <w:rFonts w:ascii="Times New Roman" w:hAnsi="Times New Roman" w:cs="Times New Roman"/>
          <w:color w:val="000000" w:themeColor="text1"/>
          <w:sz w:val="28"/>
          <w:szCs w:val="28"/>
        </w:rPr>
        <w:t>Сидеть в колодце не охота?</w:t>
      </w:r>
    </w:p>
    <w:p w:rsidR="0079203E" w:rsidRDefault="00867FA9" w:rsidP="0080713C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713C">
        <w:rPr>
          <w:rFonts w:ascii="Times New Roman" w:hAnsi="Times New Roman" w:cs="Times New Roman"/>
          <w:sz w:val="28"/>
          <w:szCs w:val="28"/>
        </w:rPr>
        <w:t xml:space="preserve">              Так пойдем со мной в болото!</w:t>
      </w:r>
    </w:p>
    <w:p w:rsidR="0080713C" w:rsidRDefault="0080713C" w:rsidP="0080713C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Ах, какая мокрота!</w:t>
      </w:r>
    </w:p>
    <w:p w:rsidR="0080713C" w:rsidRDefault="0080713C" w:rsidP="0080713C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Ах какая красота!</w:t>
      </w:r>
    </w:p>
    <w:p w:rsidR="0080713C" w:rsidRDefault="0080713C" w:rsidP="00867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13C">
        <w:rPr>
          <w:rFonts w:ascii="Times New Roman" w:hAnsi="Times New Roman" w:cs="Times New Roman"/>
          <w:b/>
          <w:sz w:val="28"/>
          <w:szCs w:val="28"/>
        </w:rPr>
        <w:t xml:space="preserve">Луч: </w:t>
      </w:r>
      <w:r>
        <w:rPr>
          <w:rFonts w:ascii="Times New Roman" w:hAnsi="Times New Roman" w:cs="Times New Roman"/>
          <w:sz w:val="28"/>
          <w:szCs w:val="28"/>
        </w:rPr>
        <w:t xml:space="preserve">          Я – солнечный луч!</w:t>
      </w:r>
    </w:p>
    <w:p w:rsidR="0080713C" w:rsidRDefault="0080713C" w:rsidP="008071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– солнечный луч!</w:t>
      </w:r>
    </w:p>
    <w:p w:rsidR="0080713C" w:rsidRDefault="0080713C" w:rsidP="0080713C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 я дорогу нашел среди туч.</w:t>
      </w:r>
    </w:p>
    <w:p w:rsidR="0080713C" w:rsidRDefault="0080713C" w:rsidP="0080713C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Отправляйся вслед за мной,</w:t>
      </w:r>
    </w:p>
    <w:p w:rsidR="0080713C" w:rsidRDefault="0080713C" w:rsidP="0080713C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увидишь шар земной!</w:t>
      </w:r>
    </w:p>
    <w:p w:rsidR="0080713C" w:rsidRDefault="0080713C" w:rsidP="0080713C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речек, туч, дождей</w:t>
      </w:r>
    </w:p>
    <w:p w:rsidR="0080713C" w:rsidRDefault="0080713C" w:rsidP="0080713C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найдешь себе друзей.</w:t>
      </w:r>
    </w:p>
    <w:p w:rsidR="004575BD" w:rsidRDefault="0080713C" w:rsidP="004575BD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я вам предлагаю поиграть в игру « Ходит капелька по кругу». Для этого вы должны превратиться в маленькие капельки дождя. Я мама Тучка, а вы мои ребятки капельки.</w:t>
      </w:r>
      <w:r w:rsidR="004575BD">
        <w:rPr>
          <w:rFonts w:ascii="Times New Roman" w:hAnsi="Times New Roman" w:cs="Times New Roman"/>
          <w:sz w:val="28"/>
          <w:szCs w:val="28"/>
        </w:rPr>
        <w:t xml:space="preserve"> </w:t>
      </w:r>
      <w:r w:rsidR="004575BD" w:rsidRPr="004575BD">
        <w:rPr>
          <w:rFonts w:ascii="Times New Roman" w:hAnsi="Times New Roman" w:cs="Times New Roman"/>
          <w:color w:val="000000"/>
          <w:sz w:val="28"/>
          <w:szCs w:val="28"/>
        </w:rPr>
        <w:t>Полетели капельки на землю. Попрыгали, поиграли. Скучно им стало поодиночке прыгать. Собрались они вместе и потекли маленькими веселыми ручейками</w:t>
      </w:r>
      <w:r w:rsidR="004575BD" w:rsidRPr="004575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575BD" w:rsidRPr="00457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(капельки составляют ручейки, взявшись за руки).</w:t>
      </w:r>
      <w:r w:rsidR="004575BD" w:rsidRPr="004575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575BD" w:rsidRPr="004575BD">
        <w:rPr>
          <w:rFonts w:ascii="Times New Roman" w:hAnsi="Times New Roman" w:cs="Times New Roman"/>
          <w:color w:val="000000"/>
          <w:sz w:val="28"/>
          <w:szCs w:val="28"/>
        </w:rPr>
        <w:t>Встретились ручейки и стали большой речкой</w:t>
      </w:r>
      <w:r w:rsidR="004575BD" w:rsidRPr="004575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575BD" w:rsidRPr="00457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(капельки соединяются в одну цепочку).</w:t>
      </w:r>
      <w:r w:rsidR="004575BD" w:rsidRPr="004575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575BD" w:rsidRPr="004575BD">
        <w:rPr>
          <w:rFonts w:ascii="Times New Roman" w:hAnsi="Times New Roman" w:cs="Times New Roman"/>
          <w:color w:val="000000"/>
          <w:sz w:val="28"/>
          <w:szCs w:val="28"/>
        </w:rPr>
        <w:t>Плывут капельки в большой реке, путешествуют. Текла-текла речка и попала в большой-пребольшой океан</w:t>
      </w:r>
      <w:r w:rsidR="004575BD" w:rsidRPr="004575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575BD" w:rsidRPr="00457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перестраиваются в хоровод и двигаются по кругу).</w:t>
      </w:r>
      <w:r w:rsidR="004575BD" w:rsidRPr="004575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575BD" w:rsidRPr="004575BD">
        <w:rPr>
          <w:rFonts w:ascii="Times New Roman" w:hAnsi="Times New Roman" w:cs="Times New Roman"/>
          <w:color w:val="000000"/>
          <w:sz w:val="28"/>
          <w:szCs w:val="28"/>
        </w:rPr>
        <w:t>Плавали-плавали капельки в океане, а потом вспомнили, что мама Тучка наказывала домой вернуться. А тут как раз солнышко пригрело</w:t>
      </w:r>
      <w:r w:rsidR="004575BD" w:rsidRPr="004575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575BD" w:rsidRPr="00457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(появляется Солнышко, танцует).</w:t>
      </w:r>
      <w:r w:rsidR="004575BD" w:rsidRPr="004575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575BD" w:rsidRPr="004575BD">
        <w:rPr>
          <w:rFonts w:ascii="Times New Roman" w:hAnsi="Times New Roman" w:cs="Times New Roman"/>
          <w:color w:val="000000"/>
          <w:sz w:val="28"/>
          <w:szCs w:val="28"/>
        </w:rPr>
        <w:t>Стали капельки легкими, потянулись вверх</w:t>
      </w:r>
      <w:r w:rsidR="004575BD" w:rsidRPr="004575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575BD" w:rsidRPr="00457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(присевшие капельки поднимаются, затем вытягивают вверх руки).</w:t>
      </w:r>
      <w:r w:rsidR="004575BD" w:rsidRPr="004575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575BD" w:rsidRPr="004575BD">
        <w:rPr>
          <w:rFonts w:ascii="Times New Roman" w:hAnsi="Times New Roman" w:cs="Times New Roman"/>
          <w:color w:val="000000"/>
          <w:sz w:val="28"/>
          <w:szCs w:val="28"/>
        </w:rPr>
        <w:t>Испарились они под лучами солнышка, вернулись к маме Тучке</w:t>
      </w:r>
      <w:r w:rsidR="004575BD" w:rsidRPr="004575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575BD" w:rsidRPr="00457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возвращаются к Тучке</w:t>
      </w:r>
      <w:r w:rsidR="00457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 w:rsidR="004575BD" w:rsidRPr="004575BD">
        <w:rPr>
          <w:rFonts w:ascii="Times New Roman" w:hAnsi="Times New Roman" w:cs="Times New Roman"/>
          <w:iCs/>
          <w:color w:val="000000"/>
          <w:sz w:val="28"/>
          <w:szCs w:val="28"/>
        </w:rPr>
        <w:t>Мол</w:t>
      </w:r>
      <w:r w:rsidR="004575BD">
        <w:rPr>
          <w:rFonts w:ascii="Times New Roman" w:hAnsi="Times New Roman" w:cs="Times New Roman"/>
          <w:iCs/>
          <w:color w:val="000000"/>
          <w:sz w:val="28"/>
          <w:szCs w:val="28"/>
        </w:rPr>
        <w:t>одцы капельки, хорошо себя вели, никому за воротник не лезли, не брызгались.</w:t>
      </w:r>
    </w:p>
    <w:p w:rsidR="004575BD" w:rsidRDefault="004575BD" w:rsidP="004575BD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75B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Луч: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пути  у нас река</w:t>
      </w:r>
    </w:p>
    <w:p w:rsidR="004575BD" w:rsidRDefault="004575BD" w:rsidP="004575BD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Широка и глубока!</w:t>
      </w:r>
    </w:p>
    <w:p w:rsidR="004575BD" w:rsidRDefault="004575BD" w:rsidP="0045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9203E">
        <w:rPr>
          <w:rFonts w:ascii="Times New Roman" w:hAnsi="Times New Roman" w:cs="Times New Roman"/>
          <w:b/>
          <w:sz w:val="28"/>
          <w:szCs w:val="28"/>
        </w:rPr>
        <w:t>апелька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же речку перейти?</w:t>
      </w:r>
    </w:p>
    <w:p w:rsidR="004575BD" w:rsidRDefault="004575BD" w:rsidP="0045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Где нам мостик тут найти?</w:t>
      </w:r>
    </w:p>
    <w:p w:rsidR="004575BD" w:rsidRDefault="004575BD" w:rsidP="0045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 загадку отгадайте</w:t>
      </w:r>
    </w:p>
    <w:p w:rsidR="004575BD" w:rsidRDefault="004575BD" w:rsidP="0045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смелее в путь шагайте!</w:t>
      </w:r>
    </w:p>
    <w:p w:rsidR="00086C61" w:rsidRDefault="00086C61" w:rsidP="0045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«Разноцветное коромысло над речкой повисло, своим сияньем радует. Что же это?» </w:t>
      </w:r>
    </w:p>
    <w:p w:rsidR="00086C61" w:rsidRDefault="00086C61" w:rsidP="00086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C6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Радуга!</w:t>
      </w:r>
    </w:p>
    <w:p w:rsidR="00086C61" w:rsidRDefault="00086C61" w:rsidP="00086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Назовите семь цветов-</w:t>
      </w:r>
    </w:p>
    <w:p w:rsidR="00086C61" w:rsidRDefault="00086C61" w:rsidP="00086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мост из радуги готов!</w:t>
      </w:r>
    </w:p>
    <w:p w:rsidR="00086C61" w:rsidRDefault="00086C61" w:rsidP="00086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семь цветов радуги)</w:t>
      </w:r>
    </w:p>
    <w:p w:rsidR="00086C61" w:rsidRDefault="00086C61" w:rsidP="00086C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945BE" w:rsidRPr="00E945BE">
        <w:rPr>
          <w:rFonts w:ascii="Times New Roman" w:hAnsi="Times New Roman" w:cs="Times New Roman"/>
          <w:sz w:val="28"/>
          <w:szCs w:val="28"/>
        </w:rPr>
        <w:t>Вот и мостик, проходите,</w:t>
      </w:r>
    </w:p>
    <w:p w:rsidR="00E945BE" w:rsidRDefault="00E945BE" w:rsidP="00086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45BE">
        <w:rPr>
          <w:rFonts w:ascii="Times New Roman" w:hAnsi="Times New Roman" w:cs="Times New Roman"/>
          <w:sz w:val="28"/>
          <w:szCs w:val="28"/>
        </w:rPr>
        <w:t>Только ног не замочите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5BE" w:rsidRDefault="00E945BE" w:rsidP="00E94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«проходят» через мостик)</w:t>
      </w:r>
    </w:p>
    <w:p w:rsidR="00E945BE" w:rsidRDefault="00E945BE" w:rsidP="00E94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выходят Ветер, Солнце и Дождик)</w:t>
      </w:r>
    </w:p>
    <w:p w:rsidR="00E945BE" w:rsidRPr="00E945BE" w:rsidRDefault="00E945BE" w:rsidP="00E9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 xml:space="preserve">Капелька: </w:t>
      </w:r>
      <w:r w:rsidRPr="00E945BE">
        <w:rPr>
          <w:rFonts w:ascii="Times New Roman" w:hAnsi="Times New Roman" w:cs="Times New Roman"/>
          <w:sz w:val="28"/>
          <w:szCs w:val="28"/>
        </w:rPr>
        <w:t xml:space="preserve"> Солнце, солнце, ты откуда?</w:t>
      </w:r>
    </w:p>
    <w:p w:rsidR="00E945BE" w:rsidRPr="00E945BE" w:rsidRDefault="00E945BE" w:rsidP="00E9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>Солнце:</w:t>
      </w:r>
      <w:r w:rsidRPr="00E9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5BE">
        <w:rPr>
          <w:rFonts w:ascii="Times New Roman" w:hAnsi="Times New Roman" w:cs="Times New Roman"/>
          <w:sz w:val="28"/>
          <w:szCs w:val="28"/>
        </w:rPr>
        <w:t>Я из зорьки золотой!</w:t>
      </w:r>
    </w:p>
    <w:p w:rsidR="00E945BE" w:rsidRPr="00E945BE" w:rsidRDefault="00E945BE" w:rsidP="00E9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 xml:space="preserve">Капелька: </w:t>
      </w:r>
      <w:r w:rsidRPr="00E945BE">
        <w:rPr>
          <w:rFonts w:ascii="Times New Roman" w:hAnsi="Times New Roman" w:cs="Times New Roman"/>
          <w:sz w:val="28"/>
          <w:szCs w:val="28"/>
        </w:rPr>
        <w:t xml:space="preserve"> Дождик, дождик, ты откуда?</w:t>
      </w:r>
    </w:p>
    <w:p w:rsidR="00E945BE" w:rsidRPr="00E945BE" w:rsidRDefault="00E945BE" w:rsidP="00E9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>Дождик:</w:t>
      </w:r>
      <w:r w:rsidRPr="00E945BE">
        <w:rPr>
          <w:rFonts w:ascii="Times New Roman" w:hAnsi="Times New Roman" w:cs="Times New Roman"/>
          <w:sz w:val="28"/>
          <w:szCs w:val="28"/>
        </w:rPr>
        <w:t xml:space="preserve"> Я из тучки грозовой!</w:t>
      </w:r>
    </w:p>
    <w:p w:rsidR="00E945BE" w:rsidRPr="00E945BE" w:rsidRDefault="00E945BE" w:rsidP="00E9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 xml:space="preserve">Капелька: </w:t>
      </w:r>
      <w:r w:rsidRPr="00E945BE">
        <w:rPr>
          <w:rFonts w:ascii="Times New Roman" w:hAnsi="Times New Roman" w:cs="Times New Roman"/>
          <w:sz w:val="28"/>
          <w:szCs w:val="28"/>
        </w:rPr>
        <w:t xml:space="preserve"> Ветер, ветер, ты откуда?</w:t>
      </w:r>
    </w:p>
    <w:p w:rsidR="00E945BE" w:rsidRPr="00E945BE" w:rsidRDefault="00E945BE" w:rsidP="00E9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>Ветер:</w:t>
      </w:r>
      <w:r w:rsidRPr="00E945BE">
        <w:rPr>
          <w:rFonts w:ascii="Times New Roman" w:hAnsi="Times New Roman" w:cs="Times New Roman"/>
          <w:sz w:val="28"/>
          <w:szCs w:val="28"/>
        </w:rPr>
        <w:t xml:space="preserve"> Я из дальней стороны!</w:t>
      </w:r>
    </w:p>
    <w:p w:rsidR="00E945BE" w:rsidRDefault="00E945BE" w:rsidP="00E9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E945BE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5BE">
        <w:rPr>
          <w:rFonts w:ascii="Times New Roman" w:hAnsi="Times New Roman" w:cs="Times New Roman"/>
          <w:sz w:val="28"/>
          <w:szCs w:val="28"/>
        </w:rPr>
        <w:t>- три братца, и повсюду добрым людям мы нужны!</w:t>
      </w:r>
    </w:p>
    <w:p w:rsidR="00E945BE" w:rsidRDefault="00E945BE" w:rsidP="00E9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Капелька: </w:t>
      </w:r>
      <w:r w:rsidRPr="00E9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для чего нужны на свете</w:t>
      </w:r>
    </w:p>
    <w:p w:rsidR="00E945BE" w:rsidRDefault="00E945BE" w:rsidP="00E9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дождик или ветер?</w:t>
      </w:r>
    </w:p>
    <w:p w:rsidR="00790CE4" w:rsidRDefault="00E945BE" w:rsidP="00E94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45BE" w:rsidRDefault="00E945BE" w:rsidP="00E9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знают это</w:t>
      </w:r>
    </w:p>
    <w:p w:rsidR="00E945BE" w:rsidRDefault="00E945BE" w:rsidP="00E9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всё дадут ответы.</w:t>
      </w:r>
    </w:p>
    <w:p w:rsidR="00E945BE" w:rsidRPr="00E945BE" w:rsidRDefault="00E945BE" w:rsidP="00E94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D56241" w:rsidRPr="00D56241" w:rsidRDefault="00D56241" w:rsidP="00D5624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Ветер по морю гуляет,</w:t>
      </w:r>
    </w:p>
    <w:p w:rsidR="00D56241" w:rsidRDefault="00D56241" w:rsidP="00D5624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кораблик подгоняет!</w:t>
      </w:r>
    </w:p>
    <w:p w:rsidR="00D56241" w:rsidRDefault="00D56241" w:rsidP="00D5624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2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ребенок: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56241" w:rsidRDefault="00D56241" w:rsidP="00D5624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Гонит ветер облака,</w:t>
      </w:r>
    </w:p>
    <w:p w:rsidR="00D56241" w:rsidRDefault="00D56241" w:rsidP="00D5624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Гонит разгоняет,</w:t>
      </w:r>
    </w:p>
    <w:p w:rsidR="00D56241" w:rsidRDefault="00D56241" w:rsidP="00D5624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внизу бежит река,</w:t>
      </w:r>
    </w:p>
    <w:p w:rsidR="00D56241" w:rsidRPr="00D56241" w:rsidRDefault="00D56241" w:rsidP="00D5624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Небо отражает!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41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C6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долго трудится,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Подметая улицу!</w:t>
      </w:r>
    </w:p>
    <w:p w:rsidR="00790CE4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 xml:space="preserve">Капелька: </w:t>
      </w:r>
      <w:r w:rsidRPr="00E94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нам в окно,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оно дано?</w:t>
      </w:r>
    </w:p>
    <w:p w:rsidR="00D56241" w:rsidRPr="00E945BE" w:rsidRDefault="00D56241" w:rsidP="00D56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Просыпаясь на заре,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на дворе!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 кругу обойдет,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уйдет за горизонт!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45BE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летом и зимой,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Освещает шар земной!</w:t>
      </w:r>
    </w:p>
    <w:p w:rsidR="00D56241" w:rsidRPr="00E945BE" w:rsidRDefault="00D56241" w:rsidP="00D56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E945B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всем тепло и свет,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 солнца жизни нет!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>Капелька: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очень нужно всем,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дождь тогда зачем?</w:t>
      </w:r>
    </w:p>
    <w:p w:rsidR="00D56241" w:rsidRPr="00E945BE" w:rsidRDefault="00D56241" w:rsidP="00D56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воду подогреет – 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испаряется.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темнее, тяжелее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собираются!</w:t>
      </w:r>
    </w:p>
    <w:p w:rsidR="00D56241" w:rsidRPr="00E945BE" w:rsidRDefault="00D56241" w:rsidP="00D56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E945BE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Поливаются поля,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Умывается земля.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Поливает дождик с неба,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будет много хлеба!</w:t>
      </w:r>
    </w:p>
    <w:p w:rsidR="00D56241" w:rsidRPr="00E945BE" w:rsidRDefault="00D56241" w:rsidP="00D56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945BE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косой, проливной,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D56241">
        <w:rPr>
          <w:rFonts w:ascii="Times New Roman" w:hAnsi="Times New Roman" w:cs="Times New Roman"/>
          <w:sz w:val="28"/>
          <w:szCs w:val="28"/>
        </w:rPr>
        <w:t>ождь осенний и грибной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с неба, моросит,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напоить спешит!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5BE">
        <w:rPr>
          <w:rFonts w:ascii="Times New Roman" w:hAnsi="Times New Roman" w:cs="Times New Roman"/>
          <w:b/>
          <w:sz w:val="28"/>
          <w:szCs w:val="28"/>
        </w:rPr>
        <w:t>Капелька: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дети,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друзья.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много узнала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Полезного я.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не буду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колодце тужить.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что людям</w:t>
      </w: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послужить!</w:t>
      </w:r>
    </w:p>
    <w:p w:rsidR="00790CE4" w:rsidRDefault="00790CE4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Капелька, наши дети знают о тебе песню «Синяя вода»</w:t>
      </w:r>
    </w:p>
    <w:p w:rsidR="00790CE4" w:rsidRDefault="00790CE4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E4">
        <w:rPr>
          <w:rFonts w:ascii="Times New Roman" w:hAnsi="Times New Roman" w:cs="Times New Roman"/>
          <w:b/>
          <w:sz w:val="28"/>
          <w:szCs w:val="28"/>
        </w:rPr>
        <w:t>Капелька:</w:t>
      </w:r>
      <w:r>
        <w:rPr>
          <w:rFonts w:ascii="Times New Roman" w:hAnsi="Times New Roman" w:cs="Times New Roman"/>
          <w:sz w:val="28"/>
          <w:szCs w:val="28"/>
        </w:rPr>
        <w:t xml:space="preserve"> А у меня для вас есть кроссворд, попробуйте узнать, что я вам загадала?</w:t>
      </w:r>
    </w:p>
    <w:p w:rsidR="00790CE4" w:rsidRDefault="00790CE4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E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читает детям загадки, дети вписывают отгадки.</w:t>
      </w:r>
    </w:p>
    <w:p w:rsidR="00790CE4" w:rsidRDefault="00790CE4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вода и не суша –</w:t>
      </w:r>
    </w:p>
    <w:p w:rsidR="00790CE4" w:rsidRDefault="00790CE4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лодке не уплывешь</w:t>
      </w:r>
    </w:p>
    <w:p w:rsidR="00790CE4" w:rsidRDefault="00790CE4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лодке не пройдешь (болото)</w:t>
      </w:r>
      <w:r w:rsidR="00385292">
        <w:rPr>
          <w:rFonts w:ascii="Times New Roman" w:hAnsi="Times New Roman" w:cs="Times New Roman"/>
          <w:sz w:val="28"/>
          <w:szCs w:val="28"/>
        </w:rPr>
        <w:t>.</w:t>
      </w:r>
    </w:p>
    <w:p w:rsidR="00790CE4" w:rsidRDefault="00790CE4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3E63">
        <w:rPr>
          <w:rFonts w:ascii="Times New Roman" w:hAnsi="Times New Roman" w:cs="Times New Roman"/>
          <w:sz w:val="28"/>
          <w:szCs w:val="28"/>
        </w:rPr>
        <w:t>На всех садится, никого не боится (снег).</w:t>
      </w:r>
    </w:p>
    <w:p w:rsidR="00873E63" w:rsidRDefault="00873E63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Утром бусы засверкал и,</w:t>
      </w:r>
    </w:p>
    <w:p w:rsidR="00873E63" w:rsidRDefault="00873E63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траву собой заткали.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пошли искать их днём,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Ищем, ищем не найдем (роса).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Много-много звездочек,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Тонких как стекло.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Звездочки холодные,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земле тепло! (снежинка).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Говорю я брату: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-Ох, с неба сыплется горох!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чудак, - смеется брат,-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горох ведь это …(град).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колючий, светло – синий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кустам развешан… (иней).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Над рекой и над долиной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Повисла белая холстина (туман).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Чуть дрожит на ветерке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 на просторе.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 кончик – в роднике,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широкий – в море (река).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Кто зимой в трубе гудит? (ветер).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Шумит о</w:t>
      </w:r>
      <w:r w:rsidR="00540858">
        <w:rPr>
          <w:rFonts w:ascii="Times New Roman" w:hAnsi="Times New Roman" w:cs="Times New Roman"/>
          <w:sz w:val="28"/>
          <w:szCs w:val="28"/>
        </w:rPr>
        <w:t>н в поле и в са</w:t>
      </w:r>
      <w:r>
        <w:rPr>
          <w:rFonts w:ascii="Times New Roman" w:hAnsi="Times New Roman" w:cs="Times New Roman"/>
          <w:sz w:val="28"/>
          <w:szCs w:val="28"/>
        </w:rPr>
        <w:t>ду,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дом не попадает.</w:t>
      </w: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куда я не иду,</w:t>
      </w:r>
    </w:p>
    <w:p w:rsidR="00540858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Покуда он идёт</w:t>
      </w:r>
      <w:r w:rsidR="00540858">
        <w:rPr>
          <w:rFonts w:ascii="Times New Roman" w:hAnsi="Times New Roman" w:cs="Times New Roman"/>
          <w:sz w:val="28"/>
          <w:szCs w:val="28"/>
        </w:rPr>
        <w:t xml:space="preserve"> (дождь).</w:t>
      </w:r>
    </w:p>
    <w:p w:rsidR="00540858" w:rsidRDefault="00540858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Рыбам жить  зимой тепло:</w:t>
      </w:r>
    </w:p>
    <w:p w:rsidR="00540858" w:rsidRDefault="00540858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 – тонкое стекло (лед).</w:t>
      </w:r>
    </w:p>
    <w:p w:rsidR="00540858" w:rsidRDefault="00540858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Висит за окошком</w:t>
      </w:r>
    </w:p>
    <w:p w:rsidR="00540858" w:rsidRDefault="00540858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Кулёк ледяной,</w:t>
      </w:r>
    </w:p>
    <w:p w:rsidR="00540858" w:rsidRDefault="00540858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полон капели</w:t>
      </w:r>
    </w:p>
    <w:p w:rsidR="00540858" w:rsidRDefault="00540858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пахнет весной (сосулька).</w:t>
      </w:r>
    </w:p>
    <w:p w:rsidR="00385292" w:rsidRDefault="00540858" w:rsidP="0054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выделенных клетках дети читают: БЕРЕГИТЕ ВОДУ!</w:t>
      </w:r>
    </w:p>
    <w:p w:rsidR="00540858" w:rsidRDefault="00540858" w:rsidP="0054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 можно беречь воду?</w:t>
      </w:r>
    </w:p>
    <w:p w:rsidR="00540858" w:rsidRDefault="00540858" w:rsidP="0054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очистные сооружения, безотходные технологии, экономное использование вода, не загрязнять водоемы.</w:t>
      </w:r>
    </w:p>
    <w:p w:rsidR="00540858" w:rsidRDefault="00540858" w:rsidP="0054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вода – наш друг и помощник, но она может таить в себе много опасностей. Вспомним правила поведения на воде.</w:t>
      </w:r>
    </w:p>
    <w:p w:rsidR="00540858" w:rsidRDefault="00540858" w:rsidP="0054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нырять с мостов, нельзя прыгать с берега, нельзя далеко заплывать, нельзя находиться на воде без взрослых, нельзя подплывать к лодкам, маленьким детям нельзя одним ходить на водоемы.</w:t>
      </w:r>
    </w:p>
    <w:p w:rsidR="00540858" w:rsidRPr="00540858" w:rsidRDefault="00540858" w:rsidP="0054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наше занятие закончилось, но я хочу узнать, что интересного вы узнали? Что бы вы хотели узнать ещё?</w:t>
      </w:r>
    </w:p>
    <w:p w:rsidR="00540858" w:rsidRPr="00540858" w:rsidRDefault="00540858" w:rsidP="0054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92" w:rsidRDefault="00385292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E63" w:rsidRPr="00790CE4" w:rsidRDefault="00873E63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CE4" w:rsidRPr="00D56241" w:rsidRDefault="00790CE4" w:rsidP="007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241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241" w:rsidRPr="00E945BE" w:rsidRDefault="00D56241" w:rsidP="00D56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C61" w:rsidRDefault="00086C61" w:rsidP="00E94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C61" w:rsidRDefault="00086C61" w:rsidP="00086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575BD" w:rsidRPr="004575BD" w:rsidRDefault="004575BD" w:rsidP="0045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5BD" w:rsidRPr="004575BD" w:rsidRDefault="004575BD" w:rsidP="004575BD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575BD" w:rsidRPr="004575BD" w:rsidRDefault="004575BD" w:rsidP="004575BD">
      <w:pPr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80713C" w:rsidRPr="004575BD" w:rsidRDefault="0080713C" w:rsidP="0045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13C" w:rsidRPr="0080713C" w:rsidRDefault="0080713C" w:rsidP="0086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03E" w:rsidRPr="0079203E" w:rsidRDefault="0079203E" w:rsidP="0079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3E" w:rsidRPr="0079203E" w:rsidRDefault="0079203E" w:rsidP="00543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FB1" w:rsidRDefault="00543FB1" w:rsidP="006C1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FB1" w:rsidRDefault="00543FB1" w:rsidP="006C1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FB1" w:rsidRDefault="00543FB1" w:rsidP="006C1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9D6" w:rsidRDefault="006C19D6" w:rsidP="006C1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9D6" w:rsidRPr="006C19D6" w:rsidRDefault="006C19D6" w:rsidP="006C19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19D6" w:rsidRPr="006C19D6" w:rsidSect="001B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19D6"/>
    <w:rsid w:val="00004855"/>
    <w:rsid w:val="00086C61"/>
    <w:rsid w:val="001530E9"/>
    <w:rsid w:val="001B030E"/>
    <w:rsid w:val="00263F15"/>
    <w:rsid w:val="002A66B2"/>
    <w:rsid w:val="00353C7B"/>
    <w:rsid w:val="00385292"/>
    <w:rsid w:val="00456586"/>
    <w:rsid w:val="004575BD"/>
    <w:rsid w:val="00540858"/>
    <w:rsid w:val="00543FB1"/>
    <w:rsid w:val="006C19D6"/>
    <w:rsid w:val="00790CE4"/>
    <w:rsid w:val="0079203E"/>
    <w:rsid w:val="0080713C"/>
    <w:rsid w:val="00867FA9"/>
    <w:rsid w:val="00873E63"/>
    <w:rsid w:val="00A8255C"/>
    <w:rsid w:val="00B22680"/>
    <w:rsid w:val="00D56241"/>
    <w:rsid w:val="00E9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5C"/>
  </w:style>
  <w:style w:type="paragraph" w:styleId="1">
    <w:name w:val="heading 1"/>
    <w:basedOn w:val="a"/>
    <w:next w:val="a"/>
    <w:link w:val="10"/>
    <w:uiPriority w:val="9"/>
    <w:qFormat/>
    <w:rsid w:val="00A82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5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2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8255C"/>
    <w:rPr>
      <w:b/>
      <w:bCs/>
    </w:rPr>
  </w:style>
  <w:style w:type="paragraph" w:styleId="a4">
    <w:name w:val="No Spacing"/>
    <w:uiPriority w:val="1"/>
    <w:qFormat/>
    <w:rsid w:val="00A825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255C"/>
    <w:pPr>
      <w:ind w:left="720"/>
      <w:contextualSpacing/>
    </w:pPr>
  </w:style>
  <w:style w:type="paragraph" w:customStyle="1" w:styleId="c0">
    <w:name w:val="c0"/>
    <w:basedOn w:val="a"/>
    <w:rsid w:val="0086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7FA9"/>
  </w:style>
  <w:style w:type="paragraph" w:customStyle="1" w:styleId="c2">
    <w:name w:val="c2"/>
    <w:basedOn w:val="a"/>
    <w:rsid w:val="0086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5BD"/>
  </w:style>
  <w:style w:type="paragraph" w:styleId="a6">
    <w:name w:val="Normal (Web)"/>
    <w:basedOn w:val="a"/>
    <w:uiPriority w:val="99"/>
    <w:semiHidden/>
    <w:unhideWhenUsed/>
    <w:rsid w:val="00E9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2013-11-08T13:17:00Z</dcterms:created>
  <dcterms:modified xsi:type="dcterms:W3CDTF">2013-11-08T16:29:00Z</dcterms:modified>
</cp:coreProperties>
</file>