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0A" w:rsidRPr="00857332" w:rsidRDefault="004119B1">
      <w:pPr>
        <w:rPr>
          <w:rFonts w:ascii="Times New Roman" w:hAnsi="Times New Roman" w:cs="Times New Roman"/>
          <w:b/>
          <w:sz w:val="24"/>
          <w:szCs w:val="24"/>
        </w:rPr>
      </w:pPr>
      <w:r w:rsidRPr="00857332">
        <w:rPr>
          <w:rFonts w:ascii="Times New Roman" w:hAnsi="Times New Roman" w:cs="Times New Roman"/>
          <w:b/>
          <w:sz w:val="24"/>
          <w:szCs w:val="24"/>
        </w:rPr>
        <w:t>Список  для чтения на лето</w:t>
      </w:r>
      <w:r w:rsidR="00A73C5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588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5CFD" w:rsidRPr="007D5D63" w:rsidRDefault="00D15CFD" w:rsidP="00857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7332">
        <w:rPr>
          <w:rFonts w:ascii="Times New Roman" w:hAnsi="Times New Roman" w:cs="Times New Roman"/>
          <w:sz w:val="24"/>
          <w:szCs w:val="24"/>
        </w:rPr>
        <w:t>1</w:t>
      </w: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А.С.Пушкин</w:t>
      </w:r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hyperlink r:id="rId6" w:history="1"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«Сказка о попе и о работнике его </w:t>
        </w:r>
        <w:proofErr w:type="spellStart"/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Балде</w:t>
        </w:r>
        <w:proofErr w:type="spellEnd"/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»</w:t>
        </w:r>
      </w:hyperlink>
      <w:proofErr w:type="gramStart"/>
      <w:r w:rsidR="00857332"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 w:rsidR="00857332"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«Сказка о рыбаке и рыбке»</w:t>
      </w:r>
    </w:p>
    <w:p w:rsidR="00D15CFD" w:rsidRPr="007D5D63" w:rsidRDefault="00D15CF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Л.Кэрролл. «Алиса в стране чудес».</w:t>
      </w:r>
    </w:p>
    <w:p w:rsidR="00D15CFD" w:rsidRPr="00857332" w:rsidRDefault="00D15CF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Братья Гримм. </w:t>
      </w:r>
      <w:hyperlink r:id="rId7" w:history="1"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«Бабушка Метелица»</w:t>
        </w:r>
      </w:hyperlink>
      <w:r w:rsidR="004C2B38"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«Три брата»,</w:t>
      </w:r>
      <w:r w:rsidR="004C2B38" w:rsidRPr="00857332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="004C2B38" w:rsidRPr="00857332">
        <w:rPr>
          <w:rFonts w:ascii="Times New Roman" w:eastAsia="Times New Roman" w:hAnsi="Times New Roman" w:cs="Times New Roman"/>
          <w:sz w:val="24"/>
          <w:szCs w:val="24"/>
        </w:rPr>
        <w:t>Бременские</w:t>
      </w:r>
      <w:proofErr w:type="spellEnd"/>
      <w:r w:rsidR="004C2B38" w:rsidRPr="00857332">
        <w:rPr>
          <w:rFonts w:ascii="Times New Roman" w:eastAsia="Times New Roman" w:hAnsi="Times New Roman" w:cs="Times New Roman"/>
          <w:sz w:val="24"/>
          <w:szCs w:val="24"/>
        </w:rPr>
        <w:t xml:space="preserve"> музыканты», «Маленькие человечки», «Семеро храбрецов»,</w:t>
      </w:r>
    </w:p>
    <w:p w:rsidR="00D15CFD" w:rsidRPr="00857332" w:rsidRDefault="00D15CF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Ш.Перро. «Кот в сапогах», «Золушка».</w:t>
      </w:r>
    </w:p>
    <w:p w:rsidR="00D15CFD" w:rsidRPr="00857332" w:rsidRDefault="00D15CF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Г.Х.Андерсен «Принцесса на горошине»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«Штопальная игла»</w:t>
      </w:r>
    </w:p>
    <w:p w:rsidR="0088439D" w:rsidRPr="00857332" w:rsidRDefault="0088439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В.В.Бианки «Хвосты», «Что увидел Жаворонок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57332">
        <w:rPr>
          <w:rFonts w:ascii="Times New Roman" w:eastAsia="Times New Roman" w:hAnsi="Times New Roman" w:cs="Times New Roman"/>
          <w:sz w:val="24"/>
          <w:szCs w:val="24"/>
        </w:rPr>
        <w:t>когда вернулся на родину», «Ёж спаситель»</w:t>
      </w:r>
    </w:p>
    <w:p w:rsidR="0088439D" w:rsidRPr="00857332" w:rsidRDefault="0088439D" w:rsidP="00884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К.Г.Паустовский. «Барсучий нос».</w:t>
      </w:r>
    </w:p>
    <w:p w:rsidR="0088439D" w:rsidRPr="00857332" w:rsidRDefault="0088439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М. Горький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8439D" w:rsidRPr="00857332" w:rsidRDefault="0088439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М.М.Пришвин «Журка», «Старый гриб»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CBD"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ED5CBD" w:rsidRPr="00857332">
        <w:rPr>
          <w:rFonts w:ascii="Times New Roman" w:eastAsia="Times New Roman" w:hAnsi="Times New Roman" w:cs="Times New Roman"/>
          <w:sz w:val="24"/>
          <w:szCs w:val="24"/>
        </w:rPr>
        <w:t>Деревья в лесу», «Недосмотренные грибы», «</w:t>
      </w:r>
      <w:proofErr w:type="spellStart"/>
      <w:r w:rsidR="00ED5CBD" w:rsidRPr="00857332">
        <w:rPr>
          <w:rFonts w:ascii="Times New Roman" w:eastAsia="Times New Roman" w:hAnsi="Times New Roman" w:cs="Times New Roman"/>
          <w:sz w:val="24"/>
          <w:szCs w:val="24"/>
        </w:rPr>
        <w:t>Осенне</w:t>
      </w:r>
      <w:proofErr w:type="spellEnd"/>
      <w:r w:rsidR="00ED5CBD" w:rsidRPr="00857332">
        <w:rPr>
          <w:rFonts w:ascii="Times New Roman" w:eastAsia="Times New Roman" w:hAnsi="Times New Roman" w:cs="Times New Roman"/>
          <w:sz w:val="24"/>
          <w:szCs w:val="24"/>
        </w:rPr>
        <w:t xml:space="preserve"> утро»,</w:t>
      </w:r>
      <w:r w:rsidR="004C2B38" w:rsidRPr="00857332">
        <w:rPr>
          <w:rFonts w:ascii="Times New Roman" w:eastAsia="Times New Roman" w:hAnsi="Times New Roman" w:cs="Times New Roman"/>
          <w:sz w:val="24"/>
          <w:szCs w:val="24"/>
        </w:rPr>
        <w:t xml:space="preserve"> «Ребята и утята», «Золотой луг»,</w:t>
      </w:r>
      <w:r w:rsidR="00440F8F" w:rsidRPr="00857332">
        <w:rPr>
          <w:rFonts w:ascii="Times New Roman" w:eastAsia="Times New Roman" w:hAnsi="Times New Roman" w:cs="Times New Roman"/>
          <w:sz w:val="24"/>
          <w:szCs w:val="24"/>
        </w:rPr>
        <w:t xml:space="preserve"> «Как поссорились кошка собакой»</w:t>
      </w:r>
    </w:p>
    <w:p w:rsidR="00ED5CBD" w:rsidRPr="00857332" w:rsidRDefault="00440F8F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Э.Шим</w:t>
      </w:r>
      <w:proofErr w:type="spellEnd"/>
      <w:r w:rsidR="00CD70D8" w:rsidRPr="008573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Храбрый Опёнок», «Белка и Ворон», «Муравейник»,</w:t>
      </w:r>
    </w:p>
    <w:p w:rsidR="0088439D" w:rsidRPr="00857332" w:rsidRDefault="00ED5CBD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Н.Н.Носов «Заплатка», </w:t>
      </w:r>
      <w:r w:rsidR="004119B1" w:rsidRPr="00857332">
        <w:rPr>
          <w:rFonts w:ascii="Times New Roman" w:eastAsia="Times New Roman" w:hAnsi="Times New Roman" w:cs="Times New Roman"/>
          <w:sz w:val="24"/>
          <w:szCs w:val="24"/>
        </w:rPr>
        <w:t>«На горке»</w:t>
      </w:r>
    </w:p>
    <w:p w:rsidR="00440F8F" w:rsidRPr="00857332" w:rsidRDefault="00440F8F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Е.Чарушин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«Перепёлка»,</w:t>
      </w:r>
    </w:p>
    <w:p w:rsidR="00440F8F" w:rsidRPr="00857332" w:rsidRDefault="00440F8F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Сладков «Весенний гам», «Весенний разговор»,</w:t>
      </w:r>
    </w:p>
    <w:p w:rsidR="00440F8F" w:rsidRPr="00857332" w:rsidRDefault="00440F8F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В.Осеева «Сыновья»,  «Волшебная иголочка»,</w:t>
      </w:r>
    </w:p>
    <w:p w:rsidR="00440F8F" w:rsidRPr="00857332" w:rsidRDefault="00440F8F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Я.Аким «</w:t>
      </w:r>
      <w:proofErr w:type="gramStart"/>
      <w:r w:rsidR="00CD70D8" w:rsidRPr="00857332">
        <w:rPr>
          <w:rFonts w:ascii="Times New Roman" w:eastAsia="Times New Roman" w:hAnsi="Times New Roman" w:cs="Times New Roman"/>
          <w:sz w:val="24"/>
          <w:szCs w:val="24"/>
        </w:rPr>
        <w:t>Жадина</w:t>
      </w:r>
      <w:proofErr w:type="gramEnd"/>
      <w:r w:rsidR="00CD70D8"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D70D8" w:rsidRPr="00857332" w:rsidRDefault="00CD70D8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Панькин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«Легенда о матерях»</w:t>
      </w:r>
    </w:p>
    <w:p w:rsidR="00CD70D8" w:rsidRPr="00857332" w:rsidRDefault="00CD70D8" w:rsidP="00CD7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В.П.Катаев.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Цветик-семицветик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D70D8" w:rsidRPr="00857332" w:rsidRDefault="00CD70D8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С.В.Михалков «Прогулка», </w:t>
      </w:r>
    </w:p>
    <w:p w:rsidR="00CD70D8" w:rsidRPr="00857332" w:rsidRDefault="00CD70D8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А.П.Гайдар «Ёлка в тайге»</w:t>
      </w:r>
    </w:p>
    <w:p w:rsidR="004119B1" w:rsidRPr="00857332" w:rsidRDefault="004119B1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Б.Заходер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 Перемена», «Сморчки»</w:t>
      </w:r>
    </w:p>
    <w:p w:rsidR="004119B1" w:rsidRPr="00857332" w:rsidRDefault="004119B1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В.Беспальков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119B1" w:rsidRPr="00857332" w:rsidRDefault="004119B1" w:rsidP="00D1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В.Сутеев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«Снежный зайчик»</w:t>
      </w:r>
    </w:p>
    <w:p w:rsidR="004119B1" w:rsidRPr="00857332" w:rsidRDefault="004119B1" w:rsidP="00411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Р.Киплинг. «Откуда у кита такая глотка», «Почему у верблюда горб», «Слонёнок»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57332" w:rsidRPr="00857332" w:rsidRDefault="00857332" w:rsidP="00857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С.Я.Маршак. Стихи                        </w:t>
      </w:r>
      <w:r w:rsidRPr="00857332">
        <w:rPr>
          <w:rFonts w:ascii="Times New Roman" w:hAnsi="Times New Roman" w:cs="Times New Roman"/>
          <w:b/>
          <w:sz w:val="24"/>
          <w:szCs w:val="24"/>
        </w:rPr>
        <w:t>Список  для чтения на лето</w:t>
      </w:r>
    </w:p>
    <w:p w:rsidR="00857332" w:rsidRPr="007D5D63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7332">
        <w:rPr>
          <w:rFonts w:ascii="Times New Roman" w:hAnsi="Times New Roman" w:cs="Times New Roman"/>
          <w:sz w:val="24"/>
          <w:szCs w:val="24"/>
        </w:rPr>
        <w:t>1</w:t>
      </w: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А.С.Пушкин. </w:t>
      </w:r>
      <w:hyperlink r:id="rId8" w:history="1"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«Сказка о попе и о работнике его </w:t>
        </w:r>
        <w:proofErr w:type="spellStart"/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Балде</w:t>
        </w:r>
        <w:proofErr w:type="spellEnd"/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»</w:t>
        </w:r>
      </w:hyperlink>
      <w:proofErr w:type="gramStart"/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«Сказка о рыбаке и рыбке»</w:t>
      </w:r>
    </w:p>
    <w:p w:rsidR="00857332" w:rsidRPr="007D5D63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Л.Кэрролл. «Алиса в стране чудес».</w:t>
      </w:r>
    </w:p>
    <w:p w:rsidR="00857332" w:rsidRPr="007D5D63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Братья Гримм. </w:t>
      </w:r>
      <w:hyperlink r:id="rId9" w:history="1">
        <w:r w:rsidRPr="007D5D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«Бабушка Метелица»</w:t>
        </w:r>
      </w:hyperlink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«Три брата»,  «</w:t>
      </w:r>
      <w:proofErr w:type="spellStart"/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Бременские</w:t>
      </w:r>
      <w:proofErr w:type="spellEnd"/>
      <w:r w:rsidRPr="007D5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музыканты», «Маленькие человечки», «Семеро храбрецов»,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Ш.Перро. «Кот в сапогах», «Золушка».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Г.Х.Андерсен «Принцесса на горошине»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«Штопальная игла»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В.В.Бианки «Хвосты», «Что увидел Жаворонок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57332">
        <w:rPr>
          <w:rFonts w:ascii="Times New Roman" w:eastAsia="Times New Roman" w:hAnsi="Times New Roman" w:cs="Times New Roman"/>
          <w:sz w:val="24"/>
          <w:szCs w:val="24"/>
        </w:rPr>
        <w:t>когда вернулся на родину», «Ёж спаситель»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К.Г.Паустовский. «Барсучий нос».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М. Горький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М.М.Пришвин «Журка», «Старый гриб»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857332">
        <w:rPr>
          <w:rFonts w:ascii="Times New Roman" w:eastAsia="Times New Roman" w:hAnsi="Times New Roman" w:cs="Times New Roman"/>
          <w:sz w:val="24"/>
          <w:szCs w:val="24"/>
        </w:rPr>
        <w:t>Деревья в лесу», «Недосмотренные грибы»,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Осенне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утро», «Ребята и утята», «Золотой луг», «Как поссорились кошка собакой»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Э.Шим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 Храбрый Опёнок», «Белка и Ворон», «Муравейник»,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Н.Н.Носов «Заплатка», «На горке»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Е.Чарушин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«Перепёлка»,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Сладков «Весенний гам», «Весенний разговор»,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В.Осеева «Сыновья»,  «Волшебная иголочка»,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Я.Аким «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>Жадина</w:t>
      </w:r>
      <w:proofErr w:type="gram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Панькин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«Легенда о матерях»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В.П.Катаев.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Цветик-семицветик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С.В.Михалков «Прогулка», 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А.П.Гайдар «Ёлка в тайге»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Б.Заходер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 Перемена», «Сморчки»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В.Беспальков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7332">
        <w:rPr>
          <w:rFonts w:ascii="Times New Roman" w:eastAsia="Times New Roman" w:hAnsi="Times New Roman" w:cs="Times New Roman"/>
          <w:sz w:val="24"/>
          <w:szCs w:val="24"/>
        </w:rPr>
        <w:t>В.Сутеев</w:t>
      </w:r>
      <w:proofErr w:type="spellEnd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«Снежный зайчик»</w:t>
      </w:r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Р.Киплинг. «Откуда у кита такая глотка», «Почему у верблюда горб», «Слонёнок»</w:t>
      </w:r>
      <w:proofErr w:type="gramStart"/>
      <w:r w:rsidRPr="008573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57332" w:rsidRPr="00857332" w:rsidRDefault="00857332" w:rsidP="00857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32">
        <w:rPr>
          <w:rFonts w:ascii="Times New Roman" w:eastAsia="Times New Roman" w:hAnsi="Times New Roman" w:cs="Times New Roman"/>
          <w:sz w:val="24"/>
          <w:szCs w:val="24"/>
        </w:rPr>
        <w:t>С.Я.Маршак. Стихи.</w:t>
      </w:r>
    </w:p>
    <w:p w:rsidR="00857332" w:rsidRPr="00857332" w:rsidRDefault="00857332" w:rsidP="0085733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119B1" w:rsidRPr="00857332" w:rsidRDefault="004119B1" w:rsidP="008573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15CFD" w:rsidRPr="00857332" w:rsidRDefault="00D15CFD">
      <w:pPr>
        <w:rPr>
          <w:rFonts w:ascii="Times New Roman" w:hAnsi="Times New Roman" w:cs="Times New Roman"/>
          <w:sz w:val="24"/>
          <w:szCs w:val="24"/>
        </w:rPr>
      </w:pPr>
    </w:p>
    <w:sectPr w:rsidR="00D15CFD" w:rsidRPr="00857332" w:rsidSect="00857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BC5"/>
    <w:multiLevelType w:val="multilevel"/>
    <w:tmpl w:val="B48A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D73C7"/>
    <w:multiLevelType w:val="multilevel"/>
    <w:tmpl w:val="B48A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CFD"/>
    <w:rsid w:val="001E0F8E"/>
    <w:rsid w:val="00290582"/>
    <w:rsid w:val="002D610A"/>
    <w:rsid w:val="004119B1"/>
    <w:rsid w:val="00440F8F"/>
    <w:rsid w:val="004C2B38"/>
    <w:rsid w:val="007D5D63"/>
    <w:rsid w:val="00857332"/>
    <w:rsid w:val="0088439D"/>
    <w:rsid w:val="008C1012"/>
    <w:rsid w:val="00A73C55"/>
    <w:rsid w:val="00CD70D8"/>
    <w:rsid w:val="00D1588C"/>
    <w:rsid w:val="00D15CFD"/>
    <w:rsid w:val="00ED5CBD"/>
    <w:rsid w:val="00FE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obraz.ru/lib/puschkin_o_pope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gobraz.ru/lib/grimm_metelitc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obraz.ru/lib/puschkin_o_pope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obraz.ru/lib/grimm_metelitc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486B-41E6-465B-BEDD-BC2D8F0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9</cp:revision>
  <dcterms:created xsi:type="dcterms:W3CDTF">2014-05-08T11:24:00Z</dcterms:created>
  <dcterms:modified xsi:type="dcterms:W3CDTF">2014-10-20T15:14:00Z</dcterms:modified>
</cp:coreProperties>
</file>