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10" w:rsidRDefault="00DD4010" w:rsidP="00DD4010">
      <w:pPr>
        <w:jc w:val="center"/>
        <w:rPr>
          <w:sz w:val="28"/>
        </w:rPr>
      </w:pPr>
      <w:r>
        <w:rPr>
          <w:sz w:val="28"/>
        </w:rPr>
        <w:t>Муниципальное образовательное учреждение</w:t>
      </w:r>
    </w:p>
    <w:p w:rsidR="00DD4010" w:rsidRDefault="00DD4010" w:rsidP="00DD4010">
      <w:pPr>
        <w:jc w:val="center"/>
        <w:rPr>
          <w:sz w:val="28"/>
        </w:rPr>
      </w:pPr>
      <w:r>
        <w:rPr>
          <w:sz w:val="28"/>
        </w:rPr>
        <w:t>средняя общеобразовательная школа  п. Баляга</w:t>
      </w:r>
    </w:p>
    <w:p w:rsidR="00DD4010" w:rsidRDefault="00DD4010" w:rsidP="00DD4010">
      <w:pPr>
        <w:jc w:val="center"/>
        <w:rPr>
          <w:sz w:val="28"/>
        </w:rPr>
      </w:pPr>
      <w:r>
        <w:rPr>
          <w:sz w:val="28"/>
        </w:rPr>
        <w:t>муниципального района «Петровск-Забайкальский район»</w:t>
      </w:r>
    </w:p>
    <w:p w:rsidR="00DD4010" w:rsidRDefault="00DD4010" w:rsidP="00DD4010">
      <w:pPr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DD4010" w:rsidRDefault="00DD4010" w:rsidP="00DD4010">
      <w:pPr>
        <w:ind w:left="1080"/>
        <w:rPr>
          <w:b/>
          <w:shadow/>
          <w:sz w:val="36"/>
        </w:rPr>
      </w:pPr>
    </w:p>
    <w:p w:rsidR="00DD4010" w:rsidRDefault="00DD4010" w:rsidP="00DD4010">
      <w:pPr>
        <w:rPr>
          <w:b/>
          <w:shadow/>
          <w:sz w:val="36"/>
        </w:rPr>
      </w:pPr>
    </w:p>
    <w:p w:rsidR="00DD4010" w:rsidRDefault="00DD4010" w:rsidP="00DD4010">
      <w:pPr>
        <w:rPr>
          <w:b/>
          <w:shadow/>
          <w:sz w:val="36"/>
        </w:rPr>
      </w:pPr>
    </w:p>
    <w:p w:rsidR="00DD4010" w:rsidRDefault="00DD4010" w:rsidP="00DD4010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b/>
          <w:shadow/>
          <w:sz w:val="36"/>
        </w:rPr>
        <w:t xml:space="preserve">   </w:t>
      </w:r>
      <w:r>
        <w:rPr>
          <w:sz w:val="20"/>
          <w:szCs w:val="20"/>
        </w:rPr>
        <w:t>Рассмотрено:</w:t>
      </w:r>
      <w:r>
        <w:rPr>
          <w:sz w:val="20"/>
          <w:szCs w:val="20"/>
        </w:rPr>
        <w:tab/>
        <w:t>Согласовано:</w:t>
      </w:r>
      <w:r>
        <w:rPr>
          <w:sz w:val="20"/>
          <w:szCs w:val="20"/>
        </w:rPr>
        <w:tab/>
        <w:t>Утверждаю:</w:t>
      </w:r>
    </w:p>
    <w:p w:rsidR="00DD4010" w:rsidRDefault="00DD4010" w:rsidP="00DD4010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sz w:val="20"/>
          <w:szCs w:val="20"/>
        </w:rPr>
        <w:t>Заседание МО учителей</w:t>
      </w:r>
      <w:r>
        <w:rPr>
          <w:sz w:val="20"/>
          <w:szCs w:val="20"/>
        </w:rPr>
        <w:tab/>
        <w:t>заседание МС</w:t>
      </w:r>
      <w:r>
        <w:rPr>
          <w:sz w:val="20"/>
          <w:szCs w:val="20"/>
        </w:rPr>
        <w:tab/>
        <w:t xml:space="preserve">Директор МОУ СОШ </w:t>
      </w:r>
    </w:p>
    <w:p w:rsidR="00DD4010" w:rsidRDefault="00DD4010" w:rsidP="00DD4010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sz w:val="20"/>
          <w:szCs w:val="20"/>
        </w:rPr>
        <w:t>От «    »___________2012г.</w:t>
      </w:r>
      <w:r>
        <w:rPr>
          <w:sz w:val="20"/>
          <w:szCs w:val="20"/>
        </w:rPr>
        <w:tab/>
        <w:t>от «     »_____________2012г.</w:t>
      </w:r>
      <w:r>
        <w:rPr>
          <w:sz w:val="20"/>
          <w:szCs w:val="20"/>
        </w:rPr>
        <w:tab/>
        <w:t>п.Баляга от «    »_____2012г.</w:t>
      </w:r>
    </w:p>
    <w:p w:rsidR="00DD4010" w:rsidRDefault="00DD4010" w:rsidP="00DD4010">
      <w:pPr>
        <w:tabs>
          <w:tab w:val="left" w:pos="3615"/>
          <w:tab w:val="left" w:pos="6885"/>
        </w:tabs>
        <w:rPr>
          <w:b/>
          <w:shadow/>
          <w:sz w:val="20"/>
          <w:szCs w:val="20"/>
        </w:rPr>
      </w:pPr>
      <w:r>
        <w:rPr>
          <w:sz w:val="20"/>
          <w:szCs w:val="20"/>
        </w:rPr>
        <w:t>Руководитель МО___________</w:t>
      </w:r>
      <w:r>
        <w:rPr>
          <w:sz w:val="20"/>
          <w:szCs w:val="20"/>
        </w:rPr>
        <w:tab/>
        <w:t>Председатель МС____________</w:t>
      </w:r>
      <w:r>
        <w:rPr>
          <w:sz w:val="20"/>
          <w:szCs w:val="20"/>
        </w:rPr>
        <w:tab/>
        <w:t>________________________</w:t>
      </w:r>
    </w:p>
    <w:p w:rsidR="00DD4010" w:rsidRDefault="00DD4010" w:rsidP="00DD4010">
      <w:pPr>
        <w:ind w:left="1080"/>
        <w:rPr>
          <w:b/>
          <w:shadow/>
          <w:sz w:val="36"/>
        </w:rPr>
      </w:pPr>
    </w:p>
    <w:p w:rsidR="00DD4010" w:rsidRDefault="00DD4010" w:rsidP="00DD4010">
      <w:pPr>
        <w:ind w:left="1080"/>
        <w:rPr>
          <w:b/>
          <w:shadow/>
          <w:sz w:val="36"/>
        </w:rPr>
      </w:pPr>
    </w:p>
    <w:p w:rsidR="00DD4010" w:rsidRDefault="00DD4010" w:rsidP="00DD4010">
      <w:pPr>
        <w:ind w:left="1080"/>
        <w:rPr>
          <w:b/>
          <w:shadow/>
          <w:sz w:val="36"/>
        </w:rPr>
      </w:pPr>
    </w:p>
    <w:p w:rsidR="00DD4010" w:rsidRDefault="00DD4010" w:rsidP="00DD4010">
      <w:pPr>
        <w:jc w:val="center"/>
        <w:rPr>
          <w:b/>
          <w:shadow/>
          <w:sz w:val="36"/>
        </w:rPr>
      </w:pPr>
    </w:p>
    <w:p w:rsidR="00DD4010" w:rsidRDefault="00DD4010" w:rsidP="00DD4010">
      <w:pPr>
        <w:jc w:val="center"/>
        <w:rPr>
          <w:rFonts w:cs="Times New Roman"/>
          <w:b/>
          <w:shadow/>
          <w:sz w:val="36"/>
        </w:rPr>
      </w:pPr>
    </w:p>
    <w:p w:rsidR="00DD4010" w:rsidRDefault="00DD4010" w:rsidP="00DD4010">
      <w:pPr>
        <w:jc w:val="center"/>
        <w:rPr>
          <w:rFonts w:cs="Times New Roman"/>
          <w:b/>
          <w:shadow/>
          <w:sz w:val="36"/>
        </w:rPr>
      </w:pPr>
    </w:p>
    <w:p w:rsidR="00DD4010" w:rsidRDefault="00DD4010" w:rsidP="00DD4010">
      <w:pPr>
        <w:jc w:val="center"/>
        <w:rPr>
          <w:rFonts w:cs="Times New Roman"/>
          <w:b/>
          <w:shadow/>
          <w:sz w:val="36"/>
        </w:rPr>
      </w:pPr>
      <w:r>
        <w:rPr>
          <w:rFonts w:cs="Times New Roman"/>
          <w:b/>
          <w:shadow/>
          <w:sz w:val="36"/>
        </w:rPr>
        <w:t>РАБОЧАЯ ПРОГРАММА</w:t>
      </w:r>
    </w:p>
    <w:p w:rsidR="00DD4010" w:rsidRDefault="00DD4010" w:rsidP="00DD4010">
      <w:pPr>
        <w:jc w:val="center"/>
        <w:rPr>
          <w:rFonts w:cs="Times New Roman"/>
          <w:b/>
          <w:shadow/>
          <w:sz w:val="36"/>
        </w:rPr>
      </w:pPr>
    </w:p>
    <w:p w:rsidR="00DD4010" w:rsidRDefault="00DD4010" w:rsidP="00DD4010">
      <w:pPr>
        <w:jc w:val="center"/>
        <w:rPr>
          <w:rFonts w:cs="Times New Roman"/>
          <w:b/>
          <w:shadow/>
          <w:sz w:val="36"/>
        </w:rPr>
      </w:pPr>
      <w:r>
        <w:rPr>
          <w:rFonts w:cs="Times New Roman"/>
          <w:b/>
          <w:shadow/>
          <w:sz w:val="36"/>
        </w:rPr>
        <w:t>«РУССКИЙ ЯЗЫК 4 КЛАСС»</w:t>
      </w:r>
    </w:p>
    <w:p w:rsidR="00DD4010" w:rsidRDefault="00DD4010" w:rsidP="00DD4010">
      <w:pPr>
        <w:jc w:val="center"/>
        <w:rPr>
          <w:rFonts w:cs="Times New Roman"/>
          <w:b/>
          <w:shadow/>
          <w:sz w:val="36"/>
        </w:rPr>
      </w:pPr>
      <w:r>
        <w:rPr>
          <w:rFonts w:cs="Times New Roman"/>
          <w:b/>
          <w:shadow/>
          <w:sz w:val="36"/>
        </w:rPr>
        <w:t>УМК «ГАРМОНИЯ»</w:t>
      </w:r>
    </w:p>
    <w:p w:rsidR="00DD4010" w:rsidRDefault="00DD4010" w:rsidP="00DD4010">
      <w:pPr>
        <w:ind w:left="1080"/>
        <w:rPr>
          <w:rFonts w:cs="Times New Roman"/>
          <w:sz w:val="36"/>
        </w:rPr>
      </w:pPr>
    </w:p>
    <w:p w:rsidR="00DD4010" w:rsidRDefault="00DD4010" w:rsidP="00DD4010">
      <w:pPr>
        <w:ind w:left="1080"/>
      </w:pPr>
    </w:p>
    <w:p w:rsidR="00DD4010" w:rsidRDefault="00DD4010" w:rsidP="00DD4010">
      <w:pPr>
        <w:ind w:left="1080"/>
      </w:pPr>
    </w:p>
    <w:p w:rsidR="00DD4010" w:rsidRDefault="00DD4010" w:rsidP="00DD4010">
      <w:pPr>
        <w:ind w:left="1080"/>
      </w:pPr>
    </w:p>
    <w:p w:rsidR="00DD4010" w:rsidRDefault="00DD4010" w:rsidP="00DD4010">
      <w:pPr>
        <w:tabs>
          <w:tab w:val="center" w:pos="5217"/>
        </w:tabs>
        <w:ind w:left="1080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ab/>
        <w:t xml:space="preserve"> Программа составлена</w:t>
      </w:r>
    </w:p>
    <w:p w:rsidR="00DD4010" w:rsidRDefault="00DD4010" w:rsidP="00DD4010">
      <w:pPr>
        <w:tabs>
          <w:tab w:val="center" w:pos="5217"/>
        </w:tabs>
        <w:ind w:left="1080"/>
      </w:pPr>
      <w:r>
        <w:rPr>
          <w:sz w:val="28"/>
        </w:rPr>
        <w:t xml:space="preserve">                                        учителем начальных классов (13 разряд)</w:t>
      </w:r>
    </w:p>
    <w:p w:rsidR="00DD4010" w:rsidRDefault="00DD4010" w:rsidP="00DD4010">
      <w:pPr>
        <w:tabs>
          <w:tab w:val="left" w:pos="3915"/>
        </w:tabs>
        <w:ind w:left="1080"/>
        <w:rPr>
          <w:sz w:val="28"/>
          <w:szCs w:val="28"/>
        </w:rPr>
      </w:pPr>
      <w:r>
        <w:tab/>
      </w:r>
      <w:r>
        <w:rPr>
          <w:sz w:val="28"/>
          <w:szCs w:val="28"/>
        </w:rPr>
        <w:t>Долженковой Т.И.</w:t>
      </w:r>
    </w:p>
    <w:p w:rsidR="00DD4010" w:rsidRDefault="00DD4010" w:rsidP="00DD4010">
      <w:pPr>
        <w:ind w:left="1080"/>
      </w:pPr>
    </w:p>
    <w:p w:rsidR="00DD4010" w:rsidRDefault="00DD4010" w:rsidP="00DD4010">
      <w:pPr>
        <w:ind w:left="1080"/>
      </w:pPr>
    </w:p>
    <w:p w:rsidR="00DD4010" w:rsidRDefault="00DD4010" w:rsidP="00DD4010">
      <w:pPr>
        <w:ind w:left="1080"/>
      </w:pPr>
    </w:p>
    <w:p w:rsidR="00DD4010" w:rsidRDefault="00DD4010" w:rsidP="00DD4010">
      <w:pPr>
        <w:ind w:left="1080"/>
      </w:pPr>
    </w:p>
    <w:p w:rsidR="00DD4010" w:rsidRDefault="00DD4010" w:rsidP="00DD4010">
      <w:pPr>
        <w:ind w:left="1080"/>
      </w:pPr>
    </w:p>
    <w:p w:rsidR="00DD4010" w:rsidRDefault="00DD4010" w:rsidP="00DD4010">
      <w:pPr>
        <w:ind w:left="1080"/>
      </w:pPr>
    </w:p>
    <w:p w:rsidR="00DD4010" w:rsidRDefault="00DD4010" w:rsidP="00DD4010">
      <w:pPr>
        <w:ind w:left="1080"/>
      </w:pPr>
    </w:p>
    <w:p w:rsidR="00DD4010" w:rsidRDefault="00DD4010" w:rsidP="00DD4010">
      <w:pPr>
        <w:ind w:left="1080"/>
      </w:pPr>
    </w:p>
    <w:p w:rsidR="00DD4010" w:rsidRDefault="00DD4010" w:rsidP="00DD4010">
      <w:pPr>
        <w:ind w:left="1080"/>
      </w:pPr>
    </w:p>
    <w:p w:rsidR="00DD4010" w:rsidRDefault="00DD4010" w:rsidP="00DD4010">
      <w:pPr>
        <w:ind w:left="1080"/>
      </w:pPr>
    </w:p>
    <w:p w:rsidR="00DD4010" w:rsidRDefault="00DD4010" w:rsidP="00DD4010">
      <w:pPr>
        <w:tabs>
          <w:tab w:val="left" w:pos="3795"/>
        </w:tabs>
        <w:jc w:val="center"/>
        <w:rPr>
          <w:sz w:val="28"/>
        </w:rPr>
      </w:pPr>
    </w:p>
    <w:p w:rsidR="00DD4010" w:rsidRDefault="00DD4010" w:rsidP="00DD4010">
      <w:pPr>
        <w:tabs>
          <w:tab w:val="left" w:pos="3795"/>
        </w:tabs>
        <w:jc w:val="center"/>
        <w:rPr>
          <w:sz w:val="28"/>
        </w:rPr>
      </w:pPr>
    </w:p>
    <w:p w:rsidR="00DD4010" w:rsidRDefault="00DD4010" w:rsidP="00DD4010">
      <w:pPr>
        <w:tabs>
          <w:tab w:val="left" w:pos="3795"/>
        </w:tabs>
        <w:jc w:val="center"/>
        <w:rPr>
          <w:sz w:val="28"/>
        </w:rPr>
      </w:pPr>
    </w:p>
    <w:p w:rsidR="00DD4010" w:rsidRDefault="00DD4010" w:rsidP="00DD4010">
      <w:pPr>
        <w:tabs>
          <w:tab w:val="left" w:pos="3795"/>
        </w:tabs>
        <w:jc w:val="center"/>
        <w:rPr>
          <w:sz w:val="28"/>
        </w:rPr>
      </w:pPr>
      <w:r>
        <w:rPr>
          <w:sz w:val="28"/>
        </w:rPr>
        <w:t>п. Баляга 2012год</w:t>
      </w:r>
    </w:p>
    <w:p w:rsidR="00C00F02" w:rsidRDefault="00C00F02"/>
    <w:p w:rsidR="00DD4010" w:rsidRDefault="00DD4010"/>
    <w:p w:rsidR="00DD4010" w:rsidRPr="00EA2954" w:rsidRDefault="00DD4010" w:rsidP="00DD4010">
      <w:pPr>
        <w:pStyle w:val="9"/>
        <w:rPr>
          <w:sz w:val="24"/>
          <w:szCs w:val="24"/>
        </w:rPr>
      </w:pPr>
      <w:r w:rsidRPr="00EA2954">
        <w:rPr>
          <w:sz w:val="24"/>
          <w:szCs w:val="24"/>
        </w:rPr>
        <w:lastRenderedPageBreak/>
        <w:t>Пояснительная записка</w:t>
      </w:r>
    </w:p>
    <w:p w:rsidR="00DD4010" w:rsidRPr="00EA2954" w:rsidRDefault="00DD4010" w:rsidP="00DD4010">
      <w:r w:rsidRPr="00EA2954">
        <w:t xml:space="preserve">Программа к курсу «Русский язык» 1-4 классы Соловейчик М.С., Смоленск: «Ассоциация </w:t>
      </w:r>
      <w:r w:rsidRPr="00EA2954">
        <w:rPr>
          <w:lang w:val="en-US"/>
        </w:rPr>
        <w:t>XXI</w:t>
      </w:r>
      <w:r w:rsidRPr="00EA2954">
        <w:t xml:space="preserve"> век», 2006        </w:t>
      </w:r>
    </w:p>
    <w:p w:rsidR="00DD4010" w:rsidRDefault="00DD4010" w:rsidP="00DD4010">
      <w:r w:rsidRPr="00EA2954">
        <w:t xml:space="preserve">Программно- методические  материалы. </w:t>
      </w:r>
    </w:p>
    <w:p w:rsidR="00DD4010" w:rsidRPr="00EA2954" w:rsidRDefault="00DD4010" w:rsidP="00DD4010">
      <w:pPr>
        <w:numPr>
          <w:ilvl w:val="0"/>
          <w:numId w:val="2"/>
        </w:numPr>
      </w:pPr>
      <w:r w:rsidRPr="00EA2954">
        <w:t xml:space="preserve">Русский язык 1-4 классы. Соловейчик М.С., Смоленск, «Ассоциация </w:t>
      </w:r>
      <w:r w:rsidRPr="00EA2954">
        <w:rPr>
          <w:lang w:val="en-US"/>
        </w:rPr>
        <w:t>XXI</w:t>
      </w:r>
      <w:r w:rsidRPr="00EA2954">
        <w:t xml:space="preserve"> век», 2007</w:t>
      </w:r>
    </w:p>
    <w:p w:rsidR="00DD4010" w:rsidRPr="00EA2954" w:rsidRDefault="00DD4010" w:rsidP="00DD4010">
      <w:pPr>
        <w:numPr>
          <w:ilvl w:val="0"/>
          <w:numId w:val="2"/>
        </w:numPr>
        <w:rPr>
          <w:bCs/>
        </w:rPr>
      </w:pPr>
      <w:r w:rsidRPr="00EA2954">
        <w:rPr>
          <w:bCs/>
        </w:rPr>
        <w:t>Учебник</w:t>
      </w:r>
      <w:r w:rsidRPr="00EA2954">
        <w:rPr>
          <w:szCs w:val="28"/>
        </w:rPr>
        <w:tab/>
      </w:r>
      <w:r w:rsidRPr="00EA2954">
        <w:rPr>
          <w:bCs/>
        </w:rPr>
        <w:t xml:space="preserve">Соловейчик М.С. «К тайнам нашего языка» 4 класс 1, 2 часть Смоленск: «Ассоциация </w:t>
      </w:r>
      <w:r w:rsidRPr="00EA2954">
        <w:rPr>
          <w:bCs/>
          <w:lang w:val="en-US"/>
        </w:rPr>
        <w:t>XXI</w:t>
      </w:r>
      <w:r w:rsidRPr="00EA2954">
        <w:rPr>
          <w:bCs/>
        </w:rPr>
        <w:t xml:space="preserve"> век», 2007</w:t>
      </w:r>
    </w:p>
    <w:p w:rsidR="00DD4010" w:rsidRPr="00EA2954" w:rsidRDefault="00DD4010" w:rsidP="00DD4010">
      <w:pPr>
        <w:numPr>
          <w:ilvl w:val="0"/>
          <w:numId w:val="2"/>
        </w:numPr>
        <w:rPr>
          <w:bCs/>
        </w:rPr>
      </w:pPr>
      <w:r w:rsidRPr="00EA2954">
        <w:rPr>
          <w:bCs/>
        </w:rPr>
        <w:t xml:space="preserve">Соловейчик М.С. «К тайнам нашего языка» Тетрадь-задачник 4 класс 1 – 3 части Смоленск: «Ассоциация </w:t>
      </w:r>
      <w:r w:rsidRPr="00EA2954">
        <w:rPr>
          <w:bCs/>
          <w:lang w:val="en-US"/>
        </w:rPr>
        <w:t>XXI</w:t>
      </w:r>
      <w:r w:rsidRPr="00EA2954">
        <w:rPr>
          <w:bCs/>
        </w:rPr>
        <w:t xml:space="preserve"> век», 2008        </w:t>
      </w:r>
    </w:p>
    <w:p w:rsidR="00DD4010" w:rsidRPr="00EA2954" w:rsidRDefault="00DD4010" w:rsidP="00DD4010">
      <w:pPr>
        <w:numPr>
          <w:ilvl w:val="0"/>
          <w:numId w:val="2"/>
        </w:numPr>
        <w:rPr>
          <w:bCs/>
        </w:rPr>
      </w:pPr>
      <w:r w:rsidRPr="00EA2954">
        <w:rPr>
          <w:bCs/>
        </w:rPr>
        <w:t xml:space="preserve">Соловейчик М.С. Методические рекомендации к учебнику Смоленск: «Ассоциация </w:t>
      </w:r>
      <w:r w:rsidRPr="00EA2954">
        <w:rPr>
          <w:bCs/>
          <w:lang w:val="en-US"/>
        </w:rPr>
        <w:t>XXI</w:t>
      </w:r>
      <w:r w:rsidRPr="00EA2954">
        <w:rPr>
          <w:bCs/>
        </w:rPr>
        <w:t xml:space="preserve"> век», 2007</w:t>
      </w:r>
    </w:p>
    <w:p w:rsidR="00DD4010" w:rsidRPr="00EA2954" w:rsidRDefault="00DD4010" w:rsidP="00DD4010">
      <w:pPr>
        <w:numPr>
          <w:ilvl w:val="0"/>
          <w:numId w:val="2"/>
        </w:numPr>
        <w:rPr>
          <w:bCs/>
        </w:rPr>
      </w:pPr>
      <w:r w:rsidRPr="00EA2954">
        <w:rPr>
          <w:bCs/>
        </w:rPr>
        <w:t>Тетрадь для самостоятельной работы для 4 класса 1, 2 ч.  Т.В. Корешкова Издательство «Ассоциация ХХI век», Смоленск, 2007г.</w:t>
      </w:r>
    </w:p>
    <w:p w:rsidR="00DD4010" w:rsidRDefault="00DD4010" w:rsidP="00DD4010">
      <w:pPr>
        <w:ind w:firstLine="708"/>
        <w:jc w:val="both"/>
      </w:pPr>
      <w:r>
        <w:rPr>
          <w:b/>
          <w:bCs/>
          <w:i/>
          <w:iCs/>
        </w:rPr>
        <w:t>Основная цель курса</w:t>
      </w:r>
      <w:r>
        <w:t xml:space="preserve"> – обобщить и систематизировать знания детей по фонетике и графике, приобретенные в 4 классе; обучать учащихся группировать слова по частям речи, помочь освоить морфологические признаки слов разных частей речи.</w:t>
      </w:r>
    </w:p>
    <w:p w:rsidR="00DD4010" w:rsidRDefault="00DD4010" w:rsidP="00DD4010">
      <w:pPr>
        <w:ind w:firstLine="708"/>
        <w:jc w:val="both"/>
        <w:rPr>
          <w:szCs w:val="22"/>
        </w:rPr>
      </w:pPr>
      <w:r>
        <w:rPr>
          <w:b/>
          <w:bCs/>
          <w:i/>
          <w:iCs/>
        </w:rPr>
        <w:t>Главные задачи курса</w:t>
      </w:r>
      <w:r>
        <w:rPr>
          <w:b/>
          <w:bCs/>
          <w:i/>
          <w:iCs/>
          <w:w w:val="90"/>
          <w:szCs w:val="22"/>
        </w:rPr>
        <w:t xml:space="preserve">:  </w:t>
      </w:r>
      <w:r>
        <w:rPr>
          <w:szCs w:val="22"/>
        </w:rPr>
        <w:t>познакомить с понятием «часть речи» и уточнить признаки каждой части речи.</w:t>
      </w:r>
    </w:p>
    <w:p w:rsidR="00DD4010" w:rsidRDefault="00DD4010" w:rsidP="00DD4010">
      <w:pPr>
        <w:jc w:val="both"/>
      </w:pPr>
      <w:r>
        <w:t xml:space="preserve">        Предлагаемый курс имеет практическую направленность.  Он ориентирован на слияние  обучения, развития и воспитания младших школьников в единый органичный процесс. При этом под </w:t>
      </w:r>
      <w:r>
        <w:rPr>
          <w:b/>
          <w:u w:val="single"/>
        </w:rPr>
        <w:t xml:space="preserve">обучением  </w:t>
      </w:r>
      <w:r>
        <w:t xml:space="preserve"> понимается формирование на основе лингвистических знаний осознанных, контролируемых языковых и речевых умений;  под </w:t>
      </w:r>
      <w:r>
        <w:rPr>
          <w:b/>
          <w:u w:val="single"/>
        </w:rPr>
        <w:t>развитием</w:t>
      </w:r>
      <w:r>
        <w:rPr>
          <w:u w:val="single"/>
        </w:rPr>
        <w:t>,</w:t>
      </w:r>
      <w:r>
        <w:t xml:space="preserve"> </w:t>
      </w:r>
      <w:r>
        <w:rPr>
          <w:color w:val="000000"/>
        </w:rPr>
        <w:t xml:space="preserve">во–первых, </w:t>
      </w:r>
      <w:r>
        <w:rPr>
          <w:b/>
        </w:rPr>
        <w:t>формирование лингвистического мышления</w:t>
      </w:r>
      <w:r>
        <w:t xml:space="preserve">, во–вторых – </w:t>
      </w:r>
      <w:r>
        <w:rPr>
          <w:b/>
        </w:rPr>
        <w:t>совершенствование чувства слова, языковой интуиции детей</w:t>
      </w:r>
      <w:r>
        <w:t>. Важным компонентом  развития школьников считается  становление у них  основ учебной самостоятельности, потребности  и умения пользоваться учебной книгой, как источником информации, различными словарями, как средством решения возникающих языковых вопросов.</w:t>
      </w:r>
    </w:p>
    <w:p w:rsidR="00DD4010" w:rsidRDefault="00DD4010" w:rsidP="00DD4010">
      <w:pPr>
        <w:ind w:firstLine="708"/>
        <w:jc w:val="both"/>
      </w:pPr>
      <w:r>
        <w:t>Воспитание связывается с привитием внимания, интереса и уважения к русскому языку, уважение к себе, как его носителю, с формированием культуры речевого поведения и заботливого отношения к качеству своей речи.</w:t>
      </w:r>
    </w:p>
    <w:p w:rsidR="00DD4010" w:rsidRDefault="00DD4010" w:rsidP="00DD4010">
      <w:pPr>
        <w:ind w:firstLine="708"/>
        <w:jc w:val="both"/>
      </w:pPr>
      <w:r>
        <w:t xml:space="preserve">Важнейшая </w:t>
      </w:r>
      <w:r>
        <w:rPr>
          <w:u w:val="single"/>
        </w:rPr>
        <w:t>особенность курса</w:t>
      </w:r>
      <w:r>
        <w:t xml:space="preserve"> – </w:t>
      </w:r>
      <w:r>
        <w:rPr>
          <w:b/>
        </w:rPr>
        <w:t>коммуникативная направленность</w:t>
      </w:r>
      <w:r>
        <w:t>, которая предполагает целенаправленное  обучение школьников  осуществлению всех видов речевой деятельности: говорения, слушания, письма, чтения.</w:t>
      </w:r>
    </w:p>
    <w:p w:rsidR="00DD4010" w:rsidRDefault="00DD4010" w:rsidP="00DD4010">
      <w:pPr>
        <w:ind w:firstLine="708"/>
        <w:jc w:val="both"/>
      </w:pPr>
      <w:r>
        <w:rPr>
          <w:u w:val="single"/>
        </w:rPr>
        <w:t>Вторая особенность</w:t>
      </w:r>
      <w:r>
        <w:t xml:space="preserve"> – </w:t>
      </w:r>
      <w:r>
        <w:rPr>
          <w:b/>
        </w:rPr>
        <w:t>внесение существенных изменений в содержание и организацию принятого обучения орфографии</w:t>
      </w:r>
      <w:r>
        <w:t>: совершенствование мотивационной основы обучения, усиление роли коммуникативного мотива, включение системного формирования орфографической зоркости и орфографического самоконтроля.</w:t>
      </w:r>
    </w:p>
    <w:p w:rsidR="00DD4010" w:rsidRDefault="00DD4010" w:rsidP="00DD4010">
      <w:pPr>
        <w:ind w:firstLine="708"/>
        <w:jc w:val="both"/>
      </w:pPr>
      <w:r>
        <w:rPr>
          <w:u w:val="single"/>
        </w:rPr>
        <w:t>Третья особенность курса</w:t>
      </w:r>
      <w:r>
        <w:t xml:space="preserve"> связана </w:t>
      </w:r>
      <w:r>
        <w:rPr>
          <w:b/>
        </w:rPr>
        <w:t>с постановкой процесса обучения: с опорой на языковой опыт и природную языковую интуицию</w:t>
      </w:r>
      <w:r>
        <w:t xml:space="preserve"> детей реализуется деятельностный подход к изучению языка и дальнейшему практическому овладению им.</w:t>
      </w:r>
    </w:p>
    <w:p w:rsidR="00DD4010" w:rsidRDefault="00DD4010" w:rsidP="00DD4010">
      <w:pPr>
        <w:pStyle w:val="a3"/>
        <w:ind w:right="28"/>
        <w:jc w:val="both"/>
        <w:rPr>
          <w:b/>
          <w:bCs/>
          <w:i/>
          <w:iCs/>
          <w:sz w:val="24"/>
          <w:szCs w:val="22"/>
        </w:rPr>
      </w:pPr>
      <w:r>
        <w:rPr>
          <w:b/>
          <w:bCs/>
          <w:i/>
          <w:iCs/>
          <w:sz w:val="24"/>
          <w:szCs w:val="22"/>
        </w:rPr>
        <w:t>Обучающиеся должны знать:</w:t>
      </w:r>
    </w:p>
    <w:p w:rsidR="00DD4010" w:rsidRDefault="00DD4010" w:rsidP="00DD4010">
      <w:pPr>
        <w:pStyle w:val="a3"/>
        <w:ind w:right="28"/>
        <w:jc w:val="both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ab/>
        <w:t>-названия изученных частей, их значение, вопросы к словам и особенности изменения;</w:t>
      </w:r>
    </w:p>
    <w:p w:rsidR="00DD4010" w:rsidRDefault="00DD4010" w:rsidP="00DD4010">
      <w:pPr>
        <w:pStyle w:val="a3"/>
        <w:ind w:right="28"/>
        <w:jc w:val="both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ab/>
        <w:t>-названия главных членов предложения и способ их нахождения;</w:t>
      </w:r>
    </w:p>
    <w:p w:rsidR="00DD4010" w:rsidRDefault="00DD4010" w:rsidP="00DD4010">
      <w:pPr>
        <w:pStyle w:val="a3"/>
        <w:ind w:right="28"/>
        <w:jc w:val="both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ab/>
        <w:t>-изученные орфографические правила (способы действия при встрече с орфограммами): Ь после шипящих в начальной форме имен существительных; Ь в неопределенной форме глагола; не с глаголами.</w:t>
      </w:r>
    </w:p>
    <w:p w:rsidR="005B1F64" w:rsidRDefault="005B1F64" w:rsidP="005B1F64">
      <w:pPr>
        <w:rPr>
          <w:bCs/>
          <w:iCs/>
          <w:szCs w:val="22"/>
        </w:rPr>
      </w:pPr>
    </w:p>
    <w:p w:rsidR="005B1F64" w:rsidRDefault="005B1F64" w:rsidP="005B1F64"/>
    <w:p w:rsidR="00DD4010" w:rsidRDefault="00DD4010" w:rsidP="00DD4010">
      <w:pPr>
        <w:jc w:val="right"/>
      </w:pPr>
    </w:p>
    <w:p w:rsidR="00DD4010" w:rsidRDefault="00DD4010" w:rsidP="00DD4010">
      <w:pPr>
        <w:jc w:val="right"/>
      </w:pPr>
    </w:p>
    <w:tbl>
      <w:tblPr>
        <w:tblStyle w:val="a8"/>
        <w:tblW w:w="10427" w:type="dxa"/>
        <w:tblLayout w:type="fixed"/>
        <w:tblLook w:val="04A0"/>
      </w:tblPr>
      <w:tblGrid>
        <w:gridCol w:w="636"/>
        <w:gridCol w:w="2006"/>
        <w:gridCol w:w="1317"/>
        <w:gridCol w:w="2046"/>
        <w:gridCol w:w="2042"/>
        <w:gridCol w:w="1133"/>
        <w:gridCol w:w="1247"/>
      </w:tblGrid>
      <w:tr w:rsidR="00772CD7" w:rsidTr="002B2174">
        <w:tc>
          <w:tcPr>
            <w:tcW w:w="636" w:type="dxa"/>
          </w:tcPr>
          <w:p w:rsidR="00DD4010" w:rsidRPr="00DD4010" w:rsidRDefault="00DD4010" w:rsidP="00DD4010">
            <w:r w:rsidRPr="00DD4010">
              <w:lastRenderedPageBreak/>
              <w:t>№№</w:t>
            </w:r>
          </w:p>
        </w:tc>
        <w:tc>
          <w:tcPr>
            <w:tcW w:w="2006" w:type="dxa"/>
          </w:tcPr>
          <w:p w:rsidR="00DD4010" w:rsidRPr="00DD4010" w:rsidRDefault="00DD4010" w:rsidP="00DD4010">
            <w:r w:rsidRPr="00DD4010">
              <w:t xml:space="preserve">    Тема урока</w:t>
            </w:r>
          </w:p>
        </w:tc>
        <w:tc>
          <w:tcPr>
            <w:tcW w:w="1317" w:type="dxa"/>
          </w:tcPr>
          <w:p w:rsidR="00DD4010" w:rsidRPr="00DD4010" w:rsidRDefault="00DD4010" w:rsidP="00DD4010">
            <w:r w:rsidRPr="00DD4010">
              <w:t>Количество часов</w:t>
            </w:r>
          </w:p>
        </w:tc>
        <w:tc>
          <w:tcPr>
            <w:tcW w:w="2046" w:type="dxa"/>
          </w:tcPr>
          <w:p w:rsidR="00DD4010" w:rsidRPr="00DD4010" w:rsidRDefault="00DD4010" w:rsidP="00DD4010">
            <w:r w:rsidRPr="00DD4010">
              <w:t>Планируемые</w:t>
            </w:r>
          </w:p>
          <w:p w:rsidR="00DD4010" w:rsidRPr="00DD4010" w:rsidRDefault="00DD4010" w:rsidP="00DD4010">
            <w:r w:rsidRPr="00DD4010">
              <w:t>результаты</w:t>
            </w:r>
          </w:p>
        </w:tc>
        <w:tc>
          <w:tcPr>
            <w:tcW w:w="2042" w:type="dxa"/>
          </w:tcPr>
          <w:p w:rsidR="00DD4010" w:rsidRPr="00DD4010" w:rsidRDefault="00DD4010" w:rsidP="00DD4010">
            <w:r w:rsidRPr="00DD4010">
              <w:t>Планируемая</w:t>
            </w:r>
          </w:p>
          <w:p w:rsidR="00DD4010" w:rsidRPr="00DD4010" w:rsidRDefault="00DD4010" w:rsidP="00DD4010">
            <w:r w:rsidRPr="00DD4010">
              <w:t>деятельность</w:t>
            </w:r>
          </w:p>
        </w:tc>
        <w:tc>
          <w:tcPr>
            <w:tcW w:w="1133" w:type="dxa"/>
          </w:tcPr>
          <w:p w:rsidR="00DD4010" w:rsidRPr="00DD4010" w:rsidRDefault="00DD4010" w:rsidP="00DD4010">
            <w:r w:rsidRPr="00DD4010">
              <w:t>Вид</w:t>
            </w:r>
          </w:p>
          <w:p w:rsidR="00DD4010" w:rsidRPr="00DD4010" w:rsidRDefault="00DD4010" w:rsidP="00DD4010">
            <w:r w:rsidRPr="00DD4010">
              <w:t>контроля</w:t>
            </w:r>
          </w:p>
        </w:tc>
        <w:tc>
          <w:tcPr>
            <w:tcW w:w="1247" w:type="dxa"/>
          </w:tcPr>
          <w:p w:rsidR="00DD4010" w:rsidRPr="00DD4010" w:rsidRDefault="00DD4010" w:rsidP="00DD4010">
            <w:r w:rsidRPr="00DD4010">
              <w:t>Дата</w:t>
            </w:r>
          </w:p>
          <w:p w:rsidR="00DD4010" w:rsidRPr="00DD4010" w:rsidRDefault="00DD4010" w:rsidP="00DD4010">
            <w:r w:rsidRPr="00DD4010">
              <w:t>проведения</w:t>
            </w:r>
          </w:p>
        </w:tc>
      </w:tr>
      <w:tr w:rsidR="00C87D39" w:rsidTr="00C34954">
        <w:tc>
          <w:tcPr>
            <w:tcW w:w="10427" w:type="dxa"/>
            <w:gridSpan w:val="7"/>
          </w:tcPr>
          <w:p w:rsidR="000629EA" w:rsidRPr="002D7CFF" w:rsidRDefault="00C87D39" w:rsidP="000629EA">
            <w:pPr>
              <w:rPr>
                <w:b/>
              </w:rPr>
            </w:pPr>
            <w:r w:rsidRPr="002D7CFF">
              <w:rPr>
                <w:b/>
              </w:rPr>
              <w:t xml:space="preserve">                                     </w:t>
            </w:r>
            <w:r w:rsidR="000629EA" w:rsidRPr="002D7CFF">
              <w:rPr>
                <w:b/>
              </w:rPr>
              <w:t xml:space="preserve">                   </w:t>
            </w:r>
            <w:r w:rsidRPr="002D7CFF">
              <w:rPr>
                <w:b/>
              </w:rPr>
              <w:t xml:space="preserve"> 1 четверть</w:t>
            </w:r>
            <w:r w:rsidR="000629EA" w:rsidRPr="002D7CFF">
              <w:rPr>
                <w:b/>
              </w:rPr>
              <w:t>. (36часов + 9 часов резервных)</w:t>
            </w:r>
          </w:p>
          <w:p w:rsidR="00C87D39" w:rsidRDefault="00C87D39" w:rsidP="00F62685"/>
        </w:tc>
      </w:tr>
      <w:tr w:rsidR="00772CD7" w:rsidTr="002B2174">
        <w:tc>
          <w:tcPr>
            <w:tcW w:w="636" w:type="dxa"/>
          </w:tcPr>
          <w:p w:rsidR="00C575F0" w:rsidRDefault="00C575F0" w:rsidP="00DD4010"/>
          <w:p w:rsidR="00C575F0" w:rsidRDefault="00C575F0" w:rsidP="00DD4010"/>
          <w:p w:rsidR="00DD4010" w:rsidRDefault="00C87D39" w:rsidP="00DD4010">
            <w:r>
              <w:t>1.</w:t>
            </w:r>
          </w:p>
        </w:tc>
        <w:tc>
          <w:tcPr>
            <w:tcW w:w="2006" w:type="dxa"/>
          </w:tcPr>
          <w:p w:rsidR="00C575F0" w:rsidRPr="00C575F0" w:rsidRDefault="00C575F0" w:rsidP="00DD4010">
            <w:pPr>
              <w:rPr>
                <w:u w:val="single"/>
              </w:rPr>
            </w:pPr>
            <w:r w:rsidRPr="00C575F0">
              <w:rPr>
                <w:u w:val="single"/>
              </w:rPr>
              <w:t>Знаем –повторим, не знаем-узнаем.</w:t>
            </w:r>
          </w:p>
          <w:p w:rsidR="00DD4010" w:rsidRDefault="00F62685" w:rsidP="00DD4010">
            <w:r>
              <w:t>Перечитаем письмо.</w:t>
            </w:r>
          </w:p>
        </w:tc>
        <w:tc>
          <w:tcPr>
            <w:tcW w:w="1317" w:type="dxa"/>
          </w:tcPr>
          <w:p w:rsidR="00C575F0" w:rsidRDefault="00C575F0" w:rsidP="00DD4010">
            <w:r>
              <w:t>(17ч. +3ч.)</w:t>
            </w:r>
          </w:p>
          <w:p w:rsidR="00C575F0" w:rsidRDefault="00C575F0" w:rsidP="00DD4010"/>
          <w:p w:rsidR="00DD4010" w:rsidRDefault="00F62685" w:rsidP="00DD4010">
            <w:r>
              <w:t>1</w:t>
            </w:r>
          </w:p>
        </w:tc>
        <w:tc>
          <w:tcPr>
            <w:tcW w:w="2046" w:type="dxa"/>
          </w:tcPr>
          <w:p w:rsidR="00DD4010" w:rsidRDefault="00F06D4C" w:rsidP="00DD4010">
            <w:r>
              <w:t>Знать ранее изученные орфограммы.</w:t>
            </w:r>
          </w:p>
        </w:tc>
        <w:tc>
          <w:tcPr>
            <w:tcW w:w="2042" w:type="dxa"/>
          </w:tcPr>
          <w:p w:rsidR="00DD4010" w:rsidRDefault="00F06D4C" w:rsidP="00DD4010">
            <w:r>
              <w:t>Повторение изученного.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C00F02" w:rsidP="00DD4010">
            <w:r>
              <w:t>3.09.</w:t>
            </w:r>
          </w:p>
        </w:tc>
      </w:tr>
      <w:tr w:rsidR="00772CD7" w:rsidTr="002B2174">
        <w:tc>
          <w:tcPr>
            <w:tcW w:w="636" w:type="dxa"/>
          </w:tcPr>
          <w:p w:rsidR="00DD4010" w:rsidRDefault="00C87D39" w:rsidP="00DD4010">
            <w:r>
              <w:t>2</w:t>
            </w:r>
            <w:r w:rsidR="00F62685">
              <w:t>-3.</w:t>
            </w:r>
          </w:p>
        </w:tc>
        <w:tc>
          <w:tcPr>
            <w:tcW w:w="2006" w:type="dxa"/>
          </w:tcPr>
          <w:p w:rsidR="00DD4010" w:rsidRDefault="00F62685" w:rsidP="00DD4010">
            <w:r>
              <w:t>Обо всем понемногу.</w:t>
            </w:r>
          </w:p>
        </w:tc>
        <w:tc>
          <w:tcPr>
            <w:tcW w:w="1317" w:type="dxa"/>
          </w:tcPr>
          <w:p w:rsidR="00DD4010" w:rsidRDefault="00F62685" w:rsidP="00DD4010">
            <w:r>
              <w:t>2</w:t>
            </w:r>
          </w:p>
        </w:tc>
        <w:tc>
          <w:tcPr>
            <w:tcW w:w="2046" w:type="dxa"/>
          </w:tcPr>
          <w:p w:rsidR="00DD4010" w:rsidRDefault="00F06D4C" w:rsidP="00DD4010">
            <w:r>
              <w:t>Знать смысл термина «однокоренные слова».</w:t>
            </w:r>
          </w:p>
        </w:tc>
        <w:tc>
          <w:tcPr>
            <w:tcW w:w="2042" w:type="dxa"/>
          </w:tcPr>
          <w:p w:rsidR="00DD4010" w:rsidRDefault="00F06D4C" w:rsidP="00DD4010">
            <w:r>
              <w:t>Выделение и определение значимых частей слова.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C00F02" w:rsidP="00DD4010">
            <w:r>
              <w:t>4.09.-</w:t>
            </w:r>
          </w:p>
          <w:p w:rsidR="00C00F02" w:rsidRDefault="00C00F02" w:rsidP="00DD4010">
            <w:r>
              <w:t>5.09.</w:t>
            </w:r>
          </w:p>
        </w:tc>
      </w:tr>
      <w:tr w:rsidR="00772CD7" w:rsidTr="002B2174">
        <w:tc>
          <w:tcPr>
            <w:tcW w:w="636" w:type="dxa"/>
          </w:tcPr>
          <w:p w:rsidR="00DD4010" w:rsidRDefault="00F62685" w:rsidP="00DD4010">
            <w:r>
              <w:t>4-5.</w:t>
            </w:r>
          </w:p>
        </w:tc>
        <w:tc>
          <w:tcPr>
            <w:tcW w:w="2006" w:type="dxa"/>
          </w:tcPr>
          <w:p w:rsidR="00DD4010" w:rsidRDefault="00F62685" w:rsidP="00DD4010">
            <w:r>
              <w:t>Все ли ты помнишь о речи?</w:t>
            </w:r>
          </w:p>
        </w:tc>
        <w:tc>
          <w:tcPr>
            <w:tcW w:w="1317" w:type="dxa"/>
          </w:tcPr>
          <w:p w:rsidR="00DD4010" w:rsidRDefault="00F62685" w:rsidP="00DD4010">
            <w:r>
              <w:t>2</w:t>
            </w:r>
          </w:p>
        </w:tc>
        <w:tc>
          <w:tcPr>
            <w:tcW w:w="2046" w:type="dxa"/>
          </w:tcPr>
          <w:p w:rsidR="00DD4010" w:rsidRDefault="00F06D4C" w:rsidP="00DD4010">
            <w:r>
              <w:t>Знать виды речи.</w:t>
            </w:r>
          </w:p>
        </w:tc>
        <w:tc>
          <w:tcPr>
            <w:tcW w:w="2042" w:type="dxa"/>
          </w:tcPr>
          <w:p w:rsidR="00DD4010" w:rsidRDefault="00F06D4C" w:rsidP="00DD4010">
            <w:r>
              <w:t>Практическое овладение диалогической формой речи.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C00F02" w:rsidP="00DD4010">
            <w:r>
              <w:t>6.09</w:t>
            </w:r>
          </w:p>
          <w:p w:rsidR="00C00F02" w:rsidRDefault="00C00F02" w:rsidP="00DD4010">
            <w:r>
              <w:t>7.09.</w:t>
            </w:r>
          </w:p>
        </w:tc>
      </w:tr>
      <w:tr w:rsidR="00772CD7" w:rsidTr="002B2174">
        <w:tc>
          <w:tcPr>
            <w:tcW w:w="636" w:type="dxa"/>
          </w:tcPr>
          <w:p w:rsidR="00DD4010" w:rsidRDefault="00F62685" w:rsidP="00DD4010">
            <w:r>
              <w:t>6</w:t>
            </w:r>
            <w:r w:rsidR="00772CD7">
              <w:t>-7.</w:t>
            </w:r>
          </w:p>
        </w:tc>
        <w:tc>
          <w:tcPr>
            <w:tcW w:w="2006" w:type="dxa"/>
          </w:tcPr>
          <w:p w:rsidR="00DD4010" w:rsidRDefault="00F62685" w:rsidP="00DD4010">
            <w:r>
              <w:t>Делаем дневниковые записи.</w:t>
            </w:r>
          </w:p>
        </w:tc>
        <w:tc>
          <w:tcPr>
            <w:tcW w:w="1317" w:type="dxa"/>
          </w:tcPr>
          <w:p w:rsidR="00DD4010" w:rsidRDefault="00F62685" w:rsidP="00DD4010">
            <w:r>
              <w:t>1+1</w:t>
            </w:r>
          </w:p>
        </w:tc>
        <w:tc>
          <w:tcPr>
            <w:tcW w:w="2046" w:type="dxa"/>
          </w:tcPr>
          <w:p w:rsidR="00DD4010" w:rsidRDefault="00F06D4C" w:rsidP="00DD4010">
            <w:r>
              <w:t>Знать об особенностях оформления личного дневника.</w:t>
            </w:r>
          </w:p>
        </w:tc>
        <w:tc>
          <w:tcPr>
            <w:tcW w:w="2042" w:type="dxa"/>
          </w:tcPr>
          <w:p w:rsidR="00DD4010" w:rsidRDefault="00F06D4C" w:rsidP="00DD4010">
            <w:r>
              <w:t>Знакомство с назначением личного дневника.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C00F02" w:rsidP="00DD4010">
            <w:r>
              <w:t>10.09.-</w:t>
            </w:r>
          </w:p>
          <w:p w:rsidR="00C00F02" w:rsidRDefault="00C00F02" w:rsidP="00DD4010">
            <w:r>
              <w:t>11.09.</w:t>
            </w:r>
          </w:p>
        </w:tc>
      </w:tr>
      <w:tr w:rsidR="00772CD7" w:rsidTr="002B2174">
        <w:tc>
          <w:tcPr>
            <w:tcW w:w="636" w:type="dxa"/>
          </w:tcPr>
          <w:p w:rsidR="00DD4010" w:rsidRDefault="00772CD7" w:rsidP="00DD4010">
            <w:r>
              <w:t>8-9.</w:t>
            </w:r>
          </w:p>
        </w:tc>
        <w:tc>
          <w:tcPr>
            <w:tcW w:w="2006" w:type="dxa"/>
          </w:tcPr>
          <w:p w:rsidR="00DD4010" w:rsidRDefault="00F62685" w:rsidP="00DD4010">
            <w:r>
              <w:t>Что ты знаешь о словах?</w:t>
            </w:r>
          </w:p>
        </w:tc>
        <w:tc>
          <w:tcPr>
            <w:tcW w:w="1317" w:type="dxa"/>
          </w:tcPr>
          <w:p w:rsidR="00DD4010" w:rsidRDefault="00F62685" w:rsidP="00DD4010">
            <w:r>
              <w:t>1+1</w:t>
            </w:r>
          </w:p>
        </w:tc>
        <w:tc>
          <w:tcPr>
            <w:tcW w:w="2046" w:type="dxa"/>
          </w:tcPr>
          <w:p w:rsidR="00DD4010" w:rsidRDefault="00F06D4C" w:rsidP="00DD4010">
            <w:r>
              <w:t>Систематизировать знания о словах.</w:t>
            </w:r>
          </w:p>
        </w:tc>
        <w:tc>
          <w:tcPr>
            <w:tcW w:w="2042" w:type="dxa"/>
          </w:tcPr>
          <w:p w:rsidR="00DD4010" w:rsidRDefault="00F06D4C" w:rsidP="00DD4010">
            <w:r>
              <w:t>Работа с учебником.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C00F02" w:rsidP="00DD4010">
            <w:r>
              <w:t>12.09.-</w:t>
            </w:r>
          </w:p>
          <w:p w:rsidR="00C00F02" w:rsidRDefault="00C00F02" w:rsidP="00DD4010">
            <w:r>
              <w:t>13.09.</w:t>
            </w:r>
          </w:p>
        </w:tc>
      </w:tr>
      <w:tr w:rsidR="00772CD7" w:rsidTr="002B2174">
        <w:tc>
          <w:tcPr>
            <w:tcW w:w="636" w:type="dxa"/>
          </w:tcPr>
          <w:p w:rsidR="00DD4010" w:rsidRDefault="00772CD7" w:rsidP="00DD4010">
            <w:r>
              <w:t>10-13.</w:t>
            </w:r>
          </w:p>
        </w:tc>
        <w:tc>
          <w:tcPr>
            <w:tcW w:w="2006" w:type="dxa"/>
          </w:tcPr>
          <w:p w:rsidR="00DD4010" w:rsidRDefault="00F62685" w:rsidP="00DD4010">
            <w:r>
              <w:t>Как ты умеешь анализировать слова?</w:t>
            </w:r>
          </w:p>
        </w:tc>
        <w:tc>
          <w:tcPr>
            <w:tcW w:w="1317" w:type="dxa"/>
          </w:tcPr>
          <w:p w:rsidR="00DD4010" w:rsidRDefault="00F62685" w:rsidP="00DD4010">
            <w:r>
              <w:t>4</w:t>
            </w:r>
          </w:p>
        </w:tc>
        <w:tc>
          <w:tcPr>
            <w:tcW w:w="2046" w:type="dxa"/>
          </w:tcPr>
          <w:p w:rsidR="00DD4010" w:rsidRDefault="00F06D4C" w:rsidP="00DD4010">
            <w:r>
              <w:t>Уметь выполнять звуко-буквенный разбор.</w:t>
            </w:r>
          </w:p>
        </w:tc>
        <w:tc>
          <w:tcPr>
            <w:tcW w:w="2042" w:type="dxa"/>
          </w:tcPr>
          <w:p w:rsidR="00DD4010" w:rsidRDefault="00F06D4C" w:rsidP="00DD4010">
            <w:r>
              <w:t>Работа в ТПО.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C00F02" w:rsidP="00DD4010">
            <w:r>
              <w:t>14.09.-</w:t>
            </w:r>
          </w:p>
          <w:p w:rsidR="00C00F02" w:rsidRDefault="00C00F02" w:rsidP="00DD4010">
            <w:r>
              <w:t>19.09.</w:t>
            </w:r>
          </w:p>
        </w:tc>
      </w:tr>
      <w:tr w:rsidR="00772CD7" w:rsidTr="002B2174">
        <w:tc>
          <w:tcPr>
            <w:tcW w:w="636" w:type="dxa"/>
          </w:tcPr>
          <w:p w:rsidR="00DD4010" w:rsidRDefault="00772CD7" w:rsidP="00DD4010">
            <w:r>
              <w:t>14-16</w:t>
            </w:r>
            <w:r w:rsidR="00F62685">
              <w:t>.</w:t>
            </w:r>
          </w:p>
        </w:tc>
        <w:tc>
          <w:tcPr>
            <w:tcW w:w="2006" w:type="dxa"/>
          </w:tcPr>
          <w:p w:rsidR="00DD4010" w:rsidRDefault="00F62685" w:rsidP="00DD4010">
            <w:r>
              <w:t>Готовимся к проверке своих умений.</w:t>
            </w:r>
          </w:p>
        </w:tc>
        <w:tc>
          <w:tcPr>
            <w:tcW w:w="1317" w:type="dxa"/>
          </w:tcPr>
          <w:p w:rsidR="00DD4010" w:rsidRDefault="00F62685" w:rsidP="00DD4010">
            <w:r>
              <w:t>3</w:t>
            </w:r>
          </w:p>
        </w:tc>
        <w:tc>
          <w:tcPr>
            <w:tcW w:w="2046" w:type="dxa"/>
          </w:tcPr>
          <w:p w:rsidR="00DD4010" w:rsidRDefault="00F06D4C" w:rsidP="00DD4010">
            <w:r>
              <w:t>Развитие орфографической зоркости.</w:t>
            </w:r>
          </w:p>
        </w:tc>
        <w:tc>
          <w:tcPr>
            <w:tcW w:w="2042" w:type="dxa"/>
          </w:tcPr>
          <w:p w:rsidR="00DD4010" w:rsidRDefault="00F06D4C" w:rsidP="00DD4010">
            <w:r>
              <w:t>Работа со словарём.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C00F02" w:rsidP="00DD4010">
            <w:r>
              <w:t>20.09.-</w:t>
            </w:r>
          </w:p>
          <w:p w:rsidR="00C00F02" w:rsidRDefault="00C00F02" w:rsidP="00DD4010">
            <w:r>
              <w:t>24.09.</w:t>
            </w:r>
          </w:p>
        </w:tc>
      </w:tr>
      <w:tr w:rsidR="00772CD7" w:rsidTr="002B2174">
        <w:tc>
          <w:tcPr>
            <w:tcW w:w="636" w:type="dxa"/>
          </w:tcPr>
          <w:p w:rsidR="00DD4010" w:rsidRDefault="00772CD7" w:rsidP="00DD4010">
            <w:r>
              <w:t>17</w:t>
            </w:r>
            <w:r w:rsidR="00F62685">
              <w:t>.</w:t>
            </w:r>
          </w:p>
        </w:tc>
        <w:tc>
          <w:tcPr>
            <w:tcW w:w="2006" w:type="dxa"/>
          </w:tcPr>
          <w:p w:rsidR="00DD4010" w:rsidRDefault="00F62685" w:rsidP="00DD4010">
            <w:r>
              <w:t>Диктант.</w:t>
            </w:r>
          </w:p>
        </w:tc>
        <w:tc>
          <w:tcPr>
            <w:tcW w:w="1317" w:type="dxa"/>
          </w:tcPr>
          <w:p w:rsidR="00DD4010" w:rsidRDefault="00F62685" w:rsidP="00DD4010">
            <w:r>
              <w:t>1</w:t>
            </w:r>
          </w:p>
        </w:tc>
        <w:tc>
          <w:tcPr>
            <w:tcW w:w="2046" w:type="dxa"/>
          </w:tcPr>
          <w:p w:rsidR="00DD4010" w:rsidRDefault="00F06D4C" w:rsidP="00DD4010">
            <w:r>
              <w:t>Уметь применять знания орфографии при письме.</w:t>
            </w:r>
          </w:p>
        </w:tc>
        <w:tc>
          <w:tcPr>
            <w:tcW w:w="2042" w:type="dxa"/>
          </w:tcPr>
          <w:p w:rsidR="00DD4010" w:rsidRDefault="00F06D4C" w:rsidP="00DD4010">
            <w:r>
              <w:t>Проверка знаний и умений.</w:t>
            </w:r>
          </w:p>
        </w:tc>
        <w:tc>
          <w:tcPr>
            <w:tcW w:w="1133" w:type="dxa"/>
          </w:tcPr>
          <w:p w:rsidR="00DD4010" w:rsidRDefault="002B2174" w:rsidP="00DD4010">
            <w:r>
              <w:t>самопроверка</w:t>
            </w:r>
          </w:p>
        </w:tc>
        <w:tc>
          <w:tcPr>
            <w:tcW w:w="1247" w:type="dxa"/>
          </w:tcPr>
          <w:p w:rsidR="00DD4010" w:rsidRDefault="00C00F02" w:rsidP="00DD4010">
            <w:r>
              <w:t>25.09.</w:t>
            </w:r>
          </w:p>
        </w:tc>
      </w:tr>
      <w:tr w:rsidR="00772CD7" w:rsidTr="002B2174">
        <w:tc>
          <w:tcPr>
            <w:tcW w:w="636" w:type="dxa"/>
          </w:tcPr>
          <w:p w:rsidR="00DD4010" w:rsidRDefault="00F62685" w:rsidP="00DD4010">
            <w:r>
              <w:t>1</w:t>
            </w:r>
            <w:r w:rsidR="00772CD7">
              <w:t>8-20</w:t>
            </w:r>
            <w:r>
              <w:t>.</w:t>
            </w:r>
          </w:p>
        </w:tc>
        <w:tc>
          <w:tcPr>
            <w:tcW w:w="2006" w:type="dxa"/>
          </w:tcPr>
          <w:p w:rsidR="00DD4010" w:rsidRDefault="00F62685" w:rsidP="00DD4010">
            <w:r>
              <w:t>Учимся передавать рассказы других и говорить о себе.</w:t>
            </w:r>
          </w:p>
        </w:tc>
        <w:tc>
          <w:tcPr>
            <w:tcW w:w="1317" w:type="dxa"/>
          </w:tcPr>
          <w:p w:rsidR="00DD4010" w:rsidRDefault="00F62685" w:rsidP="00DD4010">
            <w:r>
              <w:t>2+1</w:t>
            </w:r>
          </w:p>
        </w:tc>
        <w:tc>
          <w:tcPr>
            <w:tcW w:w="2046" w:type="dxa"/>
          </w:tcPr>
          <w:p w:rsidR="00DD4010" w:rsidRDefault="00F06D4C" w:rsidP="00DD4010">
            <w:r>
              <w:t>Уметь пересказывать текст от третьего лица.</w:t>
            </w:r>
          </w:p>
        </w:tc>
        <w:tc>
          <w:tcPr>
            <w:tcW w:w="2042" w:type="dxa"/>
          </w:tcPr>
          <w:p w:rsidR="00DD4010" w:rsidRDefault="00F06D4C" w:rsidP="00DD4010">
            <w:r>
              <w:t>Создание несложного текста, освоение понятия «пересказ от третьего лица».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C00F02" w:rsidP="00DD4010">
            <w:r>
              <w:t>26.09.-</w:t>
            </w:r>
          </w:p>
          <w:p w:rsidR="00C00F02" w:rsidRDefault="00C00F02" w:rsidP="00DD4010">
            <w:r>
              <w:t>2</w:t>
            </w:r>
            <w:r w:rsidR="00393163">
              <w:t>8</w:t>
            </w:r>
            <w:r>
              <w:t>.09.</w:t>
            </w:r>
          </w:p>
        </w:tc>
      </w:tr>
      <w:tr w:rsidR="00772CD7" w:rsidTr="002B2174">
        <w:tc>
          <w:tcPr>
            <w:tcW w:w="636" w:type="dxa"/>
          </w:tcPr>
          <w:p w:rsidR="00C575F0" w:rsidRDefault="00C575F0" w:rsidP="00DD4010"/>
          <w:p w:rsidR="00C575F0" w:rsidRDefault="00C575F0" w:rsidP="00DD4010"/>
          <w:p w:rsidR="00DD4010" w:rsidRDefault="00772CD7" w:rsidP="00DD4010">
            <w:r>
              <w:t>21-22</w:t>
            </w:r>
            <w:r w:rsidR="00C575F0">
              <w:t>.</w:t>
            </w:r>
          </w:p>
        </w:tc>
        <w:tc>
          <w:tcPr>
            <w:tcW w:w="2006" w:type="dxa"/>
          </w:tcPr>
          <w:p w:rsidR="00C575F0" w:rsidRPr="00C575F0" w:rsidRDefault="00C575F0" w:rsidP="00DD4010">
            <w:pPr>
              <w:rPr>
                <w:u w:val="single"/>
              </w:rPr>
            </w:pPr>
            <w:r w:rsidRPr="00C575F0">
              <w:rPr>
                <w:u w:val="single"/>
              </w:rPr>
              <w:t>Знакомимся со словосочетаниями.</w:t>
            </w:r>
          </w:p>
          <w:p w:rsidR="00DD4010" w:rsidRDefault="00C575F0" w:rsidP="00DD4010">
            <w:r>
              <w:t>Как предметы, признаки, действия назвать точнее?</w:t>
            </w:r>
          </w:p>
        </w:tc>
        <w:tc>
          <w:tcPr>
            <w:tcW w:w="1317" w:type="dxa"/>
          </w:tcPr>
          <w:p w:rsidR="00C575F0" w:rsidRDefault="00C575F0" w:rsidP="00DD4010">
            <w:r>
              <w:t>(10ч.+4ч.)</w:t>
            </w:r>
          </w:p>
          <w:p w:rsidR="00C575F0" w:rsidRDefault="00C575F0" w:rsidP="00DD4010"/>
          <w:p w:rsidR="00DD4010" w:rsidRDefault="00C575F0" w:rsidP="00DD4010">
            <w:r>
              <w:t>2</w:t>
            </w:r>
          </w:p>
        </w:tc>
        <w:tc>
          <w:tcPr>
            <w:tcW w:w="2046" w:type="dxa"/>
          </w:tcPr>
          <w:p w:rsidR="00DD4010" w:rsidRDefault="00F06D4C" w:rsidP="00DD4010">
            <w:r>
              <w:t>Уметь строить словосочетания.</w:t>
            </w:r>
          </w:p>
        </w:tc>
        <w:tc>
          <w:tcPr>
            <w:tcW w:w="2042" w:type="dxa"/>
          </w:tcPr>
          <w:p w:rsidR="00DD4010" w:rsidRDefault="00F06D4C" w:rsidP="00DD4010">
            <w:r>
              <w:t>Работа в ТПО.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C00F02" w:rsidRDefault="00C00F02" w:rsidP="00DD4010"/>
          <w:p w:rsidR="00C00F02" w:rsidRDefault="00C00F02" w:rsidP="00DD4010"/>
          <w:p w:rsidR="00C00F02" w:rsidRDefault="00393163" w:rsidP="00DD4010">
            <w:r>
              <w:t>1.10.-</w:t>
            </w:r>
          </w:p>
          <w:p w:rsidR="00393163" w:rsidRDefault="00393163" w:rsidP="00DD4010">
            <w:r>
              <w:t>2.10.</w:t>
            </w:r>
          </w:p>
        </w:tc>
      </w:tr>
      <w:tr w:rsidR="00772CD7" w:rsidTr="002B2174">
        <w:tc>
          <w:tcPr>
            <w:tcW w:w="636" w:type="dxa"/>
          </w:tcPr>
          <w:p w:rsidR="00DD4010" w:rsidRDefault="00772CD7" w:rsidP="00DD4010">
            <w:r>
              <w:t>23-25</w:t>
            </w:r>
            <w:r w:rsidR="00C575F0">
              <w:t>.</w:t>
            </w:r>
          </w:p>
        </w:tc>
        <w:tc>
          <w:tcPr>
            <w:tcW w:w="2006" w:type="dxa"/>
          </w:tcPr>
          <w:p w:rsidR="00DD4010" w:rsidRDefault="00C575F0" w:rsidP="00DD4010">
            <w:r>
              <w:t>Наблюдаем за значениями словосочетаний.</w:t>
            </w:r>
          </w:p>
        </w:tc>
        <w:tc>
          <w:tcPr>
            <w:tcW w:w="1317" w:type="dxa"/>
          </w:tcPr>
          <w:p w:rsidR="00DD4010" w:rsidRDefault="00C575F0" w:rsidP="00DD4010">
            <w:r>
              <w:t>2+1</w:t>
            </w:r>
          </w:p>
        </w:tc>
        <w:tc>
          <w:tcPr>
            <w:tcW w:w="2046" w:type="dxa"/>
          </w:tcPr>
          <w:p w:rsidR="00DD4010" w:rsidRDefault="00A71892" w:rsidP="00DD4010">
            <w:r>
              <w:t>Уметь вычленять словосочетания из предложений.</w:t>
            </w:r>
          </w:p>
        </w:tc>
        <w:tc>
          <w:tcPr>
            <w:tcW w:w="2042" w:type="dxa"/>
          </w:tcPr>
          <w:p w:rsidR="00DD4010" w:rsidRDefault="00A71892" w:rsidP="00DD4010">
            <w:r>
              <w:t>Тренировка в построении словосочетаний.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393163" w:rsidP="00DD4010">
            <w:r>
              <w:t>3.10.-</w:t>
            </w:r>
          </w:p>
          <w:p w:rsidR="00393163" w:rsidRDefault="00393163" w:rsidP="00DD4010">
            <w:r>
              <w:t>5.10.</w:t>
            </w:r>
          </w:p>
        </w:tc>
      </w:tr>
      <w:tr w:rsidR="00772CD7" w:rsidTr="002B2174">
        <w:tc>
          <w:tcPr>
            <w:tcW w:w="636" w:type="dxa"/>
          </w:tcPr>
          <w:p w:rsidR="00772CD7" w:rsidRDefault="00772CD7" w:rsidP="00DD4010"/>
          <w:p w:rsidR="00772CD7" w:rsidRDefault="00772CD7" w:rsidP="00DD4010"/>
          <w:p w:rsidR="00772CD7" w:rsidRDefault="00772CD7" w:rsidP="00DD4010"/>
          <w:p w:rsidR="00772CD7" w:rsidRDefault="00772CD7" w:rsidP="00DD4010"/>
          <w:p w:rsidR="00DD4010" w:rsidRDefault="00772CD7" w:rsidP="00DD4010">
            <w:r>
              <w:t>26</w:t>
            </w:r>
            <w:r w:rsidR="00C575F0">
              <w:t>-</w:t>
            </w:r>
            <w:r>
              <w:t>28</w:t>
            </w:r>
            <w:r w:rsidR="00C575F0">
              <w:t>.</w:t>
            </w:r>
          </w:p>
          <w:p w:rsidR="00772CD7" w:rsidRDefault="00772CD7" w:rsidP="00DD4010"/>
          <w:p w:rsidR="00772CD7" w:rsidRDefault="00772CD7" w:rsidP="00DD4010"/>
          <w:p w:rsidR="00772CD7" w:rsidRDefault="00772CD7" w:rsidP="00DD4010"/>
          <w:p w:rsidR="00772CD7" w:rsidRDefault="00772CD7" w:rsidP="00DD4010">
            <w:r>
              <w:t>29-</w:t>
            </w:r>
            <w:r>
              <w:lastRenderedPageBreak/>
              <w:t>31.</w:t>
            </w:r>
          </w:p>
        </w:tc>
        <w:tc>
          <w:tcPr>
            <w:tcW w:w="2006" w:type="dxa"/>
          </w:tcPr>
          <w:p w:rsidR="00DD4010" w:rsidRPr="00C575F0" w:rsidRDefault="00C575F0" w:rsidP="00DD4010">
            <w:pPr>
              <w:rPr>
                <w:i/>
              </w:rPr>
            </w:pPr>
            <w:r w:rsidRPr="00C575F0">
              <w:rPr>
                <w:i/>
              </w:rPr>
              <w:lastRenderedPageBreak/>
              <w:t>Что  может приказывать главный член словосочетания?</w:t>
            </w:r>
          </w:p>
          <w:p w:rsidR="00C575F0" w:rsidRDefault="00C575F0" w:rsidP="00DD4010">
            <w:r>
              <w:t>Что приказывает имя существительное имени прилагательному?</w:t>
            </w:r>
          </w:p>
          <w:p w:rsidR="00C575F0" w:rsidRDefault="00C575F0" w:rsidP="00DD4010">
            <w:r>
              <w:t xml:space="preserve">Кому и в чем </w:t>
            </w:r>
            <w:r>
              <w:lastRenderedPageBreak/>
              <w:t>подчиняются имена существительные?</w:t>
            </w:r>
          </w:p>
        </w:tc>
        <w:tc>
          <w:tcPr>
            <w:tcW w:w="1317" w:type="dxa"/>
          </w:tcPr>
          <w:p w:rsidR="00DD4010" w:rsidRDefault="00DD4010" w:rsidP="00DD4010"/>
          <w:p w:rsidR="00C575F0" w:rsidRDefault="00C575F0" w:rsidP="00DD4010"/>
          <w:p w:rsidR="00C575F0" w:rsidRDefault="00C575F0" w:rsidP="00DD4010"/>
          <w:p w:rsidR="00C575F0" w:rsidRDefault="00C575F0" w:rsidP="00DD4010"/>
          <w:p w:rsidR="00C575F0" w:rsidRDefault="00C575F0" w:rsidP="00DD4010">
            <w:r>
              <w:t>2+1</w:t>
            </w:r>
          </w:p>
          <w:p w:rsidR="00C575F0" w:rsidRPr="00C575F0" w:rsidRDefault="00C575F0" w:rsidP="00C575F0"/>
          <w:p w:rsidR="00C575F0" w:rsidRPr="00C575F0" w:rsidRDefault="00C575F0" w:rsidP="00C575F0"/>
          <w:p w:rsidR="00C575F0" w:rsidRPr="00C575F0" w:rsidRDefault="00C575F0" w:rsidP="00C575F0"/>
          <w:p w:rsidR="00C575F0" w:rsidRDefault="00C575F0" w:rsidP="00C575F0"/>
          <w:p w:rsidR="00C575F0" w:rsidRPr="00C575F0" w:rsidRDefault="00C575F0" w:rsidP="00C575F0">
            <w:r>
              <w:t>2+1</w:t>
            </w:r>
          </w:p>
        </w:tc>
        <w:tc>
          <w:tcPr>
            <w:tcW w:w="2046" w:type="dxa"/>
          </w:tcPr>
          <w:p w:rsidR="00DD4010" w:rsidRDefault="00DD4010" w:rsidP="00DD4010"/>
          <w:p w:rsidR="00A71892" w:rsidRDefault="00A71892" w:rsidP="00DD4010"/>
          <w:p w:rsidR="00A71892" w:rsidRDefault="00A71892" w:rsidP="00DD4010"/>
          <w:p w:rsidR="00A71892" w:rsidRDefault="00A71892" w:rsidP="00DD4010"/>
          <w:p w:rsidR="00A71892" w:rsidRDefault="00C34954" w:rsidP="00DD4010">
            <w:r>
              <w:t>Уметь ставить смысловые вопросы в словосочетаниях.</w:t>
            </w:r>
          </w:p>
          <w:p w:rsidR="00A71892" w:rsidRDefault="00A71892" w:rsidP="00DD4010"/>
          <w:p w:rsidR="00A71892" w:rsidRDefault="00A71892" w:rsidP="00DD4010"/>
          <w:p w:rsidR="00A71892" w:rsidRDefault="00A71892" w:rsidP="00DD4010"/>
          <w:p w:rsidR="00A71892" w:rsidRDefault="00A71892" w:rsidP="00DD4010"/>
          <w:p w:rsidR="00A71892" w:rsidRDefault="00A71892" w:rsidP="00DD4010">
            <w:r>
              <w:t>Знать о связи управления.</w:t>
            </w:r>
          </w:p>
        </w:tc>
        <w:tc>
          <w:tcPr>
            <w:tcW w:w="2042" w:type="dxa"/>
          </w:tcPr>
          <w:p w:rsidR="00DD4010" w:rsidRDefault="00DD4010" w:rsidP="00DD4010"/>
          <w:p w:rsidR="00A71892" w:rsidRDefault="00A71892" w:rsidP="00DD4010"/>
          <w:p w:rsidR="00A71892" w:rsidRDefault="00A71892" w:rsidP="00DD4010"/>
          <w:p w:rsidR="00A71892" w:rsidRDefault="00A71892" w:rsidP="00DD4010"/>
          <w:p w:rsidR="00A71892" w:rsidRDefault="00C34954" w:rsidP="00DD4010">
            <w:r>
              <w:t>Работа с учебником.</w:t>
            </w:r>
          </w:p>
          <w:p w:rsidR="00A71892" w:rsidRDefault="00A71892" w:rsidP="00DD4010"/>
          <w:p w:rsidR="00A71892" w:rsidRDefault="00A71892" w:rsidP="00DD4010"/>
          <w:p w:rsidR="00A71892" w:rsidRDefault="00A71892" w:rsidP="00DD4010"/>
          <w:p w:rsidR="00A71892" w:rsidRDefault="00A71892" w:rsidP="00DD4010"/>
          <w:p w:rsidR="00A71892" w:rsidRDefault="00A71892" w:rsidP="00DD4010">
            <w:r>
              <w:lastRenderedPageBreak/>
              <w:t>Отработать правильный способ действий для определения падежного вопроса к имени существительному.</w:t>
            </w:r>
          </w:p>
        </w:tc>
        <w:tc>
          <w:tcPr>
            <w:tcW w:w="1133" w:type="dxa"/>
          </w:tcPr>
          <w:p w:rsidR="00DD4010" w:rsidRDefault="00DD4010" w:rsidP="00DD4010"/>
          <w:p w:rsidR="002B2174" w:rsidRDefault="002B2174" w:rsidP="00DD4010"/>
          <w:p w:rsidR="002B2174" w:rsidRDefault="002B2174" w:rsidP="00DD4010"/>
          <w:p w:rsidR="002B2174" w:rsidRDefault="002B2174" w:rsidP="00DD4010"/>
          <w:p w:rsidR="002B2174" w:rsidRDefault="002B2174" w:rsidP="00DD4010">
            <w:r>
              <w:t>Фронтальный</w:t>
            </w:r>
          </w:p>
          <w:p w:rsidR="002B2174" w:rsidRDefault="002B2174" w:rsidP="00DD4010"/>
          <w:p w:rsidR="002B2174" w:rsidRDefault="002B2174" w:rsidP="00DD4010"/>
          <w:p w:rsidR="002B2174" w:rsidRDefault="002B2174" w:rsidP="00DD4010"/>
          <w:p w:rsidR="002B2174" w:rsidRDefault="002B2174" w:rsidP="00DD4010"/>
          <w:p w:rsidR="002B2174" w:rsidRDefault="002B2174" w:rsidP="00DD4010">
            <w:r>
              <w:lastRenderedPageBreak/>
              <w:t>фронтальный</w:t>
            </w:r>
          </w:p>
        </w:tc>
        <w:tc>
          <w:tcPr>
            <w:tcW w:w="1247" w:type="dxa"/>
          </w:tcPr>
          <w:p w:rsidR="00C00F02" w:rsidRDefault="00C00F02" w:rsidP="00DD4010"/>
          <w:p w:rsidR="00C00F02" w:rsidRPr="00C00F02" w:rsidRDefault="00C00F02" w:rsidP="00C00F02"/>
          <w:p w:rsidR="00C00F02" w:rsidRPr="00C00F02" w:rsidRDefault="00C00F02" w:rsidP="00C00F02"/>
          <w:p w:rsidR="00C00F02" w:rsidRDefault="00C00F02" w:rsidP="00C00F02"/>
          <w:p w:rsidR="00C00F02" w:rsidRDefault="00393163" w:rsidP="00C00F02">
            <w:r>
              <w:t>8</w:t>
            </w:r>
            <w:r w:rsidR="00C00F02">
              <w:t>.</w:t>
            </w:r>
            <w:r>
              <w:t>10.-</w:t>
            </w:r>
          </w:p>
          <w:p w:rsidR="00393163" w:rsidRDefault="00393163" w:rsidP="00C00F02">
            <w:r>
              <w:t>10.10.</w:t>
            </w:r>
          </w:p>
          <w:p w:rsidR="00393163" w:rsidRDefault="00393163" w:rsidP="00C00F02"/>
          <w:p w:rsidR="00393163" w:rsidRDefault="00393163" w:rsidP="00C00F02"/>
          <w:p w:rsidR="00393163" w:rsidRDefault="00393163" w:rsidP="00C00F02"/>
          <w:p w:rsidR="00393163" w:rsidRDefault="00393163" w:rsidP="00C00F02">
            <w:r>
              <w:t>11.10.-</w:t>
            </w:r>
          </w:p>
          <w:p w:rsidR="00393163" w:rsidRPr="00C00F02" w:rsidRDefault="00393163" w:rsidP="00C00F02">
            <w:r>
              <w:lastRenderedPageBreak/>
              <w:t>15.10.</w:t>
            </w:r>
          </w:p>
        </w:tc>
      </w:tr>
      <w:tr w:rsidR="00772CD7" w:rsidTr="002B2174">
        <w:tc>
          <w:tcPr>
            <w:tcW w:w="636" w:type="dxa"/>
          </w:tcPr>
          <w:p w:rsidR="00DD4010" w:rsidRDefault="00772CD7" w:rsidP="00DD4010">
            <w:r>
              <w:lastRenderedPageBreak/>
              <w:t>32-34.</w:t>
            </w:r>
            <w:r w:rsidR="00C575F0">
              <w:t>.</w:t>
            </w:r>
          </w:p>
        </w:tc>
        <w:tc>
          <w:tcPr>
            <w:tcW w:w="2006" w:type="dxa"/>
          </w:tcPr>
          <w:p w:rsidR="00DD4010" w:rsidRDefault="00C575F0" w:rsidP="00DD4010">
            <w:r>
              <w:t>Учимся правильной речи.</w:t>
            </w:r>
          </w:p>
        </w:tc>
        <w:tc>
          <w:tcPr>
            <w:tcW w:w="1317" w:type="dxa"/>
          </w:tcPr>
          <w:p w:rsidR="00DD4010" w:rsidRDefault="00C575F0" w:rsidP="00DD4010">
            <w:r>
              <w:t>2+1</w:t>
            </w:r>
          </w:p>
        </w:tc>
        <w:tc>
          <w:tcPr>
            <w:tcW w:w="2046" w:type="dxa"/>
          </w:tcPr>
          <w:p w:rsidR="00DD4010" w:rsidRDefault="00C34954" w:rsidP="00DD4010">
            <w:r>
              <w:t>Знать правильный способ действий для определения формы падежа имени существительного.</w:t>
            </w:r>
          </w:p>
        </w:tc>
        <w:tc>
          <w:tcPr>
            <w:tcW w:w="2042" w:type="dxa"/>
          </w:tcPr>
          <w:p w:rsidR="00DD4010" w:rsidRDefault="00C34954" w:rsidP="00DD4010">
            <w:r>
              <w:t>Тренировка в определении падежей.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C00F02" w:rsidRDefault="00393163" w:rsidP="00DD4010">
            <w:r>
              <w:t>16.10.-</w:t>
            </w:r>
          </w:p>
          <w:p w:rsidR="00393163" w:rsidRDefault="00393163" w:rsidP="00DD4010">
            <w:r>
              <w:t>18.10.</w:t>
            </w:r>
          </w:p>
        </w:tc>
      </w:tr>
      <w:tr w:rsidR="00772CD7" w:rsidTr="002B2174">
        <w:tc>
          <w:tcPr>
            <w:tcW w:w="636" w:type="dxa"/>
          </w:tcPr>
          <w:p w:rsidR="00DD4010" w:rsidRDefault="00DD4010" w:rsidP="00DD4010"/>
          <w:p w:rsidR="00772CD7" w:rsidRDefault="00772CD7" w:rsidP="00DD4010"/>
          <w:p w:rsidR="00772CD7" w:rsidRDefault="00772CD7" w:rsidP="00DD4010">
            <w:r>
              <w:t>35-38.</w:t>
            </w:r>
          </w:p>
        </w:tc>
        <w:tc>
          <w:tcPr>
            <w:tcW w:w="2006" w:type="dxa"/>
          </w:tcPr>
          <w:p w:rsidR="00DD4010" w:rsidRDefault="00C575F0" w:rsidP="00DD4010">
            <w:pPr>
              <w:rPr>
                <w:u w:val="single"/>
              </w:rPr>
            </w:pPr>
            <w:r w:rsidRPr="000629EA">
              <w:rPr>
                <w:u w:val="single"/>
              </w:rPr>
              <w:t>Представляем еще одну часть речи.</w:t>
            </w:r>
          </w:p>
          <w:p w:rsidR="000629EA" w:rsidRPr="00772CD7" w:rsidRDefault="00772CD7" w:rsidP="00DD4010">
            <w:r w:rsidRPr="00772CD7">
              <w:t>Наречие.</w:t>
            </w:r>
          </w:p>
        </w:tc>
        <w:tc>
          <w:tcPr>
            <w:tcW w:w="1317" w:type="dxa"/>
          </w:tcPr>
          <w:p w:rsidR="000629EA" w:rsidRDefault="000629EA" w:rsidP="00DD4010">
            <w:r>
              <w:t>(4+2)</w:t>
            </w:r>
          </w:p>
          <w:p w:rsidR="000629EA" w:rsidRDefault="000629EA" w:rsidP="00DD4010"/>
          <w:p w:rsidR="00DD4010" w:rsidRDefault="000629EA" w:rsidP="00DD4010">
            <w:r>
              <w:t>3+1</w:t>
            </w:r>
          </w:p>
        </w:tc>
        <w:tc>
          <w:tcPr>
            <w:tcW w:w="2046" w:type="dxa"/>
          </w:tcPr>
          <w:p w:rsidR="00DD4010" w:rsidRDefault="008E7B52" w:rsidP="00DD4010">
            <w:r>
              <w:t>Знать о правописании наречий.</w:t>
            </w:r>
          </w:p>
        </w:tc>
        <w:tc>
          <w:tcPr>
            <w:tcW w:w="2042" w:type="dxa"/>
          </w:tcPr>
          <w:p w:rsidR="00DD4010" w:rsidRDefault="002B2174" w:rsidP="00DD4010">
            <w:r>
              <w:t>Работа с учебником.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393163" w:rsidP="00DD4010">
            <w:r>
              <w:t>19.10.-</w:t>
            </w:r>
          </w:p>
          <w:p w:rsidR="00393163" w:rsidRDefault="00393163" w:rsidP="00DD4010">
            <w:r>
              <w:t>24.10.</w:t>
            </w:r>
          </w:p>
        </w:tc>
      </w:tr>
      <w:tr w:rsidR="00772CD7" w:rsidTr="002B2174">
        <w:tc>
          <w:tcPr>
            <w:tcW w:w="636" w:type="dxa"/>
          </w:tcPr>
          <w:p w:rsidR="00DD4010" w:rsidRDefault="00772CD7" w:rsidP="00DD4010">
            <w:r>
              <w:t>39-40.</w:t>
            </w:r>
          </w:p>
        </w:tc>
        <w:tc>
          <w:tcPr>
            <w:tcW w:w="2006" w:type="dxa"/>
          </w:tcPr>
          <w:p w:rsidR="00DD4010" w:rsidRDefault="000629EA" w:rsidP="00DD4010">
            <w:r>
              <w:t>Изложение.</w:t>
            </w:r>
          </w:p>
        </w:tc>
        <w:tc>
          <w:tcPr>
            <w:tcW w:w="1317" w:type="dxa"/>
          </w:tcPr>
          <w:p w:rsidR="00DD4010" w:rsidRDefault="000629EA" w:rsidP="00DD4010">
            <w:r>
              <w:t>1+1</w:t>
            </w:r>
          </w:p>
        </w:tc>
        <w:tc>
          <w:tcPr>
            <w:tcW w:w="2046" w:type="dxa"/>
          </w:tcPr>
          <w:p w:rsidR="00DD4010" w:rsidRDefault="002B2174" w:rsidP="00DD4010">
            <w:r>
              <w:t>Уметь пересказывать текст с заменой 1-го лица 3-м.</w:t>
            </w:r>
          </w:p>
        </w:tc>
        <w:tc>
          <w:tcPr>
            <w:tcW w:w="2042" w:type="dxa"/>
          </w:tcPr>
          <w:p w:rsidR="00DD4010" w:rsidRDefault="002B2174" w:rsidP="00DD4010">
            <w:r>
              <w:t>Изложение содержания прочитанного текста.</w:t>
            </w:r>
          </w:p>
        </w:tc>
        <w:tc>
          <w:tcPr>
            <w:tcW w:w="1133" w:type="dxa"/>
          </w:tcPr>
          <w:p w:rsidR="00DD4010" w:rsidRDefault="002B2174" w:rsidP="00DD4010">
            <w:r>
              <w:t>самостоятельная работа</w:t>
            </w:r>
          </w:p>
        </w:tc>
        <w:tc>
          <w:tcPr>
            <w:tcW w:w="1247" w:type="dxa"/>
          </w:tcPr>
          <w:p w:rsidR="00C00F02" w:rsidRDefault="00393163" w:rsidP="00DD4010">
            <w:r>
              <w:t>25.10.-</w:t>
            </w:r>
          </w:p>
          <w:p w:rsidR="00393163" w:rsidRDefault="00393163" w:rsidP="00DD4010">
            <w:r>
              <w:t>26.10.</w:t>
            </w:r>
          </w:p>
        </w:tc>
      </w:tr>
      <w:tr w:rsidR="00772CD7" w:rsidTr="002B2174">
        <w:tc>
          <w:tcPr>
            <w:tcW w:w="636" w:type="dxa"/>
          </w:tcPr>
          <w:p w:rsidR="00DD4010" w:rsidRDefault="00772CD7" w:rsidP="00DD4010">
            <w:r>
              <w:t>41-42</w:t>
            </w:r>
            <w:r w:rsidR="000629EA">
              <w:t>.</w:t>
            </w:r>
          </w:p>
        </w:tc>
        <w:tc>
          <w:tcPr>
            <w:tcW w:w="2006" w:type="dxa"/>
          </w:tcPr>
          <w:p w:rsidR="00DD4010" w:rsidRDefault="000629EA" w:rsidP="00DD4010">
            <w:r>
              <w:t>Проверяем себя.</w:t>
            </w:r>
          </w:p>
          <w:p w:rsidR="000629EA" w:rsidRDefault="000629EA" w:rsidP="00DD4010">
            <w:r>
              <w:t>Диктант.</w:t>
            </w:r>
          </w:p>
          <w:p w:rsidR="000629EA" w:rsidRDefault="000629EA" w:rsidP="00DD4010">
            <w:r>
              <w:t>Работа над ошибками.</w:t>
            </w:r>
          </w:p>
        </w:tc>
        <w:tc>
          <w:tcPr>
            <w:tcW w:w="1317" w:type="dxa"/>
          </w:tcPr>
          <w:p w:rsidR="00DD4010" w:rsidRDefault="000629EA" w:rsidP="00DD4010">
            <w:r>
              <w:t>2</w:t>
            </w:r>
          </w:p>
        </w:tc>
        <w:tc>
          <w:tcPr>
            <w:tcW w:w="2046" w:type="dxa"/>
          </w:tcPr>
          <w:p w:rsidR="00DD4010" w:rsidRDefault="002B2174" w:rsidP="00DD4010">
            <w:r>
              <w:t>Проверка знаний, умений, навыков.</w:t>
            </w:r>
          </w:p>
        </w:tc>
        <w:tc>
          <w:tcPr>
            <w:tcW w:w="2042" w:type="dxa"/>
          </w:tcPr>
          <w:p w:rsidR="00DD4010" w:rsidRDefault="002B2174" w:rsidP="00DD4010">
            <w:r>
              <w:t>Выполнение тренировочных упражнений.</w:t>
            </w:r>
          </w:p>
        </w:tc>
        <w:tc>
          <w:tcPr>
            <w:tcW w:w="1133" w:type="dxa"/>
          </w:tcPr>
          <w:p w:rsidR="00DD4010" w:rsidRDefault="002B2174" w:rsidP="00DD4010">
            <w:r>
              <w:t>самоконтроль</w:t>
            </w:r>
          </w:p>
        </w:tc>
        <w:tc>
          <w:tcPr>
            <w:tcW w:w="1247" w:type="dxa"/>
          </w:tcPr>
          <w:p w:rsidR="00DD4010" w:rsidRDefault="00393163" w:rsidP="00DD4010">
            <w:r>
              <w:t>2</w:t>
            </w:r>
            <w:r w:rsidR="00C00F02">
              <w:t>9.10.-</w:t>
            </w:r>
          </w:p>
          <w:p w:rsidR="00C00F02" w:rsidRDefault="00393163" w:rsidP="00DD4010">
            <w:r>
              <w:t>30</w:t>
            </w:r>
            <w:r w:rsidR="00C00F02">
              <w:t>.10.</w:t>
            </w:r>
          </w:p>
        </w:tc>
      </w:tr>
      <w:tr w:rsidR="00772CD7" w:rsidTr="002B2174">
        <w:tc>
          <w:tcPr>
            <w:tcW w:w="636" w:type="dxa"/>
          </w:tcPr>
          <w:p w:rsidR="00DD4010" w:rsidRDefault="00772CD7" w:rsidP="00DD4010">
            <w:r>
              <w:t>43-45</w:t>
            </w:r>
            <w:r w:rsidR="000629EA">
              <w:t>.</w:t>
            </w:r>
          </w:p>
        </w:tc>
        <w:tc>
          <w:tcPr>
            <w:tcW w:w="2006" w:type="dxa"/>
          </w:tcPr>
          <w:p w:rsidR="00DD4010" w:rsidRDefault="000629EA" w:rsidP="00DD4010">
            <w:r>
              <w:t>Пишем объявления.</w:t>
            </w:r>
          </w:p>
        </w:tc>
        <w:tc>
          <w:tcPr>
            <w:tcW w:w="1317" w:type="dxa"/>
          </w:tcPr>
          <w:p w:rsidR="00DD4010" w:rsidRDefault="000629EA" w:rsidP="00DD4010">
            <w:r>
              <w:t>3</w:t>
            </w:r>
          </w:p>
        </w:tc>
        <w:tc>
          <w:tcPr>
            <w:tcW w:w="2046" w:type="dxa"/>
          </w:tcPr>
          <w:p w:rsidR="00DD4010" w:rsidRDefault="002B2174" w:rsidP="00DD4010">
            <w:r>
              <w:t>Знать об особенностях объявления как речевого жанра.</w:t>
            </w:r>
          </w:p>
        </w:tc>
        <w:tc>
          <w:tcPr>
            <w:tcW w:w="2042" w:type="dxa"/>
          </w:tcPr>
          <w:p w:rsidR="00DD4010" w:rsidRDefault="002B2174" w:rsidP="00DD4010">
            <w:r>
              <w:t>Составление и запись объявлений.</w:t>
            </w:r>
          </w:p>
        </w:tc>
        <w:tc>
          <w:tcPr>
            <w:tcW w:w="1133" w:type="dxa"/>
          </w:tcPr>
          <w:p w:rsidR="00DD4010" w:rsidRDefault="002B2174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393163" w:rsidP="00DD4010">
            <w:r>
              <w:t>31</w:t>
            </w:r>
            <w:r w:rsidR="00C00F02">
              <w:t>.10.-</w:t>
            </w:r>
          </w:p>
          <w:p w:rsidR="00C00F02" w:rsidRDefault="00393163" w:rsidP="00DD4010">
            <w:r>
              <w:t>2.11</w:t>
            </w:r>
            <w:r w:rsidR="00C00F02">
              <w:t>.</w:t>
            </w:r>
          </w:p>
        </w:tc>
      </w:tr>
      <w:tr w:rsidR="00772CD7" w:rsidTr="00C34954">
        <w:tc>
          <w:tcPr>
            <w:tcW w:w="10427" w:type="dxa"/>
            <w:gridSpan w:val="7"/>
          </w:tcPr>
          <w:p w:rsidR="00772CD7" w:rsidRPr="002D7CFF" w:rsidRDefault="00772CD7" w:rsidP="00772CD7">
            <w:pPr>
              <w:tabs>
                <w:tab w:val="left" w:pos="2715"/>
              </w:tabs>
              <w:rPr>
                <w:b/>
              </w:rPr>
            </w:pPr>
            <w:r>
              <w:tab/>
            </w:r>
            <w:r w:rsidRPr="002D7CFF">
              <w:rPr>
                <w:b/>
              </w:rPr>
              <w:t>2 четверть (26 часов + 6 часов резервных).</w:t>
            </w:r>
          </w:p>
        </w:tc>
      </w:tr>
      <w:tr w:rsidR="00772CD7" w:rsidTr="002B2174">
        <w:tc>
          <w:tcPr>
            <w:tcW w:w="636" w:type="dxa"/>
          </w:tcPr>
          <w:p w:rsidR="00DD4010" w:rsidRDefault="00772CD7" w:rsidP="00DD4010">
            <w:r>
              <w:t>46</w:t>
            </w:r>
            <w:r w:rsidR="00A62606">
              <w:t>-47</w:t>
            </w:r>
            <w:r>
              <w:t>.</w:t>
            </w:r>
          </w:p>
        </w:tc>
        <w:tc>
          <w:tcPr>
            <w:tcW w:w="2006" w:type="dxa"/>
          </w:tcPr>
          <w:p w:rsidR="00DD4010" w:rsidRDefault="00772CD7" w:rsidP="00DD4010">
            <w:r>
              <w:t>Что ты знаешь об именах существительных?</w:t>
            </w:r>
          </w:p>
        </w:tc>
        <w:tc>
          <w:tcPr>
            <w:tcW w:w="1317" w:type="dxa"/>
          </w:tcPr>
          <w:p w:rsidR="00DD4010" w:rsidRDefault="00772CD7" w:rsidP="00DD4010">
            <w:r>
              <w:t>1</w:t>
            </w:r>
            <w:r w:rsidR="00A62606">
              <w:t>+1</w:t>
            </w:r>
          </w:p>
        </w:tc>
        <w:tc>
          <w:tcPr>
            <w:tcW w:w="2046" w:type="dxa"/>
          </w:tcPr>
          <w:p w:rsidR="00DD4010" w:rsidRDefault="000F2CB1" w:rsidP="00DD4010">
            <w:r>
              <w:t>Знать систему падежей.</w:t>
            </w:r>
          </w:p>
        </w:tc>
        <w:tc>
          <w:tcPr>
            <w:tcW w:w="2042" w:type="dxa"/>
          </w:tcPr>
          <w:p w:rsidR="00DD4010" w:rsidRDefault="000F2CB1" w:rsidP="00DD4010">
            <w:r>
              <w:t>Повторение системы падежей.</w:t>
            </w:r>
          </w:p>
        </w:tc>
        <w:tc>
          <w:tcPr>
            <w:tcW w:w="1133" w:type="dxa"/>
          </w:tcPr>
          <w:p w:rsidR="00DD4010" w:rsidRDefault="005F7C06" w:rsidP="00DD4010">
            <w:r>
              <w:t>фронтальный</w:t>
            </w:r>
          </w:p>
        </w:tc>
        <w:tc>
          <w:tcPr>
            <w:tcW w:w="1247" w:type="dxa"/>
          </w:tcPr>
          <w:p w:rsidR="00C00F02" w:rsidRDefault="005F11FC" w:rsidP="00DD4010">
            <w:r>
              <w:t>12.11.-</w:t>
            </w:r>
          </w:p>
          <w:p w:rsidR="005F11FC" w:rsidRDefault="005F11FC" w:rsidP="00DD4010">
            <w:r>
              <w:t>13.11.</w:t>
            </w:r>
          </w:p>
        </w:tc>
      </w:tr>
      <w:tr w:rsidR="00772CD7" w:rsidTr="002B2174">
        <w:tc>
          <w:tcPr>
            <w:tcW w:w="636" w:type="dxa"/>
          </w:tcPr>
          <w:p w:rsidR="00DD4010" w:rsidRDefault="00A62606" w:rsidP="00A62606">
            <w:r>
              <w:t>48</w:t>
            </w:r>
            <w:r w:rsidR="00024DBE">
              <w:t>-4</w:t>
            </w:r>
            <w:r>
              <w:t>9</w:t>
            </w:r>
            <w:r w:rsidR="00024DBE">
              <w:t>.</w:t>
            </w:r>
          </w:p>
        </w:tc>
        <w:tc>
          <w:tcPr>
            <w:tcW w:w="2006" w:type="dxa"/>
          </w:tcPr>
          <w:p w:rsidR="00DD4010" w:rsidRDefault="00024DBE" w:rsidP="00DD4010">
            <w:r>
              <w:t>Открываем новый секрет имен существительных.</w:t>
            </w:r>
          </w:p>
        </w:tc>
        <w:tc>
          <w:tcPr>
            <w:tcW w:w="1317" w:type="dxa"/>
          </w:tcPr>
          <w:p w:rsidR="00DD4010" w:rsidRDefault="00024DBE" w:rsidP="00DD4010">
            <w:r>
              <w:t>2</w:t>
            </w:r>
          </w:p>
        </w:tc>
        <w:tc>
          <w:tcPr>
            <w:tcW w:w="2046" w:type="dxa"/>
          </w:tcPr>
          <w:p w:rsidR="00DD4010" w:rsidRDefault="000F2CB1" w:rsidP="00DD4010">
            <w:r>
              <w:t>Уметь определять склонение.</w:t>
            </w:r>
          </w:p>
        </w:tc>
        <w:tc>
          <w:tcPr>
            <w:tcW w:w="2042" w:type="dxa"/>
          </w:tcPr>
          <w:p w:rsidR="00DD4010" w:rsidRDefault="000F2CB1" w:rsidP="00DD4010">
            <w:r>
              <w:t xml:space="preserve"> Упражнения по различению склонений.</w:t>
            </w:r>
          </w:p>
        </w:tc>
        <w:tc>
          <w:tcPr>
            <w:tcW w:w="1133" w:type="dxa"/>
          </w:tcPr>
          <w:p w:rsidR="00DD4010" w:rsidRDefault="005F7C06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5F11FC" w:rsidP="00DD4010">
            <w:r>
              <w:t>14.11.-</w:t>
            </w:r>
          </w:p>
          <w:p w:rsidR="005F11FC" w:rsidRDefault="005F11FC" w:rsidP="00DD4010">
            <w:r>
              <w:t>15.11.</w:t>
            </w:r>
          </w:p>
        </w:tc>
      </w:tr>
      <w:tr w:rsidR="00772CD7" w:rsidTr="002B2174">
        <w:tc>
          <w:tcPr>
            <w:tcW w:w="636" w:type="dxa"/>
          </w:tcPr>
          <w:p w:rsidR="00DD4010" w:rsidRDefault="00A62606" w:rsidP="00DD4010">
            <w:r>
              <w:t>50-51</w:t>
            </w:r>
            <w:r w:rsidR="00024DBE">
              <w:t>.</w:t>
            </w:r>
          </w:p>
        </w:tc>
        <w:tc>
          <w:tcPr>
            <w:tcW w:w="2006" w:type="dxa"/>
          </w:tcPr>
          <w:p w:rsidR="00DD4010" w:rsidRDefault="005B1F64" w:rsidP="00DD4010">
            <w:r>
              <w:t>Дополняем памятку.</w:t>
            </w:r>
          </w:p>
        </w:tc>
        <w:tc>
          <w:tcPr>
            <w:tcW w:w="1317" w:type="dxa"/>
          </w:tcPr>
          <w:p w:rsidR="00DD4010" w:rsidRDefault="005B1F64" w:rsidP="00DD4010">
            <w:r>
              <w:t>1</w:t>
            </w:r>
            <w:r w:rsidR="00A62606">
              <w:t>+1</w:t>
            </w:r>
          </w:p>
        </w:tc>
        <w:tc>
          <w:tcPr>
            <w:tcW w:w="2046" w:type="dxa"/>
          </w:tcPr>
          <w:p w:rsidR="00DD4010" w:rsidRDefault="000F2CB1" w:rsidP="00DD4010">
            <w:r>
              <w:t>Уметь выполнять письменный анализ имени существительного.</w:t>
            </w:r>
          </w:p>
        </w:tc>
        <w:tc>
          <w:tcPr>
            <w:tcW w:w="2042" w:type="dxa"/>
          </w:tcPr>
          <w:p w:rsidR="00DD4010" w:rsidRDefault="000F2CB1" w:rsidP="00DD4010">
            <w:r>
              <w:t>Работа по памятке.</w:t>
            </w:r>
          </w:p>
        </w:tc>
        <w:tc>
          <w:tcPr>
            <w:tcW w:w="1133" w:type="dxa"/>
          </w:tcPr>
          <w:p w:rsidR="00DD4010" w:rsidRDefault="005F7C06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5F11FC" w:rsidP="00DD4010">
            <w:r>
              <w:t>16.11.-</w:t>
            </w:r>
          </w:p>
          <w:p w:rsidR="005F11FC" w:rsidRDefault="005F11FC" w:rsidP="00DD4010">
            <w:r>
              <w:t>19.11.</w:t>
            </w:r>
          </w:p>
        </w:tc>
      </w:tr>
      <w:tr w:rsidR="00772CD7" w:rsidTr="002B2174">
        <w:tc>
          <w:tcPr>
            <w:tcW w:w="636" w:type="dxa"/>
          </w:tcPr>
          <w:p w:rsidR="00DD4010" w:rsidRDefault="00A62606" w:rsidP="00DD4010">
            <w:r>
              <w:t>52-53</w:t>
            </w:r>
            <w:r w:rsidR="005B1F64">
              <w:t>.</w:t>
            </w:r>
          </w:p>
        </w:tc>
        <w:tc>
          <w:tcPr>
            <w:tcW w:w="2006" w:type="dxa"/>
          </w:tcPr>
          <w:p w:rsidR="00DD4010" w:rsidRDefault="005B1F64" w:rsidP="00DD4010">
            <w:r>
              <w:t>Известное правило подсказывает новое.</w:t>
            </w:r>
          </w:p>
        </w:tc>
        <w:tc>
          <w:tcPr>
            <w:tcW w:w="1317" w:type="dxa"/>
          </w:tcPr>
          <w:p w:rsidR="00DD4010" w:rsidRDefault="00A62606" w:rsidP="00DD4010">
            <w:r>
              <w:t>1+1</w:t>
            </w:r>
          </w:p>
        </w:tc>
        <w:tc>
          <w:tcPr>
            <w:tcW w:w="2046" w:type="dxa"/>
          </w:tcPr>
          <w:p w:rsidR="00DD4010" w:rsidRDefault="000F2CB1" w:rsidP="00DD4010">
            <w:r>
              <w:t>Уметь безошибочно писать безударные окончания имен существительных.</w:t>
            </w:r>
          </w:p>
        </w:tc>
        <w:tc>
          <w:tcPr>
            <w:tcW w:w="2042" w:type="dxa"/>
          </w:tcPr>
          <w:p w:rsidR="00DD4010" w:rsidRDefault="000F2CB1" w:rsidP="00DD4010">
            <w:r>
              <w:t>Работа В ТПО.</w:t>
            </w:r>
          </w:p>
        </w:tc>
        <w:tc>
          <w:tcPr>
            <w:tcW w:w="1133" w:type="dxa"/>
          </w:tcPr>
          <w:p w:rsidR="00DD4010" w:rsidRDefault="005F7C06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5F11FC" w:rsidP="00DD4010">
            <w:r>
              <w:t>20.11.-</w:t>
            </w:r>
          </w:p>
          <w:p w:rsidR="005F11FC" w:rsidRDefault="005F11FC" w:rsidP="00DD4010">
            <w:r>
              <w:t>21.11.</w:t>
            </w:r>
          </w:p>
        </w:tc>
      </w:tr>
      <w:tr w:rsidR="00772CD7" w:rsidTr="002B2174">
        <w:tc>
          <w:tcPr>
            <w:tcW w:w="636" w:type="dxa"/>
          </w:tcPr>
          <w:p w:rsidR="00DD4010" w:rsidRDefault="00A62606" w:rsidP="00DD4010">
            <w:r>
              <w:t>54-57</w:t>
            </w:r>
            <w:r w:rsidR="005B1F64">
              <w:t>.</w:t>
            </w:r>
          </w:p>
        </w:tc>
        <w:tc>
          <w:tcPr>
            <w:tcW w:w="2006" w:type="dxa"/>
          </w:tcPr>
          <w:p w:rsidR="00DD4010" w:rsidRDefault="005B1F64" w:rsidP="00DD4010">
            <w:r>
              <w:t>Учимся решать орфографические задачи в окончаниях имен существительных.</w:t>
            </w:r>
          </w:p>
        </w:tc>
        <w:tc>
          <w:tcPr>
            <w:tcW w:w="1317" w:type="dxa"/>
          </w:tcPr>
          <w:p w:rsidR="00DD4010" w:rsidRDefault="005B1F64" w:rsidP="00DD4010">
            <w:r>
              <w:t>4</w:t>
            </w:r>
          </w:p>
        </w:tc>
        <w:tc>
          <w:tcPr>
            <w:tcW w:w="2046" w:type="dxa"/>
          </w:tcPr>
          <w:p w:rsidR="00DD4010" w:rsidRDefault="000F2CB1" w:rsidP="00DD4010">
            <w:r>
              <w:t>Знать о способе действия для решения орфографических задач.</w:t>
            </w:r>
          </w:p>
        </w:tc>
        <w:tc>
          <w:tcPr>
            <w:tcW w:w="2042" w:type="dxa"/>
          </w:tcPr>
          <w:p w:rsidR="00DD4010" w:rsidRDefault="000F2CB1" w:rsidP="00DD4010">
            <w:r>
              <w:t>Работа в ТПО.</w:t>
            </w:r>
          </w:p>
        </w:tc>
        <w:tc>
          <w:tcPr>
            <w:tcW w:w="1133" w:type="dxa"/>
          </w:tcPr>
          <w:p w:rsidR="00DD4010" w:rsidRDefault="005F7C06" w:rsidP="00DD4010">
            <w:r>
              <w:t>фронтальный</w:t>
            </w:r>
          </w:p>
        </w:tc>
        <w:tc>
          <w:tcPr>
            <w:tcW w:w="1247" w:type="dxa"/>
          </w:tcPr>
          <w:p w:rsidR="005F11FC" w:rsidRDefault="005F11FC" w:rsidP="00DD4010">
            <w:r>
              <w:t>22.11.-</w:t>
            </w:r>
          </w:p>
          <w:p w:rsidR="005F11FC" w:rsidRDefault="005F11FC" w:rsidP="00DD4010">
            <w:r>
              <w:t>27.11.</w:t>
            </w:r>
          </w:p>
        </w:tc>
      </w:tr>
      <w:tr w:rsidR="00772CD7" w:rsidTr="002B2174">
        <w:tc>
          <w:tcPr>
            <w:tcW w:w="636" w:type="dxa"/>
          </w:tcPr>
          <w:p w:rsidR="00DD4010" w:rsidRDefault="00A62606" w:rsidP="00DD4010">
            <w:r>
              <w:t>58-61</w:t>
            </w:r>
            <w:r w:rsidR="005B1F64">
              <w:t>.</w:t>
            </w:r>
          </w:p>
        </w:tc>
        <w:tc>
          <w:tcPr>
            <w:tcW w:w="2006" w:type="dxa"/>
          </w:tcPr>
          <w:p w:rsidR="00DD4010" w:rsidRDefault="005B1F64" w:rsidP="00DD4010">
            <w:r>
              <w:t>Как не ошибаться в безударных окончаниях имен прилагательных?</w:t>
            </w:r>
          </w:p>
        </w:tc>
        <w:tc>
          <w:tcPr>
            <w:tcW w:w="1317" w:type="dxa"/>
          </w:tcPr>
          <w:p w:rsidR="00DD4010" w:rsidRDefault="005B1F64" w:rsidP="00DD4010">
            <w:r>
              <w:t>4</w:t>
            </w:r>
          </w:p>
        </w:tc>
        <w:tc>
          <w:tcPr>
            <w:tcW w:w="2046" w:type="dxa"/>
          </w:tcPr>
          <w:p w:rsidR="00DD4010" w:rsidRDefault="000F2CB1" w:rsidP="00DD4010">
            <w:r>
              <w:t>Уметь безошибочно писать безударные окончания имен существительных.</w:t>
            </w:r>
          </w:p>
        </w:tc>
        <w:tc>
          <w:tcPr>
            <w:tcW w:w="2042" w:type="dxa"/>
          </w:tcPr>
          <w:p w:rsidR="00DD4010" w:rsidRDefault="000F2CB1" w:rsidP="00DD4010">
            <w:r>
              <w:t>Работа с учебником.</w:t>
            </w:r>
          </w:p>
        </w:tc>
        <w:tc>
          <w:tcPr>
            <w:tcW w:w="1133" w:type="dxa"/>
          </w:tcPr>
          <w:p w:rsidR="00DD4010" w:rsidRDefault="005F7C06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5F11FC" w:rsidP="00DD4010">
            <w:r>
              <w:t>28.11.-</w:t>
            </w:r>
          </w:p>
          <w:p w:rsidR="005F11FC" w:rsidRDefault="005F11FC" w:rsidP="00DD4010">
            <w:r>
              <w:t>3.12.</w:t>
            </w:r>
          </w:p>
        </w:tc>
      </w:tr>
      <w:tr w:rsidR="00772CD7" w:rsidTr="002B2174">
        <w:tc>
          <w:tcPr>
            <w:tcW w:w="636" w:type="dxa"/>
          </w:tcPr>
          <w:p w:rsidR="00DD4010" w:rsidRDefault="00A62606" w:rsidP="00DD4010">
            <w:r>
              <w:t>62-64</w:t>
            </w:r>
            <w:r w:rsidR="005B1F64">
              <w:t>.</w:t>
            </w:r>
          </w:p>
        </w:tc>
        <w:tc>
          <w:tcPr>
            <w:tcW w:w="2006" w:type="dxa"/>
          </w:tcPr>
          <w:p w:rsidR="00DD4010" w:rsidRDefault="005B1F64" w:rsidP="00DD4010">
            <w:r>
              <w:t xml:space="preserve">Склоняются ли имена </w:t>
            </w:r>
            <w:r>
              <w:lastRenderedPageBreak/>
              <w:t>существительные и имена прилагательные во множественном числе?</w:t>
            </w:r>
          </w:p>
        </w:tc>
        <w:tc>
          <w:tcPr>
            <w:tcW w:w="1317" w:type="dxa"/>
          </w:tcPr>
          <w:p w:rsidR="00DD4010" w:rsidRDefault="005B1F64" w:rsidP="00DD4010">
            <w:r>
              <w:lastRenderedPageBreak/>
              <w:t>2</w:t>
            </w:r>
            <w:r w:rsidR="00A62606">
              <w:t>+1</w:t>
            </w:r>
          </w:p>
        </w:tc>
        <w:tc>
          <w:tcPr>
            <w:tcW w:w="2046" w:type="dxa"/>
          </w:tcPr>
          <w:p w:rsidR="00DD4010" w:rsidRDefault="000F2CB1" w:rsidP="00DD4010">
            <w:r>
              <w:t xml:space="preserve">Уметь грамотно писать безударные </w:t>
            </w:r>
            <w:r>
              <w:lastRenderedPageBreak/>
              <w:t>окончания при склонении.</w:t>
            </w:r>
          </w:p>
        </w:tc>
        <w:tc>
          <w:tcPr>
            <w:tcW w:w="2042" w:type="dxa"/>
          </w:tcPr>
          <w:p w:rsidR="00DD4010" w:rsidRDefault="000F2CB1" w:rsidP="00DD4010">
            <w:r>
              <w:lastRenderedPageBreak/>
              <w:t xml:space="preserve">Выполнение тренировочных </w:t>
            </w:r>
            <w:r>
              <w:lastRenderedPageBreak/>
              <w:t>упражнений. Работа со словарем.</w:t>
            </w:r>
          </w:p>
        </w:tc>
        <w:tc>
          <w:tcPr>
            <w:tcW w:w="1133" w:type="dxa"/>
          </w:tcPr>
          <w:p w:rsidR="00DD4010" w:rsidRDefault="005F7C06" w:rsidP="00DD4010">
            <w:r>
              <w:lastRenderedPageBreak/>
              <w:t>фронтальный</w:t>
            </w:r>
          </w:p>
        </w:tc>
        <w:tc>
          <w:tcPr>
            <w:tcW w:w="1247" w:type="dxa"/>
          </w:tcPr>
          <w:p w:rsidR="00DD4010" w:rsidRDefault="005F11FC" w:rsidP="00DD4010">
            <w:r>
              <w:t>4.12.-</w:t>
            </w:r>
          </w:p>
          <w:p w:rsidR="005F11FC" w:rsidRDefault="005F11FC" w:rsidP="00DD4010">
            <w:r>
              <w:t>6.12.</w:t>
            </w:r>
          </w:p>
        </w:tc>
      </w:tr>
      <w:tr w:rsidR="00772CD7" w:rsidTr="002B2174">
        <w:tc>
          <w:tcPr>
            <w:tcW w:w="636" w:type="dxa"/>
          </w:tcPr>
          <w:p w:rsidR="00DD4010" w:rsidRDefault="00A62606" w:rsidP="00DD4010">
            <w:r>
              <w:lastRenderedPageBreak/>
              <w:t>65-67</w:t>
            </w:r>
            <w:r w:rsidR="005B1F64">
              <w:t>.</w:t>
            </w:r>
          </w:p>
        </w:tc>
        <w:tc>
          <w:tcPr>
            <w:tcW w:w="2006" w:type="dxa"/>
          </w:tcPr>
          <w:p w:rsidR="00DD4010" w:rsidRDefault="005B1F64" w:rsidP="00DD4010">
            <w:r>
              <w:t>Поговорим об именах существительных в именительном и родительном падежах множественного числа.</w:t>
            </w:r>
          </w:p>
        </w:tc>
        <w:tc>
          <w:tcPr>
            <w:tcW w:w="1317" w:type="dxa"/>
          </w:tcPr>
          <w:p w:rsidR="00DD4010" w:rsidRDefault="005B1F64" w:rsidP="00DD4010">
            <w:r>
              <w:t>2</w:t>
            </w:r>
            <w:r w:rsidR="00A62606">
              <w:t>+1</w:t>
            </w:r>
          </w:p>
        </w:tc>
        <w:tc>
          <w:tcPr>
            <w:tcW w:w="2046" w:type="dxa"/>
          </w:tcPr>
          <w:p w:rsidR="00DD4010" w:rsidRDefault="000F2CB1" w:rsidP="00DD4010">
            <w:r>
              <w:t>Уметь грамотно писать безударные окончания при склонении.</w:t>
            </w:r>
          </w:p>
        </w:tc>
        <w:tc>
          <w:tcPr>
            <w:tcW w:w="2042" w:type="dxa"/>
          </w:tcPr>
          <w:p w:rsidR="00DD4010" w:rsidRDefault="000F2CB1" w:rsidP="00DD4010">
            <w:r>
              <w:t>Выполнение тренировочных упражнений. Работа со словарем.</w:t>
            </w:r>
          </w:p>
        </w:tc>
        <w:tc>
          <w:tcPr>
            <w:tcW w:w="1133" w:type="dxa"/>
          </w:tcPr>
          <w:p w:rsidR="00DD4010" w:rsidRDefault="005F7C06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5F11FC" w:rsidP="00DD4010">
            <w:r>
              <w:t>7.12.-</w:t>
            </w:r>
          </w:p>
          <w:p w:rsidR="005F11FC" w:rsidRDefault="005F11FC" w:rsidP="00DD4010">
            <w:r>
              <w:t>11.12.</w:t>
            </w:r>
          </w:p>
        </w:tc>
      </w:tr>
      <w:tr w:rsidR="00772CD7" w:rsidTr="002B2174">
        <w:tc>
          <w:tcPr>
            <w:tcW w:w="636" w:type="dxa"/>
          </w:tcPr>
          <w:p w:rsidR="00DD4010" w:rsidRDefault="00A62606" w:rsidP="00DD4010">
            <w:r>
              <w:t>68-70</w:t>
            </w:r>
            <w:r w:rsidR="005B1F64">
              <w:t>.</w:t>
            </w:r>
          </w:p>
        </w:tc>
        <w:tc>
          <w:tcPr>
            <w:tcW w:w="2006" w:type="dxa"/>
          </w:tcPr>
          <w:p w:rsidR="00DD4010" w:rsidRDefault="005B1F64" w:rsidP="00DD4010">
            <w:r>
              <w:t>Повторяем, тренируемся в правильном письме.</w:t>
            </w:r>
          </w:p>
        </w:tc>
        <w:tc>
          <w:tcPr>
            <w:tcW w:w="1317" w:type="dxa"/>
          </w:tcPr>
          <w:p w:rsidR="00DD4010" w:rsidRDefault="005B1F64" w:rsidP="00DD4010">
            <w:r>
              <w:t>3</w:t>
            </w:r>
          </w:p>
        </w:tc>
        <w:tc>
          <w:tcPr>
            <w:tcW w:w="2046" w:type="dxa"/>
          </w:tcPr>
          <w:p w:rsidR="00DD4010" w:rsidRDefault="005F7C06" w:rsidP="00DD4010">
            <w:r>
              <w:t>Уметь грамотно писать безударные окончания при склонении.</w:t>
            </w:r>
          </w:p>
        </w:tc>
        <w:tc>
          <w:tcPr>
            <w:tcW w:w="2042" w:type="dxa"/>
          </w:tcPr>
          <w:p w:rsidR="00DD4010" w:rsidRDefault="000F2CB1" w:rsidP="00DD4010">
            <w:r>
              <w:t>Правописание безударных  падежных окончаний имен существительных.</w:t>
            </w:r>
          </w:p>
        </w:tc>
        <w:tc>
          <w:tcPr>
            <w:tcW w:w="1133" w:type="dxa"/>
          </w:tcPr>
          <w:p w:rsidR="00DD4010" w:rsidRDefault="005F7C06" w:rsidP="00DD4010">
            <w:r>
              <w:t>фронтальный</w:t>
            </w:r>
          </w:p>
        </w:tc>
        <w:tc>
          <w:tcPr>
            <w:tcW w:w="1247" w:type="dxa"/>
          </w:tcPr>
          <w:p w:rsidR="005F11FC" w:rsidRDefault="005F11FC" w:rsidP="00DD4010">
            <w:r>
              <w:t>12.12.-</w:t>
            </w:r>
          </w:p>
          <w:p w:rsidR="00DD4010" w:rsidRDefault="005F11FC" w:rsidP="00DD4010">
            <w:r>
              <w:t>14.12.</w:t>
            </w:r>
          </w:p>
        </w:tc>
      </w:tr>
      <w:tr w:rsidR="00772CD7" w:rsidTr="002B2174">
        <w:tc>
          <w:tcPr>
            <w:tcW w:w="636" w:type="dxa"/>
          </w:tcPr>
          <w:p w:rsidR="00DD4010" w:rsidRDefault="00A62606" w:rsidP="00DD4010">
            <w:r>
              <w:t>71</w:t>
            </w:r>
            <w:r w:rsidR="005B1F64">
              <w:t>.</w:t>
            </w:r>
          </w:p>
        </w:tc>
        <w:tc>
          <w:tcPr>
            <w:tcW w:w="2006" w:type="dxa"/>
          </w:tcPr>
          <w:p w:rsidR="00DD4010" w:rsidRDefault="005B1F64" w:rsidP="00DD4010">
            <w:r>
              <w:t>Диктант.</w:t>
            </w:r>
          </w:p>
        </w:tc>
        <w:tc>
          <w:tcPr>
            <w:tcW w:w="1317" w:type="dxa"/>
          </w:tcPr>
          <w:p w:rsidR="00DD4010" w:rsidRDefault="005B1F64" w:rsidP="00DD4010">
            <w:r>
              <w:t>1</w:t>
            </w:r>
          </w:p>
        </w:tc>
        <w:tc>
          <w:tcPr>
            <w:tcW w:w="2046" w:type="dxa"/>
          </w:tcPr>
          <w:p w:rsidR="00DD4010" w:rsidRDefault="005F7C06" w:rsidP="00DD4010">
            <w:r>
              <w:t>Уметь писать под диктовку.</w:t>
            </w:r>
          </w:p>
        </w:tc>
        <w:tc>
          <w:tcPr>
            <w:tcW w:w="2042" w:type="dxa"/>
          </w:tcPr>
          <w:p w:rsidR="00DD4010" w:rsidRDefault="005F7C06" w:rsidP="00DD4010">
            <w:r>
              <w:t>Проверка и закрепление полученных знаний.</w:t>
            </w:r>
          </w:p>
        </w:tc>
        <w:tc>
          <w:tcPr>
            <w:tcW w:w="1133" w:type="dxa"/>
          </w:tcPr>
          <w:p w:rsidR="00DD4010" w:rsidRDefault="005F7C06" w:rsidP="00DD4010">
            <w:r>
              <w:t>самоконтроль</w:t>
            </w:r>
          </w:p>
        </w:tc>
        <w:tc>
          <w:tcPr>
            <w:tcW w:w="1247" w:type="dxa"/>
          </w:tcPr>
          <w:p w:rsidR="00DD4010" w:rsidRDefault="005F11FC" w:rsidP="00DD4010">
            <w:r>
              <w:t>17.12.</w:t>
            </w:r>
          </w:p>
        </w:tc>
      </w:tr>
      <w:tr w:rsidR="00772CD7" w:rsidTr="002B2174">
        <w:tc>
          <w:tcPr>
            <w:tcW w:w="636" w:type="dxa"/>
          </w:tcPr>
          <w:p w:rsidR="00DD4010" w:rsidRDefault="00A62606" w:rsidP="00DD4010">
            <w:r>
              <w:t>72</w:t>
            </w:r>
            <w:r w:rsidR="005B1F64">
              <w:t>-</w:t>
            </w:r>
            <w:r>
              <w:t>74</w:t>
            </w:r>
            <w:r w:rsidR="005B1F64">
              <w:t>.</w:t>
            </w:r>
          </w:p>
        </w:tc>
        <w:tc>
          <w:tcPr>
            <w:tcW w:w="2006" w:type="dxa"/>
          </w:tcPr>
          <w:p w:rsidR="00DD4010" w:rsidRDefault="005B1F64" w:rsidP="00DD4010">
            <w:r>
              <w:t>Открываем еще несколько секретов правильной речи.</w:t>
            </w:r>
          </w:p>
        </w:tc>
        <w:tc>
          <w:tcPr>
            <w:tcW w:w="1317" w:type="dxa"/>
          </w:tcPr>
          <w:p w:rsidR="00DD4010" w:rsidRDefault="005B1F64" w:rsidP="00DD4010">
            <w:r>
              <w:t>3</w:t>
            </w:r>
          </w:p>
        </w:tc>
        <w:tc>
          <w:tcPr>
            <w:tcW w:w="2046" w:type="dxa"/>
          </w:tcPr>
          <w:p w:rsidR="00DD4010" w:rsidRDefault="005F7C06" w:rsidP="00DD4010">
            <w:r>
              <w:t>Уметь грамотно употреблять в речи форму им. п.,сущ.</w:t>
            </w:r>
          </w:p>
        </w:tc>
        <w:tc>
          <w:tcPr>
            <w:tcW w:w="2042" w:type="dxa"/>
          </w:tcPr>
          <w:p w:rsidR="00DD4010" w:rsidRDefault="005F7C06" w:rsidP="00DD4010">
            <w:r>
              <w:t>Работа  в ТПО.</w:t>
            </w:r>
          </w:p>
        </w:tc>
        <w:tc>
          <w:tcPr>
            <w:tcW w:w="1133" w:type="dxa"/>
          </w:tcPr>
          <w:p w:rsidR="00DD4010" w:rsidRDefault="005F7C06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5F11FC" w:rsidP="00DD4010">
            <w:r>
              <w:t>18.12.-</w:t>
            </w:r>
          </w:p>
          <w:p w:rsidR="005F11FC" w:rsidRDefault="005F11FC" w:rsidP="00DD4010">
            <w:r>
              <w:t>20.12.</w:t>
            </w:r>
          </w:p>
        </w:tc>
      </w:tr>
      <w:tr w:rsidR="00772CD7" w:rsidTr="002B2174">
        <w:tc>
          <w:tcPr>
            <w:tcW w:w="636" w:type="dxa"/>
          </w:tcPr>
          <w:p w:rsidR="00DD4010" w:rsidRDefault="00A62606" w:rsidP="00DD4010">
            <w:r>
              <w:t>75-77</w:t>
            </w:r>
            <w:r w:rsidR="005B1F64">
              <w:t>.</w:t>
            </w:r>
          </w:p>
        </w:tc>
        <w:tc>
          <w:tcPr>
            <w:tcW w:w="2006" w:type="dxa"/>
          </w:tcPr>
          <w:p w:rsidR="00DD4010" w:rsidRDefault="005B1F64" w:rsidP="00DD4010">
            <w:r>
              <w:t>Размышляем, фантазируем, рисуем…</w:t>
            </w:r>
          </w:p>
        </w:tc>
        <w:tc>
          <w:tcPr>
            <w:tcW w:w="1317" w:type="dxa"/>
          </w:tcPr>
          <w:p w:rsidR="00DD4010" w:rsidRDefault="005B1F64" w:rsidP="00DD4010">
            <w:r>
              <w:t>2</w:t>
            </w:r>
            <w:r w:rsidR="00A62606">
              <w:t>+1</w:t>
            </w:r>
          </w:p>
        </w:tc>
        <w:tc>
          <w:tcPr>
            <w:tcW w:w="2046" w:type="dxa"/>
          </w:tcPr>
          <w:p w:rsidR="00DD4010" w:rsidRDefault="005F7C06" w:rsidP="00DD4010">
            <w:r>
              <w:t>Уметь составлять повествовательный текст.</w:t>
            </w:r>
          </w:p>
        </w:tc>
        <w:tc>
          <w:tcPr>
            <w:tcW w:w="2042" w:type="dxa"/>
          </w:tcPr>
          <w:p w:rsidR="00DD4010" w:rsidRDefault="005F7C06" w:rsidP="00DD4010">
            <w:r>
              <w:t>Выполнение творческой работы.</w:t>
            </w:r>
          </w:p>
        </w:tc>
        <w:tc>
          <w:tcPr>
            <w:tcW w:w="1133" w:type="dxa"/>
          </w:tcPr>
          <w:p w:rsidR="00DD4010" w:rsidRDefault="005F7C06" w:rsidP="00DD4010">
            <w:r>
              <w:t>самостоятельная работа</w:t>
            </w:r>
          </w:p>
        </w:tc>
        <w:tc>
          <w:tcPr>
            <w:tcW w:w="1247" w:type="dxa"/>
          </w:tcPr>
          <w:p w:rsidR="00DD4010" w:rsidRDefault="005F11FC" w:rsidP="00DD4010">
            <w:r>
              <w:t>21.12.-</w:t>
            </w:r>
          </w:p>
          <w:p w:rsidR="005F11FC" w:rsidRDefault="005F11FC" w:rsidP="00DD4010">
            <w:r>
              <w:t>25.12.</w:t>
            </w:r>
          </w:p>
        </w:tc>
      </w:tr>
      <w:tr w:rsidR="00A62606" w:rsidTr="00C34954">
        <w:tc>
          <w:tcPr>
            <w:tcW w:w="10427" w:type="dxa"/>
            <w:gridSpan w:val="7"/>
          </w:tcPr>
          <w:p w:rsidR="00A62606" w:rsidRPr="002D7CFF" w:rsidRDefault="00A62606" w:rsidP="00A62606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 w:rsidRPr="002D7CFF">
              <w:rPr>
                <w:b/>
              </w:rPr>
              <w:t>3 четверть (40 часов +13 часов резервных)</w:t>
            </w:r>
          </w:p>
        </w:tc>
      </w:tr>
      <w:tr w:rsidR="00772CD7" w:rsidTr="002B2174">
        <w:tc>
          <w:tcPr>
            <w:tcW w:w="636" w:type="dxa"/>
          </w:tcPr>
          <w:p w:rsidR="0043679F" w:rsidRDefault="0043679F" w:rsidP="00DD4010"/>
          <w:p w:rsidR="0043679F" w:rsidRDefault="0043679F" w:rsidP="00DD4010"/>
          <w:p w:rsidR="00DD4010" w:rsidRDefault="00A62606" w:rsidP="00DD4010">
            <w:r>
              <w:t>78</w:t>
            </w:r>
            <w:r w:rsidR="0043679F">
              <w:t>-79.</w:t>
            </w:r>
          </w:p>
        </w:tc>
        <w:tc>
          <w:tcPr>
            <w:tcW w:w="2006" w:type="dxa"/>
          </w:tcPr>
          <w:p w:rsidR="00DD4010" w:rsidRDefault="00A62606" w:rsidP="00DD4010">
            <w:pPr>
              <w:rPr>
                <w:u w:val="single"/>
              </w:rPr>
            </w:pPr>
            <w:r>
              <w:t xml:space="preserve"> </w:t>
            </w:r>
            <w:r w:rsidRPr="00A62606">
              <w:rPr>
                <w:u w:val="single"/>
              </w:rPr>
              <w:t>Части речи: что мы о них знаем?</w:t>
            </w:r>
          </w:p>
          <w:p w:rsidR="0043679F" w:rsidRPr="0043679F" w:rsidRDefault="0043679F" w:rsidP="00DD4010">
            <w:r w:rsidRPr="0043679F">
              <w:t>Части речи-имена</w:t>
            </w:r>
            <w:r>
              <w:t>.</w:t>
            </w:r>
          </w:p>
        </w:tc>
        <w:tc>
          <w:tcPr>
            <w:tcW w:w="1317" w:type="dxa"/>
          </w:tcPr>
          <w:p w:rsidR="00DD4010" w:rsidRDefault="0043679F" w:rsidP="00DD4010">
            <w:r>
              <w:t>(11 ч.+3ч.)</w:t>
            </w:r>
          </w:p>
          <w:p w:rsidR="0043679F" w:rsidRDefault="0043679F" w:rsidP="00DD4010"/>
          <w:p w:rsidR="0043679F" w:rsidRDefault="0043679F" w:rsidP="00DD4010">
            <w:r>
              <w:t>2</w:t>
            </w:r>
          </w:p>
        </w:tc>
        <w:tc>
          <w:tcPr>
            <w:tcW w:w="2046" w:type="dxa"/>
          </w:tcPr>
          <w:p w:rsidR="00DD4010" w:rsidRDefault="0043373B" w:rsidP="00DD4010">
            <w:r>
              <w:t>Уметь выполнять практические задания по изученному материалу.</w:t>
            </w:r>
          </w:p>
        </w:tc>
        <w:tc>
          <w:tcPr>
            <w:tcW w:w="2042" w:type="dxa"/>
          </w:tcPr>
          <w:p w:rsidR="00DD4010" w:rsidRDefault="0043373B" w:rsidP="00DD4010">
            <w:r>
              <w:t>Повторение изученного материала.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6839BE" w:rsidRDefault="006839BE" w:rsidP="00DD4010"/>
          <w:p w:rsidR="006839BE" w:rsidRDefault="006839BE" w:rsidP="00DD4010"/>
          <w:p w:rsidR="00DD4010" w:rsidRDefault="006839BE" w:rsidP="00DD4010">
            <w:r>
              <w:t>9.01.-10.01.</w:t>
            </w:r>
          </w:p>
          <w:p w:rsidR="006839BE" w:rsidRDefault="006839BE" w:rsidP="00DD4010"/>
        </w:tc>
      </w:tr>
      <w:tr w:rsidR="00772CD7" w:rsidTr="002B2174">
        <w:tc>
          <w:tcPr>
            <w:tcW w:w="636" w:type="dxa"/>
          </w:tcPr>
          <w:p w:rsidR="00DD4010" w:rsidRDefault="0043679F" w:rsidP="00DD4010">
            <w:r>
              <w:t>80-82.</w:t>
            </w:r>
          </w:p>
        </w:tc>
        <w:tc>
          <w:tcPr>
            <w:tcW w:w="2006" w:type="dxa"/>
          </w:tcPr>
          <w:p w:rsidR="00DD4010" w:rsidRDefault="0043679F" w:rsidP="00DD4010">
            <w:r>
              <w:t>Секреты имен числительных.</w:t>
            </w:r>
          </w:p>
        </w:tc>
        <w:tc>
          <w:tcPr>
            <w:tcW w:w="1317" w:type="dxa"/>
          </w:tcPr>
          <w:p w:rsidR="00DD4010" w:rsidRDefault="0043679F" w:rsidP="00DD4010">
            <w:r>
              <w:t>3</w:t>
            </w:r>
          </w:p>
        </w:tc>
        <w:tc>
          <w:tcPr>
            <w:tcW w:w="2046" w:type="dxa"/>
          </w:tcPr>
          <w:p w:rsidR="00DD4010" w:rsidRDefault="0043373B" w:rsidP="00DD4010">
            <w:r>
              <w:t>Знать понятие «количественные числительные».</w:t>
            </w:r>
          </w:p>
        </w:tc>
        <w:tc>
          <w:tcPr>
            <w:tcW w:w="2042" w:type="dxa"/>
          </w:tcPr>
          <w:p w:rsidR="00DD4010" w:rsidRDefault="0043373B" w:rsidP="00DD4010">
            <w:r>
              <w:t>Работа со словарем.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11.01.-</w:t>
            </w:r>
          </w:p>
          <w:p w:rsidR="006839BE" w:rsidRDefault="006839BE" w:rsidP="00DD4010">
            <w:r>
              <w:t>13.01.</w:t>
            </w:r>
          </w:p>
        </w:tc>
      </w:tr>
      <w:tr w:rsidR="00772CD7" w:rsidTr="002B2174">
        <w:tc>
          <w:tcPr>
            <w:tcW w:w="636" w:type="dxa"/>
          </w:tcPr>
          <w:p w:rsidR="00DD4010" w:rsidRDefault="0043679F" w:rsidP="00DD4010">
            <w:r>
              <w:t>83-85.</w:t>
            </w:r>
          </w:p>
        </w:tc>
        <w:tc>
          <w:tcPr>
            <w:tcW w:w="2006" w:type="dxa"/>
          </w:tcPr>
          <w:p w:rsidR="00DD4010" w:rsidRDefault="0043679F" w:rsidP="00DD4010">
            <w:r>
              <w:t>Учимся пользоваться личными местоимениями.</w:t>
            </w:r>
          </w:p>
        </w:tc>
        <w:tc>
          <w:tcPr>
            <w:tcW w:w="1317" w:type="dxa"/>
          </w:tcPr>
          <w:p w:rsidR="00DD4010" w:rsidRDefault="0043679F" w:rsidP="00DD4010">
            <w:r>
              <w:t>2+1</w:t>
            </w:r>
          </w:p>
        </w:tc>
        <w:tc>
          <w:tcPr>
            <w:tcW w:w="2046" w:type="dxa"/>
          </w:tcPr>
          <w:p w:rsidR="00DD4010" w:rsidRDefault="0043373B" w:rsidP="00DD4010">
            <w:r>
              <w:t>Обобщение знаний о личных местоимениях.</w:t>
            </w:r>
          </w:p>
        </w:tc>
        <w:tc>
          <w:tcPr>
            <w:tcW w:w="2042" w:type="dxa"/>
          </w:tcPr>
          <w:p w:rsidR="00DD4010" w:rsidRDefault="0043373B" w:rsidP="00DD4010">
            <w:r>
              <w:t>Работа с учебником.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16.01.-</w:t>
            </w:r>
          </w:p>
          <w:p w:rsidR="006839BE" w:rsidRDefault="006839BE" w:rsidP="00DD4010">
            <w:r>
              <w:t>18.01.</w:t>
            </w:r>
          </w:p>
        </w:tc>
      </w:tr>
      <w:tr w:rsidR="00772CD7" w:rsidTr="002B2174">
        <w:tc>
          <w:tcPr>
            <w:tcW w:w="636" w:type="dxa"/>
          </w:tcPr>
          <w:p w:rsidR="00DD4010" w:rsidRDefault="0043679F" w:rsidP="00DD4010">
            <w:r>
              <w:t>86-88.</w:t>
            </w:r>
          </w:p>
        </w:tc>
        <w:tc>
          <w:tcPr>
            <w:tcW w:w="2006" w:type="dxa"/>
          </w:tcPr>
          <w:p w:rsidR="00DD4010" w:rsidRDefault="0043679F" w:rsidP="00DD4010">
            <w:r>
              <w:t>Что известно о неопределенной форме глагола?</w:t>
            </w:r>
          </w:p>
        </w:tc>
        <w:tc>
          <w:tcPr>
            <w:tcW w:w="1317" w:type="dxa"/>
          </w:tcPr>
          <w:p w:rsidR="00DD4010" w:rsidRDefault="0043679F" w:rsidP="00DD4010">
            <w:r>
              <w:t>2+1</w:t>
            </w:r>
          </w:p>
        </w:tc>
        <w:tc>
          <w:tcPr>
            <w:tcW w:w="2046" w:type="dxa"/>
          </w:tcPr>
          <w:p w:rsidR="00DD4010" w:rsidRDefault="0043373B" w:rsidP="00DD4010">
            <w:r>
              <w:t>Уметь находить неопределенную форму глагола.</w:t>
            </w:r>
          </w:p>
        </w:tc>
        <w:tc>
          <w:tcPr>
            <w:tcW w:w="2042" w:type="dxa"/>
          </w:tcPr>
          <w:p w:rsidR="00DD4010" w:rsidRDefault="0043373B" w:rsidP="00DD4010">
            <w:r>
              <w:t xml:space="preserve"> Тренировка в определении форм глагола.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19.01.-</w:t>
            </w:r>
          </w:p>
          <w:p w:rsidR="006839BE" w:rsidRDefault="006839BE" w:rsidP="00DD4010">
            <w:r>
              <w:t>23.01.</w:t>
            </w:r>
          </w:p>
        </w:tc>
      </w:tr>
      <w:tr w:rsidR="00772CD7" w:rsidTr="002B2174">
        <w:tc>
          <w:tcPr>
            <w:tcW w:w="636" w:type="dxa"/>
          </w:tcPr>
          <w:p w:rsidR="00DD4010" w:rsidRDefault="0043679F" w:rsidP="00DD4010">
            <w:r>
              <w:t>89-91.</w:t>
            </w:r>
          </w:p>
        </w:tc>
        <w:tc>
          <w:tcPr>
            <w:tcW w:w="2006" w:type="dxa"/>
          </w:tcPr>
          <w:p w:rsidR="00DD4010" w:rsidRDefault="0043679F" w:rsidP="00DD4010">
            <w:r>
              <w:t>О чем рассказывают глагольные окончания?</w:t>
            </w:r>
          </w:p>
        </w:tc>
        <w:tc>
          <w:tcPr>
            <w:tcW w:w="1317" w:type="dxa"/>
          </w:tcPr>
          <w:p w:rsidR="00DD4010" w:rsidRDefault="0043679F" w:rsidP="00DD4010">
            <w:r>
              <w:t>2+1</w:t>
            </w:r>
          </w:p>
        </w:tc>
        <w:tc>
          <w:tcPr>
            <w:tcW w:w="2046" w:type="dxa"/>
          </w:tcPr>
          <w:p w:rsidR="00DD4010" w:rsidRDefault="0043373B" w:rsidP="00DD4010">
            <w:r>
              <w:t>Знать особенности значений окончаний в прошлом, настоящем и будущем времени.</w:t>
            </w:r>
          </w:p>
        </w:tc>
        <w:tc>
          <w:tcPr>
            <w:tcW w:w="2042" w:type="dxa"/>
          </w:tcPr>
          <w:p w:rsidR="00DD4010" w:rsidRDefault="0043373B" w:rsidP="00DD4010">
            <w:r>
              <w:t>Тренировка в определении формы глагола.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24.01.-</w:t>
            </w:r>
          </w:p>
          <w:p w:rsidR="006839BE" w:rsidRDefault="006839BE" w:rsidP="00DD4010">
            <w:r>
              <w:t>26.01.</w:t>
            </w:r>
          </w:p>
        </w:tc>
      </w:tr>
      <w:tr w:rsidR="00772CD7" w:rsidTr="002B2174">
        <w:tc>
          <w:tcPr>
            <w:tcW w:w="636" w:type="dxa"/>
          </w:tcPr>
          <w:p w:rsidR="00DD4010" w:rsidRDefault="00DD4010" w:rsidP="00DD4010"/>
          <w:p w:rsidR="0043679F" w:rsidRDefault="0043679F" w:rsidP="00DD4010"/>
          <w:p w:rsidR="0043679F" w:rsidRDefault="0043679F" w:rsidP="00DD4010"/>
          <w:p w:rsidR="0043679F" w:rsidRDefault="0043679F" w:rsidP="00DD4010">
            <w:r>
              <w:t>92.</w:t>
            </w:r>
          </w:p>
        </w:tc>
        <w:tc>
          <w:tcPr>
            <w:tcW w:w="2006" w:type="dxa"/>
          </w:tcPr>
          <w:p w:rsidR="00DD4010" w:rsidRDefault="0043679F" w:rsidP="00DD4010">
            <w:pPr>
              <w:rPr>
                <w:u w:val="single"/>
              </w:rPr>
            </w:pPr>
            <w:r w:rsidRPr="0043679F">
              <w:rPr>
                <w:u w:val="single"/>
              </w:rPr>
              <w:t>Учимся писать личные окончания глаголов.</w:t>
            </w:r>
          </w:p>
          <w:p w:rsidR="0043679F" w:rsidRPr="0043679F" w:rsidRDefault="0043679F" w:rsidP="00DD4010">
            <w:r w:rsidRPr="0043679F">
              <w:t>Имена склоняются, а глаголы…</w:t>
            </w:r>
          </w:p>
        </w:tc>
        <w:tc>
          <w:tcPr>
            <w:tcW w:w="1317" w:type="dxa"/>
          </w:tcPr>
          <w:p w:rsidR="00DD4010" w:rsidRDefault="0043679F" w:rsidP="00DD4010">
            <w:r>
              <w:t>(15ч. +5ч.)</w:t>
            </w:r>
          </w:p>
          <w:p w:rsidR="0043679F" w:rsidRDefault="0043679F" w:rsidP="00DD4010"/>
          <w:p w:rsidR="0043679F" w:rsidRDefault="0043679F" w:rsidP="00DD4010"/>
          <w:p w:rsidR="0043679F" w:rsidRDefault="0043679F" w:rsidP="00DD4010">
            <w:r>
              <w:t>1</w:t>
            </w:r>
          </w:p>
        </w:tc>
        <w:tc>
          <w:tcPr>
            <w:tcW w:w="2046" w:type="dxa"/>
          </w:tcPr>
          <w:p w:rsidR="00DD4010" w:rsidRDefault="00DD4010" w:rsidP="00DD4010"/>
          <w:p w:rsidR="0043373B" w:rsidRDefault="0043373B" w:rsidP="00DD4010"/>
          <w:p w:rsidR="0043373B" w:rsidRDefault="0043373B" w:rsidP="00DD4010"/>
          <w:p w:rsidR="0043373B" w:rsidRDefault="0043373B" w:rsidP="00DD4010">
            <w:r>
              <w:t>Знать определение понятия</w:t>
            </w:r>
            <w:r w:rsidR="00037EA7">
              <w:t xml:space="preserve"> «спряжения»,спосо</w:t>
            </w:r>
            <w:r w:rsidR="00037EA7">
              <w:lastRenderedPageBreak/>
              <w:t>бы определения  спряжения глаголов.</w:t>
            </w:r>
          </w:p>
        </w:tc>
        <w:tc>
          <w:tcPr>
            <w:tcW w:w="2042" w:type="dxa"/>
          </w:tcPr>
          <w:p w:rsidR="00DD4010" w:rsidRDefault="00DD4010" w:rsidP="00DD4010"/>
          <w:p w:rsidR="00037EA7" w:rsidRDefault="00037EA7" w:rsidP="00DD4010"/>
          <w:p w:rsidR="00037EA7" w:rsidRDefault="00037EA7" w:rsidP="00DD4010"/>
          <w:p w:rsidR="00037EA7" w:rsidRDefault="00037EA7" w:rsidP="00DD4010">
            <w:r>
              <w:t>Работа с учебником.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DD4010" w:rsidP="00DD4010"/>
          <w:p w:rsidR="006839BE" w:rsidRDefault="006839BE" w:rsidP="00DD4010"/>
          <w:p w:rsidR="006839BE" w:rsidRDefault="006839BE" w:rsidP="00DD4010"/>
          <w:p w:rsidR="006839BE" w:rsidRDefault="006839BE" w:rsidP="00DD4010">
            <w:r>
              <w:t>27.01.</w:t>
            </w:r>
          </w:p>
        </w:tc>
      </w:tr>
      <w:tr w:rsidR="00772CD7" w:rsidTr="002B2174">
        <w:tc>
          <w:tcPr>
            <w:tcW w:w="636" w:type="dxa"/>
          </w:tcPr>
          <w:p w:rsidR="00DD4010" w:rsidRDefault="0050175B" w:rsidP="00DD4010">
            <w:r>
              <w:lastRenderedPageBreak/>
              <w:t>93-94.</w:t>
            </w:r>
          </w:p>
        </w:tc>
        <w:tc>
          <w:tcPr>
            <w:tcW w:w="2006" w:type="dxa"/>
          </w:tcPr>
          <w:p w:rsidR="00DD4010" w:rsidRDefault="0043679F" w:rsidP="00DD4010">
            <w:r>
              <w:t>Склонений – три. А спряжений?</w:t>
            </w:r>
          </w:p>
        </w:tc>
        <w:tc>
          <w:tcPr>
            <w:tcW w:w="1317" w:type="dxa"/>
          </w:tcPr>
          <w:p w:rsidR="00DD4010" w:rsidRDefault="0043679F" w:rsidP="00DD4010">
            <w:r>
              <w:t>2</w:t>
            </w:r>
          </w:p>
        </w:tc>
        <w:tc>
          <w:tcPr>
            <w:tcW w:w="2046" w:type="dxa"/>
          </w:tcPr>
          <w:p w:rsidR="00DD4010" w:rsidRDefault="00037EA7" w:rsidP="00DD4010">
            <w:r>
              <w:t>Знать о наличии двух глагольных спряжений.</w:t>
            </w:r>
          </w:p>
        </w:tc>
        <w:tc>
          <w:tcPr>
            <w:tcW w:w="2042" w:type="dxa"/>
          </w:tcPr>
          <w:p w:rsidR="00DD4010" w:rsidRDefault="00037EA7" w:rsidP="00DD4010">
            <w:r>
              <w:t>Определение спряжений глаголов по окончанию.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30.01.-</w:t>
            </w:r>
          </w:p>
          <w:p w:rsidR="006839BE" w:rsidRDefault="006839BE" w:rsidP="00DD4010">
            <w:r>
              <w:t>31.01.</w:t>
            </w:r>
          </w:p>
        </w:tc>
      </w:tr>
      <w:tr w:rsidR="00772CD7" w:rsidTr="002B2174">
        <w:tc>
          <w:tcPr>
            <w:tcW w:w="636" w:type="dxa"/>
          </w:tcPr>
          <w:p w:rsidR="00DD4010" w:rsidRDefault="0050175B" w:rsidP="00DD4010">
            <w:r>
              <w:t>95-96.</w:t>
            </w:r>
          </w:p>
        </w:tc>
        <w:tc>
          <w:tcPr>
            <w:tcW w:w="2006" w:type="dxa"/>
          </w:tcPr>
          <w:p w:rsidR="00DD4010" w:rsidRDefault="0043679F" w:rsidP="00DD4010">
            <w:r>
              <w:t>Зачем и как узнавать спряжение глагола?</w:t>
            </w:r>
          </w:p>
        </w:tc>
        <w:tc>
          <w:tcPr>
            <w:tcW w:w="1317" w:type="dxa"/>
          </w:tcPr>
          <w:p w:rsidR="00DD4010" w:rsidRDefault="0043679F" w:rsidP="00DD4010">
            <w:r>
              <w:t>1</w:t>
            </w:r>
            <w:r w:rsidR="0050175B">
              <w:t>+1</w:t>
            </w:r>
          </w:p>
        </w:tc>
        <w:tc>
          <w:tcPr>
            <w:tcW w:w="2046" w:type="dxa"/>
          </w:tcPr>
          <w:p w:rsidR="00DD4010" w:rsidRDefault="00037EA7" w:rsidP="00DD4010">
            <w:r>
              <w:t>Уметь определять спряжение глаголов по окончанию.</w:t>
            </w:r>
          </w:p>
        </w:tc>
        <w:tc>
          <w:tcPr>
            <w:tcW w:w="2042" w:type="dxa"/>
          </w:tcPr>
          <w:p w:rsidR="00DD4010" w:rsidRDefault="00037EA7" w:rsidP="00DD4010">
            <w:r>
              <w:t>Работа в ТПО.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1.02.-</w:t>
            </w:r>
          </w:p>
          <w:p w:rsidR="006839BE" w:rsidRDefault="006839BE" w:rsidP="00DD4010">
            <w:r>
              <w:t>2.02.</w:t>
            </w:r>
          </w:p>
        </w:tc>
      </w:tr>
      <w:tr w:rsidR="00772CD7" w:rsidTr="002B2174">
        <w:tc>
          <w:tcPr>
            <w:tcW w:w="636" w:type="dxa"/>
          </w:tcPr>
          <w:p w:rsidR="00DD4010" w:rsidRDefault="0050175B" w:rsidP="00DD4010">
            <w:r>
              <w:t>97-99.</w:t>
            </w:r>
          </w:p>
        </w:tc>
        <w:tc>
          <w:tcPr>
            <w:tcW w:w="2006" w:type="dxa"/>
          </w:tcPr>
          <w:p w:rsidR="00DD4010" w:rsidRDefault="0043679F" w:rsidP="00DD4010">
            <w:r>
              <w:t>Как по неопределенной форме узнать спряжение глагола?</w:t>
            </w:r>
          </w:p>
        </w:tc>
        <w:tc>
          <w:tcPr>
            <w:tcW w:w="1317" w:type="dxa"/>
          </w:tcPr>
          <w:p w:rsidR="00DD4010" w:rsidRDefault="0043679F" w:rsidP="00DD4010">
            <w:r>
              <w:t>2</w:t>
            </w:r>
            <w:r w:rsidR="0050175B">
              <w:t>+1</w:t>
            </w:r>
          </w:p>
        </w:tc>
        <w:tc>
          <w:tcPr>
            <w:tcW w:w="2046" w:type="dxa"/>
          </w:tcPr>
          <w:p w:rsidR="00DD4010" w:rsidRDefault="00037EA7" w:rsidP="00DD4010">
            <w:r>
              <w:t>Уметь распознавать спряжение глагола по суффиксу неопределенной формы.</w:t>
            </w:r>
          </w:p>
        </w:tc>
        <w:tc>
          <w:tcPr>
            <w:tcW w:w="2042" w:type="dxa"/>
          </w:tcPr>
          <w:p w:rsidR="00DD4010" w:rsidRDefault="00D91689" w:rsidP="00DD4010">
            <w:r>
              <w:t>Работа в ТПО.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3.02.-</w:t>
            </w:r>
          </w:p>
          <w:p w:rsidR="006839BE" w:rsidRDefault="006839BE" w:rsidP="00DD4010">
            <w:r>
              <w:t>7.02.</w:t>
            </w:r>
          </w:p>
        </w:tc>
      </w:tr>
      <w:tr w:rsidR="00772CD7" w:rsidTr="002B2174">
        <w:tc>
          <w:tcPr>
            <w:tcW w:w="636" w:type="dxa"/>
          </w:tcPr>
          <w:p w:rsidR="00DD4010" w:rsidRDefault="0050175B" w:rsidP="00DD4010">
            <w:r>
              <w:t>100-103.</w:t>
            </w:r>
          </w:p>
        </w:tc>
        <w:tc>
          <w:tcPr>
            <w:tcW w:w="2006" w:type="dxa"/>
          </w:tcPr>
          <w:p w:rsidR="00DD4010" w:rsidRDefault="0043679F" w:rsidP="00DD4010">
            <w:r>
              <w:t>Правильные действия -правильная буква.</w:t>
            </w:r>
          </w:p>
        </w:tc>
        <w:tc>
          <w:tcPr>
            <w:tcW w:w="1317" w:type="dxa"/>
          </w:tcPr>
          <w:p w:rsidR="00DD4010" w:rsidRDefault="0043679F" w:rsidP="00DD4010">
            <w:r>
              <w:t>3</w:t>
            </w:r>
            <w:r w:rsidR="0050175B">
              <w:t>+1</w:t>
            </w:r>
          </w:p>
        </w:tc>
        <w:tc>
          <w:tcPr>
            <w:tcW w:w="2046" w:type="dxa"/>
          </w:tcPr>
          <w:p w:rsidR="00DD4010" w:rsidRDefault="00037EA7" w:rsidP="00DD4010">
            <w:r>
              <w:t>Знать способы определения  спряжений глаголов.</w:t>
            </w:r>
          </w:p>
        </w:tc>
        <w:tc>
          <w:tcPr>
            <w:tcW w:w="2042" w:type="dxa"/>
          </w:tcPr>
          <w:p w:rsidR="00DD4010" w:rsidRDefault="00D91689" w:rsidP="00DD4010">
            <w:r>
              <w:t>Тренировочная работа.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8.02.-</w:t>
            </w:r>
          </w:p>
          <w:p w:rsidR="006839BE" w:rsidRDefault="006839BE" w:rsidP="00DD4010">
            <w:r>
              <w:t>13.02.</w:t>
            </w:r>
          </w:p>
          <w:p w:rsidR="006839BE" w:rsidRDefault="006839BE" w:rsidP="00DD4010"/>
        </w:tc>
      </w:tr>
      <w:tr w:rsidR="00772CD7" w:rsidTr="002B2174">
        <w:tc>
          <w:tcPr>
            <w:tcW w:w="636" w:type="dxa"/>
          </w:tcPr>
          <w:p w:rsidR="00DD4010" w:rsidRDefault="0050175B" w:rsidP="00DD4010">
            <w:r>
              <w:t>104-105.</w:t>
            </w:r>
          </w:p>
        </w:tc>
        <w:tc>
          <w:tcPr>
            <w:tcW w:w="2006" w:type="dxa"/>
          </w:tcPr>
          <w:p w:rsidR="00DD4010" w:rsidRDefault="0043679F" w:rsidP="00DD4010">
            <w:r>
              <w:t>Дополняем памятку характеристики глагола.</w:t>
            </w:r>
          </w:p>
        </w:tc>
        <w:tc>
          <w:tcPr>
            <w:tcW w:w="1317" w:type="dxa"/>
          </w:tcPr>
          <w:p w:rsidR="00DD4010" w:rsidRDefault="0043679F" w:rsidP="00DD4010">
            <w:r>
              <w:t>1</w:t>
            </w:r>
            <w:r w:rsidR="0050175B">
              <w:t>+1</w:t>
            </w:r>
          </w:p>
        </w:tc>
        <w:tc>
          <w:tcPr>
            <w:tcW w:w="2046" w:type="dxa"/>
          </w:tcPr>
          <w:p w:rsidR="00DD4010" w:rsidRDefault="00037EA7" w:rsidP="00DD4010">
            <w:r>
              <w:t>Уметь выполнять письменный анализ глагола как части речи.</w:t>
            </w:r>
          </w:p>
        </w:tc>
        <w:tc>
          <w:tcPr>
            <w:tcW w:w="2042" w:type="dxa"/>
          </w:tcPr>
          <w:p w:rsidR="00DD4010" w:rsidRDefault="00D91689" w:rsidP="00DD4010">
            <w:r>
              <w:t>Тренировочная работа.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14.02.-</w:t>
            </w:r>
          </w:p>
          <w:p w:rsidR="006839BE" w:rsidRDefault="006839BE" w:rsidP="00DD4010">
            <w:r>
              <w:t>15.02.</w:t>
            </w:r>
          </w:p>
        </w:tc>
      </w:tr>
      <w:tr w:rsidR="00772CD7" w:rsidTr="002B2174">
        <w:tc>
          <w:tcPr>
            <w:tcW w:w="636" w:type="dxa"/>
          </w:tcPr>
          <w:p w:rsidR="00DD4010" w:rsidRDefault="0050175B" w:rsidP="00DD4010">
            <w:r>
              <w:t>106-109.</w:t>
            </w:r>
          </w:p>
        </w:tc>
        <w:tc>
          <w:tcPr>
            <w:tcW w:w="2006" w:type="dxa"/>
          </w:tcPr>
          <w:p w:rsidR="00DD4010" w:rsidRDefault="0043679F" w:rsidP="00DD4010">
            <w:r>
              <w:t>Применяем знания, совершенствуем умения.</w:t>
            </w:r>
          </w:p>
        </w:tc>
        <w:tc>
          <w:tcPr>
            <w:tcW w:w="1317" w:type="dxa"/>
          </w:tcPr>
          <w:p w:rsidR="00DD4010" w:rsidRDefault="0043679F" w:rsidP="00DD4010">
            <w:r>
              <w:t>4</w:t>
            </w:r>
          </w:p>
        </w:tc>
        <w:tc>
          <w:tcPr>
            <w:tcW w:w="2046" w:type="dxa"/>
          </w:tcPr>
          <w:p w:rsidR="00DD4010" w:rsidRDefault="00D91689" w:rsidP="00DD4010">
            <w:r>
              <w:t>Уметь безошибочно записывать окончания глагола.</w:t>
            </w:r>
          </w:p>
        </w:tc>
        <w:tc>
          <w:tcPr>
            <w:tcW w:w="2042" w:type="dxa"/>
          </w:tcPr>
          <w:p w:rsidR="00DD4010" w:rsidRDefault="00D91689" w:rsidP="00DD4010">
            <w:r>
              <w:t>Тренировочная работа.</w:t>
            </w:r>
          </w:p>
        </w:tc>
        <w:tc>
          <w:tcPr>
            <w:tcW w:w="1133" w:type="dxa"/>
          </w:tcPr>
          <w:p w:rsidR="00DD4010" w:rsidRDefault="00D91689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16.02.-</w:t>
            </w:r>
          </w:p>
          <w:p w:rsidR="006839BE" w:rsidRDefault="006839BE" w:rsidP="00DD4010">
            <w:r>
              <w:t>21.02.</w:t>
            </w:r>
          </w:p>
        </w:tc>
      </w:tr>
      <w:tr w:rsidR="00D91689" w:rsidTr="00C00F02">
        <w:tc>
          <w:tcPr>
            <w:tcW w:w="636" w:type="dxa"/>
          </w:tcPr>
          <w:p w:rsidR="00D91689" w:rsidRDefault="00D91689" w:rsidP="00DD4010">
            <w:r>
              <w:t>110-111.</w:t>
            </w:r>
          </w:p>
        </w:tc>
        <w:tc>
          <w:tcPr>
            <w:tcW w:w="2006" w:type="dxa"/>
          </w:tcPr>
          <w:p w:rsidR="00D91689" w:rsidRDefault="00D91689" w:rsidP="00DD4010">
            <w:r>
              <w:t>Контрольный диктант.</w:t>
            </w:r>
          </w:p>
        </w:tc>
        <w:tc>
          <w:tcPr>
            <w:tcW w:w="1317" w:type="dxa"/>
          </w:tcPr>
          <w:p w:rsidR="00D91689" w:rsidRDefault="00D91689" w:rsidP="00DD4010">
            <w:r>
              <w:t>1+1</w:t>
            </w:r>
          </w:p>
        </w:tc>
        <w:tc>
          <w:tcPr>
            <w:tcW w:w="4088" w:type="dxa"/>
            <w:gridSpan w:val="2"/>
          </w:tcPr>
          <w:p w:rsidR="00D91689" w:rsidRDefault="00D91689" w:rsidP="00DD4010">
            <w:r>
              <w:t xml:space="preserve">                Проверка ЗУН, уметь анализировать и исправлять ошибки.</w:t>
            </w:r>
          </w:p>
        </w:tc>
        <w:tc>
          <w:tcPr>
            <w:tcW w:w="1133" w:type="dxa"/>
          </w:tcPr>
          <w:p w:rsidR="00D91689" w:rsidRDefault="00D91689" w:rsidP="00DD4010">
            <w:r>
              <w:t>самоконтроль</w:t>
            </w:r>
          </w:p>
        </w:tc>
        <w:tc>
          <w:tcPr>
            <w:tcW w:w="1247" w:type="dxa"/>
          </w:tcPr>
          <w:p w:rsidR="00D91689" w:rsidRDefault="006839BE" w:rsidP="00DD4010">
            <w:r>
              <w:t>22.02.-</w:t>
            </w:r>
          </w:p>
          <w:p w:rsidR="006839BE" w:rsidRDefault="006839BE" w:rsidP="00DD4010">
            <w:r>
              <w:t>24.02.</w:t>
            </w:r>
          </w:p>
        </w:tc>
      </w:tr>
      <w:tr w:rsidR="00772CD7" w:rsidTr="002B2174">
        <w:tc>
          <w:tcPr>
            <w:tcW w:w="636" w:type="dxa"/>
          </w:tcPr>
          <w:p w:rsidR="00DD4010" w:rsidRDefault="00DD4010" w:rsidP="00DD4010"/>
          <w:p w:rsidR="004332BB" w:rsidRDefault="004332BB" w:rsidP="00DD4010"/>
          <w:p w:rsidR="004332BB" w:rsidRDefault="004332BB" w:rsidP="00DD4010">
            <w:r>
              <w:t>112-116.</w:t>
            </w:r>
          </w:p>
        </w:tc>
        <w:tc>
          <w:tcPr>
            <w:tcW w:w="2006" w:type="dxa"/>
          </w:tcPr>
          <w:p w:rsidR="00DD4010" w:rsidRDefault="004332BB" w:rsidP="00DD4010">
            <w:pPr>
              <w:rPr>
                <w:u w:val="single"/>
              </w:rPr>
            </w:pPr>
            <w:r w:rsidRPr="004332BB">
              <w:rPr>
                <w:u w:val="single"/>
              </w:rPr>
              <w:t>Новое о строении предложений.</w:t>
            </w:r>
          </w:p>
          <w:p w:rsidR="004332BB" w:rsidRPr="004332BB" w:rsidRDefault="004332BB" w:rsidP="00DD4010">
            <w:r w:rsidRPr="004332BB">
              <w:t>Члены предложения бывают однородными.</w:t>
            </w:r>
          </w:p>
        </w:tc>
        <w:tc>
          <w:tcPr>
            <w:tcW w:w="1317" w:type="dxa"/>
          </w:tcPr>
          <w:p w:rsidR="00DD4010" w:rsidRDefault="004332BB" w:rsidP="00DD4010">
            <w:r>
              <w:t>(9 ч.+3ч.)</w:t>
            </w:r>
          </w:p>
          <w:p w:rsidR="004332BB" w:rsidRDefault="004332BB" w:rsidP="00DD4010"/>
          <w:p w:rsidR="004332BB" w:rsidRDefault="004332BB" w:rsidP="00DD4010">
            <w:r>
              <w:t>5</w:t>
            </w:r>
          </w:p>
        </w:tc>
        <w:tc>
          <w:tcPr>
            <w:tcW w:w="2046" w:type="dxa"/>
          </w:tcPr>
          <w:p w:rsidR="00DD4010" w:rsidRDefault="00DD4010" w:rsidP="00DD4010"/>
          <w:p w:rsidR="00D91689" w:rsidRDefault="00D91689" w:rsidP="00DD4010"/>
          <w:p w:rsidR="00D91689" w:rsidRDefault="00D91689" w:rsidP="00DD4010">
            <w:r>
              <w:t>Знать о постановке знаков препинания в предложении.</w:t>
            </w:r>
          </w:p>
        </w:tc>
        <w:tc>
          <w:tcPr>
            <w:tcW w:w="2042" w:type="dxa"/>
          </w:tcPr>
          <w:p w:rsidR="006839BE" w:rsidRDefault="006839BE" w:rsidP="00DD4010"/>
          <w:p w:rsidR="006839BE" w:rsidRDefault="006839BE" w:rsidP="00DD4010"/>
          <w:p w:rsidR="00DD4010" w:rsidRDefault="00C50B22" w:rsidP="00DD4010">
            <w:r>
              <w:t>Работа с учебником.</w:t>
            </w:r>
          </w:p>
        </w:tc>
        <w:tc>
          <w:tcPr>
            <w:tcW w:w="1133" w:type="dxa"/>
          </w:tcPr>
          <w:p w:rsidR="006839BE" w:rsidRDefault="006839BE" w:rsidP="00DD4010"/>
          <w:p w:rsidR="006839BE" w:rsidRDefault="006839BE" w:rsidP="00DD4010"/>
          <w:p w:rsidR="00DD4010" w:rsidRDefault="00C50B22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DD4010" w:rsidP="00DD4010"/>
          <w:p w:rsidR="006839BE" w:rsidRDefault="006839BE" w:rsidP="00DD4010"/>
          <w:p w:rsidR="006839BE" w:rsidRDefault="006839BE" w:rsidP="00DD4010">
            <w:r>
              <w:t>27.02.-</w:t>
            </w:r>
          </w:p>
          <w:p w:rsidR="006839BE" w:rsidRDefault="006839BE" w:rsidP="00DD4010">
            <w:r>
              <w:t>2.03.</w:t>
            </w:r>
          </w:p>
          <w:p w:rsidR="006839BE" w:rsidRDefault="006839BE" w:rsidP="00DD4010"/>
          <w:p w:rsidR="006839BE" w:rsidRDefault="006839BE" w:rsidP="00DD4010"/>
        </w:tc>
      </w:tr>
      <w:tr w:rsidR="00772CD7" w:rsidTr="002B2174">
        <w:tc>
          <w:tcPr>
            <w:tcW w:w="636" w:type="dxa"/>
          </w:tcPr>
          <w:p w:rsidR="00DD4010" w:rsidRDefault="004332BB" w:rsidP="00DD4010">
            <w:r>
              <w:t>117-121.</w:t>
            </w:r>
          </w:p>
        </w:tc>
        <w:tc>
          <w:tcPr>
            <w:tcW w:w="2006" w:type="dxa"/>
          </w:tcPr>
          <w:p w:rsidR="00DD4010" w:rsidRDefault="004332BB" w:rsidP="00DD4010">
            <w:r>
              <w:t>Предложения бывают сложными.</w:t>
            </w:r>
          </w:p>
        </w:tc>
        <w:tc>
          <w:tcPr>
            <w:tcW w:w="1317" w:type="dxa"/>
          </w:tcPr>
          <w:p w:rsidR="00DD4010" w:rsidRDefault="004332BB" w:rsidP="00DD4010">
            <w:r>
              <w:t>3+2</w:t>
            </w:r>
          </w:p>
        </w:tc>
        <w:tc>
          <w:tcPr>
            <w:tcW w:w="2046" w:type="dxa"/>
          </w:tcPr>
          <w:p w:rsidR="00DD4010" w:rsidRDefault="00D91689" w:rsidP="00DD4010">
            <w:r>
              <w:t>Знать структуру сложного предложения.</w:t>
            </w:r>
          </w:p>
        </w:tc>
        <w:tc>
          <w:tcPr>
            <w:tcW w:w="2042" w:type="dxa"/>
          </w:tcPr>
          <w:p w:rsidR="00DD4010" w:rsidRDefault="00C50B22" w:rsidP="00DD4010">
            <w:r>
              <w:t>Тренировочная работа.</w:t>
            </w:r>
          </w:p>
        </w:tc>
        <w:tc>
          <w:tcPr>
            <w:tcW w:w="1133" w:type="dxa"/>
          </w:tcPr>
          <w:p w:rsidR="00DD4010" w:rsidRDefault="00C50B22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5.03.-</w:t>
            </w:r>
          </w:p>
          <w:p w:rsidR="006839BE" w:rsidRDefault="006839BE" w:rsidP="00DD4010">
            <w:r>
              <w:t>12.03.</w:t>
            </w:r>
          </w:p>
        </w:tc>
      </w:tr>
      <w:tr w:rsidR="00772CD7" w:rsidTr="002B2174">
        <w:tc>
          <w:tcPr>
            <w:tcW w:w="636" w:type="dxa"/>
          </w:tcPr>
          <w:p w:rsidR="00DD4010" w:rsidRDefault="004332BB" w:rsidP="00DD4010">
            <w:r>
              <w:t>122-123.</w:t>
            </w:r>
          </w:p>
        </w:tc>
        <w:tc>
          <w:tcPr>
            <w:tcW w:w="2006" w:type="dxa"/>
          </w:tcPr>
          <w:p w:rsidR="00DD4010" w:rsidRDefault="004332BB" w:rsidP="00DD4010">
            <w:r>
              <w:t>Итоговый диктант.</w:t>
            </w:r>
          </w:p>
        </w:tc>
        <w:tc>
          <w:tcPr>
            <w:tcW w:w="1317" w:type="dxa"/>
          </w:tcPr>
          <w:p w:rsidR="00DD4010" w:rsidRDefault="004332BB" w:rsidP="00DD4010">
            <w:r>
              <w:t>1+1</w:t>
            </w:r>
          </w:p>
        </w:tc>
        <w:tc>
          <w:tcPr>
            <w:tcW w:w="2046" w:type="dxa"/>
          </w:tcPr>
          <w:p w:rsidR="00DD4010" w:rsidRDefault="00D91689" w:rsidP="00DD4010">
            <w:r>
              <w:t>Уметь самостоятельно выполнять задания контрольной работы.</w:t>
            </w:r>
          </w:p>
        </w:tc>
        <w:tc>
          <w:tcPr>
            <w:tcW w:w="2042" w:type="dxa"/>
          </w:tcPr>
          <w:p w:rsidR="00DD4010" w:rsidRDefault="00D91689" w:rsidP="00DD4010">
            <w:r>
              <w:t>Проверка сформированности орфографических и грамматических умений.</w:t>
            </w:r>
          </w:p>
        </w:tc>
        <w:tc>
          <w:tcPr>
            <w:tcW w:w="1133" w:type="dxa"/>
          </w:tcPr>
          <w:p w:rsidR="00DD4010" w:rsidRDefault="00C50B22" w:rsidP="00DD4010">
            <w:r>
              <w:t>самостоятельная работа</w:t>
            </w:r>
          </w:p>
        </w:tc>
        <w:tc>
          <w:tcPr>
            <w:tcW w:w="1247" w:type="dxa"/>
          </w:tcPr>
          <w:p w:rsidR="00DD4010" w:rsidRDefault="006839BE" w:rsidP="00DD4010">
            <w:r>
              <w:t>13.03.-</w:t>
            </w:r>
          </w:p>
          <w:p w:rsidR="006839BE" w:rsidRDefault="006839BE" w:rsidP="00DD4010">
            <w:r>
              <w:t>14.03.</w:t>
            </w:r>
          </w:p>
        </w:tc>
      </w:tr>
      <w:tr w:rsidR="00772CD7" w:rsidTr="002B2174">
        <w:tc>
          <w:tcPr>
            <w:tcW w:w="636" w:type="dxa"/>
          </w:tcPr>
          <w:p w:rsidR="00DD4010" w:rsidRDefault="004332BB" w:rsidP="00DD4010">
            <w:r>
              <w:t>124-130.</w:t>
            </w:r>
          </w:p>
        </w:tc>
        <w:tc>
          <w:tcPr>
            <w:tcW w:w="2006" w:type="dxa"/>
          </w:tcPr>
          <w:p w:rsidR="00DD4010" w:rsidRDefault="004332BB" w:rsidP="00DD4010">
            <w:pPr>
              <w:rPr>
                <w:u w:val="single"/>
              </w:rPr>
            </w:pPr>
            <w:r w:rsidRPr="004332BB">
              <w:rPr>
                <w:u w:val="single"/>
              </w:rPr>
              <w:t>Учимся рассуждать.</w:t>
            </w:r>
          </w:p>
          <w:p w:rsidR="004332BB" w:rsidRPr="004332BB" w:rsidRDefault="004332BB" w:rsidP="00DD4010">
            <w:pPr>
              <w:rPr>
                <w:u w:val="single"/>
              </w:rPr>
            </w:pPr>
          </w:p>
        </w:tc>
        <w:tc>
          <w:tcPr>
            <w:tcW w:w="1317" w:type="dxa"/>
          </w:tcPr>
          <w:p w:rsidR="00DD4010" w:rsidRDefault="004332BB" w:rsidP="00DD4010">
            <w:r>
              <w:t>(5ч. +2ч.)</w:t>
            </w:r>
          </w:p>
        </w:tc>
        <w:tc>
          <w:tcPr>
            <w:tcW w:w="2046" w:type="dxa"/>
          </w:tcPr>
          <w:p w:rsidR="00DD4010" w:rsidRDefault="00D91689" w:rsidP="00DD4010">
            <w:r>
              <w:t>Знать о двух видах рассуждений (объяснение и рассуждение).</w:t>
            </w:r>
          </w:p>
        </w:tc>
        <w:tc>
          <w:tcPr>
            <w:tcW w:w="2042" w:type="dxa"/>
          </w:tcPr>
          <w:p w:rsidR="00DD4010" w:rsidRDefault="00D91689" w:rsidP="00DD4010">
            <w:r>
              <w:t>Оформление мыслей, создание письменных высказываний разных стилей.</w:t>
            </w:r>
          </w:p>
        </w:tc>
        <w:tc>
          <w:tcPr>
            <w:tcW w:w="1133" w:type="dxa"/>
          </w:tcPr>
          <w:p w:rsidR="00DD4010" w:rsidRDefault="00C50B22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15.03.-</w:t>
            </w:r>
          </w:p>
          <w:p w:rsidR="006839BE" w:rsidRDefault="006839BE" w:rsidP="00DD4010">
            <w:r>
              <w:t>23.03.</w:t>
            </w:r>
          </w:p>
        </w:tc>
      </w:tr>
      <w:tr w:rsidR="004332BB" w:rsidTr="00C34954">
        <w:tc>
          <w:tcPr>
            <w:tcW w:w="10427" w:type="dxa"/>
            <w:gridSpan w:val="7"/>
          </w:tcPr>
          <w:p w:rsidR="004332BB" w:rsidRPr="002D7CFF" w:rsidRDefault="004332BB" w:rsidP="004332BB">
            <w:pPr>
              <w:tabs>
                <w:tab w:val="left" w:pos="2460"/>
              </w:tabs>
              <w:rPr>
                <w:b/>
              </w:rPr>
            </w:pPr>
            <w:r>
              <w:tab/>
            </w:r>
            <w:r w:rsidRPr="002D7CFF">
              <w:rPr>
                <w:b/>
              </w:rPr>
              <w:t>4 четверть (32 часа + 8часов резервных)</w:t>
            </w:r>
          </w:p>
        </w:tc>
      </w:tr>
      <w:tr w:rsidR="00772CD7" w:rsidTr="002B2174">
        <w:tc>
          <w:tcPr>
            <w:tcW w:w="636" w:type="dxa"/>
          </w:tcPr>
          <w:p w:rsidR="00DD4010" w:rsidRDefault="00DD4010" w:rsidP="00DD4010"/>
          <w:p w:rsidR="00EB2DDC" w:rsidRDefault="00EB2DDC" w:rsidP="00DD4010"/>
          <w:p w:rsidR="00EB2DDC" w:rsidRDefault="00EB2DDC" w:rsidP="00DD4010"/>
          <w:p w:rsidR="00EB2DDC" w:rsidRDefault="00EB2DDC" w:rsidP="00DD4010">
            <w:r>
              <w:t>131-133.</w:t>
            </w:r>
          </w:p>
        </w:tc>
        <w:tc>
          <w:tcPr>
            <w:tcW w:w="2006" w:type="dxa"/>
          </w:tcPr>
          <w:p w:rsidR="00DD4010" w:rsidRDefault="004332BB" w:rsidP="00DD4010">
            <w:pPr>
              <w:rPr>
                <w:u w:val="single"/>
              </w:rPr>
            </w:pPr>
            <w:r w:rsidRPr="004332BB">
              <w:rPr>
                <w:u w:val="single"/>
              </w:rPr>
              <w:t>И снова о главном работнике в языке-слове.</w:t>
            </w:r>
          </w:p>
          <w:p w:rsidR="004332BB" w:rsidRPr="004332BB" w:rsidRDefault="004332BB" w:rsidP="00DD4010">
            <w:r w:rsidRPr="004332BB">
              <w:t xml:space="preserve">Могут ли приходить в язык новые слова? А </w:t>
            </w:r>
            <w:r w:rsidRPr="004332BB">
              <w:lastRenderedPageBreak/>
              <w:t>могут ли слова уходить из употребления?</w:t>
            </w:r>
          </w:p>
        </w:tc>
        <w:tc>
          <w:tcPr>
            <w:tcW w:w="1317" w:type="dxa"/>
          </w:tcPr>
          <w:p w:rsidR="00DD4010" w:rsidRDefault="004332BB" w:rsidP="00DD4010">
            <w:r>
              <w:lastRenderedPageBreak/>
              <w:t>20часов</w:t>
            </w:r>
          </w:p>
          <w:p w:rsidR="004332BB" w:rsidRDefault="004332BB" w:rsidP="00DD4010"/>
          <w:p w:rsidR="004332BB" w:rsidRDefault="004332BB" w:rsidP="00DD4010"/>
          <w:p w:rsidR="004332BB" w:rsidRDefault="00EB2DDC" w:rsidP="00DD4010">
            <w:r>
              <w:t>3</w:t>
            </w:r>
          </w:p>
        </w:tc>
        <w:tc>
          <w:tcPr>
            <w:tcW w:w="2046" w:type="dxa"/>
          </w:tcPr>
          <w:p w:rsidR="00DD4010" w:rsidRDefault="00DD4010" w:rsidP="00DD4010"/>
          <w:p w:rsidR="00C50B22" w:rsidRDefault="00C50B22" w:rsidP="00DD4010"/>
          <w:p w:rsidR="00C50B22" w:rsidRDefault="00C50B22" w:rsidP="00DD4010"/>
          <w:p w:rsidR="00C50B22" w:rsidRDefault="00C50B22" w:rsidP="00DD4010">
            <w:r>
              <w:t>Знать о жизни слов в русском языке, их происхождении.</w:t>
            </w:r>
          </w:p>
        </w:tc>
        <w:tc>
          <w:tcPr>
            <w:tcW w:w="2042" w:type="dxa"/>
          </w:tcPr>
          <w:p w:rsidR="00DD4010" w:rsidRDefault="00DD4010" w:rsidP="00DD4010"/>
          <w:p w:rsidR="00C50B22" w:rsidRDefault="00C50B22" w:rsidP="00DD4010"/>
          <w:p w:rsidR="00C50B22" w:rsidRDefault="00C50B22" w:rsidP="00DD4010"/>
          <w:p w:rsidR="00C50B22" w:rsidRDefault="00C50B22" w:rsidP="00DD4010">
            <w:r>
              <w:t>Закрепление изученного.</w:t>
            </w:r>
          </w:p>
        </w:tc>
        <w:tc>
          <w:tcPr>
            <w:tcW w:w="1133" w:type="dxa"/>
          </w:tcPr>
          <w:p w:rsidR="00DD4010" w:rsidRDefault="00DD4010" w:rsidP="00DD4010"/>
          <w:p w:rsidR="00D1371B" w:rsidRDefault="00D1371B" w:rsidP="00DD4010"/>
          <w:p w:rsidR="00D1371B" w:rsidRDefault="00D1371B" w:rsidP="00DD4010"/>
          <w:p w:rsidR="00D1371B" w:rsidRDefault="00D1371B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DD4010" w:rsidP="00DD4010"/>
          <w:p w:rsidR="006839BE" w:rsidRDefault="006839BE" w:rsidP="00DD4010"/>
          <w:p w:rsidR="006839BE" w:rsidRDefault="006839BE" w:rsidP="00DD4010"/>
          <w:p w:rsidR="006839BE" w:rsidRDefault="006839BE" w:rsidP="00DD4010">
            <w:r>
              <w:t>2.04.-</w:t>
            </w:r>
          </w:p>
          <w:p w:rsidR="006839BE" w:rsidRDefault="006839BE" w:rsidP="00DD4010">
            <w:r>
              <w:t>4.04.</w:t>
            </w:r>
          </w:p>
        </w:tc>
      </w:tr>
      <w:tr w:rsidR="00772CD7" w:rsidTr="002B2174">
        <w:tc>
          <w:tcPr>
            <w:tcW w:w="636" w:type="dxa"/>
          </w:tcPr>
          <w:p w:rsidR="00DD4010" w:rsidRDefault="00EB2DDC" w:rsidP="00DD4010">
            <w:r>
              <w:lastRenderedPageBreak/>
              <w:t>134-137.</w:t>
            </w:r>
          </w:p>
        </w:tc>
        <w:tc>
          <w:tcPr>
            <w:tcW w:w="2006" w:type="dxa"/>
          </w:tcPr>
          <w:p w:rsidR="00DD4010" w:rsidRDefault="00EB2DDC" w:rsidP="00DD4010">
            <w:r>
              <w:t>Поговорим о значении слов.</w:t>
            </w:r>
          </w:p>
        </w:tc>
        <w:tc>
          <w:tcPr>
            <w:tcW w:w="1317" w:type="dxa"/>
          </w:tcPr>
          <w:p w:rsidR="00DD4010" w:rsidRDefault="00EB2DDC" w:rsidP="00DD4010">
            <w:r>
              <w:t>4</w:t>
            </w:r>
          </w:p>
        </w:tc>
        <w:tc>
          <w:tcPr>
            <w:tcW w:w="2046" w:type="dxa"/>
          </w:tcPr>
          <w:p w:rsidR="00DD4010" w:rsidRDefault="00075B7F" w:rsidP="00DD4010">
            <w:r>
              <w:t>Знать о происхождении некоторых слов.</w:t>
            </w:r>
          </w:p>
        </w:tc>
        <w:tc>
          <w:tcPr>
            <w:tcW w:w="2042" w:type="dxa"/>
          </w:tcPr>
          <w:p w:rsidR="00DD4010" w:rsidRDefault="00075B7F" w:rsidP="00DD4010">
            <w:r>
              <w:t>Работа с этимологическим словарем.</w:t>
            </w:r>
          </w:p>
        </w:tc>
        <w:tc>
          <w:tcPr>
            <w:tcW w:w="1133" w:type="dxa"/>
          </w:tcPr>
          <w:p w:rsidR="00DD4010" w:rsidRDefault="00D1371B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5.04.-</w:t>
            </w:r>
          </w:p>
          <w:p w:rsidR="006839BE" w:rsidRDefault="006839BE" w:rsidP="00DD4010">
            <w:r>
              <w:t>10.04.</w:t>
            </w:r>
          </w:p>
        </w:tc>
      </w:tr>
      <w:tr w:rsidR="00772CD7" w:rsidTr="002B2174">
        <w:tc>
          <w:tcPr>
            <w:tcW w:w="636" w:type="dxa"/>
          </w:tcPr>
          <w:p w:rsidR="00DD4010" w:rsidRDefault="00EB2DDC" w:rsidP="00DD4010">
            <w:r>
              <w:t>138-140.</w:t>
            </w:r>
          </w:p>
        </w:tc>
        <w:tc>
          <w:tcPr>
            <w:tcW w:w="2006" w:type="dxa"/>
          </w:tcPr>
          <w:p w:rsidR="00DD4010" w:rsidRDefault="00EB2DDC" w:rsidP="00DD4010">
            <w:r>
              <w:t>От значения слова – к правильному написанию.</w:t>
            </w:r>
          </w:p>
        </w:tc>
        <w:tc>
          <w:tcPr>
            <w:tcW w:w="1317" w:type="dxa"/>
          </w:tcPr>
          <w:p w:rsidR="00DD4010" w:rsidRDefault="00EB2DDC" w:rsidP="00DD4010">
            <w:r>
              <w:t>3</w:t>
            </w:r>
          </w:p>
        </w:tc>
        <w:tc>
          <w:tcPr>
            <w:tcW w:w="2046" w:type="dxa"/>
          </w:tcPr>
          <w:p w:rsidR="00DD4010" w:rsidRDefault="00075B7F" w:rsidP="00DD4010">
            <w:r>
              <w:t>Уметь работать над орфографической зоркостью, основываясь на значении слов.</w:t>
            </w:r>
          </w:p>
        </w:tc>
        <w:tc>
          <w:tcPr>
            <w:tcW w:w="2042" w:type="dxa"/>
          </w:tcPr>
          <w:p w:rsidR="00DD4010" w:rsidRDefault="00075B7F" w:rsidP="00DD4010">
            <w:r>
              <w:t>Формирование орфографической зоркости.</w:t>
            </w:r>
          </w:p>
        </w:tc>
        <w:tc>
          <w:tcPr>
            <w:tcW w:w="1133" w:type="dxa"/>
          </w:tcPr>
          <w:p w:rsidR="00DD4010" w:rsidRDefault="00D1371B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11.04.-</w:t>
            </w:r>
          </w:p>
          <w:p w:rsidR="006839BE" w:rsidRDefault="006839BE" w:rsidP="00DD4010">
            <w:r>
              <w:t>13.04.</w:t>
            </w:r>
          </w:p>
        </w:tc>
      </w:tr>
      <w:tr w:rsidR="00772CD7" w:rsidTr="002B2174">
        <w:tc>
          <w:tcPr>
            <w:tcW w:w="636" w:type="dxa"/>
          </w:tcPr>
          <w:p w:rsidR="00DD4010" w:rsidRDefault="00EB2DDC" w:rsidP="00DD4010">
            <w:r>
              <w:t>141-143.</w:t>
            </w:r>
          </w:p>
        </w:tc>
        <w:tc>
          <w:tcPr>
            <w:tcW w:w="2006" w:type="dxa"/>
          </w:tcPr>
          <w:p w:rsidR="00DD4010" w:rsidRDefault="00EB2DDC" w:rsidP="00DD4010">
            <w:r>
              <w:t>Что мы знаем о словах?</w:t>
            </w:r>
          </w:p>
        </w:tc>
        <w:tc>
          <w:tcPr>
            <w:tcW w:w="1317" w:type="dxa"/>
          </w:tcPr>
          <w:p w:rsidR="00DD4010" w:rsidRDefault="00EB2DDC" w:rsidP="00DD4010">
            <w:r>
              <w:t>3</w:t>
            </w:r>
          </w:p>
        </w:tc>
        <w:tc>
          <w:tcPr>
            <w:tcW w:w="2046" w:type="dxa"/>
          </w:tcPr>
          <w:p w:rsidR="00DD4010" w:rsidRDefault="00075B7F" w:rsidP="00DD4010">
            <w:r>
              <w:t>Знать о синонимах и антонимах.</w:t>
            </w:r>
          </w:p>
        </w:tc>
        <w:tc>
          <w:tcPr>
            <w:tcW w:w="2042" w:type="dxa"/>
          </w:tcPr>
          <w:p w:rsidR="00DD4010" w:rsidRDefault="00075B7F" w:rsidP="00DD4010">
            <w:r>
              <w:t>Наблюдение за синонимами и антонимами.</w:t>
            </w:r>
          </w:p>
        </w:tc>
        <w:tc>
          <w:tcPr>
            <w:tcW w:w="1133" w:type="dxa"/>
          </w:tcPr>
          <w:p w:rsidR="00DD4010" w:rsidRDefault="00D1371B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16.04.-</w:t>
            </w:r>
          </w:p>
          <w:p w:rsidR="006839BE" w:rsidRDefault="006839BE" w:rsidP="00DD4010">
            <w:r>
              <w:t>18.04.</w:t>
            </w:r>
          </w:p>
        </w:tc>
      </w:tr>
      <w:tr w:rsidR="00772CD7" w:rsidTr="002B2174">
        <w:tc>
          <w:tcPr>
            <w:tcW w:w="636" w:type="dxa"/>
          </w:tcPr>
          <w:p w:rsidR="00DD4010" w:rsidRDefault="00EB2DDC" w:rsidP="00DD4010">
            <w:r>
              <w:t>144-146.</w:t>
            </w:r>
          </w:p>
        </w:tc>
        <w:tc>
          <w:tcPr>
            <w:tcW w:w="2006" w:type="dxa"/>
          </w:tcPr>
          <w:p w:rsidR="00DD4010" w:rsidRDefault="00EB2DDC" w:rsidP="00DD4010">
            <w:r>
              <w:t>Что надо уметь, чтобы писать грамотно?</w:t>
            </w:r>
          </w:p>
        </w:tc>
        <w:tc>
          <w:tcPr>
            <w:tcW w:w="1317" w:type="dxa"/>
          </w:tcPr>
          <w:p w:rsidR="00DD4010" w:rsidRDefault="00EB2DDC" w:rsidP="00DD4010">
            <w:r>
              <w:t>3</w:t>
            </w:r>
          </w:p>
        </w:tc>
        <w:tc>
          <w:tcPr>
            <w:tcW w:w="2046" w:type="dxa"/>
          </w:tcPr>
          <w:p w:rsidR="00DD4010" w:rsidRDefault="00D1371B" w:rsidP="00DD4010">
            <w:r>
              <w:t>Уметь работать  со словарем</w:t>
            </w:r>
          </w:p>
        </w:tc>
        <w:tc>
          <w:tcPr>
            <w:tcW w:w="2042" w:type="dxa"/>
          </w:tcPr>
          <w:p w:rsidR="00DD4010" w:rsidRDefault="00D1371B" w:rsidP="00DD4010">
            <w:r>
              <w:t>Тренировочная работа.</w:t>
            </w:r>
          </w:p>
        </w:tc>
        <w:tc>
          <w:tcPr>
            <w:tcW w:w="1133" w:type="dxa"/>
          </w:tcPr>
          <w:p w:rsidR="00DD4010" w:rsidRDefault="00D1371B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19.04.-</w:t>
            </w:r>
          </w:p>
          <w:p w:rsidR="006839BE" w:rsidRDefault="006839BE" w:rsidP="00DD4010">
            <w:r>
              <w:t>23.04.</w:t>
            </w:r>
          </w:p>
        </w:tc>
      </w:tr>
      <w:tr w:rsidR="00D1371B" w:rsidTr="00C00F02">
        <w:tc>
          <w:tcPr>
            <w:tcW w:w="636" w:type="dxa"/>
          </w:tcPr>
          <w:p w:rsidR="00D1371B" w:rsidRDefault="00D1371B" w:rsidP="00DD4010">
            <w:r>
              <w:t>147-149.</w:t>
            </w:r>
          </w:p>
        </w:tc>
        <w:tc>
          <w:tcPr>
            <w:tcW w:w="2006" w:type="dxa"/>
          </w:tcPr>
          <w:p w:rsidR="00D1371B" w:rsidRDefault="00D1371B" w:rsidP="00DD4010">
            <w:r>
              <w:t>Проверяем себя.</w:t>
            </w:r>
          </w:p>
          <w:p w:rsidR="00D1371B" w:rsidRDefault="00D1371B" w:rsidP="00DD4010">
            <w:r>
              <w:t>Контрольный диктант.</w:t>
            </w:r>
          </w:p>
        </w:tc>
        <w:tc>
          <w:tcPr>
            <w:tcW w:w="1317" w:type="dxa"/>
          </w:tcPr>
          <w:p w:rsidR="00D1371B" w:rsidRDefault="00D1371B" w:rsidP="00DD4010">
            <w:r>
              <w:t>3</w:t>
            </w:r>
          </w:p>
        </w:tc>
        <w:tc>
          <w:tcPr>
            <w:tcW w:w="4088" w:type="dxa"/>
            <w:gridSpan w:val="2"/>
          </w:tcPr>
          <w:p w:rsidR="00D1371B" w:rsidRDefault="00D1371B" w:rsidP="00DD4010">
            <w:r>
              <w:t xml:space="preserve">                         Проверка ЗУН.</w:t>
            </w:r>
          </w:p>
        </w:tc>
        <w:tc>
          <w:tcPr>
            <w:tcW w:w="1133" w:type="dxa"/>
          </w:tcPr>
          <w:p w:rsidR="00D1371B" w:rsidRDefault="00D1371B" w:rsidP="00DD4010">
            <w:r>
              <w:t>самостоятельная работа</w:t>
            </w:r>
          </w:p>
        </w:tc>
        <w:tc>
          <w:tcPr>
            <w:tcW w:w="1247" w:type="dxa"/>
          </w:tcPr>
          <w:p w:rsidR="00D1371B" w:rsidRDefault="006839BE" w:rsidP="00DD4010">
            <w:r>
              <w:t>24.04.-</w:t>
            </w:r>
          </w:p>
          <w:p w:rsidR="006839BE" w:rsidRDefault="006839BE" w:rsidP="00DD4010">
            <w:r>
              <w:t>26.04.</w:t>
            </w:r>
          </w:p>
        </w:tc>
      </w:tr>
      <w:tr w:rsidR="00772CD7" w:rsidTr="002B2174">
        <w:tc>
          <w:tcPr>
            <w:tcW w:w="636" w:type="dxa"/>
          </w:tcPr>
          <w:p w:rsidR="00DD4010" w:rsidRDefault="00EB2DDC" w:rsidP="00DD4010">
            <w:r>
              <w:t>150.</w:t>
            </w:r>
          </w:p>
        </w:tc>
        <w:tc>
          <w:tcPr>
            <w:tcW w:w="2006" w:type="dxa"/>
          </w:tcPr>
          <w:p w:rsidR="00DD4010" w:rsidRDefault="00EB2DDC" w:rsidP="00DD4010">
            <w:r>
              <w:t>Знаешь ли, как правильно?</w:t>
            </w:r>
          </w:p>
        </w:tc>
        <w:tc>
          <w:tcPr>
            <w:tcW w:w="1317" w:type="dxa"/>
          </w:tcPr>
          <w:p w:rsidR="00DD4010" w:rsidRDefault="00EB2DDC" w:rsidP="00DD4010">
            <w:r>
              <w:t>1</w:t>
            </w:r>
          </w:p>
        </w:tc>
        <w:tc>
          <w:tcPr>
            <w:tcW w:w="2046" w:type="dxa"/>
          </w:tcPr>
          <w:p w:rsidR="00DD4010" w:rsidRDefault="00D1371B" w:rsidP="00DD4010">
            <w:r>
              <w:t>Уметь проверять текст.</w:t>
            </w:r>
          </w:p>
        </w:tc>
        <w:tc>
          <w:tcPr>
            <w:tcW w:w="2042" w:type="dxa"/>
          </w:tcPr>
          <w:p w:rsidR="00DD4010" w:rsidRDefault="00D1371B" w:rsidP="00DD4010">
            <w:r>
              <w:t>Работа над ошибками.</w:t>
            </w:r>
          </w:p>
        </w:tc>
        <w:tc>
          <w:tcPr>
            <w:tcW w:w="1133" w:type="dxa"/>
          </w:tcPr>
          <w:p w:rsidR="00DD4010" w:rsidRDefault="00D1371B" w:rsidP="00DD4010">
            <w:r>
              <w:t>самоконтроль</w:t>
            </w:r>
          </w:p>
        </w:tc>
        <w:tc>
          <w:tcPr>
            <w:tcW w:w="1247" w:type="dxa"/>
          </w:tcPr>
          <w:p w:rsidR="00DD4010" w:rsidRDefault="006839BE" w:rsidP="00DD4010">
            <w:r>
              <w:t>27.04.</w:t>
            </w:r>
          </w:p>
        </w:tc>
      </w:tr>
      <w:tr w:rsidR="00772CD7" w:rsidTr="002B2174">
        <w:tc>
          <w:tcPr>
            <w:tcW w:w="636" w:type="dxa"/>
          </w:tcPr>
          <w:p w:rsidR="00DD4010" w:rsidRDefault="00DD4010" w:rsidP="00DD4010"/>
          <w:p w:rsidR="00EB2DDC" w:rsidRDefault="00EB2DDC" w:rsidP="00DD4010"/>
          <w:p w:rsidR="00EB2DDC" w:rsidRDefault="00EB2DDC" w:rsidP="00DD4010"/>
          <w:p w:rsidR="00EB2DDC" w:rsidRDefault="00EB2DDC" w:rsidP="00DD4010">
            <w:r>
              <w:t>151-154.</w:t>
            </w:r>
          </w:p>
        </w:tc>
        <w:tc>
          <w:tcPr>
            <w:tcW w:w="2006" w:type="dxa"/>
          </w:tcPr>
          <w:p w:rsidR="00DD4010" w:rsidRDefault="00EB2DDC" w:rsidP="00DD4010">
            <w:pPr>
              <w:rPr>
                <w:u w:val="single"/>
              </w:rPr>
            </w:pPr>
            <w:r w:rsidRPr="00EB2DDC">
              <w:rPr>
                <w:u w:val="single"/>
              </w:rPr>
              <w:t>Размышляем, рассказываем, сочиняем.</w:t>
            </w:r>
          </w:p>
          <w:p w:rsidR="00EB2DDC" w:rsidRPr="00EB2DDC" w:rsidRDefault="00EB2DDC" w:rsidP="00DD4010">
            <w:r w:rsidRPr="00EB2DDC">
              <w:t>Предложение в тексте.</w:t>
            </w:r>
          </w:p>
          <w:p w:rsidR="00EB2DDC" w:rsidRPr="00EB2DDC" w:rsidRDefault="00EB2DDC" w:rsidP="00DD4010">
            <w:pPr>
              <w:rPr>
                <w:u w:val="single"/>
              </w:rPr>
            </w:pPr>
          </w:p>
        </w:tc>
        <w:tc>
          <w:tcPr>
            <w:tcW w:w="1317" w:type="dxa"/>
          </w:tcPr>
          <w:p w:rsidR="00DD4010" w:rsidRDefault="00EB2DDC" w:rsidP="00DD4010">
            <w:r>
              <w:t>(10ч. +5 ч.)</w:t>
            </w:r>
          </w:p>
          <w:p w:rsidR="00EB2DDC" w:rsidRDefault="00EB2DDC" w:rsidP="00DD4010"/>
          <w:p w:rsidR="00EB2DDC" w:rsidRDefault="00EB2DDC" w:rsidP="00DD4010"/>
          <w:p w:rsidR="00EB2DDC" w:rsidRDefault="00EB2DDC" w:rsidP="00DD4010">
            <w:r>
              <w:t>2+2</w:t>
            </w:r>
          </w:p>
        </w:tc>
        <w:tc>
          <w:tcPr>
            <w:tcW w:w="2046" w:type="dxa"/>
          </w:tcPr>
          <w:p w:rsidR="00075B7F" w:rsidRDefault="00075B7F" w:rsidP="00DD4010"/>
          <w:p w:rsidR="00075B7F" w:rsidRDefault="00075B7F" w:rsidP="00DD4010"/>
          <w:p w:rsidR="00D1371B" w:rsidRDefault="00D1371B" w:rsidP="00DD4010"/>
          <w:p w:rsidR="00D1371B" w:rsidRDefault="00D1371B" w:rsidP="00DD4010"/>
          <w:p w:rsidR="00075B7F" w:rsidRDefault="00075B7F" w:rsidP="00DD4010"/>
          <w:p w:rsidR="00DD4010" w:rsidRDefault="00DD4010" w:rsidP="00DD4010"/>
        </w:tc>
        <w:tc>
          <w:tcPr>
            <w:tcW w:w="2042" w:type="dxa"/>
          </w:tcPr>
          <w:p w:rsidR="00D1371B" w:rsidRDefault="00D1371B" w:rsidP="00DD4010"/>
          <w:p w:rsidR="00D1371B" w:rsidRPr="00D1371B" w:rsidRDefault="00D1371B" w:rsidP="00D1371B"/>
          <w:p w:rsidR="00D1371B" w:rsidRDefault="00D1371B" w:rsidP="00D1371B"/>
          <w:p w:rsidR="00DD4010" w:rsidRPr="00D1371B" w:rsidRDefault="00D1371B" w:rsidP="00D1371B">
            <w:r>
              <w:t>Наблюдение за способами связи слов в предложении.</w:t>
            </w:r>
          </w:p>
        </w:tc>
        <w:tc>
          <w:tcPr>
            <w:tcW w:w="1133" w:type="dxa"/>
          </w:tcPr>
          <w:p w:rsidR="00DD4010" w:rsidRDefault="00DD4010" w:rsidP="00DD4010"/>
          <w:p w:rsidR="00D1371B" w:rsidRDefault="00D1371B" w:rsidP="00DD4010"/>
          <w:p w:rsidR="00D1371B" w:rsidRDefault="00D1371B" w:rsidP="00DD4010"/>
          <w:p w:rsidR="00D1371B" w:rsidRDefault="00D1371B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DD4010" w:rsidP="00DD4010"/>
          <w:p w:rsidR="006839BE" w:rsidRDefault="006839BE" w:rsidP="00DD4010"/>
          <w:p w:rsidR="006839BE" w:rsidRDefault="006839BE" w:rsidP="00DD4010"/>
          <w:p w:rsidR="006839BE" w:rsidRDefault="006839BE" w:rsidP="00DD4010">
            <w:r>
              <w:t>30.04.-</w:t>
            </w:r>
          </w:p>
          <w:p w:rsidR="006839BE" w:rsidRDefault="006839BE" w:rsidP="00DD4010">
            <w:r>
              <w:t>4.05.</w:t>
            </w:r>
          </w:p>
        </w:tc>
      </w:tr>
      <w:tr w:rsidR="00772CD7" w:rsidTr="002B2174">
        <w:tc>
          <w:tcPr>
            <w:tcW w:w="636" w:type="dxa"/>
          </w:tcPr>
          <w:p w:rsidR="00DD4010" w:rsidRDefault="00EB2DDC" w:rsidP="00DD4010">
            <w:r>
              <w:t>155-159.</w:t>
            </w:r>
          </w:p>
        </w:tc>
        <w:tc>
          <w:tcPr>
            <w:tcW w:w="2006" w:type="dxa"/>
          </w:tcPr>
          <w:p w:rsidR="00DD4010" w:rsidRDefault="00EB2DDC" w:rsidP="00DD4010">
            <w:r>
              <w:t>Повествуем, оцениваем, описываем, рассуждаем.</w:t>
            </w:r>
          </w:p>
        </w:tc>
        <w:tc>
          <w:tcPr>
            <w:tcW w:w="1317" w:type="dxa"/>
          </w:tcPr>
          <w:p w:rsidR="00DD4010" w:rsidRDefault="00EB2DDC" w:rsidP="00DD4010">
            <w:r>
              <w:t>3+2</w:t>
            </w:r>
          </w:p>
        </w:tc>
        <w:tc>
          <w:tcPr>
            <w:tcW w:w="2046" w:type="dxa"/>
          </w:tcPr>
          <w:p w:rsidR="00DD4010" w:rsidRDefault="00075B7F" w:rsidP="00DD4010">
            <w:r>
              <w:t>Уметь по плану передавать содержание текста.</w:t>
            </w:r>
          </w:p>
        </w:tc>
        <w:tc>
          <w:tcPr>
            <w:tcW w:w="2042" w:type="dxa"/>
          </w:tcPr>
          <w:p w:rsidR="00DD4010" w:rsidRDefault="00075B7F" w:rsidP="00DD4010">
            <w:r>
              <w:t>Работа в ТПО.</w:t>
            </w:r>
          </w:p>
        </w:tc>
        <w:tc>
          <w:tcPr>
            <w:tcW w:w="1133" w:type="dxa"/>
          </w:tcPr>
          <w:p w:rsidR="00DD4010" w:rsidRDefault="00D1371B" w:rsidP="00DD4010">
            <w:r>
              <w:t>фронтальный</w:t>
            </w:r>
          </w:p>
        </w:tc>
        <w:tc>
          <w:tcPr>
            <w:tcW w:w="1247" w:type="dxa"/>
          </w:tcPr>
          <w:p w:rsidR="00DD4010" w:rsidRDefault="006839BE" w:rsidP="00DD4010">
            <w:r>
              <w:t>7.05.-</w:t>
            </w:r>
          </w:p>
          <w:p w:rsidR="006839BE" w:rsidRDefault="006839BE" w:rsidP="00DD4010">
            <w:r>
              <w:t>14.05.</w:t>
            </w:r>
          </w:p>
          <w:p w:rsidR="006839BE" w:rsidRDefault="006839BE" w:rsidP="00DD4010"/>
        </w:tc>
      </w:tr>
      <w:tr w:rsidR="00772CD7" w:rsidTr="002B2174">
        <w:tc>
          <w:tcPr>
            <w:tcW w:w="636" w:type="dxa"/>
          </w:tcPr>
          <w:p w:rsidR="00DD4010" w:rsidRDefault="00EB2DDC" w:rsidP="00DD4010">
            <w:r>
              <w:t>160-165.</w:t>
            </w:r>
          </w:p>
        </w:tc>
        <w:tc>
          <w:tcPr>
            <w:tcW w:w="2006" w:type="dxa"/>
          </w:tcPr>
          <w:p w:rsidR="00DD4010" w:rsidRDefault="00EB2DDC" w:rsidP="00DD4010">
            <w:r>
              <w:t>Составляем собрание сочинений.</w:t>
            </w:r>
          </w:p>
        </w:tc>
        <w:tc>
          <w:tcPr>
            <w:tcW w:w="1317" w:type="dxa"/>
          </w:tcPr>
          <w:p w:rsidR="00DD4010" w:rsidRDefault="00EB2DDC" w:rsidP="00DD4010">
            <w:r>
              <w:t>5+1</w:t>
            </w:r>
          </w:p>
        </w:tc>
        <w:tc>
          <w:tcPr>
            <w:tcW w:w="2046" w:type="dxa"/>
          </w:tcPr>
          <w:p w:rsidR="00DD4010" w:rsidRDefault="00075B7F" w:rsidP="00DD4010">
            <w:r>
              <w:t>Создание письменных высказываний разных стилей.</w:t>
            </w:r>
          </w:p>
        </w:tc>
        <w:tc>
          <w:tcPr>
            <w:tcW w:w="2042" w:type="dxa"/>
          </w:tcPr>
          <w:p w:rsidR="00DD4010" w:rsidRDefault="00075B7F" w:rsidP="00DD4010">
            <w:r>
              <w:t>Написание сочинений.</w:t>
            </w:r>
          </w:p>
        </w:tc>
        <w:tc>
          <w:tcPr>
            <w:tcW w:w="1133" w:type="dxa"/>
          </w:tcPr>
          <w:p w:rsidR="00DD4010" w:rsidRDefault="00D1371B" w:rsidP="00DD4010">
            <w:r>
              <w:t>практическая работа</w:t>
            </w:r>
          </w:p>
        </w:tc>
        <w:tc>
          <w:tcPr>
            <w:tcW w:w="1247" w:type="dxa"/>
          </w:tcPr>
          <w:p w:rsidR="00DD4010" w:rsidRDefault="006839BE" w:rsidP="00DD4010">
            <w:r>
              <w:t>15.05.-</w:t>
            </w:r>
          </w:p>
          <w:p w:rsidR="006839BE" w:rsidRDefault="006839BE" w:rsidP="00DD4010">
            <w:r>
              <w:t>21.05.</w:t>
            </w:r>
          </w:p>
        </w:tc>
      </w:tr>
      <w:tr w:rsidR="00772CD7" w:rsidTr="002B2174">
        <w:tc>
          <w:tcPr>
            <w:tcW w:w="636" w:type="dxa"/>
          </w:tcPr>
          <w:p w:rsidR="00DD4010" w:rsidRDefault="00343C93" w:rsidP="00DD4010">
            <w:r>
              <w:t>166-170.</w:t>
            </w:r>
          </w:p>
        </w:tc>
        <w:tc>
          <w:tcPr>
            <w:tcW w:w="2006" w:type="dxa"/>
          </w:tcPr>
          <w:p w:rsidR="00DD4010" w:rsidRDefault="00EB2DDC" w:rsidP="00DD4010">
            <w:pPr>
              <w:rPr>
                <w:u w:val="single"/>
              </w:rPr>
            </w:pPr>
            <w:r w:rsidRPr="00343C93">
              <w:rPr>
                <w:u w:val="single"/>
              </w:rPr>
              <w:t>Перелистаем учебник.</w:t>
            </w:r>
          </w:p>
          <w:p w:rsidR="00343C93" w:rsidRPr="00343C93" w:rsidRDefault="00343C93" w:rsidP="00DD4010">
            <w:pPr>
              <w:rPr>
                <w:u w:val="single"/>
              </w:rPr>
            </w:pPr>
          </w:p>
        </w:tc>
        <w:tc>
          <w:tcPr>
            <w:tcW w:w="1317" w:type="dxa"/>
          </w:tcPr>
          <w:p w:rsidR="00DD4010" w:rsidRDefault="00343C93" w:rsidP="00DD4010">
            <w:r>
              <w:t>(2ч.+3ч.)</w:t>
            </w:r>
          </w:p>
        </w:tc>
        <w:tc>
          <w:tcPr>
            <w:tcW w:w="2046" w:type="dxa"/>
          </w:tcPr>
          <w:p w:rsidR="00DD4010" w:rsidRDefault="00075B7F" w:rsidP="00DD4010">
            <w:r>
              <w:t>Уметь высказать своё мнение об уроках русского языка.</w:t>
            </w:r>
          </w:p>
        </w:tc>
        <w:tc>
          <w:tcPr>
            <w:tcW w:w="2042" w:type="dxa"/>
          </w:tcPr>
          <w:p w:rsidR="00DD4010" w:rsidRDefault="00075B7F" w:rsidP="00DD4010">
            <w:r>
              <w:t>Написание сочинений.</w:t>
            </w:r>
          </w:p>
        </w:tc>
        <w:tc>
          <w:tcPr>
            <w:tcW w:w="1133" w:type="dxa"/>
          </w:tcPr>
          <w:p w:rsidR="00DD4010" w:rsidRDefault="00D1371B" w:rsidP="00DD4010">
            <w:r>
              <w:t>беседа</w:t>
            </w:r>
          </w:p>
        </w:tc>
        <w:tc>
          <w:tcPr>
            <w:tcW w:w="1247" w:type="dxa"/>
          </w:tcPr>
          <w:p w:rsidR="00DD4010" w:rsidRDefault="006839BE" w:rsidP="00DD4010">
            <w:r>
              <w:t>22.05.-</w:t>
            </w:r>
          </w:p>
          <w:p w:rsidR="006839BE" w:rsidRDefault="006839BE" w:rsidP="00DD4010">
            <w:r>
              <w:t>28.05.</w:t>
            </w:r>
          </w:p>
        </w:tc>
      </w:tr>
    </w:tbl>
    <w:p w:rsidR="00DD4010" w:rsidRPr="00DD4010" w:rsidRDefault="00DD4010" w:rsidP="00DD4010"/>
    <w:sectPr w:rsidR="00DD4010" w:rsidRPr="00DD4010" w:rsidSect="001C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2C" w:rsidRDefault="005F782C" w:rsidP="00DD4010">
      <w:r>
        <w:separator/>
      </w:r>
    </w:p>
  </w:endnote>
  <w:endnote w:type="continuationSeparator" w:id="1">
    <w:p w:rsidR="005F782C" w:rsidRDefault="005F782C" w:rsidP="00DD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2C" w:rsidRDefault="005F782C" w:rsidP="00DD4010">
      <w:r>
        <w:separator/>
      </w:r>
    </w:p>
  </w:footnote>
  <w:footnote w:type="continuationSeparator" w:id="1">
    <w:p w:rsidR="005F782C" w:rsidRDefault="005F782C" w:rsidP="00DD4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C672E5"/>
    <w:multiLevelType w:val="hybridMultilevel"/>
    <w:tmpl w:val="367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010"/>
    <w:rsid w:val="00006AD2"/>
    <w:rsid w:val="00024DBE"/>
    <w:rsid w:val="00037EA7"/>
    <w:rsid w:val="0004592A"/>
    <w:rsid w:val="000629EA"/>
    <w:rsid w:val="00064F16"/>
    <w:rsid w:val="00075B7F"/>
    <w:rsid w:val="000F2CB1"/>
    <w:rsid w:val="0011453D"/>
    <w:rsid w:val="00142843"/>
    <w:rsid w:val="00151C8B"/>
    <w:rsid w:val="00174AFB"/>
    <w:rsid w:val="001A1AC4"/>
    <w:rsid w:val="001C13AF"/>
    <w:rsid w:val="0022495D"/>
    <w:rsid w:val="0027225A"/>
    <w:rsid w:val="00276F4D"/>
    <w:rsid w:val="00287232"/>
    <w:rsid w:val="002B2174"/>
    <w:rsid w:val="002D7CFF"/>
    <w:rsid w:val="00343C93"/>
    <w:rsid w:val="00393163"/>
    <w:rsid w:val="003B1946"/>
    <w:rsid w:val="004332BB"/>
    <w:rsid w:val="0043373B"/>
    <w:rsid w:val="0043679F"/>
    <w:rsid w:val="004D0330"/>
    <w:rsid w:val="004D490C"/>
    <w:rsid w:val="004E3EDD"/>
    <w:rsid w:val="0050175B"/>
    <w:rsid w:val="005B1F64"/>
    <w:rsid w:val="005F11FC"/>
    <w:rsid w:val="005F782C"/>
    <w:rsid w:val="005F7C06"/>
    <w:rsid w:val="006839BE"/>
    <w:rsid w:val="006E1F10"/>
    <w:rsid w:val="00772CD7"/>
    <w:rsid w:val="007B7F4E"/>
    <w:rsid w:val="00810BF6"/>
    <w:rsid w:val="0081348E"/>
    <w:rsid w:val="008E7B52"/>
    <w:rsid w:val="00975B07"/>
    <w:rsid w:val="00A62606"/>
    <w:rsid w:val="00A7043D"/>
    <w:rsid w:val="00A71892"/>
    <w:rsid w:val="00AC147D"/>
    <w:rsid w:val="00B73B2B"/>
    <w:rsid w:val="00BB6D67"/>
    <w:rsid w:val="00C00F02"/>
    <w:rsid w:val="00C204D0"/>
    <w:rsid w:val="00C34954"/>
    <w:rsid w:val="00C50B22"/>
    <w:rsid w:val="00C575F0"/>
    <w:rsid w:val="00C87D39"/>
    <w:rsid w:val="00D07DBE"/>
    <w:rsid w:val="00D1371B"/>
    <w:rsid w:val="00D60D12"/>
    <w:rsid w:val="00D77B94"/>
    <w:rsid w:val="00D91689"/>
    <w:rsid w:val="00DC11C3"/>
    <w:rsid w:val="00DD4010"/>
    <w:rsid w:val="00DF5959"/>
    <w:rsid w:val="00E06689"/>
    <w:rsid w:val="00EB2DDC"/>
    <w:rsid w:val="00F06D4C"/>
    <w:rsid w:val="00F6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10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D4010"/>
    <w:pPr>
      <w:keepNext/>
      <w:tabs>
        <w:tab w:val="num" w:pos="0"/>
      </w:tabs>
      <w:ind w:left="1584" w:hanging="1584"/>
      <w:jc w:val="center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D4010"/>
    <w:rPr>
      <w:rFonts w:ascii="Times New Roman" w:eastAsia="Times New Roman" w:hAnsi="Times New Roman" w:cs="Calibri"/>
      <w:b/>
      <w:bCs/>
      <w:sz w:val="28"/>
      <w:szCs w:val="20"/>
      <w:lang w:eastAsia="ar-SA"/>
    </w:rPr>
  </w:style>
  <w:style w:type="paragraph" w:customStyle="1" w:styleId="a3">
    <w:name w:val="Стиль"/>
    <w:rsid w:val="00DD4010"/>
    <w:pPr>
      <w:widowControl w:val="0"/>
      <w:suppressAutoHyphens/>
      <w:autoSpaceDE w:val="0"/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DD40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01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D40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4010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DD401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2012-08-17T04:47:00Z</cp:lastPrinted>
  <dcterms:created xsi:type="dcterms:W3CDTF">2012-08-13T05:01:00Z</dcterms:created>
  <dcterms:modified xsi:type="dcterms:W3CDTF">2012-08-17T04:49:00Z</dcterms:modified>
</cp:coreProperties>
</file>