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3A25" w:rsidRPr="003B6C2B" w:rsidRDefault="00743A25" w:rsidP="00743A25">
      <w:pPr>
        <w:pStyle w:val="a3"/>
        <w:numPr>
          <w:ilvl w:val="0"/>
          <w:numId w:val="1"/>
        </w:numPr>
        <w:rPr>
          <w:b/>
          <w:noProof/>
          <w:sz w:val="32"/>
          <w:szCs w:val="32"/>
        </w:rPr>
      </w:pPr>
      <w:r w:rsidRPr="003B6C2B">
        <w:rPr>
          <w:b/>
          <w:noProof/>
          <w:sz w:val="32"/>
          <w:szCs w:val="32"/>
        </w:rPr>
        <w:t>ЛОТО: «НАЙДИ ТАКУЮ ЖЕ КАРТИНКУ»</w:t>
      </w:r>
    </w:p>
    <w:p w:rsidR="00743A25" w:rsidRDefault="00743A25" w:rsidP="00743A25">
      <w:pPr>
        <w:pStyle w:val="a3"/>
        <w:rPr>
          <w:noProof/>
        </w:rPr>
      </w:pPr>
    </w:p>
    <w:p w:rsidR="00743A25" w:rsidRDefault="00743A25" w:rsidP="00743A25">
      <w:pPr>
        <w:pStyle w:val="a3"/>
        <w:rPr>
          <w:noProof/>
        </w:rPr>
      </w:pPr>
      <w:r>
        <w:rPr>
          <w:noProof/>
        </w:rPr>
        <w:t>Предлагаю Вашему вниманию настольную игру: Лото «Найди такую же картинку» по мотивам русского народно- прикладного искусства.(дымка, гжель, городецкая, жостовская, хохломская, каргопольская и филимоновская)</w:t>
      </w:r>
    </w:p>
    <w:p w:rsidR="00743A25" w:rsidRDefault="00743A25" w:rsidP="00743A25">
      <w:pPr>
        <w:pStyle w:val="a3"/>
        <w:rPr>
          <w:noProof/>
        </w:rPr>
      </w:pPr>
      <w:r w:rsidRPr="00796C2D">
        <w:rPr>
          <w:b/>
          <w:noProof/>
        </w:rPr>
        <w:t>Интегрированные программные задачи игры</w:t>
      </w:r>
      <w:r>
        <w:rPr>
          <w:noProof/>
        </w:rPr>
        <w:t>: продолжать расширять представления детей о многообразии изделий декоративно – прикладного искусства.продолжать воспитывать у детей интерес к народным традициям, уважение к труду народных мастеров.развивать внимание, мышление, зрительную память, умение анализировать.</w:t>
      </w:r>
    </w:p>
    <w:p w:rsidR="00743A25" w:rsidRDefault="00743A25" w:rsidP="00743A25">
      <w:pPr>
        <w:pStyle w:val="a3"/>
        <w:rPr>
          <w:noProof/>
        </w:rPr>
      </w:pPr>
      <w:r w:rsidRPr="00796C2D">
        <w:rPr>
          <w:b/>
          <w:noProof/>
        </w:rPr>
        <w:t xml:space="preserve">Правила игры: </w:t>
      </w:r>
      <w:r>
        <w:rPr>
          <w:noProof/>
        </w:rPr>
        <w:t>В младшей группе дети играют в игру как в обычное лото  «Найди по образцу», потому что дети в этой группе знакомяться только с дымковской росписью и в конце года с городецкой росписью.</w:t>
      </w:r>
    </w:p>
    <w:p w:rsidR="00743A25" w:rsidRDefault="00743A25" w:rsidP="00743A25">
      <w:pPr>
        <w:pStyle w:val="a3"/>
        <w:rPr>
          <w:noProof/>
        </w:rPr>
      </w:pPr>
      <w:r>
        <w:rPr>
          <w:noProof/>
        </w:rPr>
        <w:t>В старших группах дети уже осознанно находят роспись и называют её, т.к. знакомим детей уже со всеми перечисленными росписями.</w:t>
      </w:r>
    </w:p>
    <w:p w:rsidR="00743A25" w:rsidRDefault="00743A25" w:rsidP="00743A25">
      <w:pPr>
        <w:pStyle w:val="a3"/>
        <w:rPr>
          <w:noProof/>
        </w:rPr>
      </w:pPr>
      <w:r>
        <w:rPr>
          <w:noProof/>
        </w:rPr>
        <w:t>Картинки должны быть  в двух экземплярах, один разрезается на отдельные карточки, другой экземпляр (примерно 6 картинок остаётся как отдельная карточка к которой дети будут подбирать картинку). Примерно вот так как на фотографии</w:t>
      </w:r>
    </w:p>
    <w:p w:rsidR="00743A25" w:rsidRDefault="00743A25" w:rsidP="00743A25">
      <w:pPr>
        <w:pStyle w:val="a3"/>
        <w:rPr>
          <w:b/>
          <w:noProof/>
          <w:sz w:val="32"/>
          <w:szCs w:val="32"/>
        </w:rPr>
      </w:pPr>
    </w:p>
    <w:tbl>
      <w:tblPr>
        <w:tblStyle w:val="a4"/>
        <w:tblW w:w="0" w:type="auto"/>
        <w:tblLook w:val="04A0"/>
      </w:tblPr>
      <w:tblGrid>
        <w:gridCol w:w="3154"/>
        <w:gridCol w:w="3375"/>
        <w:gridCol w:w="3042"/>
      </w:tblGrid>
      <w:tr w:rsidR="00743A25" w:rsidTr="00603188">
        <w:tc>
          <w:tcPr>
            <w:tcW w:w="361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743A25" w:rsidRDefault="00743A25" w:rsidP="00603188">
            <w:pPr>
              <w:jc w:val="center"/>
            </w:pPr>
            <w:r w:rsidRPr="00F857D5">
              <w:rPr>
                <w:noProof/>
              </w:rPr>
              <w:drawing>
                <wp:inline distT="0" distB="0" distL="0" distR="0">
                  <wp:extent cx="1033373" cy="1658306"/>
                  <wp:effectExtent l="19050" t="0" r="0" b="0"/>
                  <wp:docPr id="252" name="Рисунок 10" descr="http://www.ya-zemlyak.ru/images/np/fi/real/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ya-zemlyak.ru/images/np/fi/real/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391" cy="1658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743A25" w:rsidRDefault="00743A25" w:rsidP="00603188">
            <w:pPr>
              <w:jc w:val="center"/>
            </w:pPr>
            <w:r w:rsidRPr="00F857D5">
              <w:rPr>
                <w:noProof/>
              </w:rPr>
              <w:drawing>
                <wp:inline distT="0" distB="0" distL="0" distR="0">
                  <wp:extent cx="1550957" cy="1787206"/>
                  <wp:effectExtent l="19050" t="0" r="0" b="0"/>
                  <wp:docPr id="255" name="Рисунок 4" descr="http://salon-bukinist.ru/wp-content/uploads/2012/09/filimonovskaya_igrushka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salon-bukinist.ru/wp-content/uploads/2012/09/filimonovskaya_igrushka_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1806" cy="17881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743A25" w:rsidRDefault="00743A25" w:rsidP="00603188">
            <w:pPr>
              <w:jc w:val="center"/>
            </w:pPr>
            <w:r w:rsidRPr="00F857D5">
              <w:rPr>
                <w:noProof/>
              </w:rPr>
              <w:drawing>
                <wp:inline distT="0" distB="0" distL="0" distR="0">
                  <wp:extent cx="1249033" cy="1705704"/>
                  <wp:effectExtent l="19050" t="0" r="8267" b="0"/>
                  <wp:docPr id="284" name="Рисунок 7" descr="http://deti-i-glina.ru/wp-content/uploads/2012/08/filim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deti-i-glina.ru/wp-content/uploads/2012/08/filim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8157" cy="17045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3A25" w:rsidTr="00603188">
        <w:tc>
          <w:tcPr>
            <w:tcW w:w="361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743A25" w:rsidRDefault="00743A25" w:rsidP="00603188">
            <w:pPr>
              <w:jc w:val="center"/>
            </w:pPr>
            <w:r w:rsidRPr="00F857D5">
              <w:rPr>
                <w:noProof/>
              </w:rPr>
              <w:drawing>
                <wp:inline distT="0" distB="0" distL="0" distR="0">
                  <wp:extent cx="1507826" cy="2010524"/>
                  <wp:effectExtent l="19050" t="0" r="0" b="0"/>
                  <wp:docPr id="35" name="Рисунок 22" descr="http://www.ya-zemlyak.ru/images/np/fi/real/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www.ya-zemlyak.ru/images/np/fi/real/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7167" cy="20096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743A25" w:rsidRDefault="00743A25" w:rsidP="00603188"/>
          <w:p w:rsidR="00743A25" w:rsidRDefault="00743A25" w:rsidP="00603188"/>
          <w:p w:rsidR="00743A25" w:rsidRDefault="00743A25" w:rsidP="00603188"/>
          <w:p w:rsidR="00743A25" w:rsidRDefault="00743A25" w:rsidP="00603188">
            <w:r w:rsidRPr="00F857D5">
              <w:rPr>
                <w:noProof/>
              </w:rPr>
              <w:drawing>
                <wp:inline distT="0" distB="0" distL="0" distR="0">
                  <wp:extent cx="1801123" cy="1487088"/>
                  <wp:effectExtent l="19050" t="0" r="8627" b="0"/>
                  <wp:docPr id="36" name="Рисунок 16" descr="http://www.ya-zemlyak.ru/images/np/fi/real/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www.ya-zemlyak.ru/images/np/fi/real/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424" cy="14873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3A25" w:rsidRDefault="00743A25" w:rsidP="00603188"/>
          <w:p w:rsidR="00743A25" w:rsidRDefault="00743A25" w:rsidP="00603188"/>
          <w:p w:rsidR="00743A25" w:rsidRDefault="00743A25" w:rsidP="00603188"/>
        </w:tc>
        <w:tc>
          <w:tcPr>
            <w:tcW w:w="361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743A25" w:rsidRDefault="00743A25" w:rsidP="00603188">
            <w:pPr>
              <w:jc w:val="center"/>
            </w:pPr>
            <w:r w:rsidRPr="00F857D5">
              <w:rPr>
                <w:noProof/>
              </w:rPr>
              <w:drawing>
                <wp:inline distT="0" distB="0" distL="0" distR="0">
                  <wp:extent cx="1346452" cy="2070339"/>
                  <wp:effectExtent l="19050" t="0" r="6098" b="0"/>
                  <wp:docPr id="39" name="Рисунок 19" descr="http://www.ya-zemlyak.ru/images/np/fi/real/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ya-zemlyak.ru/images/np/fi/real/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148" cy="20760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43A25" w:rsidRDefault="00743A25" w:rsidP="00743A25"/>
    <w:tbl>
      <w:tblPr>
        <w:tblW w:w="11343" w:type="dxa"/>
        <w:tblInd w:w="-12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488"/>
        <w:gridCol w:w="4252"/>
        <w:gridCol w:w="3367"/>
        <w:gridCol w:w="236"/>
      </w:tblGrid>
      <w:tr w:rsidR="00743A25" w:rsidTr="00743A25">
        <w:trPr>
          <w:trHeight w:val="2616"/>
        </w:trPr>
        <w:tc>
          <w:tcPr>
            <w:tcW w:w="3488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743A25" w:rsidRPr="000B2F5C" w:rsidRDefault="00743A25" w:rsidP="00603188">
            <w:pPr>
              <w:pStyle w:val="a3"/>
              <w:jc w:val="center"/>
              <w:rPr>
                <w:noProof/>
              </w:rPr>
            </w:pPr>
            <w:r w:rsidRPr="000B2F5C">
              <w:rPr>
                <w:noProof/>
              </w:rPr>
              <w:drawing>
                <wp:inline distT="0" distB="0" distL="0" distR="0">
                  <wp:extent cx="1388053" cy="2089739"/>
                  <wp:effectExtent l="19050" t="0" r="2597" b="0"/>
                  <wp:docPr id="316" name="Рисунок 224" descr="http://upload.wikimedia.org/wikipedia/commons/thumb/1/11/Dymkovo_Porteuse_Eau.jpg/200px-Dymkovo_Porteuse_Ea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4" descr="http://upload.wikimedia.org/wikipedia/commons/thumb/1/11/Dymkovo_Porteuse_Eau.jpg/200px-Dymkovo_Porteuse_Ea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9160" cy="20914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743A25" w:rsidRPr="00661675" w:rsidRDefault="00743A25" w:rsidP="00603188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AC620F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424012" cy="1988440"/>
                  <wp:effectExtent l="19050" t="0" r="4738" b="0"/>
                  <wp:docPr id="317" name="Рисунок 221" descr="http://img13.nnm.ru/3/8/a/3/a/53cd31b9d4d6c0e077601b5df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1" descr="http://img13.nnm.ru/3/8/a/3/a/53cd31b9d4d6c0e077601b5df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684" cy="19977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7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743A25" w:rsidRDefault="00743A25" w:rsidP="00603188">
            <w:pPr>
              <w:pStyle w:val="a3"/>
              <w:rPr>
                <w:noProof/>
              </w:rPr>
            </w:pPr>
          </w:p>
          <w:p w:rsidR="00743A25" w:rsidRPr="00661675" w:rsidRDefault="00743A25" w:rsidP="00603188">
            <w:pPr>
              <w:pStyle w:val="a3"/>
              <w:rPr>
                <w:noProof/>
              </w:rPr>
            </w:pPr>
            <w:r w:rsidRPr="005965AF">
              <w:rPr>
                <w:noProof/>
              </w:rPr>
              <w:drawing>
                <wp:inline distT="0" distB="0" distL="0" distR="0">
                  <wp:extent cx="1673076" cy="1599462"/>
                  <wp:effectExtent l="19050" t="0" r="3324" b="0"/>
                  <wp:docPr id="2" name="Рисунок 259" descr="http://dymka.teploruk.ru/i/resize/?c=nBgsuAel8bBC2bc5ycDel8btCguuChdpCbsfuiipoh5hoyhfpsdgpg5rrudfifbdy_c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9" descr="http://dymka.teploruk.ru/i/resize/?c=nBgsuAel8bBC2bc5ycDel8btCguuChdpCbsfuiipoh5hoyhfpsdgpg5rrudfifbdy_c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4700" cy="1601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left w:val="single" w:sz="36" w:space="0" w:color="auto"/>
              <w:right w:val="nil"/>
            </w:tcBorders>
          </w:tcPr>
          <w:p w:rsidR="00743A25" w:rsidRDefault="00743A25" w:rsidP="00603188">
            <w:pPr>
              <w:pStyle w:val="a3"/>
              <w:rPr>
                <w:noProof/>
              </w:rPr>
            </w:pPr>
          </w:p>
          <w:p w:rsidR="00743A25" w:rsidRDefault="00743A25" w:rsidP="00603188">
            <w:pPr>
              <w:pStyle w:val="a3"/>
              <w:rPr>
                <w:noProof/>
              </w:rPr>
            </w:pPr>
          </w:p>
          <w:p w:rsidR="00743A25" w:rsidRDefault="00743A25" w:rsidP="00603188">
            <w:pPr>
              <w:pStyle w:val="a3"/>
              <w:rPr>
                <w:noProof/>
              </w:rPr>
            </w:pPr>
          </w:p>
          <w:p w:rsidR="00743A25" w:rsidRDefault="00743A25" w:rsidP="00603188">
            <w:pPr>
              <w:pStyle w:val="a3"/>
              <w:rPr>
                <w:noProof/>
              </w:rPr>
            </w:pPr>
          </w:p>
          <w:p w:rsidR="00743A25" w:rsidRDefault="00743A25" w:rsidP="00603188">
            <w:pPr>
              <w:pStyle w:val="a3"/>
              <w:rPr>
                <w:noProof/>
              </w:rPr>
            </w:pPr>
          </w:p>
          <w:p w:rsidR="00743A25" w:rsidRDefault="00743A25" w:rsidP="00603188">
            <w:pPr>
              <w:pStyle w:val="a3"/>
              <w:rPr>
                <w:noProof/>
              </w:rPr>
            </w:pPr>
          </w:p>
        </w:tc>
      </w:tr>
      <w:tr w:rsidR="00743A25" w:rsidTr="00743A25">
        <w:trPr>
          <w:trHeight w:val="2616"/>
        </w:trPr>
        <w:tc>
          <w:tcPr>
            <w:tcW w:w="3488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743A25" w:rsidRPr="000B2F5C" w:rsidRDefault="00743A25" w:rsidP="00603188">
            <w:pPr>
              <w:pStyle w:val="a3"/>
              <w:jc w:val="center"/>
              <w:rPr>
                <w:noProof/>
              </w:rPr>
            </w:pPr>
            <w:r w:rsidRPr="008D2964">
              <w:rPr>
                <w:noProof/>
              </w:rPr>
              <w:drawing>
                <wp:inline distT="0" distB="0" distL="0" distR="0">
                  <wp:extent cx="1464410" cy="1866900"/>
                  <wp:effectExtent l="19050" t="0" r="2440" b="0"/>
                  <wp:docPr id="332" name="Рисунок 8" descr="http://static4.read.ru/images/illustrations/1294329165349445460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 descr="http://static4.read.ru/images/illustrations/12943291653494454607.jpg"/>
                          <pic:cNvPicPr/>
                        </pic:nvPicPr>
                        <pic:blipFill>
                          <a:blip r:embed="rId14"/>
                          <a:srcRect l="54496" b="550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104" cy="1869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743A25" w:rsidRDefault="00743A25" w:rsidP="00603188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  <w:p w:rsidR="00743A25" w:rsidRPr="00AC620F" w:rsidRDefault="00743A25" w:rsidP="00603188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AC620F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960577" cy="1424686"/>
                  <wp:effectExtent l="19050" t="0" r="1573" b="0"/>
                  <wp:docPr id="325" name="Рисунок 243" descr="http://shkola7gnomov.ru/pictures/spreads/75af57836d9a0e03a5db128ebf7336ff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3" descr="http://shkola7gnomov.ru/pictures/spreads/75af57836d9a0e03a5db128ebf7336ff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4735" cy="14277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7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743A25" w:rsidRDefault="00743A25" w:rsidP="00603188">
            <w:pPr>
              <w:pStyle w:val="a3"/>
              <w:jc w:val="center"/>
              <w:rPr>
                <w:noProof/>
              </w:rPr>
            </w:pPr>
            <w:r w:rsidRPr="005965AF">
              <w:rPr>
                <w:noProof/>
              </w:rPr>
              <w:drawing>
                <wp:inline distT="0" distB="0" distL="0" distR="0">
                  <wp:extent cx="1107521" cy="1381125"/>
                  <wp:effectExtent l="19050" t="0" r="0" b="0"/>
                  <wp:docPr id="1" name="Рисунок 7" descr="http://static4.read.ru/images/illustrations/1294329165349445460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 descr="http://static4.read.ru/images/illustrations/12943291653494454607.jpg"/>
                          <pic:cNvPicPr/>
                        </pic:nvPicPr>
                        <pic:blipFill>
                          <a:blip r:embed="rId14"/>
                          <a:srcRect r="51497" b="568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9420" cy="13834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left w:val="single" w:sz="36" w:space="0" w:color="auto"/>
              <w:right w:val="nil"/>
            </w:tcBorders>
          </w:tcPr>
          <w:p w:rsidR="00743A25" w:rsidRDefault="00743A25" w:rsidP="00603188">
            <w:pPr>
              <w:pStyle w:val="a3"/>
              <w:rPr>
                <w:noProof/>
              </w:rPr>
            </w:pPr>
          </w:p>
        </w:tc>
      </w:tr>
    </w:tbl>
    <w:p w:rsidR="00743A25" w:rsidRDefault="00743A25" w:rsidP="00743A25">
      <w:pPr>
        <w:pStyle w:val="a3"/>
        <w:rPr>
          <w:noProof/>
        </w:rPr>
      </w:pPr>
    </w:p>
    <w:tbl>
      <w:tblPr>
        <w:tblStyle w:val="a4"/>
        <w:tblW w:w="11057" w:type="dxa"/>
        <w:tblInd w:w="-1168" w:type="dxa"/>
        <w:tblLook w:val="04A0"/>
      </w:tblPr>
      <w:tblGrid>
        <w:gridCol w:w="3788"/>
        <w:gridCol w:w="3705"/>
        <w:gridCol w:w="3564"/>
      </w:tblGrid>
      <w:tr w:rsidR="00743A25" w:rsidTr="00743A25">
        <w:tc>
          <w:tcPr>
            <w:tcW w:w="3788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743A25" w:rsidRDefault="00743A25" w:rsidP="00603188">
            <w:pPr>
              <w:jc w:val="center"/>
            </w:pPr>
            <w:r w:rsidRPr="00F857D5">
              <w:rPr>
                <w:noProof/>
              </w:rPr>
              <w:drawing>
                <wp:inline distT="0" distB="0" distL="0" distR="0">
                  <wp:extent cx="2073992" cy="1552754"/>
                  <wp:effectExtent l="19050" t="0" r="2458" b="0"/>
                  <wp:docPr id="40" name="Рисунок 8" descr="http://www.maaam.ru/upload/blogs/e010c35a6d519b97bccc2ea7e427e78a.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maaam.ru/upload/blogs/e010c35a6d519b97bccc2ea7e427e78a.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4766" cy="15533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5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743A25" w:rsidRDefault="00743A25" w:rsidP="00603188">
            <w:pPr>
              <w:jc w:val="center"/>
            </w:pPr>
            <w:r w:rsidRPr="00F857D5">
              <w:rPr>
                <w:noProof/>
              </w:rPr>
              <w:drawing>
                <wp:inline distT="0" distB="0" distL="0" distR="0">
                  <wp:extent cx="2195893" cy="1457864"/>
                  <wp:effectExtent l="19050" t="0" r="0" b="0"/>
                  <wp:docPr id="41" name="Рисунок 7" descr="http://www.maaam.ru/upload/blogs/da49ad1f665c4385a80f2115b09b6944.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maaam.ru/upload/blogs/da49ad1f665c4385a80f2115b09b6944.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6626" cy="14583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4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743A25" w:rsidRDefault="00743A25" w:rsidP="00603188">
            <w:pPr>
              <w:jc w:val="center"/>
            </w:pPr>
            <w:r w:rsidRPr="00F857D5">
              <w:rPr>
                <w:noProof/>
              </w:rPr>
              <w:drawing>
                <wp:inline distT="0" distB="0" distL="0" distR="0">
                  <wp:extent cx="1499200" cy="1467566"/>
                  <wp:effectExtent l="19050" t="0" r="5750" b="0"/>
                  <wp:docPr id="42" name="Рисунок 6" descr="http://www.maaam.ru/upload/blogs/39a2756ed206ae1f50c6559c2577e589.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maaam.ru/upload/blogs/39a2756ed206ae1f50c6559c2577e589.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9686" cy="14680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3A25" w:rsidRPr="00F857D5" w:rsidTr="00743A25">
        <w:tc>
          <w:tcPr>
            <w:tcW w:w="3788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743A25" w:rsidRPr="00F857D5" w:rsidRDefault="00743A25" w:rsidP="00603188">
            <w:pPr>
              <w:jc w:val="center"/>
            </w:pPr>
            <w:r w:rsidRPr="00F857D5">
              <w:rPr>
                <w:noProof/>
              </w:rPr>
              <w:drawing>
                <wp:inline distT="0" distB="0" distL="0" distR="0">
                  <wp:extent cx="1788854" cy="1702094"/>
                  <wp:effectExtent l="19050" t="0" r="1846" b="0"/>
                  <wp:docPr id="44" name="Рисунок 10" descr="http://www.maaam.ru/upload/blogs/8d2c9092f34ef551a4158ae2db748bc1.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maaam.ru/upload/blogs/8d2c9092f34ef551a4158ae2db748bc1.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417" cy="17035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5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743A25" w:rsidRPr="00F857D5" w:rsidRDefault="00743A25" w:rsidP="00603188">
            <w:pPr>
              <w:jc w:val="center"/>
            </w:pPr>
            <w:r w:rsidRPr="00B14B7B">
              <w:rPr>
                <w:noProof/>
              </w:rPr>
              <w:drawing>
                <wp:inline distT="0" distB="0" distL="0" distR="0">
                  <wp:extent cx="1478866" cy="1971675"/>
                  <wp:effectExtent l="19050" t="0" r="7034" b="0"/>
                  <wp:docPr id="45" name="Рисунок 9" descr="http://www.maaam.ru/upload/blogs/fa644de1b08849f30b468fcd9ab98fc2.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maaam.ru/upload/blogs/fa644de1b08849f30b468fcd9ab98fc2.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9802" cy="19729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4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743A25" w:rsidRPr="00F857D5" w:rsidRDefault="00743A25" w:rsidP="00603188">
            <w:pPr>
              <w:jc w:val="center"/>
            </w:pPr>
            <w:r w:rsidRPr="00B14B7B">
              <w:rPr>
                <w:noProof/>
              </w:rPr>
              <w:drawing>
                <wp:inline distT="0" distB="0" distL="0" distR="0">
                  <wp:extent cx="1677937" cy="2045199"/>
                  <wp:effectExtent l="19050" t="0" r="0" b="0"/>
                  <wp:docPr id="47" name="Рисунок 11" descr="http://www.maaam.ru/upload/blogs/9556ddd2533a16d057672df0ebfd5f95.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maaam.ru/upload/blogs/9556ddd2533a16d057672df0ebfd5f95.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3429" cy="20518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43A25" w:rsidRDefault="00743A25" w:rsidP="00743A25">
      <w:pPr>
        <w:pStyle w:val="a3"/>
        <w:rPr>
          <w:noProof/>
        </w:rPr>
      </w:pPr>
    </w:p>
    <w:p w:rsidR="00543258" w:rsidRDefault="00543258"/>
    <w:tbl>
      <w:tblPr>
        <w:tblW w:w="10803" w:type="dxa"/>
        <w:tblInd w:w="-9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716"/>
        <w:gridCol w:w="3685"/>
        <w:gridCol w:w="3402"/>
      </w:tblGrid>
      <w:tr w:rsidR="00743A25" w:rsidRPr="00270AC8" w:rsidTr="00603188">
        <w:trPr>
          <w:trHeight w:val="1807"/>
        </w:trPr>
        <w:tc>
          <w:tcPr>
            <w:tcW w:w="3716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743A25" w:rsidRPr="00270AC8" w:rsidRDefault="00743A25" w:rsidP="00603188">
            <w:pPr>
              <w:pStyle w:val="a3"/>
              <w:ind w:left="1022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70AC8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447441" cy="1647645"/>
                  <wp:effectExtent l="19050" t="0" r="359" b="0"/>
                  <wp:docPr id="271" name="Рисунок 4" descr="http://img1.liveinternet.ru/images/foto/c/9/apps/2/767/2767883_isskustvo-detyam_xoxloma-01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 descr="http://img1.liveinternet.ru/images/foto/c/9/apps/2/767/2767883_isskustvo-detyam_xoxloma-014.jpg"/>
                          <pic:cNvPicPr/>
                        </pic:nvPicPr>
                        <pic:blipFill>
                          <a:blip r:embed="rId22"/>
                          <a:srcRect l="4302" t="12511" r="56013" b="176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0023" cy="16505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743A25" w:rsidRPr="00270AC8" w:rsidRDefault="00743A25" w:rsidP="00603188">
            <w:pPr>
              <w:pStyle w:val="a3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044CB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369803" cy="1369803"/>
                  <wp:effectExtent l="19050" t="0" r="1797" b="0"/>
                  <wp:docPr id="234" name="Рисунок 40" descr="http://allforchildren.ru/pictures/narpr_s/narpr02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allforchildren.ru/pictures/narpr_s/narpr02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6794" cy="13667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743A25" w:rsidRDefault="00743A25" w:rsidP="00603188">
            <w:pPr>
              <w:pStyle w:val="a3"/>
              <w:ind w:left="1022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743A25" w:rsidRPr="00270AC8" w:rsidRDefault="00743A25" w:rsidP="00603188">
            <w:pPr>
              <w:pStyle w:val="a3"/>
              <w:ind w:left="1022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70AC8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047977" cy="1153195"/>
                  <wp:effectExtent l="19050" t="0" r="0" b="0"/>
                  <wp:docPr id="272" name="Рисунок 5" descr="http://img1.liveinternet.ru/images/foto/c/9/apps/2/767/2767879_isskustvo-detyam_xoxloma-01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 descr="http://img1.liveinternet.ru/images/foto/c/9/apps/2/767/2767879_isskustvo-detyam_xoxloma-010.jpg"/>
                          <pic:cNvPicPr/>
                        </pic:nvPicPr>
                        <pic:blipFill>
                          <a:blip r:embed="rId24"/>
                          <a:srcRect l="8214" t="16599" r="56429" b="257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8003" cy="11532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3A25" w:rsidTr="00603188">
        <w:trPr>
          <w:trHeight w:val="1807"/>
        </w:trPr>
        <w:tc>
          <w:tcPr>
            <w:tcW w:w="3716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743A25" w:rsidRPr="00270AC8" w:rsidRDefault="00743A25" w:rsidP="00603188">
            <w:pPr>
              <w:pStyle w:val="a3"/>
              <w:ind w:left="1022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76C58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801124" cy="1312925"/>
                  <wp:effectExtent l="19050" t="0" r="8626" b="0"/>
                  <wp:docPr id="236" name="Рисунок 163" descr="«Золотая посуда»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«Золотая посуда»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66" cy="13122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743A25" w:rsidRPr="00270AC8" w:rsidRDefault="00743A25" w:rsidP="00603188">
            <w:pPr>
              <w:pStyle w:val="a3"/>
              <w:ind w:left="1022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76C58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240407" cy="1639620"/>
                  <wp:effectExtent l="19050" t="0" r="0" b="0"/>
                  <wp:docPr id="237" name="Рисунок 166" descr="«Золотая посуда»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 descr="«Золотая посуда»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1415" cy="16409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743A25" w:rsidRDefault="00743A25" w:rsidP="00603188">
            <w:pPr>
              <w:pStyle w:val="a3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965AF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119637" cy="1846053"/>
                  <wp:effectExtent l="19050" t="0" r="4313" b="0"/>
                  <wp:docPr id="3" name="Рисунок 3" descr="http://img0.liveinternet.ru/images/foto/c/9/apps/2/767/2767872_isskustvo-detyam_xoxloma-00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 descr="http://img0.liveinternet.ru/images/foto/c/9/apps/2/767/2767872_isskustvo-detyam_xoxloma-003.jpg"/>
                          <pic:cNvPicPr/>
                        </pic:nvPicPr>
                        <pic:blipFill>
                          <a:blip r:embed="rId27"/>
                          <a:srcRect t="50000" r="82143" b="44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1620" cy="18493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43A25" w:rsidRDefault="00743A25"/>
    <w:p w:rsidR="00743A25" w:rsidRDefault="00743A25"/>
    <w:tbl>
      <w:tblPr>
        <w:tblW w:w="11343" w:type="dxa"/>
        <w:tblInd w:w="-12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562"/>
        <w:gridCol w:w="4487"/>
        <w:gridCol w:w="3294"/>
      </w:tblGrid>
      <w:tr w:rsidR="00743A25" w:rsidTr="00603188">
        <w:trPr>
          <w:trHeight w:val="2616"/>
        </w:trPr>
        <w:tc>
          <w:tcPr>
            <w:tcW w:w="3488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743A25" w:rsidRDefault="00743A25" w:rsidP="00603188">
            <w:pPr>
              <w:pStyle w:val="a3"/>
              <w:jc w:val="center"/>
              <w:rPr>
                <w:noProof/>
              </w:rPr>
            </w:pPr>
            <w:r w:rsidRPr="00EA50E0">
              <w:rPr>
                <w:noProof/>
              </w:rPr>
              <w:drawing>
                <wp:inline distT="0" distB="0" distL="0" distR="0">
                  <wp:extent cx="1640777" cy="1657350"/>
                  <wp:effectExtent l="19050" t="0" r="0" b="0"/>
                  <wp:docPr id="9" name="Рисунок 95" descr="http://vtorio.com/upload/news/102/pJx62jV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http://vtorio.com/upload/news/102/pJx62jV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2087" cy="16586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3A25" w:rsidRDefault="00743A25" w:rsidP="00603188">
            <w:pPr>
              <w:pStyle w:val="a3"/>
              <w:rPr>
                <w:noProof/>
              </w:rPr>
            </w:pPr>
          </w:p>
        </w:tc>
        <w:tc>
          <w:tcPr>
            <w:tcW w:w="4394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743A25" w:rsidRDefault="00743A25" w:rsidP="00603188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  <w:p w:rsidR="00743A25" w:rsidRDefault="00743A25" w:rsidP="00603188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743A25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474629" cy="1428750"/>
                  <wp:effectExtent l="19050" t="0" r="0" b="0"/>
                  <wp:docPr id="10" name="Рисунок 92" descr="http://i.i.ua/photo/images/blog/3/1/2746113_9475d7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http://i.i.ua/photo/images/blog/3/1/2746113_9475d7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597" cy="14374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5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743A25" w:rsidRDefault="00743A25" w:rsidP="00603188">
            <w:pPr>
              <w:pStyle w:val="a3"/>
              <w:rPr>
                <w:noProof/>
              </w:rPr>
            </w:pPr>
          </w:p>
          <w:p w:rsidR="00743A25" w:rsidRDefault="00743A25" w:rsidP="00603188">
            <w:pPr>
              <w:pStyle w:val="a3"/>
              <w:jc w:val="center"/>
              <w:rPr>
                <w:noProof/>
              </w:rPr>
            </w:pPr>
            <w:r w:rsidRPr="00054CE8">
              <w:rPr>
                <w:noProof/>
              </w:rPr>
              <w:drawing>
                <wp:inline distT="0" distB="0" distL="0" distR="0">
                  <wp:extent cx="1618013" cy="1714500"/>
                  <wp:effectExtent l="19050" t="0" r="1237" b="0"/>
                  <wp:docPr id="11" name="Рисунок 117" descr="http://t2.gstatic.com/images?q=tbn:ANd9GcRqeG5siro0KWr6EnX9hwN1KBVlBO2oeGH5ZoNrvq--arNTlNpINA&amp;t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http://t2.gstatic.com/images?q=tbn:ANd9GcRqeG5siro0KWr6EnX9hwN1KBVlBO2oeGH5ZoNrvq--arNTlNpINA&amp;t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023" cy="1715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3A25" w:rsidTr="00603188">
        <w:trPr>
          <w:trHeight w:val="2616"/>
        </w:trPr>
        <w:tc>
          <w:tcPr>
            <w:tcW w:w="3488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743A25" w:rsidRDefault="00743A25" w:rsidP="00603188">
            <w:pPr>
              <w:pStyle w:val="a3"/>
              <w:jc w:val="center"/>
              <w:rPr>
                <w:noProof/>
              </w:rPr>
            </w:pPr>
            <w:r w:rsidRPr="00743A25">
              <w:rPr>
                <w:noProof/>
              </w:rPr>
              <w:drawing>
                <wp:inline distT="0" distB="0" distL="0" distR="0">
                  <wp:extent cx="1362186" cy="1819275"/>
                  <wp:effectExtent l="19050" t="0" r="9414" b="0"/>
                  <wp:docPr id="12" name="Рисунок 124" descr="http://static.lookmart.ru/system/images/product/000/202/351_zo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http://static.lookmart.ru/system/images/product/000/202/351_zoo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019" cy="18230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3A25" w:rsidRPr="00EA50E0" w:rsidRDefault="00743A25" w:rsidP="00603188">
            <w:pPr>
              <w:pStyle w:val="a3"/>
              <w:jc w:val="center"/>
              <w:rPr>
                <w:noProof/>
              </w:rPr>
            </w:pPr>
          </w:p>
        </w:tc>
        <w:tc>
          <w:tcPr>
            <w:tcW w:w="4394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743A25" w:rsidRDefault="00743A25" w:rsidP="00603188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054CE8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387720" cy="2130724"/>
                  <wp:effectExtent l="19050" t="0" r="0" b="0"/>
                  <wp:docPr id="19" name="Рисунок 1" descr="http://s011.radikal.ru/i318/1011/b8/5fd72fa96bd9t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http://s011.radikal.ru/i318/1011/b8/5fd72fa96bd9t.jpg"/>
                          <pic:cNvPicPr/>
                        </pic:nvPicPr>
                        <pic:blipFill>
                          <a:blip r:embed="rId32"/>
                          <a:srcRect t="11786" r="358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2389" cy="21348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5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743A25" w:rsidRDefault="00743A25" w:rsidP="00603188">
            <w:pPr>
              <w:pStyle w:val="a3"/>
              <w:rPr>
                <w:noProof/>
              </w:rPr>
            </w:pPr>
            <w:r w:rsidRPr="00054CE8">
              <w:rPr>
                <w:noProof/>
              </w:rPr>
              <w:drawing>
                <wp:inline distT="0" distB="0" distL="0" distR="0">
                  <wp:extent cx="1475116" cy="1966822"/>
                  <wp:effectExtent l="19050" t="0" r="0" b="0"/>
                  <wp:docPr id="20" name="Рисунок 105" descr="http://u.jimdo.com/www9/o/seb6ba021dbaf218c/img/i9a2204f293cb3722/1295015633/orig/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http://u.jimdo.com/www9/o/seb6ba021dbaf218c/img/i9a2204f293cb3722/1295015633/orig/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4347" cy="19657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43A25" w:rsidRDefault="00743A25"/>
    <w:tbl>
      <w:tblPr>
        <w:tblW w:w="11343" w:type="dxa"/>
        <w:tblInd w:w="-12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667"/>
        <w:gridCol w:w="4691"/>
        <w:gridCol w:w="2985"/>
      </w:tblGrid>
      <w:tr w:rsidR="007B52A2" w:rsidTr="00603188">
        <w:trPr>
          <w:trHeight w:val="1752"/>
        </w:trPr>
        <w:tc>
          <w:tcPr>
            <w:tcW w:w="3589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7B52A2" w:rsidRDefault="007B52A2" w:rsidP="00603188">
            <w:pPr>
              <w:pStyle w:val="a3"/>
              <w:ind w:left="1321"/>
              <w:rPr>
                <w:noProof/>
              </w:rPr>
            </w:pPr>
          </w:p>
          <w:p w:rsidR="007B52A2" w:rsidRDefault="007B52A2" w:rsidP="007B52A2">
            <w:pPr>
              <w:pStyle w:val="a3"/>
              <w:ind w:left="1321"/>
              <w:rPr>
                <w:noProof/>
              </w:rPr>
            </w:pPr>
            <w:r w:rsidRPr="00586F8D">
              <w:rPr>
                <w:noProof/>
              </w:rPr>
              <w:drawing>
                <wp:inline distT="0" distB="0" distL="0" distR="0">
                  <wp:extent cx="1464694" cy="1871932"/>
                  <wp:effectExtent l="19050" t="0" r="2156" b="0"/>
                  <wp:docPr id="205" name="Рисунок 159" descr="http://ds-123.nios.ru/images/5396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 descr="http://ds-123.nios.ru/images/5396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288" cy="18790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1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7B52A2" w:rsidRDefault="007B52A2" w:rsidP="00603188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  <w:p w:rsidR="007B52A2" w:rsidRDefault="007B52A2" w:rsidP="00603188">
            <w:pPr>
              <w:pStyle w:val="a3"/>
              <w:jc w:val="center"/>
              <w:rPr>
                <w:noProof/>
              </w:rPr>
            </w:pPr>
            <w:r w:rsidRPr="002A7C6C">
              <w:rPr>
                <w:noProof/>
              </w:rPr>
              <w:drawing>
                <wp:inline distT="0" distB="0" distL="0" distR="0">
                  <wp:extent cx="1611342" cy="1925842"/>
                  <wp:effectExtent l="19050" t="0" r="7908" b="0"/>
                  <wp:docPr id="50" name="Рисунок 144" descr="http://ds-123.nios.ru/images/p61_5400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http://ds-123.nios.ru/images/p61_5400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2218" cy="19268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2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7B52A2" w:rsidRDefault="007B52A2" w:rsidP="00603188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  <w:p w:rsidR="007B52A2" w:rsidRDefault="007B52A2" w:rsidP="00603188">
            <w:pPr>
              <w:pStyle w:val="a3"/>
              <w:rPr>
                <w:noProof/>
              </w:rPr>
            </w:pPr>
            <w:r w:rsidRPr="00EA29CF">
              <w:rPr>
                <w:noProof/>
              </w:rPr>
              <w:drawing>
                <wp:inline distT="0" distB="0" distL="0" distR="0">
                  <wp:extent cx="1118893" cy="1837426"/>
                  <wp:effectExtent l="19050" t="0" r="5057" b="0"/>
                  <wp:docPr id="203" name="Рисунок 162" descr="http://ds-123.nios.ru/images/54003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 descr="http://ds-123.nios.ru/images/54003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067" cy="18393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52A2" w:rsidTr="00603188">
        <w:trPr>
          <w:trHeight w:val="1752"/>
        </w:trPr>
        <w:tc>
          <w:tcPr>
            <w:tcW w:w="3589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7B52A2" w:rsidRDefault="007B52A2" w:rsidP="007B52A2">
            <w:pPr>
              <w:pStyle w:val="a3"/>
              <w:ind w:left="1321"/>
              <w:jc w:val="center"/>
              <w:rPr>
                <w:noProof/>
              </w:rPr>
            </w:pPr>
            <w:r w:rsidRPr="005C6100">
              <w:rPr>
                <w:noProof/>
              </w:rPr>
              <w:drawing>
                <wp:inline distT="0" distB="0" distL="0" distR="0">
                  <wp:extent cx="1390650" cy="1619250"/>
                  <wp:effectExtent l="19050" t="0" r="0" b="0"/>
                  <wp:docPr id="282" name="Рисунок 240" descr="http://www.olesy.ru/_mod_files/ce_images/blog/f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0" descr="http://www.olesy.ru/_mod_files/ce_images/blog/f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1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7B52A2" w:rsidRDefault="007B52A2" w:rsidP="00603188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4A0F58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547236" cy="1948661"/>
                  <wp:effectExtent l="19050" t="0" r="0" b="0"/>
                  <wp:docPr id="273" name="Рисунок 150" descr="http://ds-123.nios.ru/images/53967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http://ds-123.nios.ru/images/53967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166" cy="19498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2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7B52A2" w:rsidRDefault="007B52A2" w:rsidP="00603188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A29CF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94150" cy="1777041"/>
                  <wp:effectExtent l="19050" t="0" r="0" b="0"/>
                  <wp:docPr id="194" name="Рисунок 156" descr="http://ds-123.nios.ru/images/540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 descr="http://ds-123.nios.ru/images/540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4629" cy="1777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52A2" w:rsidRPr="00EA29CF" w:rsidTr="00603188">
        <w:trPr>
          <w:trHeight w:val="1752"/>
        </w:trPr>
        <w:tc>
          <w:tcPr>
            <w:tcW w:w="3589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7B52A2" w:rsidRPr="00EA29CF" w:rsidRDefault="007B52A2" w:rsidP="00603188">
            <w:pPr>
              <w:pStyle w:val="a3"/>
              <w:ind w:left="1321"/>
              <w:rPr>
                <w:noProof/>
              </w:rPr>
            </w:pPr>
            <w:r w:rsidRPr="004A0F58">
              <w:rPr>
                <w:noProof/>
              </w:rPr>
              <w:drawing>
                <wp:inline distT="0" distB="0" distL="0" distR="0">
                  <wp:extent cx="1214528" cy="2147978"/>
                  <wp:effectExtent l="19050" t="0" r="4672" b="0"/>
                  <wp:docPr id="276" name="Рисунок 206" descr="http://t3.gstatic.com/images?q=tbn:ANd9GcQoDD8EH0AKIvtXW5RsjVWdJKOtJGEK64D9Cz1OzxaGpk7_Byr1&amp;t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6" descr="http://t3.gstatic.com/images?q=tbn:ANd9GcQoDD8EH0AKIvtXW5RsjVWdJKOtJGEK64D9Cz1OzxaGpk7_Byr1&amp;t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192" cy="21562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1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7B52A2" w:rsidRPr="00EA29CF" w:rsidRDefault="007B52A2" w:rsidP="00603188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9044CB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489226" cy="1915065"/>
                  <wp:effectExtent l="19050" t="0" r="0" b="0"/>
                  <wp:docPr id="32" name="Рисунок 165" descr="http://ds-123.nios.ru/images/5396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 descr="http://ds-123.nios.ru/images/5396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9840" cy="1915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2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7B52A2" w:rsidRDefault="007B52A2" w:rsidP="00603188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  <w:p w:rsidR="007B52A2" w:rsidRPr="00EA29CF" w:rsidRDefault="007B52A2" w:rsidP="00603188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586F8D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586441" cy="1673524"/>
                  <wp:effectExtent l="19050" t="0" r="0" b="0"/>
                  <wp:docPr id="243" name="Рисунок 153" descr="Дымковская роспись_фотографии клипарт картин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Дымковская роспись_фотографии клипарт картин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850" cy="1675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52A2" w:rsidTr="00603188">
        <w:trPr>
          <w:trHeight w:val="1752"/>
        </w:trPr>
        <w:tc>
          <w:tcPr>
            <w:tcW w:w="3589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7B52A2" w:rsidRPr="004A0F58" w:rsidRDefault="007B52A2" w:rsidP="00603188">
            <w:pPr>
              <w:pStyle w:val="a3"/>
              <w:ind w:left="1321"/>
              <w:rPr>
                <w:noProof/>
              </w:rPr>
            </w:pPr>
            <w:r w:rsidRPr="005C6100">
              <w:rPr>
                <w:noProof/>
              </w:rPr>
              <w:drawing>
                <wp:inline distT="0" distB="0" distL="0" distR="0">
                  <wp:extent cx="1249539" cy="1727112"/>
                  <wp:effectExtent l="19050" t="0" r="7761" b="0"/>
                  <wp:docPr id="280" name="Рисунок 209" descr="http://t1.gstatic.com/images?q=tbn:ANd9GcSLiThvRKeoziKm1S03mFPmAAoN1lQg3eAOLBFxXvZ1k2oK4Kyz0w&amp;t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" descr="http://t1.gstatic.com/images?q=tbn:ANd9GcSLiThvRKeoziKm1S03mFPmAAoN1lQg3eAOLBFxXvZ1k2oK4Kyz0w&amp;t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774" cy="1728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1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7B52A2" w:rsidRPr="004A0F58" w:rsidRDefault="007B52A2" w:rsidP="00603188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4A0F58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491236" cy="1577140"/>
                  <wp:effectExtent l="19050" t="0" r="4314" b="0"/>
                  <wp:docPr id="279" name="Рисунок 147" descr="http://ds-123.nios.ru/images/p61_5396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http://ds-123.nios.ru/images/p61_5396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0108" cy="15764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2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7B52A2" w:rsidRDefault="007B52A2" w:rsidP="00603188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4A0F58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13485" cy="1733550"/>
                  <wp:effectExtent l="19050" t="0" r="5715" b="0"/>
                  <wp:docPr id="281" name="Рисунок 215" descr="http://shkola7gnomov.ru/pictures/spreads/75af57836d9a0e03a5db128ebf7336ff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 descr="http://shkola7gnomov.ru/pictures/spreads/75af57836d9a0e03a5db128ebf7336ff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197" cy="17388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43A25" w:rsidRDefault="00743A25"/>
    <w:tbl>
      <w:tblPr>
        <w:tblW w:w="11221" w:type="dxa"/>
        <w:tblInd w:w="-1335" w:type="dxa"/>
        <w:tblBorders>
          <w:top w:val="single" w:sz="36" w:space="0" w:color="auto"/>
          <w:left w:val="single" w:sz="36" w:space="0" w:color="auto"/>
          <w:bottom w:val="single" w:sz="36" w:space="0" w:color="auto"/>
          <w:right w:val="single" w:sz="36" w:space="0" w:color="auto"/>
          <w:insideH w:val="single" w:sz="36" w:space="0" w:color="auto"/>
          <w:insideV w:val="single" w:sz="36" w:space="0" w:color="auto"/>
        </w:tblBorders>
        <w:tblLayout w:type="fixed"/>
        <w:tblLook w:val="0000"/>
      </w:tblPr>
      <w:tblGrid>
        <w:gridCol w:w="3611"/>
        <w:gridCol w:w="4000"/>
        <w:gridCol w:w="3610"/>
      </w:tblGrid>
      <w:tr w:rsidR="007B52A2" w:rsidTr="00603188">
        <w:trPr>
          <w:trHeight w:val="1929"/>
        </w:trPr>
        <w:tc>
          <w:tcPr>
            <w:tcW w:w="3396" w:type="dxa"/>
          </w:tcPr>
          <w:p w:rsidR="007B52A2" w:rsidRDefault="007B52A2" w:rsidP="00603188">
            <w:pPr>
              <w:pStyle w:val="a3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27F81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lastRenderedPageBreak/>
              <w:drawing>
                <wp:inline distT="0" distB="0" distL="0" distR="0">
                  <wp:extent cx="1905000" cy="1752600"/>
                  <wp:effectExtent l="19050" t="0" r="0" b="0"/>
                  <wp:docPr id="138" name="Рисунок 25" descr="Городецкая роспис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Городецкая роспис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3" w:type="dxa"/>
          </w:tcPr>
          <w:p w:rsidR="007B52A2" w:rsidRDefault="007B52A2" w:rsidP="00603188">
            <w:pPr>
              <w:pStyle w:val="a3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81158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721625" cy="1742536"/>
                  <wp:effectExtent l="19050" t="0" r="0" b="0"/>
                  <wp:docPr id="123" name="Рисунок 28" descr="Городецкая роспис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Городецкая роспис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977" cy="17459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6" w:type="dxa"/>
          </w:tcPr>
          <w:p w:rsidR="007B52A2" w:rsidRDefault="007B52A2" w:rsidP="00603188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81158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742536" cy="1742536"/>
                  <wp:effectExtent l="19050" t="0" r="0" b="0"/>
                  <wp:docPr id="227" name="Рисунок 19" descr="Городецкая роспис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Городецкая роспис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4487" cy="17444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52A2" w:rsidRPr="00081158" w:rsidTr="00603188">
        <w:trPr>
          <w:trHeight w:val="1929"/>
        </w:trPr>
        <w:tc>
          <w:tcPr>
            <w:tcW w:w="3396" w:type="dxa"/>
          </w:tcPr>
          <w:p w:rsidR="007B52A2" w:rsidRDefault="007B52A2" w:rsidP="00603188">
            <w:pPr>
              <w:pStyle w:val="a3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7B52A2" w:rsidRPr="00427F81" w:rsidRDefault="007B52A2" w:rsidP="00603188">
            <w:pPr>
              <w:pStyle w:val="a3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47B93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2254371" cy="1828800"/>
                  <wp:effectExtent l="19050" t="0" r="0" b="0"/>
                  <wp:docPr id="230" name="Рисунок 49" descr="Городецкая роспис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Городецкая роспис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298" cy="18311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3" w:type="dxa"/>
          </w:tcPr>
          <w:p w:rsidR="007B52A2" w:rsidRPr="00081158" w:rsidRDefault="007B52A2" w:rsidP="00603188">
            <w:pPr>
              <w:pStyle w:val="a3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47B93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515149" cy="2044460"/>
                  <wp:effectExtent l="19050" t="0" r="8851" b="0"/>
                  <wp:docPr id="189" name="Рисунок 43" descr="Городецкая роспис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Городецкая роспис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089" cy="20470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6" w:type="dxa"/>
          </w:tcPr>
          <w:p w:rsidR="007B52A2" w:rsidRPr="00081158" w:rsidRDefault="007B52A2" w:rsidP="00603188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249CA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769521" cy="1897811"/>
                  <wp:effectExtent l="19050" t="0" r="2129" b="0"/>
                  <wp:docPr id="188" name="Рисунок 34" descr="Городецкая роспис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Городецкая роспис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4067" cy="19026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B52A2" w:rsidRDefault="007B52A2"/>
    <w:tbl>
      <w:tblPr>
        <w:tblW w:w="11221" w:type="dxa"/>
        <w:tblInd w:w="-1335" w:type="dxa"/>
        <w:tblBorders>
          <w:top w:val="single" w:sz="48" w:space="0" w:color="auto"/>
          <w:left w:val="single" w:sz="48" w:space="0" w:color="auto"/>
          <w:bottom w:val="single" w:sz="48" w:space="0" w:color="auto"/>
          <w:right w:val="single" w:sz="48" w:space="0" w:color="auto"/>
          <w:insideH w:val="single" w:sz="48" w:space="0" w:color="auto"/>
          <w:insideV w:val="single" w:sz="48" w:space="0" w:color="auto"/>
        </w:tblBorders>
        <w:tblLayout w:type="fixed"/>
        <w:tblLook w:val="0000"/>
      </w:tblPr>
      <w:tblGrid>
        <w:gridCol w:w="4045"/>
        <w:gridCol w:w="3731"/>
        <w:gridCol w:w="3445"/>
      </w:tblGrid>
      <w:tr w:rsidR="007B52A2" w:rsidRPr="00BC21C0" w:rsidTr="00603188">
        <w:trPr>
          <w:trHeight w:val="2727"/>
        </w:trPr>
        <w:tc>
          <w:tcPr>
            <w:tcW w:w="3995" w:type="dxa"/>
          </w:tcPr>
          <w:p w:rsidR="007B52A2" w:rsidRPr="00575992" w:rsidRDefault="007B52A2" w:rsidP="00603188">
            <w:pPr>
              <w:pStyle w:val="a3"/>
              <w:ind w:left="1443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1541D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258019" cy="2009955"/>
                  <wp:effectExtent l="19050" t="0" r="0" b="0"/>
                  <wp:docPr id="96" name="Рисунок 8" descr="https://docs.google.com/viewer?url=http%3A%2F%2Fnsportal.ru%2Fsites%2Fdefault%2Ffiles%2F2012%2F9%2Fgzhel.pptx&amp;docid=14074fd9166b5678e832b114f8fd8976&amp;a=bi&amp;pagenumber=15&amp;w=8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9" descr="https://docs.google.com/viewer?url=http%3A%2F%2Fnsportal.ru%2Fsites%2Fdefault%2Ffiles%2F2012%2F9%2Fgzhel.pptx&amp;docid=14074fd9166b5678e832b114f8fd8976&amp;a=bi&amp;pagenumber=15&amp;w=800"/>
                          <pic:cNvPicPr/>
                        </pic:nvPicPr>
                        <pic:blipFill>
                          <a:blip r:embed="rId52"/>
                          <a:srcRect l="3100" t="29155" r="72849" b="195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8028" cy="20099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7B52A2" w:rsidRDefault="007B52A2" w:rsidP="0060318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1541D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327139" cy="1928826"/>
                  <wp:effectExtent l="19050" t="0" r="6361" b="0"/>
                  <wp:docPr id="90" name="Рисунок 7" descr="https://docs.google.com/viewer?url=http%3A%2F%2Fnsportal.ru%2Fsites%2Fdefault%2Ffiles%2F2012%2F9%2Fgzhel.pptx&amp;docid=14074fd9166b5678e832b114f8fd8976&amp;a=bi&amp;pagenumber=15&amp;w=8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9" descr="https://docs.google.com/viewer?url=http%3A%2F%2Fnsportal.ru%2Fsites%2Fdefault%2Ffiles%2F2012%2F9%2Fgzhel.pptx&amp;docid=14074fd9166b5678e832b114f8fd8976&amp;a=bi&amp;pagenumber=15&amp;w=800"/>
                          <pic:cNvPicPr/>
                        </pic:nvPicPr>
                        <pic:blipFill>
                          <a:blip r:embed="rId52"/>
                          <a:srcRect l="25254" t="54517" r="52405" b="21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139" cy="19288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7B52A2" w:rsidRPr="00BC21C0" w:rsidRDefault="007B52A2" w:rsidP="00603188">
            <w:pPr>
              <w:jc w:val="center"/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</w:rPr>
            </w:pPr>
            <w:r w:rsidRPr="0061541D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643074" cy="2013346"/>
                  <wp:effectExtent l="19050" t="0" r="0" b="0"/>
                  <wp:docPr id="87" name="Рисунок 5" descr="https://docs.google.com/viewer?url=http%3A%2F%2Fnsportal.ru%2Fsites%2Fdefault%2Ffiles%2F2012%2F9%2Fgzhel.pptx&amp;docid=14074fd9166b5678e832b114f8fd8976&amp;a=bi&amp;pagenumber=4&amp;w=8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 descr="https://docs.google.com/viewer?url=http%3A%2F%2Fnsportal.ru%2Fsites%2Fdefault%2Ffiles%2F2012%2F9%2Fgzhel.pptx&amp;docid=14074fd9166b5678e832b114f8fd8976&amp;a=bi&amp;pagenumber=4&amp;w=800"/>
                          <pic:cNvPicPr/>
                        </pic:nvPicPr>
                        <pic:blipFill>
                          <a:blip r:embed="rId53"/>
                          <a:srcRect l="16328" r="56013" b="548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3074" cy="20133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52A2" w:rsidRPr="0061541D" w:rsidTr="00603188">
        <w:trPr>
          <w:trHeight w:val="2727"/>
        </w:trPr>
        <w:tc>
          <w:tcPr>
            <w:tcW w:w="3995" w:type="dxa"/>
          </w:tcPr>
          <w:p w:rsidR="007B52A2" w:rsidRPr="0061541D" w:rsidRDefault="007B52A2" w:rsidP="00603188">
            <w:pPr>
              <w:pStyle w:val="a3"/>
              <w:ind w:left="1443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46B19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324131" cy="2105185"/>
                  <wp:effectExtent l="19050" t="0" r="9369" b="0"/>
                  <wp:docPr id="99" name="Рисунок 9" descr="https://docs.google.com/viewer?url=http%3A%2F%2Fnsportal.ru%2Fsites%2Fdefault%2Ffiles%2F2012%2F9%2Fgzhel.pptx&amp;docid=14074fd9166b5678e832b114f8fd8976&amp;a=bi&amp;pagenumber=15&amp;w=8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9" descr="https://docs.google.com/viewer?url=http%3A%2F%2Fnsportal.ru%2Fsites%2Fdefault%2Ffiles%2F2012%2F9%2Fgzhel.pptx&amp;docid=14074fd9166b5678e832b114f8fd8976&amp;a=bi&amp;pagenumber=15&amp;w=800"/>
                          <pic:cNvPicPr/>
                        </pic:nvPicPr>
                        <pic:blipFill>
                          <a:blip r:embed="rId52"/>
                          <a:srcRect l="71647" t="19535" b="163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048" cy="21225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7B52A2" w:rsidRDefault="007B52A2" w:rsidP="0060318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  <w:p w:rsidR="007B52A2" w:rsidRPr="0061541D" w:rsidRDefault="007B52A2" w:rsidP="0060318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44CB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335298" cy="1604513"/>
                  <wp:effectExtent l="19050" t="0" r="0" b="0"/>
                  <wp:docPr id="224" name="Рисунок 10" descr="https://docs.google.com/viewer?url=http%3A%2F%2Fnsportal.ru%2Fsites%2Fdefault%2Ffiles%2F2012%2F9%2Fgzhel.pptx&amp;docid=14074fd9166b5678e832b114f8fd8976&amp;a=bi&amp;pagenumber=15&amp;w=8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9" descr="https://docs.google.com/viewer?url=http%3A%2F%2Fnsportal.ru%2Fsites%2Fdefault%2Ffiles%2F2012%2F9%2Fgzhel.pptx&amp;docid=14074fd9166b5678e832b114f8fd8976&amp;a=bi&amp;pagenumber=15&amp;w=800"/>
                          <pic:cNvPicPr/>
                        </pic:nvPicPr>
                        <pic:blipFill>
                          <a:blip r:embed="rId52"/>
                          <a:srcRect l="47595" t="56414" r="27151" b="35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509" cy="16047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7B52A2" w:rsidRDefault="007B52A2" w:rsidP="00603188">
            <w:pPr>
              <w:jc w:val="center"/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</w:rPr>
            </w:pPr>
          </w:p>
          <w:p w:rsidR="007B52A2" w:rsidRPr="0061541D" w:rsidRDefault="007B52A2" w:rsidP="00603188">
            <w:pPr>
              <w:jc w:val="center"/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</w:rPr>
            </w:pPr>
            <w:r w:rsidRPr="00B46B19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785950" cy="1500198"/>
                  <wp:effectExtent l="19050" t="0" r="4750" b="0"/>
                  <wp:docPr id="183" name="Рисунок 11" descr="https://docs.google.com/viewer?url=http%3A%2F%2Fnsportal.ru%2Fsites%2Fdefault%2Ffiles%2F2012%2F9%2Fgzhel.pptx&amp;docid=14074fd9166b5678e832b114f8fd8976&amp;a=bi&amp;pagenumber=15&amp;w=8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9" descr="https://docs.google.com/viewer?url=http%3A%2F%2Fnsportal.ru%2Fsites%2Fdefault%2Ffiles%2F2012%2F9%2Fgzhel.pptx&amp;docid=14074fd9166b5678e832b114f8fd8976&amp;a=bi&amp;pagenumber=15&amp;w=800"/>
                          <pic:cNvPicPr/>
                        </pic:nvPicPr>
                        <pic:blipFill>
                          <a:blip r:embed="rId52"/>
                          <a:srcRect l="35569" t="22742" r="34366" b="435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950" cy="15001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B52A2" w:rsidRDefault="007B52A2"/>
    <w:tbl>
      <w:tblPr>
        <w:tblW w:w="11343" w:type="dxa"/>
        <w:tblInd w:w="-12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667"/>
        <w:gridCol w:w="4691"/>
        <w:gridCol w:w="2985"/>
      </w:tblGrid>
      <w:tr w:rsidR="007B52A2" w:rsidRPr="00EA29CF" w:rsidTr="00603188">
        <w:trPr>
          <w:trHeight w:val="1752"/>
        </w:trPr>
        <w:tc>
          <w:tcPr>
            <w:tcW w:w="3589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7B52A2" w:rsidRDefault="007B52A2" w:rsidP="00603188">
            <w:pPr>
              <w:pStyle w:val="a3"/>
              <w:ind w:left="1321"/>
              <w:rPr>
                <w:noProof/>
              </w:rPr>
            </w:pPr>
          </w:p>
          <w:p w:rsidR="007B52A2" w:rsidRPr="00EA29CF" w:rsidRDefault="007B52A2" w:rsidP="00603188">
            <w:pPr>
              <w:pStyle w:val="a3"/>
              <w:ind w:left="1321"/>
              <w:rPr>
                <w:noProof/>
              </w:rPr>
            </w:pPr>
            <w:r w:rsidRPr="007B52A2">
              <w:rPr>
                <w:noProof/>
              </w:rPr>
              <w:drawing>
                <wp:inline distT="0" distB="0" distL="0" distR="0">
                  <wp:extent cx="1136889" cy="1411080"/>
                  <wp:effectExtent l="19050" t="0" r="6111" b="0"/>
                  <wp:docPr id="223" name="Рисунок 4" descr="http://allforchildren.ru/pictures/narpr_s/narpr00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allforchildren.ru/pictures/narpr_s/narpr00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8636" cy="14132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1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7B52A2" w:rsidRDefault="007B52A2" w:rsidP="007B52A2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  <w:p w:rsidR="007B52A2" w:rsidRPr="00EA29CF" w:rsidRDefault="007B52A2" w:rsidP="00603188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7B52A2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619249" cy="1214438"/>
                  <wp:effectExtent l="19050" t="0" r="1" b="0"/>
                  <wp:docPr id="226" name="Рисунок 171" descr="http://ds-123.nios.ru/images/p63_5042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 descr="http://ds-123.nios.ru/images/p63_5042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3827" cy="12178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2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7B52A2" w:rsidRDefault="007B52A2" w:rsidP="00603188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  <w:p w:rsidR="007B52A2" w:rsidRPr="00EA29CF" w:rsidRDefault="007B52A2" w:rsidP="00603188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7B52A2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28263" cy="1521253"/>
                  <wp:effectExtent l="19050" t="0" r="0" b="0"/>
                  <wp:docPr id="261" name="Рисунок 7" descr="http://allforchildren.ru/pictures/narpr_s/narpr00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allforchildren.ru/pictures/narpr_s/narpr00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011" cy="1523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52A2" w:rsidTr="00603188">
        <w:trPr>
          <w:trHeight w:val="1752"/>
        </w:trPr>
        <w:tc>
          <w:tcPr>
            <w:tcW w:w="3589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7B52A2" w:rsidRDefault="007B52A2" w:rsidP="007B52A2">
            <w:pPr>
              <w:pStyle w:val="a3"/>
              <w:rPr>
                <w:noProof/>
              </w:rPr>
            </w:pPr>
          </w:p>
          <w:p w:rsidR="007B52A2" w:rsidRPr="004A0F58" w:rsidRDefault="007B52A2" w:rsidP="00603188">
            <w:pPr>
              <w:pStyle w:val="a3"/>
              <w:ind w:left="1321"/>
              <w:rPr>
                <w:noProof/>
              </w:rPr>
            </w:pPr>
            <w:r w:rsidRPr="007B52A2">
              <w:rPr>
                <w:noProof/>
              </w:rPr>
              <w:drawing>
                <wp:inline distT="0" distB="0" distL="0" distR="0">
                  <wp:extent cx="1383988" cy="1084124"/>
                  <wp:effectExtent l="0" t="152400" r="0" b="135076"/>
                  <wp:docPr id="229" name="Рисунок 183" descr="http://ds-123.nios.ru/images/p63_2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 descr="http://ds-123.nios.ru/images/p63_2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385277" cy="10851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1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7B52A2" w:rsidRDefault="007B52A2" w:rsidP="00603188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  <w:p w:rsidR="007B52A2" w:rsidRPr="004A0F58" w:rsidRDefault="007B52A2" w:rsidP="00603188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7B52A2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482665" cy="1328468"/>
                  <wp:effectExtent l="19050" t="0" r="3235" b="0"/>
                  <wp:docPr id="233" name="Рисунок 195" descr="виртуальный музей детского сада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 descr="виртуальный музей детского сада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6766" cy="13321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2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7B52A2" w:rsidRDefault="007B52A2" w:rsidP="00603188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  <w:p w:rsidR="007B52A2" w:rsidRDefault="007B52A2" w:rsidP="00603188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7B52A2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57320" cy="1063234"/>
                  <wp:effectExtent l="0" t="152400" r="0" b="136916"/>
                  <wp:docPr id="228" name="Рисунок 180" descr="http://ds-123.nios.ru/images/p63_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 descr="http://ds-123.nios.ru/images/p63_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357916" cy="10637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B52A2" w:rsidRDefault="007B52A2"/>
    <w:sectPr w:rsidR="007B52A2" w:rsidSect="005432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62022"/>
    <w:multiLevelType w:val="hybridMultilevel"/>
    <w:tmpl w:val="3FD08B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43A25"/>
    <w:rsid w:val="00543258"/>
    <w:rsid w:val="00743A25"/>
    <w:rsid w:val="007B52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32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43A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743A25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743A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43A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image" Target="media/image50.gif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png"/><Relationship Id="rId58" Type="http://schemas.openxmlformats.org/officeDocument/2006/relationships/image" Target="media/image54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gif"/><Relationship Id="rId28" Type="http://schemas.openxmlformats.org/officeDocument/2006/relationships/image" Target="media/image24.jpeg"/><Relationship Id="rId36" Type="http://schemas.openxmlformats.org/officeDocument/2006/relationships/image" Target="media/image32.gif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61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png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gif"/><Relationship Id="rId8" Type="http://schemas.openxmlformats.org/officeDocument/2006/relationships/image" Target="media/image4.jpeg"/><Relationship Id="rId51" Type="http://schemas.openxmlformats.org/officeDocument/2006/relationships/image" Target="media/image47.gif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gif"/><Relationship Id="rId46" Type="http://schemas.openxmlformats.org/officeDocument/2006/relationships/image" Target="media/image42.jpeg"/><Relationship Id="rId59" Type="http://schemas.openxmlformats.org/officeDocument/2006/relationships/image" Target="media/image5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192</Words>
  <Characters>1096</Characters>
  <Application>Microsoft Office Word</Application>
  <DocSecurity>0</DocSecurity>
  <Lines>9</Lines>
  <Paragraphs>2</Paragraphs>
  <ScaleCrop>false</ScaleCrop>
  <Company>Reanimator Extreme Edition</Company>
  <LinksUpToDate>false</LinksUpToDate>
  <CharactersWithSpaces>1286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АсКомп</dc:creator>
  <cp:keywords/>
  <dc:description/>
  <cp:lastModifiedBy>АсКомп</cp:lastModifiedBy>
  <cp:revision>3</cp:revision>
  <dcterms:created xsi:type="dcterms:W3CDTF">2013-11-09T07:24:00Z</dcterms:created>
  <dcterms:modified xsi:type="dcterms:W3CDTF">2013-11-09T07:47:00Z</dcterms:modified>
</cp:coreProperties>
</file>