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12" w:rsidRDefault="004F6F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A298D" wp14:editId="5B18BAAC">
                <wp:simplePos x="0" y="0"/>
                <wp:positionH relativeFrom="column">
                  <wp:posOffset>-276225</wp:posOffset>
                </wp:positionH>
                <wp:positionV relativeFrom="paragraph">
                  <wp:posOffset>-794385</wp:posOffset>
                </wp:positionV>
                <wp:extent cx="4819650" cy="677227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677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F36" w:rsidRDefault="004F6F36" w:rsidP="0039070F">
                            <w:pPr>
                              <w:jc w:val="center"/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1676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С ДНЁМ ПОБЕДЫ!!!</w:t>
                            </w:r>
                          </w:p>
                          <w:p w:rsidR="00606584" w:rsidRPr="0039070F" w:rsidRDefault="00606584" w:rsidP="0039070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Нашу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семью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коснулось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горе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606584" w:rsidRPr="0039070F" w:rsidRDefault="00606584" w:rsidP="0039070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Не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все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тогда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пришли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с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1676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вой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ны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06584" w:rsidRPr="0039070F" w:rsidRDefault="00606584" w:rsidP="0039070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Всегда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мы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чтим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своих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героев</w:t>
                            </w:r>
                          </w:p>
                          <w:p w:rsidR="00606584" w:rsidRPr="0039070F" w:rsidRDefault="00606584" w:rsidP="0039070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И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помним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подвиги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войны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39070F" w:rsidRPr="0039070F" w:rsidRDefault="0039070F" w:rsidP="0039070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6584" w:rsidRPr="0039070F" w:rsidRDefault="00606584" w:rsidP="0039070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А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наши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бабушки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не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спали</w:t>
                            </w:r>
                          </w:p>
                          <w:p w:rsidR="00606584" w:rsidRPr="0039070F" w:rsidRDefault="00606584" w:rsidP="0039070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Работали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они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в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тылу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606584" w:rsidRPr="0039070F" w:rsidRDefault="00606584" w:rsidP="0039070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И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рук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своих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непокладали</w:t>
                            </w:r>
                            <w:proofErr w:type="spellEnd"/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606584" w:rsidRPr="0039070F" w:rsidRDefault="00606584" w:rsidP="0039070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Не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сетовали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на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судьбу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9070F" w:rsidRPr="0039070F" w:rsidRDefault="0039070F" w:rsidP="0039070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6584" w:rsidRPr="0039070F" w:rsidRDefault="00606584" w:rsidP="0039070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Мы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снова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празднуем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победу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606584" w:rsidRPr="0039070F" w:rsidRDefault="00606584" w:rsidP="0039070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Победу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в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той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большой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войне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06584" w:rsidRPr="0039070F" w:rsidRDefault="00606584" w:rsidP="0039070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Мы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говорим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Спасибо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Деду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606584" w:rsidRPr="0039070F" w:rsidRDefault="00606584" w:rsidP="0039070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За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наше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счастье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на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70F">
                              <w:rPr>
                                <w:rFonts w:ascii="Batang" w:eastAsia="Batang" w:hAnsi="Batang" w:cs="Arial"/>
                                <w:b/>
                                <w:i/>
                                <w:sz w:val="28"/>
                                <w:szCs w:val="28"/>
                              </w:rPr>
                              <w:t>земле</w:t>
                            </w:r>
                            <w:r w:rsidRPr="0039070F">
                              <w:rPr>
                                <w:rFonts w:ascii="Batang" w:eastAsia="Batang" w:hAnsi="Batang"/>
                                <w:b/>
                                <w:i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4F6F36" w:rsidRDefault="004F6F36">
                            <w:r>
                              <w:t xml:space="preserve">                                                                               </w:t>
                            </w:r>
                          </w:p>
                          <w:p w:rsidR="00606584" w:rsidRDefault="004F6F36" w:rsidP="004F6F36">
                            <w:pPr>
                              <w:jc w:val="right"/>
                            </w:pPr>
                            <w:r>
                              <w:t xml:space="preserve">         С/</w:t>
                            </w:r>
                            <w:proofErr w:type="gramStart"/>
                            <w:r>
                              <w:t>п</w:t>
                            </w:r>
                            <w:proofErr w:type="gramEnd"/>
                            <w:r>
                              <w:t xml:space="preserve">      Семья  Лебедевых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21.75pt;margin-top:-62.55pt;width:379.5pt;height:5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" fillcolor="white [3201]" strokecolor="#4f81bd [3204]" strokeweight=".5pt">
                <v:textbox>
                  <w:txbxContent>
                    <w:p w:rsidR="004F6F36" w:rsidRDefault="004F6F36" w:rsidP="0039070F">
                      <w:pPr>
                        <w:jc w:val="center"/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B91676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С ДНЁМ ПОБЕДЫ!!!</w:t>
                      </w:r>
                    </w:p>
                    <w:p w:rsidR="00606584" w:rsidRPr="0039070F" w:rsidRDefault="00606584" w:rsidP="0039070F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</w:pP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Нашу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семью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коснулось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горе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>,</w:t>
                      </w:r>
                    </w:p>
                    <w:p w:rsidR="00606584" w:rsidRPr="0039070F" w:rsidRDefault="00606584" w:rsidP="0039070F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</w:pP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Не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все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тогда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пришли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с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B91676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вой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ны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606584" w:rsidRPr="0039070F" w:rsidRDefault="00606584" w:rsidP="0039070F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</w:pP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Всегда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мы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чтим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своих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героев</w:t>
                      </w:r>
                    </w:p>
                    <w:p w:rsidR="00606584" w:rsidRPr="0039070F" w:rsidRDefault="00606584" w:rsidP="0039070F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</w:pP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И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помним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подвиги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войны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>!</w:t>
                      </w:r>
                    </w:p>
                    <w:p w:rsidR="0039070F" w:rsidRPr="0039070F" w:rsidRDefault="0039070F" w:rsidP="0039070F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606584" w:rsidRPr="0039070F" w:rsidRDefault="00606584" w:rsidP="0039070F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</w:pP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А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наши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бабушки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не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спали</w:t>
                      </w:r>
                    </w:p>
                    <w:p w:rsidR="00606584" w:rsidRPr="0039070F" w:rsidRDefault="00606584" w:rsidP="0039070F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</w:pP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Работали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они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в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тылу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>,</w:t>
                      </w:r>
                    </w:p>
                    <w:p w:rsidR="00606584" w:rsidRPr="0039070F" w:rsidRDefault="00606584" w:rsidP="0039070F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</w:pP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И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рук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своих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непокладали</w:t>
                      </w:r>
                      <w:proofErr w:type="spellEnd"/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>,</w:t>
                      </w:r>
                    </w:p>
                    <w:p w:rsidR="00606584" w:rsidRPr="0039070F" w:rsidRDefault="00606584" w:rsidP="0039070F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</w:pP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Не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сетовали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на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судьбу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39070F" w:rsidRPr="0039070F" w:rsidRDefault="0039070F" w:rsidP="0039070F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606584" w:rsidRPr="0039070F" w:rsidRDefault="00606584" w:rsidP="0039070F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</w:pP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Мы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снова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празднуем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победу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>,</w:t>
                      </w:r>
                    </w:p>
                    <w:p w:rsidR="00606584" w:rsidRPr="0039070F" w:rsidRDefault="00606584" w:rsidP="0039070F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</w:pP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Победу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в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той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большой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войне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606584" w:rsidRPr="0039070F" w:rsidRDefault="00606584" w:rsidP="0039070F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</w:pP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Мы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говорим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Спасибо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Деду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>,</w:t>
                      </w:r>
                    </w:p>
                    <w:p w:rsidR="00606584" w:rsidRPr="0039070F" w:rsidRDefault="00606584" w:rsidP="0039070F">
                      <w:pPr>
                        <w:jc w:val="center"/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</w:pP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За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наше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счастье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на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9070F">
                        <w:rPr>
                          <w:rFonts w:ascii="Batang" w:eastAsia="Batang" w:hAnsi="Batang" w:cs="Arial"/>
                          <w:b/>
                          <w:i/>
                          <w:sz w:val="28"/>
                          <w:szCs w:val="28"/>
                        </w:rPr>
                        <w:t>земле</w:t>
                      </w:r>
                      <w:r w:rsidRPr="0039070F">
                        <w:rPr>
                          <w:rFonts w:ascii="Batang" w:eastAsia="Batang" w:hAnsi="Batang"/>
                          <w:b/>
                          <w:i/>
                          <w:sz w:val="28"/>
                          <w:szCs w:val="28"/>
                        </w:rPr>
                        <w:t>!</w:t>
                      </w:r>
                    </w:p>
                    <w:p w:rsidR="004F6F36" w:rsidRDefault="004F6F36">
                      <w:r>
                        <w:t xml:space="preserve">                                                                               </w:t>
                      </w:r>
                    </w:p>
                    <w:p w:rsidR="00606584" w:rsidRDefault="004F6F36" w:rsidP="004F6F36">
                      <w:pPr>
                        <w:jc w:val="right"/>
                      </w:pPr>
                      <w:r>
                        <w:t xml:space="preserve">         С/</w:t>
                      </w:r>
                      <w:proofErr w:type="gramStart"/>
                      <w:r>
                        <w:t>п</w:t>
                      </w:r>
                      <w:proofErr w:type="gramEnd"/>
                      <w:r>
                        <w:t xml:space="preserve">      Семья  Лебедевых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BB6844D" wp14:editId="13FE5B1D">
            <wp:simplePos x="0" y="0"/>
            <wp:positionH relativeFrom="column">
              <wp:posOffset>-462915</wp:posOffset>
            </wp:positionH>
            <wp:positionV relativeFrom="paragraph">
              <wp:posOffset>-794385</wp:posOffset>
            </wp:positionV>
            <wp:extent cx="5284800" cy="6886800"/>
            <wp:effectExtent l="0" t="0" r="0" b="0"/>
            <wp:wrapThrough wrapText="bothSides">
              <wp:wrapPolygon edited="0">
                <wp:start x="0" y="0"/>
                <wp:lineTo x="0" y="21510"/>
                <wp:lineTo x="21491" y="21510"/>
                <wp:lineTo x="214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00" cy="68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1712" w:rsidSect="004F6F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6E"/>
    <w:rsid w:val="0039070F"/>
    <w:rsid w:val="004F6F36"/>
    <w:rsid w:val="00606584"/>
    <w:rsid w:val="00B2666E"/>
    <w:rsid w:val="00B91676"/>
    <w:rsid w:val="00D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2015-03-30T12:59:00Z</cp:lastPrinted>
  <dcterms:created xsi:type="dcterms:W3CDTF">2015-03-30T12:25:00Z</dcterms:created>
  <dcterms:modified xsi:type="dcterms:W3CDTF">2015-03-30T13:00:00Z</dcterms:modified>
</cp:coreProperties>
</file>