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B1" w:rsidRDefault="00A572A7">
      <w:pPr>
        <w:rPr>
          <w:b/>
          <w:sz w:val="32"/>
          <w:szCs w:val="32"/>
        </w:rPr>
      </w:pPr>
      <w:r w:rsidRPr="00B70610">
        <w:rPr>
          <w:b/>
          <w:sz w:val="32"/>
          <w:szCs w:val="32"/>
        </w:rPr>
        <w:t>Сценарий</w:t>
      </w:r>
      <w:r w:rsidR="00B97FB1">
        <w:rPr>
          <w:b/>
          <w:sz w:val="32"/>
          <w:szCs w:val="32"/>
        </w:rPr>
        <w:t xml:space="preserve"> новогоднего утренника для начальной школы</w:t>
      </w:r>
    </w:p>
    <w:p w:rsidR="00A572A7" w:rsidRDefault="00A572A7">
      <w:pPr>
        <w:rPr>
          <w:b/>
          <w:sz w:val="32"/>
          <w:szCs w:val="32"/>
        </w:rPr>
      </w:pPr>
      <w:r w:rsidRPr="00B70610">
        <w:rPr>
          <w:b/>
          <w:sz w:val="32"/>
          <w:szCs w:val="32"/>
        </w:rPr>
        <w:t xml:space="preserve"> « На планете праздник</w:t>
      </w:r>
      <w:r w:rsidR="00B70610" w:rsidRPr="00B70610">
        <w:rPr>
          <w:b/>
          <w:sz w:val="32"/>
          <w:szCs w:val="32"/>
        </w:rPr>
        <w:t xml:space="preserve"> </w:t>
      </w:r>
      <w:r w:rsidRPr="00B70610">
        <w:rPr>
          <w:b/>
          <w:sz w:val="32"/>
          <w:szCs w:val="32"/>
        </w:rPr>
        <w:t>- Новый год»</w:t>
      </w:r>
    </w:p>
    <w:p w:rsidR="00B97FB1" w:rsidRDefault="00B97F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Автор: учитель начальных классов </w:t>
      </w:r>
      <w:proofErr w:type="spellStart"/>
      <w:r>
        <w:rPr>
          <w:b/>
          <w:sz w:val="32"/>
          <w:szCs w:val="32"/>
        </w:rPr>
        <w:t>Сырыско</w:t>
      </w:r>
      <w:proofErr w:type="spellEnd"/>
      <w:r>
        <w:rPr>
          <w:b/>
          <w:sz w:val="32"/>
          <w:szCs w:val="32"/>
        </w:rPr>
        <w:t xml:space="preserve"> Лилия Мударисовна</w:t>
      </w:r>
    </w:p>
    <w:p w:rsidR="00B97FB1" w:rsidRPr="00B70610" w:rsidRDefault="00B97FB1">
      <w:pPr>
        <w:rPr>
          <w:b/>
          <w:sz w:val="32"/>
          <w:szCs w:val="32"/>
        </w:rPr>
      </w:pPr>
    </w:p>
    <w:p w:rsidR="00A572A7" w:rsidRPr="00552286" w:rsidRDefault="00B70610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Вед.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t>Есть немало праздников прекрасных,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Каждый наступает в свой черед.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Но на свете самый добрый праздник,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Самый лучший праздник - Новый год!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Он приходит снежною дорогой,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Закружив снежинок хоровод.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Красотой таинственной и строгой</w:t>
      </w:r>
      <w:proofErr w:type="gramStart"/>
      <w:r w:rsidRPr="00552286">
        <w:rPr>
          <w:rFonts w:ascii="Helvetica" w:hAnsi="Helvetica" w:cs="Helvetica"/>
          <w:color w:val="333333"/>
          <w:sz w:val="28"/>
          <w:szCs w:val="28"/>
        </w:rPr>
        <w:br/>
        <w:t>Н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>аполняет сердце Новый год!</w:t>
      </w:r>
    </w:p>
    <w:p w:rsidR="00B70610" w:rsidRDefault="00B70610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Вед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t>Он нам дарит веру в добрый случай,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В первый день и в новый поворот,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Помогает становиться лучше</w:t>
      </w:r>
      <w:proofErr w:type="gramStart"/>
      <w:r w:rsidRPr="00552286">
        <w:rPr>
          <w:rFonts w:ascii="Helvetica" w:hAnsi="Helvetica" w:cs="Helvetica"/>
          <w:color w:val="333333"/>
          <w:sz w:val="28"/>
          <w:szCs w:val="28"/>
        </w:rPr>
        <w:br/>
        <w:t>В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>сем на свете людям Новый год!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Звонче смех и радостней объятья.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И летит со всех земных широт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Бой часов. Мы все друг другу братья!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На планете праздник - Новый год!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i/>
          <w:iCs/>
          <w:color w:val="333333"/>
          <w:sz w:val="28"/>
          <w:szCs w:val="28"/>
        </w:rPr>
        <w:t>(Звучит новогодняя праздничная музыка,  все ребята спускаются сверху и под музыку становятся около елки, с двух сторон из-за елки появляются ведущие)</w:t>
      </w:r>
    </w:p>
    <w:p w:rsidR="00A572A7" w:rsidRPr="00552286" w:rsidRDefault="00B70610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1.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t>С Новым годом! С новым годом!</w:t>
      </w:r>
      <w:r w:rsidRPr="0055228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С елкой, песней, хороводом!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Всех ребят мы поздравляем</w:t>
      </w:r>
      <w:proofErr w:type="gramStart"/>
      <w:r w:rsidRPr="0055228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И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 xml:space="preserve"> на праздник приглашаем.</w:t>
      </w:r>
    </w:p>
    <w:p w:rsidR="00A572A7" w:rsidRPr="00552286" w:rsidRDefault="00B70610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2.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t>Одета инеем дубрава,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В морозных звездах небосвод.</w:t>
      </w:r>
      <w:r w:rsidRPr="0055228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В рассвете дня мы вместе с вами,</w:t>
      </w:r>
      <w:r w:rsidRPr="0055228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Все дружно встретим Новый год!</w:t>
      </w:r>
    </w:p>
    <w:p w:rsidR="00B70610" w:rsidRDefault="00B70610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3.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t>Наша елка, словно диво,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Так украшена красиво!</w:t>
      </w:r>
    </w:p>
    <w:p w:rsidR="00A572A7" w:rsidRPr="00552286" w:rsidRDefault="00B70610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4.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lastRenderedPageBreak/>
        <w:t>Мы веселым хороводом</w:t>
      </w:r>
      <w:proofErr w:type="gramStart"/>
      <w:r w:rsidRPr="0055228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В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>округ елочки пойдем и</w:t>
      </w:r>
      <w:r w:rsidRPr="0055228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Душистой нашей елке,</w:t>
      </w:r>
      <w:r w:rsidRPr="00552286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Дружно песенку споем!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proofErr w:type="gramStart"/>
      <w:r w:rsidRPr="00552286">
        <w:rPr>
          <w:rFonts w:ascii="Helvetica" w:hAnsi="Helvetica" w:cs="Helvetica"/>
          <w:b/>
          <w:color w:val="333333"/>
          <w:sz w:val="28"/>
          <w:szCs w:val="28"/>
        </w:rPr>
        <w:t>(Песня "Праздник чудесный, день новогодний»</w:t>
      </w:r>
      <w:proofErr w:type="gramEnd"/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Л.М.:</w:t>
      </w:r>
      <w:r w:rsidRPr="00552286">
        <w:rPr>
          <w:rFonts w:ascii="Helvetica" w:hAnsi="Helvetica" w:cs="Helvetica"/>
          <w:color w:val="333333"/>
          <w:sz w:val="28"/>
          <w:szCs w:val="28"/>
        </w:rPr>
        <w:t xml:space="preserve"> Молодцы, ребята, порадовали елочку.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i/>
          <w:iCs/>
          <w:color w:val="333333"/>
          <w:sz w:val="28"/>
          <w:szCs w:val="28"/>
        </w:rPr>
        <w:t>(Входят 2 Клоуна, на шее одного висит бинокль Сулейман и Руслан)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552286">
        <w:rPr>
          <w:rFonts w:ascii="Helvetica" w:hAnsi="Helvetica" w:cs="Helvetica"/>
          <w:b/>
          <w:color w:val="333333"/>
          <w:sz w:val="28"/>
          <w:szCs w:val="28"/>
        </w:rPr>
        <w:t>С</w:t>
      </w:r>
      <w:proofErr w:type="gramEnd"/>
      <w:r w:rsidRPr="00552286">
        <w:rPr>
          <w:rFonts w:ascii="Helvetica" w:hAnsi="Helvetica" w:cs="Helvetica"/>
          <w:b/>
          <w:color w:val="333333"/>
          <w:sz w:val="28"/>
          <w:szCs w:val="28"/>
        </w:rPr>
        <w:t>:</w:t>
      </w:r>
      <w:r w:rsidRPr="00552286">
        <w:rPr>
          <w:rFonts w:ascii="Helvetica" w:hAnsi="Helvetica" w:cs="Helvetica"/>
          <w:color w:val="333333"/>
          <w:sz w:val="28"/>
          <w:szCs w:val="28"/>
        </w:rPr>
        <w:t xml:space="preserve"> Здравствуйте, ребята!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Р</w:t>
      </w:r>
      <w:r w:rsidRPr="00552286">
        <w:rPr>
          <w:rFonts w:ascii="Helvetica" w:hAnsi="Helvetica" w:cs="Helvetica"/>
          <w:color w:val="333333"/>
          <w:sz w:val="28"/>
          <w:szCs w:val="28"/>
        </w:rPr>
        <w:t>: Эх, ты, здороваться не умеешь</w:t>
      </w:r>
      <w:proofErr w:type="gramStart"/>
      <w:r w:rsidRPr="00552286">
        <w:rPr>
          <w:rFonts w:ascii="Helvetica" w:hAnsi="Helvetica" w:cs="Helvetica"/>
          <w:color w:val="333333"/>
          <w:sz w:val="28"/>
          <w:szCs w:val="28"/>
        </w:rPr>
        <w:t xml:space="preserve">    В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>идишь, как они тебе тихо ответили.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t xml:space="preserve">Смотри, как надо здороваться: " Здорово, </w:t>
      </w:r>
      <w:proofErr w:type="gramStart"/>
      <w:r w:rsidRPr="00552286">
        <w:rPr>
          <w:rFonts w:ascii="Helvetica" w:hAnsi="Helvetica" w:cs="Helvetica"/>
          <w:color w:val="333333"/>
          <w:sz w:val="28"/>
          <w:szCs w:val="28"/>
        </w:rPr>
        <w:t>пацаны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>!"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color w:val="333333"/>
          <w:sz w:val="28"/>
          <w:szCs w:val="28"/>
        </w:rPr>
        <w:t>(</w:t>
      </w:r>
      <w:r w:rsidRPr="00552286">
        <w:rPr>
          <w:rFonts w:ascii="Helvetica" w:hAnsi="Helvetica" w:cs="Helvetica"/>
          <w:i/>
          <w:iCs/>
          <w:color w:val="333333"/>
          <w:sz w:val="28"/>
          <w:szCs w:val="28"/>
        </w:rPr>
        <w:t>Ходят вокруг ёлки и здороваются)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552286">
        <w:rPr>
          <w:rFonts w:ascii="Helvetica" w:hAnsi="Helvetica" w:cs="Helvetica"/>
          <w:b/>
          <w:color w:val="333333"/>
          <w:sz w:val="28"/>
          <w:szCs w:val="28"/>
        </w:rPr>
        <w:t>С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>: Здравствуйте, мальчики!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552286">
        <w:rPr>
          <w:rFonts w:ascii="Helvetica" w:hAnsi="Helvetica" w:cs="Helvetica"/>
          <w:b/>
          <w:color w:val="333333"/>
          <w:sz w:val="28"/>
          <w:szCs w:val="28"/>
        </w:rPr>
        <w:t>Р</w:t>
      </w:r>
      <w:proofErr w:type="gramEnd"/>
      <w:r w:rsidRPr="00552286">
        <w:rPr>
          <w:rFonts w:ascii="Helvetica" w:hAnsi="Helvetica" w:cs="Helvetica"/>
          <w:b/>
          <w:color w:val="333333"/>
          <w:sz w:val="28"/>
          <w:szCs w:val="28"/>
        </w:rPr>
        <w:t>:</w:t>
      </w:r>
      <w:r w:rsidRPr="00552286">
        <w:rPr>
          <w:rFonts w:ascii="Helvetica" w:hAnsi="Helvetica" w:cs="Helvetica"/>
          <w:color w:val="333333"/>
          <w:sz w:val="28"/>
          <w:szCs w:val="28"/>
        </w:rPr>
        <w:t xml:space="preserve"> Здравствуйте, девочки!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552286">
        <w:rPr>
          <w:rFonts w:ascii="Helvetica" w:hAnsi="Helvetica" w:cs="Helvetica"/>
          <w:b/>
          <w:color w:val="333333"/>
          <w:sz w:val="28"/>
          <w:szCs w:val="28"/>
        </w:rPr>
        <w:t>С</w:t>
      </w:r>
      <w:proofErr w:type="gramEnd"/>
      <w:r w:rsidRPr="00552286">
        <w:rPr>
          <w:rFonts w:ascii="Helvetica" w:hAnsi="Helvetica" w:cs="Helvetica"/>
          <w:b/>
          <w:color w:val="333333"/>
          <w:sz w:val="28"/>
          <w:szCs w:val="28"/>
        </w:rPr>
        <w:t>:</w:t>
      </w:r>
      <w:r w:rsidRPr="00552286">
        <w:rPr>
          <w:rFonts w:ascii="Helvetica" w:hAnsi="Helvetica" w:cs="Helvetica"/>
          <w:color w:val="333333"/>
          <w:sz w:val="28"/>
          <w:szCs w:val="28"/>
        </w:rPr>
        <w:t xml:space="preserve"> Здравствуйте, родители!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Клоуны (вместе):</w:t>
      </w:r>
      <w:r w:rsidRPr="00552286">
        <w:rPr>
          <w:rFonts w:ascii="Helvetica" w:hAnsi="Helvetica" w:cs="Helvetica"/>
          <w:color w:val="333333"/>
          <w:sz w:val="28"/>
          <w:szCs w:val="28"/>
        </w:rPr>
        <w:t xml:space="preserve"> Здравствуйте, все зрители!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С</w:t>
      </w:r>
      <w:r w:rsidRPr="00552286">
        <w:rPr>
          <w:rFonts w:ascii="Helvetica" w:hAnsi="Helvetica" w:cs="Helvetica"/>
          <w:color w:val="333333"/>
          <w:sz w:val="28"/>
          <w:szCs w:val="28"/>
        </w:rPr>
        <w:t>.Здравствуй, праздник новогодний!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Праздник ёлки и зимы</w:t>
      </w:r>
      <w:proofErr w:type="gramStart"/>
      <w:r w:rsidRPr="00552286">
        <w:rPr>
          <w:rFonts w:ascii="Helvetica" w:hAnsi="Helvetica" w:cs="Helvetica"/>
          <w:color w:val="333333"/>
          <w:sz w:val="28"/>
          <w:szCs w:val="28"/>
        </w:rPr>
        <w:br/>
        <w:t>В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>сех друзей своих сегодня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Позовём на ёлку мы.</w:t>
      </w:r>
    </w:p>
    <w:p w:rsidR="00A572A7" w:rsidRPr="00552286" w:rsidRDefault="00A572A7" w:rsidP="001B30BF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552286">
        <w:rPr>
          <w:rFonts w:ascii="Helvetica" w:hAnsi="Helvetica" w:cs="Helvetica"/>
          <w:b/>
          <w:color w:val="333333"/>
          <w:sz w:val="28"/>
          <w:szCs w:val="28"/>
        </w:rPr>
        <w:t>Р.:</w:t>
      </w:r>
      <w:r w:rsidRPr="00552286">
        <w:rPr>
          <w:rFonts w:ascii="Helvetica" w:hAnsi="Helvetica" w:cs="Helvetica"/>
          <w:color w:val="333333"/>
          <w:sz w:val="28"/>
          <w:szCs w:val="28"/>
        </w:rPr>
        <w:t>Со</w:t>
      </w:r>
      <w:proofErr w:type="spellEnd"/>
      <w:r w:rsidRPr="00552286">
        <w:rPr>
          <w:rFonts w:ascii="Helvetica" w:hAnsi="Helvetica" w:cs="Helvetica"/>
          <w:color w:val="333333"/>
          <w:sz w:val="28"/>
          <w:szCs w:val="28"/>
        </w:rPr>
        <w:t xml:space="preserve"> всей страною вместе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 xml:space="preserve">Мы </w:t>
      </w:r>
      <w:proofErr w:type="gramStart"/>
      <w:r w:rsidRPr="00552286">
        <w:rPr>
          <w:rFonts w:ascii="Helvetica" w:hAnsi="Helvetica" w:cs="Helvetica"/>
          <w:color w:val="333333"/>
          <w:sz w:val="28"/>
          <w:szCs w:val="28"/>
        </w:rPr>
        <w:t>встретим Новый год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С весёлой звонкой песней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Начнём</w:t>
      </w:r>
      <w:proofErr w:type="gramEnd"/>
      <w:r w:rsidRPr="00552286">
        <w:rPr>
          <w:rFonts w:ascii="Helvetica" w:hAnsi="Helvetica" w:cs="Helvetica"/>
          <w:color w:val="333333"/>
          <w:sz w:val="28"/>
          <w:szCs w:val="28"/>
        </w:rPr>
        <w:t xml:space="preserve"> свой хоровод. 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С</w:t>
      </w:r>
      <w:r w:rsidRPr="00552286">
        <w:rPr>
          <w:rFonts w:ascii="Helvetica" w:hAnsi="Helvetica" w:cs="Helvetica"/>
          <w:color w:val="333333"/>
          <w:sz w:val="28"/>
          <w:szCs w:val="28"/>
        </w:rPr>
        <w:t>.К нам на праздник долгожданный,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Новогодний, в блеске звёзд,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Прибывает гость желанный -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Добрый Дедушка Мороз!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Р.</w:t>
      </w:r>
      <w:r w:rsidRPr="00552286">
        <w:rPr>
          <w:rFonts w:ascii="Helvetica" w:hAnsi="Helvetica" w:cs="Helvetica"/>
          <w:color w:val="333333"/>
          <w:sz w:val="28"/>
          <w:szCs w:val="28"/>
        </w:rPr>
        <w:t>Для него стихи расскажем,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Песни Дедушке споём,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А сейчас давайте вместе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Дружно Деда позовём.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С.</w:t>
      </w:r>
      <w:r w:rsidRPr="00552286">
        <w:rPr>
          <w:rFonts w:ascii="Helvetica" w:hAnsi="Helvetica" w:cs="Helvetica"/>
          <w:color w:val="333333"/>
          <w:sz w:val="28"/>
          <w:szCs w:val="28"/>
        </w:rPr>
        <w:t>Крикнем дружно, вместе, громко:</w:t>
      </w:r>
      <w:r w:rsidRPr="00552286">
        <w:rPr>
          <w:rFonts w:ascii="Helvetica" w:hAnsi="Helvetica" w:cs="Helvetica"/>
          <w:color w:val="333333"/>
          <w:sz w:val="28"/>
          <w:szCs w:val="28"/>
        </w:rPr>
        <w:br/>
        <w:t>"Дед Мороз, приди на ёлку!"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(Звучит мелодия, один из клоунов </w:t>
      </w:r>
      <w:proofErr w:type="spellStart"/>
      <w:r w:rsidRPr="00552286">
        <w:rPr>
          <w:rFonts w:ascii="Helvetica" w:hAnsi="Helvetica" w:cs="Helvetica"/>
          <w:i/>
          <w:iCs/>
          <w:color w:val="333333"/>
          <w:sz w:val="28"/>
          <w:szCs w:val="28"/>
        </w:rPr>
        <w:t>влазит</w:t>
      </w:r>
      <w:proofErr w:type="spellEnd"/>
      <w:r w:rsidRPr="00552286"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 на стул и смотрит в бинокль)</w:t>
      </w:r>
    </w:p>
    <w:p w:rsidR="00A572A7" w:rsidRPr="00552286" w:rsidRDefault="00A572A7" w:rsidP="001B30BF">
      <w:pPr>
        <w:pStyle w:val="a5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552286">
        <w:rPr>
          <w:rFonts w:ascii="Helvetica" w:hAnsi="Helvetica" w:cs="Helvetica"/>
          <w:b/>
          <w:color w:val="333333"/>
          <w:sz w:val="28"/>
          <w:szCs w:val="28"/>
        </w:rPr>
        <w:t>Р.</w:t>
      </w:r>
      <w:r w:rsidRPr="00552286">
        <w:rPr>
          <w:sz w:val="28"/>
          <w:szCs w:val="28"/>
        </w:rPr>
        <w:t>Вижу, снег вдали кружит.</w:t>
      </w:r>
      <w:r w:rsidRPr="00552286">
        <w:rPr>
          <w:sz w:val="28"/>
          <w:szCs w:val="28"/>
        </w:rPr>
        <w:br/>
        <w:t>Кто-то к нам сюда спешит.</w:t>
      </w:r>
      <w:r w:rsidRPr="00552286">
        <w:rPr>
          <w:sz w:val="28"/>
          <w:szCs w:val="28"/>
        </w:rPr>
        <w:br/>
        <w:t>Дед Мороз? Нет! Кто же он?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lastRenderedPageBreak/>
        <w:t>(</w:t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Звучит музыка.</w:t>
      </w:r>
      <w:proofErr w:type="gramEnd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 Выходит Зима.- </w:t>
      </w:r>
      <w:proofErr w:type="gram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Тана Карташова)</w:t>
      </w:r>
      <w:proofErr w:type="gramEnd"/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Зима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: Здравствуйте, ребята!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Дед Мороз наколдовал?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Он волшебник знатный.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Ваши ручки и тетрадки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На каникулах сейчас.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С новым годом вас, ребятки!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С новым годом! В добрый час!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Я гостям сегодня рада,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            И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скажу вам, не тая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Мы давно друг друга знаем,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Я ведь тётушка – Зима!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Л.М..: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Тётушка Зима, что же ты пришла одна? А где же Дед Мороз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?.</w:t>
      </w:r>
      <w:proofErr w:type="gramEnd"/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Зима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: Вот беда! Сюда спешила,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 Ну а дедушку забыла я, ребята, разбудить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Что же делать, как же быть?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Там на севере моём,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Дед Мороз построил дом.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В нём сейчас он крепко спит,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К нам на ёлку не спешит.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Вед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.: 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Что же делать? Как нам быть?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lastRenderedPageBreak/>
        <w:t>Зима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: Надо Деда разбудить.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Скоро ёлку зажигать, да подарки раздавать.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Чтобы время зря мне не терять,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 Пойду Мороза я искать.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Л.М..: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А пока гости не </w:t>
      </w:r>
      <w:proofErr w:type="gram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пришли</w:t>
      </w:r>
      <w:proofErr w:type="gramEnd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  предлагаю  нашей ёлочке почитать стихи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Макулова</w:t>
      </w:r>
      <w:proofErr w:type="spellEnd"/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Что за гостья к нам пришла,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Запах хвои принесла?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А на ней огни, гирлянды.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До чего ж она нарядна!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Вместе с нею к нам идет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Зимний праздник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Новый год!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Ликерова</w:t>
      </w:r>
      <w:proofErr w:type="spellEnd"/>
      <w:proofErr w:type="gram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 А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Здравствуй, елочка лесная,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Серебристая, густая!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Ты под солнышком росла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И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на праздник к нам пришла!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Ерлан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арядилась ты на диво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Так нарядно, так красиво!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Вся в игрушках, фонарях,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Позолоте и огнях!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Юлия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Ты пришла на радость детям,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Новый год с тобой мы встретим!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Дружно песню заведем,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Весело плясать пойдем!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Анжелина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Э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тот день мы ждали долго,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Не видались целый год.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Запевай, звени под елкой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 Новогодний хоровод!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Хоровод «Пляшут белки, пляшут зайцы»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i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i/>
          <w:color w:val="262626"/>
          <w:sz w:val="28"/>
          <w:szCs w:val="28"/>
          <w:lang w:eastAsia="ru-RU"/>
        </w:rPr>
        <w:t>Звучит мелодия на выход Бабы-Яги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u w:val="single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u w:val="single"/>
          <w:lang w:eastAsia="ru-RU"/>
        </w:rPr>
        <w:lastRenderedPageBreak/>
        <w:t>Появляется Баба-Яга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Опаньки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! Какая елочка!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Пушистая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, зеленая, уже с игрушками. (К детям) Чего уставились! Кто за вас со Снегурочкой здороваться будет?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Небось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 заждались меня? А я к вам так спешила, так торопилась, все ножки истоптала, десять метелок сломала… Хорошая я Снегурочка? (Дети отвечают) Что?! Не нравлюсь?! Сегодня я здесь хозяйка! А кому не нравится, того я без праздника оставлю. Так что, давайте, развлекайте меня! Подарочками одаривайте, стишками позабавьте и про конфеты «Мишка на севере» не забудьте!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(за кулисами зовет) Снегурочка! Снегурочка-А-А!!! (выбегает к елке, продолжая звать ее и, видя БЯ, осекается на полуслове) Ой, Баба-Яга… (пятится назад)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(к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Снежинкину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) Стоять!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С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тою. Баба-Яга, а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.. 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а… что Вы здесь делаете?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(передразнивая) А, что вы здесь делаете… (наступая на клоуна) А что ты здесь делаешь? Ты кто такой?!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(гордо) Я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Снежинкин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! Главный помощник Деда Мороза и Снегурочки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… А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где… Снегурочка…?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Я Снегурочка! Понял!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онял,… то есть не понял,… а где Снегурочка… настоящая…?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Ты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что ослеп… я Снегурочка… настоящая! Будешь делать то, что я скажу.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ет, я не согласен. (К ребятам) Ребята! Эта самозванка нам весь праздник испортит.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lastRenderedPageBreak/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СТОЯТЬ! МОЛЧАТЬ!!! Ребята сами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знают кто им нужен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. (К детям) Эй,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мальчиши-плохиши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, девчонки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кривляки-забияки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 кто хочет, чтобы я снегурочкой была, громко прокричите «Я». Три-четыре (Дети кричат)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А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кто за то, чтобы эта самозванка с нашей елки убиралась, громко кричите «Я». Три-четыре. (Дети кричат) Вот, видишь, Яга, ты проиграла.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Но, но, но. Я этого праздника целый год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ждала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и уходить не собираюсь. А вы, если хотите свою Снегурочку увидеть, платите, выкуп… спойте, спляшите, сказочку расскажите… (Мягко) Уважьте старушку. (Снова грубо) А не то не видать Вам Снегурочку и праздника не видать.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Т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ак вот почему Снегурочки нет… говори подлая, где Снегурочка? (БЯ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кривляется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 не собирается отвечать)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Ребята, давайте Снегурочку позовем, может она нас услышит… (Кричат вместе три раза «Снегурочка»)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Ой рассмешили, ой не могу,… заблудилась Ваша Снегурочка…, может быть к утру из леса выберется,… впрочем, могу ее вернуть,… если согласитесь и со мной песенку споете…, тогда я, честное - злодейское, уйду…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А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что, правда уйдешь, не обманешь…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Как не стыдно… пожилой женщине не верите…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Хорошо Баба-Яга! Будет тебе песня, самая веселая, самая новогодняя (к детям)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 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В круг ребята становитесь,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Крепче за руки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держитесь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Мы Снегурочку спасем,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Дружно песню запоем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lastRenderedPageBreak/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Хоровод «Почему медведь зимою спит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 Ой хорошо, ой молодцы, только маловато будет, я еще поиграть хочу.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5 класс</w:t>
      </w:r>
      <w:proofErr w:type="gram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.</w:t>
      </w:r>
      <w:proofErr w:type="gramEnd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 </w:t>
      </w:r>
      <w:proofErr w:type="gram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и</w:t>
      </w:r>
      <w:proofErr w:type="gramEnd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гра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Мы сейчас пойдем направо, 1,2,3.   А теперь пойдем налево,1,2,3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Быстро к елке соберемся 1,2,3 .  Так же быстро разойдемся,1,2,3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И тихонечко присядем,1,2,3.      И легонечко привстанем,1,2,3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Попляшите наши ножки, 1,2,3.     И похлопайте ладошки,1,2,3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Ой, ох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.. 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совсем устала, загоняли старушку…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Тяпухин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Ты Яга, зубы нам не заговаривай, исполняй свое обещание. Верни Снегурочку и уходи по добру,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поздорову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Эх, хотела я по-хорошему, да придется по-плохому (Звучит зловещая музыка, Баба-Яга произносит заклинание)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Чуфыр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,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Буфыр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, Ерики,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Морики</w:t>
      </w:r>
      <w:proofErr w:type="spellEnd"/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Б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ыл ты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Снежинкин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 стал ты…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Пылинкин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!!!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Лети по ветру с глаз долой (выметает его с праздника метлой)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 (к детям) Ну, кто еще хочет, чтобы я ушла.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Звучит музыка (Вальс). Выходит Снегурочка. Снегурочка кружится, напевает и замечает, что она в зале.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Здравствуйте, ребята! Видеть я Вас рада. К Вам на праздник торопилась, но немного заблудилась. Кто-то видно пошутил, указатели сменил, перепутал все тропинки, а еще пропал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Снежинкин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. Он сюда не прибегал?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(эхом, из-за елки) Крокодил его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сожрал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lastRenderedPageBreak/>
        <w:t>Ой, мне кто-то отвечает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Это ветви ель качает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Кто здесь шутит, отзовись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Брысь, брысь, брысь…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Ничего не понимаю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(выходит к СН) Хватит, больше не играю…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(Снегурочке)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Приплелась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 не запылилась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Вот узнает Дед Мороз, отморозит тебе нос, лучше не озорничай, где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Снежинкин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 отвечай!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Да не волнуйтесь Вы так, никуда ваш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Пылинкин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… тьфу ты,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Снежинкин</w:t>
      </w:r>
      <w:proofErr w:type="spell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не денется,… полетает немного… и вернется. 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(Начинает, плача, говорить) А я бедная,… несчастная,… одинокая,… живу в лесу,… обидели старушку, на праздник не пригласили… (Рыдает в платочек)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СН: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И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правда, ребята, не хорошо получилось…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БЯ: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Вот-вот, эгоисты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(Бабе-Яге) БЯ, перестань плакать. Ребята, давайте простим БЯ,… оставим ее на нашей Новогодней Елке. Оставим?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Я пришла к вам из волшебного зимнего леса, на опушке которого стоит мой ледяной домик, а вокруг него растут зеленые, пушистые... что, ребята?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Дети:  елки.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Итак, давайте поиграем. Будьте внимательны и слушайте мои слова .(3-4 раза повторить)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Снегурочка: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lastRenderedPageBreak/>
        <w:t>Праздник яркий, праздник добрый настаёт.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Как зовётся он, ребята? (Новый год!)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И красуется на ёлочке звезда.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Новый год встречать мы будем? (Да)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И ещё прошу вас дать ответ: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Вы Снегурочку забыли за год? (Нет)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Замечательно. И дедушка приедет!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Вместе встретим праздник (Новый год!)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- А какая красивая ёлка в вашем зале! Давайте вокруг неё поиграем!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Вот и погрелись, теплее стало.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Зима 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Праздни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к-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не праздник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Без главного гостя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А кто этот гост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ь-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угадайте сейчас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Какой это мастер на стекла нанес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И листья, и травы, и заросли роз.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Хором: МОРОЗ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Зима: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Ох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,и</w:t>
      </w:r>
      <w:proofErr w:type="spellEnd"/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день сегодня будет! Дед мороз сейчас прибудет.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Он на елке этой вот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.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Триста лампочек зажжет.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 – зовем деда  Мороза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Дед Мороз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lastRenderedPageBreak/>
        <w:t>Ау, ау, иду, иду.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Здравствуйте, мои друзья!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Очень рад Вас видеть я</w:t>
      </w:r>
      <w:proofErr w:type="gramStart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</w:t>
      </w:r>
      <w:proofErr w:type="gramEnd"/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Новым Годом поздравляю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Всех детей и всех гостей!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Счастья, радости желаю,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Новых праздничных затей!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Пусть же этот Новый год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 Вам удачу принесет.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 Всё у нас хорошо, а вот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   Про кого-то ты, мой дедушка, забыл,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   Кто-то нынче  в этом зале загрустил.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   Наша ёлочка печальная стоит,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   Разноцветными огнями не горит.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Дед Мороз: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  Знаю я волшебные слова.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  Повторяйте все за мной: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  «Ну-ка, ёлочка, проснись,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  Огоньками засветись». (3 раза)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Дед Мороз: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  Зажёг вам ёлку я, друзья,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  Искрятся все иголочки,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  Прошу вас, спойте для меня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                       И для пушистой ёлочки.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Дети исполняют песню «В лесу родилась елочка»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Я вас тоже поздравляю!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Счастья, радости желаю.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И сегодня с вами вместе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Я, конечно, поиграю.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lastRenderedPageBreak/>
        <w:t>Ребята, повторите за мной: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«Потому что Новый год,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Потому что елка!»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Дети повторяют слова за Снегурочкой.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Снегурочка.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Я сейчас вам буду задавать вопросы, а вы мне будете отвечать этими словами. Договорились?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Дети.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Да!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Снегурочка.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Почему метель метет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Землю, как метелкой?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Дети.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Потому что Новый год,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Потому что елка!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Снегурочка.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Почему баян играет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Весело и звонко?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Дети.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Потому что Новый год,</w:t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br/>
        <w:t>Потому что елка!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Снегурочка.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Почему здесь хоровод.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Песни без умолка?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Дети.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Потому что Новый год,</w:t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br/>
        <w:t>Потому что елка!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Снегурочка.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А зачем же к вам пришел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Дед Мороз на елку?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Дети.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Потому что Новый год,</w:t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br/>
        <w:t> Потому что елка!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Дед Мороз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: Хоть с седой я бородой, но в душе я молодой.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 xml:space="preserve">И танцую на досуге модный </w:t>
      </w: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танец «Эстрадная музыка»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Л.М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>. Дедушка Мороз, а ребята тоже умеют красиво танцевать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Танец кукол – 1 класс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u w:val="single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lastRenderedPageBreak/>
        <w:t>Дед Мороз: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t xml:space="preserve"> Вы мороза не боитесь?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Берегитесь, берегитесь,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Ну-ка, руки покажите,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Да за спину уберите,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  <w:t>До кого дотронусь я,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b/>
          <w:color w:val="262626"/>
          <w:sz w:val="28"/>
          <w:szCs w:val="28"/>
          <w:u w:val="single"/>
          <w:lang w:eastAsia="ru-RU"/>
        </w:rPr>
        <w:t>Заморожу не шутя.</w:t>
      </w:r>
    </w:p>
    <w:p w:rsidR="00A572A7" w:rsidRPr="00552286" w:rsidRDefault="00A572A7" w:rsidP="004E04C6">
      <w:pPr>
        <w:shd w:val="clear" w:color="auto" w:fill="FFFFFF"/>
        <w:spacing w:after="360" w:line="252" w:lineRule="atLeast"/>
        <w:rPr>
          <w:rFonts w:ascii="Arial" w:hAnsi="Arial" w:cs="Arial"/>
          <w:b/>
          <w:color w:val="262626"/>
          <w:sz w:val="28"/>
          <w:szCs w:val="28"/>
          <w:u w:val="single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u w:val="single"/>
          <w:lang w:eastAsia="ru-RU"/>
        </w:rPr>
        <w:t>(песня  «У дедушки Мороза горячая пора»   Игра «Заморожу».)</w:t>
      </w:r>
    </w:p>
    <w:p w:rsidR="00A572A7" w:rsidRPr="00552286" w:rsidRDefault="00A572A7" w:rsidP="00552286">
      <w:pPr>
        <w:shd w:val="clear" w:color="auto" w:fill="FFFFFF"/>
        <w:spacing w:after="360" w:line="252" w:lineRule="atLeast"/>
        <w:rPr>
          <w:rFonts w:ascii="Arial" w:hAnsi="Arial" w:cs="Arial"/>
          <w:color w:val="262626"/>
          <w:sz w:val="28"/>
          <w:szCs w:val="28"/>
          <w:lang w:eastAsia="ru-RU"/>
        </w:rPr>
      </w:pPr>
      <w:r w:rsidRPr="00552286">
        <w:rPr>
          <w:rFonts w:ascii="Arial" w:hAnsi="Arial" w:cs="Arial"/>
          <w:b/>
          <w:color w:val="262626"/>
          <w:sz w:val="28"/>
          <w:szCs w:val="28"/>
          <w:lang w:eastAsia="ru-RU"/>
        </w:rPr>
        <w:t>Дети читают стихи</w:t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  <w:r w:rsidRPr="00552286">
        <w:rPr>
          <w:rFonts w:ascii="Arial" w:hAnsi="Arial" w:cs="Arial"/>
          <w:color w:val="262626"/>
          <w:sz w:val="28"/>
          <w:szCs w:val="28"/>
          <w:lang w:eastAsia="ru-RU"/>
        </w:rPr>
        <w:br/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Снеговик.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Ау, ау! Я бегу, бегу (обегает елку)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Ишь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>, расшумелись, ишь, раскричались!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552286">
        <w:rPr>
          <w:rStyle w:val="a7"/>
          <w:rFonts w:ascii="Trebuchet MS" w:hAnsi="Trebuchet MS"/>
          <w:color w:val="333333"/>
          <w:sz w:val="28"/>
          <w:szCs w:val="28"/>
        </w:rPr>
        <w:t>Снегурочка</w:t>
      </w:r>
      <w:r w:rsidRPr="00552286">
        <w:rPr>
          <w:rFonts w:ascii="Trebuchet MS" w:hAnsi="Trebuchet MS"/>
          <w:color w:val="333333"/>
          <w:sz w:val="28"/>
          <w:szCs w:val="28"/>
        </w:rPr>
        <w:t>Что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такое? Что за чудо?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Кто ты будешь и откуда?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Снег.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Кто я буду? Снеговик!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Я не мал и не велик!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Здравствуйте!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Услыхал я от друзей,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Ото всех лесных зверей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Что вы елку нарядили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Всех на праздник пригласили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(С обидой)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ну  а про меня  …забыли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Я сердит на вас! Да-да!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зима.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Снеговик! Не сердись,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Ты вокруг оглядись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Здесь ребята – просто клад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Каждый видеть тебя рад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Веселей улыбнись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С нами в пляску становись!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24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Ну-ка, быстро, малыши,</w:t>
      </w:r>
      <w:r w:rsidRPr="00552286">
        <w:rPr>
          <w:rFonts w:ascii="Trebuchet MS" w:hAnsi="Trebuchet MS"/>
          <w:color w:val="333333"/>
          <w:sz w:val="28"/>
          <w:szCs w:val="28"/>
        </w:rPr>
        <w:br/>
        <w:t>Повернитесь к мамам,</w:t>
      </w:r>
      <w:r w:rsidRPr="00552286">
        <w:rPr>
          <w:rFonts w:ascii="Trebuchet MS" w:hAnsi="Trebuchet MS"/>
          <w:color w:val="333333"/>
          <w:sz w:val="28"/>
          <w:szCs w:val="28"/>
        </w:rPr>
        <w:br/>
        <w:t>Правой ручкой помашите,</w:t>
      </w:r>
      <w:r w:rsidRPr="00552286">
        <w:rPr>
          <w:rFonts w:ascii="Trebuchet MS" w:hAnsi="Trebuchet MS"/>
          <w:color w:val="333333"/>
          <w:sz w:val="28"/>
          <w:szCs w:val="28"/>
        </w:rPr>
        <w:br/>
        <w:t>И скорей в наш хоровод</w:t>
      </w:r>
      <w:r w:rsidRPr="00552286">
        <w:rPr>
          <w:rFonts w:ascii="Trebuchet MS" w:hAnsi="Trebuchet MS"/>
          <w:color w:val="333333"/>
          <w:sz w:val="28"/>
          <w:szCs w:val="28"/>
        </w:rPr>
        <w:br/>
        <w:t>Вы их позовите.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  <w:lastRenderedPageBreak/>
        <w:t>Танец с родителями (танец утят)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Снег.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Ох, как жарко стало в зале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Ой,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боюсь сейчас растаю</w:t>
      </w:r>
      <w:proofErr w:type="gramEnd"/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proofErr w:type="spellStart"/>
      <w:r>
        <w:rPr>
          <w:rStyle w:val="a7"/>
          <w:rFonts w:ascii="Trebuchet MS" w:hAnsi="Trebuchet MS"/>
          <w:color w:val="333333"/>
          <w:sz w:val="28"/>
          <w:szCs w:val="28"/>
        </w:rPr>
        <w:t>З</w:t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има</w:t>
      </w:r>
      <w:r w:rsidRPr="00552286">
        <w:rPr>
          <w:rFonts w:ascii="Trebuchet MS" w:hAnsi="Trebuchet MS"/>
          <w:color w:val="333333"/>
          <w:sz w:val="28"/>
          <w:szCs w:val="28"/>
        </w:rPr>
        <w:t>Давай-ка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я немножко поколдую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             На тебя сейчас подую (обходит вокруг Снеговика, дует на него)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          Ребятишки, помогите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          На Снеговика машите (дети машут на Снеговика)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Снег.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Да-да, прохладно стало в зале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Как вы здорово махали.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А сейчас я бойко топну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И в ладоши звонко хлопну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Позову своих дружков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Озорных  снеговиков.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b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b/>
          <w:color w:val="333333"/>
          <w:sz w:val="28"/>
          <w:szCs w:val="28"/>
        </w:rPr>
      </w:pPr>
      <w:r w:rsidRPr="00552286">
        <w:rPr>
          <w:rFonts w:ascii="Trebuchet MS" w:hAnsi="Trebuchet MS"/>
          <w:b/>
          <w:color w:val="333333"/>
          <w:sz w:val="28"/>
          <w:szCs w:val="28"/>
        </w:rPr>
        <w:t>ВЫХОД СНЕГОВИКОВ.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>
        <w:rPr>
          <w:rStyle w:val="a7"/>
          <w:rFonts w:ascii="Trebuchet MS" w:hAnsi="Trebuchet MS"/>
          <w:color w:val="333333"/>
          <w:sz w:val="28"/>
          <w:szCs w:val="28"/>
        </w:rPr>
        <w:t>З</w:t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има</w:t>
      </w:r>
      <w:r w:rsidRPr="00552286">
        <w:rPr>
          <w:rFonts w:ascii="Trebuchet MS" w:hAnsi="Trebuchet MS"/>
          <w:color w:val="333333"/>
          <w:sz w:val="28"/>
          <w:szCs w:val="28"/>
        </w:rPr>
        <w:t>: А играть вы любите?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Дети: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Да!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зима</w:t>
      </w:r>
      <w:r w:rsidRPr="00552286">
        <w:rPr>
          <w:rFonts w:ascii="Trebuchet MS" w:hAnsi="Trebuchet MS"/>
          <w:color w:val="333333"/>
          <w:sz w:val="28"/>
          <w:szCs w:val="28"/>
        </w:rPr>
        <w:t>: Я принесла на праздник снежки.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Хотите поиграть?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b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Дети: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Да!  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b/>
          <w:color w:val="333333"/>
          <w:sz w:val="28"/>
          <w:szCs w:val="28"/>
        </w:rPr>
      </w:pPr>
      <w:r w:rsidRPr="00552286">
        <w:rPr>
          <w:rFonts w:ascii="Trebuchet MS" w:hAnsi="Trebuchet MS"/>
          <w:b/>
          <w:color w:val="333333"/>
          <w:sz w:val="28"/>
          <w:szCs w:val="28"/>
        </w:rPr>
        <w:t> Игра со снежками (играют снеговики с ребятами)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rPr>
          <w:rFonts w:ascii="Times New Roman" w:hAnsi="Times New Roman"/>
          <w:sz w:val="28"/>
          <w:szCs w:val="28"/>
        </w:rPr>
      </w:pPr>
      <w:r w:rsidRPr="00552286"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  <w:br w:type="textWrapping" w:clear="all"/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Дед Мороз: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Как раскинулась поляна!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Белым пухом снег лежит.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 школу ведь идти мне рано,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А полянка лечь манит.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Здесь, пожалуй, я прилягу,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Да вздремну часок-другой,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Но будильник я поставлю,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lastRenderedPageBreak/>
        <w:t> Разбуди меня, друг мой.</w:t>
      </w:r>
      <w:r w:rsidRPr="00552286">
        <w:rPr>
          <w:rFonts w:ascii="Trebuchet MS" w:hAnsi="Trebuchet MS"/>
          <w:color w:val="333333"/>
          <w:sz w:val="28"/>
          <w:szCs w:val="28"/>
        </w:rPr>
        <w:br w:type="textWrapping" w:clear="all"/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Дед Мороз ложится под елочку, ставит посох, засыпает и громко храпит.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На поляну прилетает Ворона.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 w:type="textWrapping" w:clear="all"/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Ворона: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Кар-р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! Ворону вы узнали?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Здесь по лесу я летаю,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Всюду сплетни собираю.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Любопытнее вороны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 Не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сыскать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во всем районе.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Всюду суну я клюв свой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И скорей лечу домой.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(увидела спящего Деда Мороза.)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Глянь-ка! Дед Мороз лежит,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Растянулся, крепко спит.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Вот выводит Дед Мороз,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Раскраснелся даже нос!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Бросил посох и храпит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Так, что целый лес дрожит!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Кто хотите, приходите,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Волшебный посох заберите.</w:t>
      </w:r>
      <w:r w:rsidRPr="00552286">
        <w:rPr>
          <w:rFonts w:ascii="Trebuchet MS" w:hAnsi="Trebuchet MS"/>
          <w:b/>
          <w:bCs/>
          <w:i/>
          <w:iCs/>
          <w:color w:val="333333"/>
          <w:sz w:val="28"/>
          <w:szCs w:val="28"/>
        </w:rPr>
        <w:br w:type="textWrapping" w:clear="all"/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Ворона прячется за елочкой.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  <w:u w:val="single"/>
        </w:rPr>
        <w:t>На полянке  Баба Яга и Леший (под музыку)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Как ты, Леший, надоел!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Всю ты плешь мою проел.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Для чего тебе расческа?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Будто сделаешь прическу!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Волосины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в три ряда,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 И те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нечесаны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всегда.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Леший: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Скоро будет Новый Год,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Принарядится народ.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Вот, глядишь, я наряжусь,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 женихи тебе сгожусь.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lastRenderedPageBreak/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Ой! Умру сейчас от смеха!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Вороны, гляньте, вот потеха!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Женишок мне отыскался.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Ты хоть утром умывался?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Я – красива, молода,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 Я –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Ягуся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, хоть куда!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Утром в баньку я сходила,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Бигуди вот накрутила.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Леший: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Брось ты надо мной смеяться!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Ну-ка, хватит потешаться!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А-то палкой схватишь в лоб,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Будет для тебя урок!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Леший хватает волшебный посох, замахивается на Бабу Ягу.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Чего размахался-то? Глянь-ка лучше, что за палку схватил. Это ж волшебный посох Деда Мороза.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Леший: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Ну, посох. И что? Мне-то какая разница, чем тебя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огреть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>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Ты что,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дурья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твоя башка! Да с этим посохом мы таких дел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наворотить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можем! </w:t>
      </w:r>
      <w:proofErr w:type="spellStart"/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И-их</w:t>
      </w:r>
      <w:proofErr w:type="spellEnd"/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>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Леший: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Ух, ты!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Твоя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правда,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Ягуся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. Сейчас я себе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чегой-то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наколдую. От Деда все одно подарков не дождешься. Я ему сейчас какую-нибудь гадость сделаю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.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(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м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>ашет посохом</w:t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Леший: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Шуршара-мушара-брысь</w:t>
      </w:r>
      <w:proofErr w:type="spellEnd"/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Звучит фонограмма песни “А я маленькая бяка”. Входит Гадость.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Ну вот,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домахался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,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Коперфильд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несчастный.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Дофокусничался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Леший: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Да погоди ты ругаться, Яга. Давай узнаем, чего за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чудо-юдо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к нам явилось.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 Эй, ты,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Чудо-юдо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! Ты кто какая? Чего к нам в лес пришла?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Гадость: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Здрасьте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! Приехали. Сам наколдовал, а теперь еще спрашивает. Гадость я, собственной персоной.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Баба Яга (смеется):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Вот тебе и подарочек к Новому году! Невеста – тебе под стать, такая же немытая да нечесаная, как и ты.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Гадость: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Но-но,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поосторожнее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>, Яга, костяная нога!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Это я-то?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Гадость: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Ты-то.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lastRenderedPageBreak/>
        <w:t>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Это у тебя с глазами что-то не так. Ну, какая у меня костяная нога? Я же просто умница-красавица,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Ягуська-молодуська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Дед Мороз просыпается</w:t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D70F88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Д. Мороз: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sz w:val="28"/>
          <w:szCs w:val="28"/>
        </w:rPr>
        <w:t xml:space="preserve">Ой, пора, пора </w:t>
      </w:r>
      <w:proofErr w:type="gramStart"/>
      <w:r w:rsidRPr="00552286">
        <w:rPr>
          <w:sz w:val="28"/>
          <w:szCs w:val="28"/>
        </w:rPr>
        <w:t>торопиться</w:t>
      </w:r>
      <w:proofErr w:type="gramEnd"/>
      <w:r w:rsidRPr="00552286">
        <w:rPr>
          <w:sz w:val="28"/>
          <w:szCs w:val="28"/>
        </w:rPr>
        <w:t>… а то так и Новый год просплю!!!!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 xml:space="preserve">Д.М. А теперь я </w:t>
      </w:r>
      <w:proofErr w:type="gramStart"/>
      <w:r w:rsidRPr="00552286">
        <w:rPr>
          <w:rStyle w:val="a7"/>
          <w:rFonts w:ascii="Trebuchet MS" w:hAnsi="Trebuchet MS"/>
          <w:color w:val="333333"/>
          <w:sz w:val="28"/>
          <w:szCs w:val="28"/>
        </w:rPr>
        <w:t>хочу проверить все ли дела вы успели</w:t>
      </w:r>
      <w:proofErr w:type="gramEnd"/>
      <w:r w:rsidRPr="00552286">
        <w:rPr>
          <w:rStyle w:val="a7"/>
          <w:rFonts w:ascii="Trebuchet MS" w:hAnsi="Trebuchet MS"/>
          <w:color w:val="333333"/>
          <w:sz w:val="28"/>
          <w:szCs w:val="28"/>
        </w:rPr>
        <w:t xml:space="preserve"> сделать к Новому году?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Если вы сделали то, что я назову, хлопайте в ладоши и отвечайте хором “да”. Если не сделали – молчите.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- Ёлку игрушками украсили?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/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- Бабушкам и дедушкам поздравительные открытки написали?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/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- А сосульки на уши повесили?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/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- В снежки с друзьями играли?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/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- Грибы в зимнем лесу собирали?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/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- К празднику хлопушки, гирлянды подготовили?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/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- А сачки для ловли снежинок приготовили? </w:t>
      </w:r>
      <w:r w:rsidRPr="00552286">
        <w:rPr>
          <w:rFonts w:ascii="Trebuchet MS" w:hAnsi="Trebuchet MS"/>
          <w:b/>
          <w:bCs/>
          <w:color w:val="333333"/>
          <w:sz w:val="28"/>
          <w:szCs w:val="28"/>
        </w:rPr>
        <w:br/>
      </w: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Молодцы, вы очень внимательные ребята!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Д.М.: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Будет каждый веселиться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Под елкой вместе  с нами,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Но вначале загорится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Елочка огнями!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Снегурочка:</w:t>
      </w:r>
      <w:r w:rsidRPr="00552286">
        <w:rPr>
          <w:rFonts w:ascii="Trebuchet MS" w:hAnsi="Trebuchet MS"/>
          <w:color w:val="333333"/>
          <w:sz w:val="28"/>
          <w:szCs w:val="28"/>
        </w:rPr>
        <w:t>  Это желание мы исполним с ребятами. Надо только крикнуть волшебные слова Раз, два, три, елочка, гори!!!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color w:val="333333"/>
          <w:sz w:val="28"/>
          <w:szCs w:val="28"/>
        </w:rPr>
        <w:t>(Дети кричат слова, гирлянды не загораются)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Дед Мороз (качая головой):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 xml:space="preserve">Ах, я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дурень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старой, голова с дырой!</w:t>
      </w:r>
      <w:proofErr w:type="gramEnd"/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 Оставил волшебный посох без присмотра.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А-я-яй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</w:rPr>
        <w:t>Из-за елки вылетает Ворона.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Ворона: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Кар! Кар! Что?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Провор-ронил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 народное добро? Посох твой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нечисть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лесная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пр-рихватизировала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 xml:space="preserve">! Кар!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Позор-р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(улетает).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Д.М.:</w:t>
      </w:r>
      <w:r w:rsidRPr="00552286">
        <w:rPr>
          <w:rStyle w:val="apple-converted-space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Ну, что ж, сам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проворонил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>, сам и найду.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 Ну-ка, </w:t>
      </w:r>
      <w:proofErr w:type="spellStart"/>
      <w:r w:rsidRPr="00552286">
        <w:rPr>
          <w:rFonts w:ascii="Trebuchet MS" w:hAnsi="Trebuchet MS"/>
          <w:color w:val="333333"/>
          <w:sz w:val="28"/>
          <w:szCs w:val="28"/>
        </w:rPr>
        <w:t>Снеговички</w:t>
      </w:r>
      <w:proofErr w:type="spellEnd"/>
      <w:r w:rsidRPr="00552286">
        <w:rPr>
          <w:rFonts w:ascii="Trebuchet MS" w:hAnsi="Trebuchet MS"/>
          <w:color w:val="333333"/>
          <w:sz w:val="28"/>
          <w:szCs w:val="28"/>
        </w:rPr>
        <w:t>, поспешите.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Деду Морозу путь к посоху укажите.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lastRenderedPageBreak/>
        <w:t xml:space="preserve">Приключилась со мной беда, ребятушки. Лесная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нечисть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украла мой посох волшебный. Вы случайно их не видели?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  <w:t xml:space="preserve">Снеговики под музыку ловят </w:t>
      </w:r>
      <w:proofErr w:type="gramStart"/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  <w:t>нечисть</w:t>
      </w:r>
      <w:proofErr w:type="gramEnd"/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  <w:t xml:space="preserve"> лесную.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  <w:t>Танец снеговиков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  <w:t>Дед Мороз идет за елку и ругает Лешего, Бабу-ягу, Гадость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Дед Мороз: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Ах, вот вы где! Решили, значит, нам с ребятами праздник испортить? Не выйдет. Ну-ка, хватит баловаться. Отдавайте волшебный посох!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Баба Яга: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Это с какой это стати мы его отдавать должны? Попользовался, отдай другим. Не тебе одному чудеса творить.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Дед Мороз: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 xml:space="preserve">Да, вы тут натворили чудес, как я погляжу… </w:t>
      </w:r>
      <w:proofErr w:type="gramStart"/>
      <w:r w:rsidRPr="00552286">
        <w:rPr>
          <w:rFonts w:ascii="Trebuchet MS" w:hAnsi="Trebuchet MS"/>
          <w:color w:val="333333"/>
          <w:sz w:val="28"/>
          <w:szCs w:val="28"/>
        </w:rPr>
        <w:t>Нечисть</w:t>
      </w:r>
      <w:proofErr w:type="gramEnd"/>
      <w:r w:rsidRPr="00552286">
        <w:rPr>
          <w:rFonts w:ascii="Trebuchet MS" w:hAnsi="Trebuchet MS"/>
          <w:color w:val="333333"/>
          <w:sz w:val="28"/>
          <w:szCs w:val="28"/>
        </w:rPr>
        <w:t xml:space="preserve"> со всех сказок собрали! Отдавайте-ка посох по-хорошему!</w:t>
      </w:r>
    </w:p>
    <w:p w:rsidR="00A572A7" w:rsidRPr="00552286" w:rsidRDefault="00A572A7" w:rsidP="00A212F4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Леший:</w:t>
      </w:r>
      <w:r w:rsidRPr="00552286">
        <w:rPr>
          <w:rStyle w:val="apple-converted-space"/>
          <w:rFonts w:ascii="Trebuchet MS" w:hAnsi="Trebuchet MS"/>
          <w:b/>
          <w:bCs/>
          <w:color w:val="333333"/>
          <w:sz w:val="28"/>
          <w:szCs w:val="28"/>
        </w:rPr>
        <w:t> </w:t>
      </w:r>
      <w:r w:rsidRPr="00552286">
        <w:rPr>
          <w:sz w:val="28"/>
          <w:szCs w:val="28"/>
        </w:rPr>
        <w:t xml:space="preserve">Я бы на твоем месте так не шумел, дедуля. А-то, ведь, мы и рассердиться можем. С нами же по-хорошему надо. Вот, </w:t>
      </w:r>
      <w:proofErr w:type="gramStart"/>
      <w:r w:rsidRPr="00552286">
        <w:rPr>
          <w:sz w:val="28"/>
          <w:szCs w:val="28"/>
        </w:rPr>
        <w:t>ежели</w:t>
      </w:r>
      <w:proofErr w:type="gramEnd"/>
      <w:r w:rsidRPr="00552286">
        <w:rPr>
          <w:sz w:val="28"/>
          <w:szCs w:val="28"/>
        </w:rPr>
        <w:t xml:space="preserve"> ты с нами поиграешь, да выиграешь у нас… (подмигивает Гадости и Бабе Яге) Тогда посмотрим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Style w:val="a8"/>
          <w:rFonts w:ascii="Trebuchet MS" w:hAnsi="Trebuchet MS"/>
          <w:b/>
          <w:bCs/>
          <w:color w:val="333333"/>
          <w:sz w:val="28"/>
          <w:szCs w:val="28"/>
          <w:u w:val="single"/>
        </w:rPr>
        <w:t>Входит полицейский, который ведет Бабу Ягу и Лешего. Леший несет мешок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Полицейский (отдает честь):</w:t>
      </w:r>
      <w:r w:rsidRPr="00552286">
        <w:rPr>
          <w:rFonts w:ascii="Trebuchet MS" w:hAnsi="Trebuchet MS"/>
          <w:color w:val="333333"/>
          <w:sz w:val="28"/>
          <w:szCs w:val="28"/>
        </w:rPr>
        <w:br w:type="textWrapping" w:clear="all"/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С Новым годом поздравляю,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Гражданин Морозов Дед,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Извините, отрываю,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Но мне нужен ваш ответ: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Ничего вы не теряли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За последних полчаса?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И нигде не забывали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Вот такого вещмешка?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Дед Мороз: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Ой, да как я только мог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Потерять в пути мешок!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Вот, спасибо, дорогой,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Что вернул мешочек мой!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Полицейский: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А вот этих хулиганов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lastRenderedPageBreak/>
        <w:t>Я с собою уведу!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Я на этих хулиганов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Даже дело заведу!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Снегурочка: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Подождите, подождите!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Может можно в день такой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Не наказывать Лешего с Бабой Ягой.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Оставайтесь лучше с нами,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Веселиться сами!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Баба Яга и Леший: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Вы простите нас, пожалуйста,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Не будьте слишком строгими,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Мы не вредные - зловредные,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Просто очень одинокие...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</w:rPr>
        <w:t>Дед Мороз: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Оставайтесь, коли так,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Но условимся: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С нами будете играть,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А не ссориться!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  <w:u w:val="single"/>
        </w:rPr>
        <w:t>Дед Мороз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Ну, спасибо, детвора,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праздник получился яркий.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 А теперь пришла пора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 xml:space="preserve">детям получить подарки. 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b/>
          <w:color w:val="333333"/>
          <w:sz w:val="28"/>
          <w:szCs w:val="28"/>
          <w:u w:val="single"/>
        </w:rPr>
      </w:pPr>
      <w:r w:rsidRPr="00552286">
        <w:rPr>
          <w:rFonts w:ascii="Trebuchet MS" w:hAnsi="Trebuchet MS"/>
          <w:b/>
          <w:color w:val="333333"/>
          <w:sz w:val="28"/>
          <w:szCs w:val="28"/>
          <w:u w:val="single"/>
        </w:rPr>
        <w:t>Получил я много писем от вас, прочитал ваши желания и обещания. Постарался в новый год их исполнить</w:t>
      </w:r>
      <w:proofErr w:type="gramStart"/>
      <w:r w:rsidRPr="00552286">
        <w:rPr>
          <w:rFonts w:ascii="Trebuchet MS" w:hAnsi="Trebuchet MS"/>
          <w:b/>
          <w:color w:val="333333"/>
          <w:sz w:val="28"/>
          <w:szCs w:val="28"/>
          <w:u w:val="single"/>
        </w:rPr>
        <w:t>.(</w:t>
      </w:r>
      <w:proofErr w:type="gramEnd"/>
      <w:r w:rsidRPr="00552286">
        <w:rPr>
          <w:rFonts w:ascii="Trebuchet MS" w:hAnsi="Trebuchet MS"/>
          <w:b/>
          <w:color w:val="333333"/>
          <w:sz w:val="28"/>
          <w:szCs w:val="28"/>
          <w:u w:val="single"/>
        </w:rPr>
        <w:t>вручает ребятам подарки (уч-ся сидят на местах, получают подарки и становятся в хоровод на песню)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Style w:val="a7"/>
          <w:rFonts w:ascii="Trebuchet MS" w:hAnsi="Trebuchet MS"/>
          <w:color w:val="333333"/>
          <w:sz w:val="28"/>
          <w:szCs w:val="28"/>
          <w:u w:val="single"/>
        </w:rPr>
        <w:t>Снегурочка.</w:t>
      </w:r>
      <w:r w:rsidRPr="00552286">
        <w:rPr>
          <w:rStyle w:val="a8"/>
          <w:rFonts w:ascii="Trebuchet MS" w:hAnsi="Trebuchet MS"/>
          <w:color w:val="333333"/>
          <w:sz w:val="28"/>
          <w:szCs w:val="28"/>
        </w:rPr>
        <w:t> </w:t>
      </w:r>
      <w:r w:rsidRPr="00552286">
        <w:rPr>
          <w:rFonts w:ascii="Trebuchet MS" w:hAnsi="Trebuchet MS"/>
          <w:color w:val="333333"/>
          <w:sz w:val="28"/>
          <w:szCs w:val="28"/>
        </w:rPr>
        <w:t>Пусть Новый год, который мы встречаем, </w:t>
      </w:r>
      <w:r w:rsidRPr="00552286">
        <w:rPr>
          <w:rFonts w:ascii="Trebuchet MS" w:hAnsi="Trebuchet MS"/>
          <w:color w:val="333333"/>
          <w:sz w:val="28"/>
          <w:szCs w:val="28"/>
        </w:rPr>
        <w:br/>
        <w:t>Счастливым годом в вашу жизнь войдет.</w:t>
      </w:r>
      <w:r w:rsidRPr="00552286">
        <w:rPr>
          <w:rFonts w:ascii="Trebuchet MS" w:hAnsi="Trebuchet MS"/>
          <w:color w:val="333333"/>
          <w:sz w:val="28"/>
          <w:szCs w:val="28"/>
        </w:rPr>
        <w:br/>
        <w:t>И все хорошее, о чем мечтается,</w:t>
      </w:r>
      <w:r w:rsidRPr="00552286">
        <w:rPr>
          <w:rFonts w:ascii="Trebuchet MS" w:hAnsi="Trebuchet MS"/>
          <w:color w:val="333333"/>
          <w:sz w:val="28"/>
          <w:szCs w:val="28"/>
        </w:rPr>
        <w:br/>
        <w:t>Пусть сбудется и обязательно придет.</w:t>
      </w:r>
      <w:r w:rsidRPr="00552286">
        <w:rPr>
          <w:rStyle w:val="a8"/>
          <w:rFonts w:ascii="Trebuchet MS" w:hAnsi="Trebuchet MS"/>
          <w:color w:val="333333"/>
          <w:sz w:val="28"/>
          <w:szCs w:val="28"/>
        </w:rPr>
        <w:t> 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Пусть в вечность канет все плохое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с последним вздохом декабря!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lastRenderedPageBreak/>
        <w:t>И все прекрасное, живое</w:t>
      </w:r>
    </w:p>
    <w:p w:rsidR="00A572A7" w:rsidRPr="00552286" w:rsidRDefault="00A572A7" w:rsidP="004E04C6">
      <w:pPr>
        <w:pStyle w:val="a5"/>
        <w:shd w:val="clear" w:color="auto" w:fill="FFFFFF"/>
        <w:spacing w:before="0" w:beforeAutospacing="0" w:after="60" w:afterAutospacing="0" w:line="264" w:lineRule="atLeast"/>
        <w:rPr>
          <w:rFonts w:ascii="Trebuchet MS" w:hAnsi="Trebuchet MS"/>
          <w:color w:val="333333"/>
          <w:sz w:val="28"/>
          <w:szCs w:val="28"/>
        </w:rPr>
      </w:pPr>
      <w:r w:rsidRPr="00552286">
        <w:rPr>
          <w:rFonts w:ascii="Trebuchet MS" w:hAnsi="Trebuchet MS"/>
          <w:color w:val="333333"/>
          <w:sz w:val="28"/>
          <w:szCs w:val="28"/>
        </w:rPr>
        <w:t>придет к вам в утро января.</w:t>
      </w:r>
    </w:p>
    <w:p w:rsidR="00A572A7" w:rsidRPr="00552286" w:rsidRDefault="00A572A7">
      <w:pPr>
        <w:rPr>
          <w:sz w:val="28"/>
          <w:szCs w:val="28"/>
          <w:u w:val="single"/>
        </w:rPr>
      </w:pPr>
      <w:r w:rsidRPr="00552286">
        <w:rPr>
          <w:sz w:val="28"/>
          <w:szCs w:val="28"/>
          <w:u w:val="single"/>
        </w:rPr>
        <w:t>Российский Дед Мороз - песня</w:t>
      </w:r>
    </w:p>
    <w:sectPr w:rsidR="00A572A7" w:rsidRPr="00552286" w:rsidSect="00EB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C6"/>
    <w:rsid w:val="001B30BF"/>
    <w:rsid w:val="00334E69"/>
    <w:rsid w:val="004E04C6"/>
    <w:rsid w:val="00552286"/>
    <w:rsid w:val="005770AD"/>
    <w:rsid w:val="005B02D9"/>
    <w:rsid w:val="006D02D5"/>
    <w:rsid w:val="007B141E"/>
    <w:rsid w:val="009B0453"/>
    <w:rsid w:val="00A212F4"/>
    <w:rsid w:val="00A572A7"/>
    <w:rsid w:val="00AC4574"/>
    <w:rsid w:val="00B70610"/>
    <w:rsid w:val="00B97FB1"/>
    <w:rsid w:val="00CF5E83"/>
    <w:rsid w:val="00D52A30"/>
    <w:rsid w:val="00D70F88"/>
    <w:rsid w:val="00E3400B"/>
    <w:rsid w:val="00E47C73"/>
    <w:rsid w:val="00EB2D3F"/>
    <w:rsid w:val="00F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3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E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4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4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04C6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4E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04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4E0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04C6"/>
    <w:rPr>
      <w:rFonts w:cs="Times New Roman"/>
    </w:rPr>
  </w:style>
  <w:style w:type="character" w:styleId="a6">
    <w:name w:val="Hyperlink"/>
    <w:basedOn w:val="a0"/>
    <w:uiPriority w:val="99"/>
    <w:semiHidden/>
    <w:rsid w:val="004E04C6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4E04C6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E04C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68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8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8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8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9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1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2830</Words>
  <Characters>15854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cp:lastPrinted>2014-12-25T18:21:00Z</cp:lastPrinted>
  <dcterms:created xsi:type="dcterms:W3CDTF">2014-12-01T12:06:00Z</dcterms:created>
  <dcterms:modified xsi:type="dcterms:W3CDTF">2015-01-06T10:18:00Z</dcterms:modified>
</cp:coreProperties>
</file>