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FA" w:rsidRPr="004F16A5" w:rsidRDefault="003A22FA" w:rsidP="00CA5C6E">
      <w:pPr>
        <w:spacing w:after="0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8978F8" w:rsidRPr="004F16A5" w:rsidRDefault="008978F8" w:rsidP="00134154">
      <w:pPr>
        <w:tabs>
          <w:tab w:val="left" w:pos="420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Конструкт</w:t>
      </w:r>
      <w:r w:rsidR="00134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организации непосредственно-образовательной деятельности</w:t>
      </w:r>
    </w:p>
    <w:p w:rsidR="008978F8" w:rsidRPr="004F16A5" w:rsidRDefault="008978F8" w:rsidP="008978F8">
      <w:pPr>
        <w:tabs>
          <w:tab w:val="left" w:pos="420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Группа:</w:t>
      </w: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старшая</w:t>
      </w:r>
      <w:r w:rsidR="00595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разновозрастная</w:t>
      </w:r>
    </w:p>
    <w:p w:rsidR="00134154" w:rsidRDefault="00134154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область:</w:t>
      </w: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58A0"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Познавательное развитие</w:t>
      </w:r>
      <w:r w:rsidR="00A97178"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социально </w:t>
      </w:r>
      <w:r w:rsidR="00F05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A97178"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коммуникативное</w:t>
      </w:r>
      <w:r w:rsidR="00BB0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4154" w:rsidRDefault="00134154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Тема:</w:t>
      </w: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7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34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село готовится ко Дню Победы</w:t>
      </w:r>
      <w:r w:rsidR="009F7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134154" w:rsidRDefault="00134154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НОД</w:t>
      </w: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«Путешествие по карте»</w:t>
      </w:r>
    </w:p>
    <w:p w:rsidR="00134154" w:rsidRDefault="00134154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Планируемый результат:</w:t>
      </w: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-Организация  и настрой детей на познавательную деятельность</w:t>
      </w:r>
      <w:r w:rsidR="00595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84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готов</w:t>
      </w:r>
      <w:r w:rsidR="00595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ности к совместной деятельности;</w:t>
      </w: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-Проявляют интерес к </w:t>
      </w:r>
      <w:r w:rsidR="00595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событиям прошлого;</w:t>
      </w:r>
    </w:p>
    <w:p w:rsidR="008978F8" w:rsidRPr="004F16A5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-Проявляют </w:t>
      </w:r>
      <w:r w:rsidR="00084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 участникам войны.</w:t>
      </w:r>
    </w:p>
    <w:p w:rsidR="00134154" w:rsidRDefault="00134154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718B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="008801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4154" w:rsidRPr="00BA2B58">
        <w:rPr>
          <w:rFonts w:ascii="Times New Roman" w:hAnsi="Times New Roman" w:cs="Times New Roman"/>
          <w:sz w:val="24"/>
          <w:szCs w:val="24"/>
        </w:rPr>
        <w:t>обеспечить условия для развития у детей старшего дошкольного возраста естественнонаучных представлений об окружающем мире, формирование целостной картины мира.</w:t>
      </w:r>
    </w:p>
    <w:p w:rsidR="00134154" w:rsidRDefault="00134154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9F718B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Задачи совместной познавательно-исследовательской деятельности</w:t>
      </w:r>
    </w:p>
    <w:p w:rsidR="009F718B" w:rsidRPr="004F16A5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Воспитательные задачи: </w:t>
      </w:r>
    </w:p>
    <w:p w:rsidR="009F718B" w:rsidRPr="004F16A5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-Воспитывать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уважительное отношение к участникам войны</w:t>
      </w:r>
    </w:p>
    <w:p w:rsidR="009F718B" w:rsidRPr="004F16A5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-Воспитывать любовь к малой родине.</w:t>
      </w:r>
    </w:p>
    <w:p w:rsidR="009F718B" w:rsidRPr="004F16A5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Развивающие задачи: </w:t>
      </w:r>
    </w:p>
    <w:p w:rsidR="009F718B" w:rsidRPr="004F16A5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-Развивать умение осуществлять компоненты деятельности: совместная постановка цели, планирование  деятельности,  выбор средств </w:t>
      </w:r>
      <w:proofErr w:type="gramStart"/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остижения цели в процессе совместного планирования маршрута путешествия.</w:t>
      </w:r>
    </w:p>
    <w:p w:rsidR="009F718B" w:rsidRPr="004F16A5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любознательность, активность, самостоятельность.</w:t>
      </w:r>
    </w:p>
    <w:p w:rsidR="009F718B" w:rsidRPr="004F16A5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мыслительные операции: анализ, синтез, в процессе создания маршрута.</w:t>
      </w:r>
    </w:p>
    <w:p w:rsidR="009F718B" w:rsidRPr="004F16A5" w:rsidRDefault="009F718B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Обучающие задачи: </w:t>
      </w:r>
    </w:p>
    <w:p w:rsidR="00C453FD" w:rsidRPr="009F718B" w:rsidRDefault="009F718B" w:rsidP="008978F8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ориентироваться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карте.</w:t>
      </w:r>
      <w:r w:rsidR="008978F8" w:rsidRPr="004F1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134154" w:rsidRDefault="00134154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877A8" w:rsidRPr="009F718B" w:rsidRDefault="008978F8" w:rsidP="009F718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6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Средства воспитания и обучения: </w:t>
      </w:r>
      <w:r w:rsidR="005951EC" w:rsidRPr="009F7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Наглядные (карты, фотографии</w:t>
      </w:r>
      <w:proofErr w:type="gramStart"/>
      <w:r w:rsidR="005951EC" w:rsidRPr="009F7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="00084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листовки </w:t>
      </w:r>
      <w:r w:rsidR="000849C6" w:rsidRPr="000849C6">
        <w:rPr>
          <w:rFonts w:ascii="Times New Roman" w:hAnsi="Times New Roman" w:cs="Times New Roman"/>
          <w:sz w:val="24"/>
          <w:szCs w:val="24"/>
        </w:rPr>
        <w:t>«Весну Победы в каждый дом»</w:t>
      </w:r>
    </w:p>
    <w:p w:rsidR="003A22FA" w:rsidRPr="004F16A5" w:rsidRDefault="003A22FA" w:rsidP="005951EC">
      <w:pPr>
        <w:pStyle w:val="a4"/>
        <w:tabs>
          <w:tab w:val="left" w:pos="42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22FA" w:rsidRPr="004F16A5" w:rsidRDefault="003A22FA" w:rsidP="003A22F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A22FA" w:rsidRPr="004F16A5" w:rsidRDefault="003A22FA" w:rsidP="004F16A5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3A22FA" w:rsidRPr="004F16A5" w:rsidSect="009F718B">
          <w:pgSz w:w="16838" w:h="11906" w:orient="landscape"/>
          <w:pgMar w:top="568" w:right="820" w:bottom="567" w:left="709" w:header="709" w:footer="709" w:gutter="0"/>
          <w:cols w:space="708"/>
          <w:docGrid w:linePitch="381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961"/>
        <w:gridCol w:w="2835"/>
        <w:gridCol w:w="2693"/>
        <w:gridCol w:w="2268"/>
      </w:tblGrid>
      <w:tr w:rsidR="009F718B" w:rsidRPr="004F16A5" w:rsidTr="00134154">
        <w:trPr>
          <w:trHeight w:val="948"/>
        </w:trPr>
        <w:tc>
          <w:tcPr>
            <w:tcW w:w="2660" w:type="dxa"/>
          </w:tcPr>
          <w:p w:rsidR="009F718B" w:rsidRPr="004F16A5" w:rsidRDefault="009F718B" w:rsidP="00BC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Этапы </w:t>
            </w:r>
          </w:p>
          <w:p w:rsidR="009F718B" w:rsidRPr="004F16A5" w:rsidRDefault="009F718B" w:rsidP="00BC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(последовательность) деятельности</w:t>
            </w:r>
          </w:p>
        </w:tc>
        <w:tc>
          <w:tcPr>
            <w:tcW w:w="4961" w:type="dxa"/>
          </w:tcPr>
          <w:p w:rsidR="009F718B" w:rsidRPr="004F16A5" w:rsidRDefault="009F718B" w:rsidP="00BC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 деятельности</w:t>
            </w:r>
          </w:p>
        </w:tc>
        <w:tc>
          <w:tcPr>
            <w:tcW w:w="2835" w:type="dxa"/>
          </w:tcPr>
          <w:p w:rsidR="009F718B" w:rsidRPr="004F16A5" w:rsidRDefault="009F718B" w:rsidP="00BC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Действия, деятельность педагога</w:t>
            </w:r>
          </w:p>
        </w:tc>
        <w:tc>
          <w:tcPr>
            <w:tcW w:w="2693" w:type="dxa"/>
          </w:tcPr>
          <w:p w:rsidR="009F718B" w:rsidRPr="004F16A5" w:rsidRDefault="009F718B" w:rsidP="00BC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Действия, деятельность детей</w:t>
            </w:r>
          </w:p>
          <w:p w:rsidR="009F718B" w:rsidRPr="004F16A5" w:rsidRDefault="009F718B" w:rsidP="00BC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718B" w:rsidRPr="004F16A5" w:rsidRDefault="009F718B" w:rsidP="00BC44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</w:tr>
      <w:tr w:rsidR="009F718B" w:rsidRPr="004F16A5" w:rsidTr="00134154">
        <w:trPr>
          <w:trHeight w:val="142"/>
        </w:trPr>
        <w:tc>
          <w:tcPr>
            <w:tcW w:w="2660" w:type="dxa"/>
          </w:tcPr>
          <w:p w:rsidR="009F718B" w:rsidRPr="004F16A5" w:rsidRDefault="009F718B" w:rsidP="004F1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proofErr w:type="spellStart"/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Выбор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ункта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назначения</w:t>
            </w:r>
            <w:proofErr w:type="spellEnd"/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9F718B" w:rsidRDefault="009F718B" w:rsidP="00352F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сколько фотографий я принесла. </w:t>
            </w: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Хотите посмотреть?</w:t>
            </w:r>
          </w:p>
          <w:p w:rsidR="009F718B" w:rsidRDefault="009F718B" w:rsidP="00352F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718B" w:rsidRPr="00352FF0" w:rsidRDefault="009F718B" w:rsidP="00352F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вы видите на этих фотографиях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9F718B" w:rsidRPr="004F16A5" w:rsidRDefault="009F718B" w:rsidP="00352FF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этих?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Вся страна готовится к празднованию дня Победы. А как мы готовимся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дню Победы?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сегодня как раз собиралась сходить в школу и в клуб, чтобы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готовятся там к 70 -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Победы?</w:t>
            </w:r>
          </w:p>
          <w:p w:rsidR="009F718B" w:rsidRPr="009F718B" w:rsidRDefault="009F718B" w:rsidP="009F718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Хотите со мной пойти?</w:t>
            </w:r>
          </w:p>
        </w:tc>
        <w:tc>
          <w:tcPr>
            <w:tcW w:w="2835" w:type="dxa"/>
          </w:tcPr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Ведет диалог с детьми.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Поощряет детей к высказыванию.</w:t>
            </w: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Эмоционально </w:t>
            </w:r>
            <w:proofErr w:type="gramStart"/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вовлекает детей к обсуждениям</w:t>
            </w:r>
            <w:proofErr w:type="gramEnd"/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Комментирует высказывания. </w:t>
            </w:r>
          </w:p>
        </w:tc>
        <w:tc>
          <w:tcPr>
            <w:tcW w:w="2693" w:type="dxa"/>
          </w:tcPr>
          <w:p w:rsidR="009F718B" w:rsidRPr="004F16A5" w:rsidRDefault="009F718B" w:rsidP="00C45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военные фотографии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детей.</w:t>
            </w: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Заинтересованные дети присоединяются  и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педагога</w:t>
            </w:r>
          </w:p>
        </w:tc>
        <w:tc>
          <w:tcPr>
            <w:tcW w:w="2268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 и настрой детей на познавательную деятельность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718B" w:rsidRPr="004F16A5" w:rsidTr="00134154">
        <w:trPr>
          <w:trHeight w:val="1542"/>
        </w:trPr>
        <w:tc>
          <w:tcPr>
            <w:tcW w:w="2660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Выбор транспортного средства передвижения.</w:t>
            </w:r>
          </w:p>
        </w:tc>
        <w:tc>
          <w:tcPr>
            <w:tcW w:w="4961" w:type="dxa"/>
          </w:tcPr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чем мы можем отправиться, чтобы лучше рассмотреть окрестности и все что встретиться на пути?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Молодцы,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средством передвижения разобрались.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что нам необходимо, чтобы определить маршрут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нашего путешествия?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 вы знакомы с картой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села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меня несколько карт выберите карту нашего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села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718B" w:rsidRDefault="009F718B" w:rsidP="00BC44D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нашеого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вами удобства я не стала брать всю карту, а взяла лишь ее часть и увеличила.</w:t>
            </w:r>
          </w:p>
          <w:p w:rsidR="009F718B" w:rsidRPr="004F16A5" w:rsidRDefault="009F718B" w:rsidP="00BC44D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думаете удобно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будет работать с такой картой?</w:t>
            </w:r>
          </w:p>
        </w:tc>
        <w:tc>
          <w:tcPr>
            <w:tcW w:w="2835" w:type="dxa"/>
          </w:tcPr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создает проблемную ситуацию.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134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Предлагают варианты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718B" w:rsidRPr="004F16A5" w:rsidRDefault="009F718B" w:rsidP="00040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Проявление интереса к предстоящей деятельности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718B" w:rsidRPr="004F16A5" w:rsidTr="00134154">
        <w:trPr>
          <w:trHeight w:val="3964"/>
        </w:trPr>
        <w:tc>
          <w:tcPr>
            <w:tcW w:w="2660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3.Определение маршрута по карте (возможные разные пути)  и прокладывание его цветными маркерами на карте.</w:t>
            </w:r>
          </w:p>
        </w:tc>
        <w:tc>
          <w:tcPr>
            <w:tcW w:w="4961" w:type="dxa"/>
          </w:tcPr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Ребята, 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молодцы, выбрали среди карт карту нашего села. 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с ней уже знакомы.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Давайте найдем 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детского сада и отме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 его на карте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желает?</w:t>
            </w:r>
          </w:p>
          <w:p w:rsidR="009F718B" w:rsidRDefault="009F718B" w:rsidP="006877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Теперь найдем здание школы и тоже отметим на карте.</w:t>
            </w:r>
          </w:p>
          <w:p w:rsidR="009F718B" w:rsidRDefault="009F718B" w:rsidP="006877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желает?</w:t>
            </w:r>
          </w:p>
          <w:p w:rsidR="009F718B" w:rsidRDefault="009F718B" w:rsidP="006877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Теперь осталось найти здание клуба?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пройти к школе вы все знаете. А как же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пройти от школы к клубу?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Молодцы.</w:t>
            </w:r>
          </w:p>
          <w:p w:rsidR="009F718B" w:rsidRPr="009F718B" w:rsidRDefault="009F718B" w:rsidP="009F718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желающие отметить на карте.</w:t>
            </w:r>
          </w:p>
        </w:tc>
        <w:tc>
          <w:tcPr>
            <w:tcW w:w="2835" w:type="dxa"/>
          </w:tcPr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экране показываем карту поселка 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проблемы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Вовлекает в совместную деятельность.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смотрят на карту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Отмечают на карте здание детского сада и школу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клуб</w:t>
            </w: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помощи </w:t>
            </w: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условного знака.</w:t>
            </w: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Проявление готовности к совместной деятельности.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F718B" w:rsidRPr="004F16A5" w:rsidTr="00134154">
        <w:trPr>
          <w:trHeight w:val="2403"/>
        </w:trPr>
        <w:tc>
          <w:tcPr>
            <w:tcW w:w="2660" w:type="dxa"/>
          </w:tcPr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4.Высказывание </w:t>
            </w:r>
            <w:proofErr w:type="spellStart"/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жений</w:t>
            </w:r>
            <w:proofErr w:type="spellEnd"/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том, что может встретиться в пути, что дети знают о пункте назначения.</w:t>
            </w:r>
          </w:p>
        </w:tc>
        <w:tc>
          <w:tcPr>
            <w:tcW w:w="4961" w:type="dxa"/>
          </w:tcPr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Идя по улице, что нам может встретиться на пути?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акие дома?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домов?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интересного 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можете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ещё</w:t>
            </w:r>
            <w:proofErr w:type="gramStart"/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интересное запоминайте, а когда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вернемся 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детский сад отметим</w:t>
            </w:r>
            <w:proofErr w:type="gramEnd"/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карте.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9F718B" w:rsidRDefault="009F718B" w:rsidP="00BC44D0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D351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Отправляемся в путь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Задает вопросы 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отвечают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Делятся впечатлениями.</w:t>
            </w:r>
          </w:p>
        </w:tc>
        <w:tc>
          <w:tcPr>
            <w:tcW w:w="2268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Проявляют интерес к наблюдению.</w:t>
            </w:r>
          </w:p>
        </w:tc>
      </w:tr>
      <w:tr w:rsidR="009F718B" w:rsidRPr="004F16A5" w:rsidTr="00134154">
        <w:trPr>
          <w:trHeight w:val="278"/>
        </w:trPr>
        <w:tc>
          <w:tcPr>
            <w:tcW w:w="2660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Само путешествие. </w:t>
            </w:r>
          </w:p>
        </w:tc>
        <w:tc>
          <w:tcPr>
            <w:tcW w:w="4961" w:type="dxa"/>
          </w:tcPr>
          <w:p w:rsidR="009F718B" w:rsidRPr="00687700" w:rsidRDefault="009F718B" w:rsidP="00BC44D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Школа. 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Вот мы подошли к зданию школы.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-Очень скоро многие из вас пойдут в школу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Чем вы там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будете занимат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9F718B" w:rsidRDefault="009F718B" w:rsidP="00F0579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Зайдем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школу 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посмотрим, что есть интересного в подготовке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дню Победы.</w:t>
            </w:r>
          </w:p>
          <w:p w:rsidR="00134154" w:rsidRDefault="00134154" w:rsidP="00F057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134154" w:rsidRDefault="00134154" w:rsidP="00F057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Музей села.</w:t>
            </w:r>
          </w:p>
          <w:p w:rsidR="009F718B" w:rsidRPr="009F718B" w:rsidRDefault="00134154" w:rsidP="00BC44D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Экскурсовод р</w:t>
            </w:r>
            <w:r w:rsidR="009F718B" w:rsidRPr="009F71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ассказывает очень кратко о героях ВОВ, проводит небольшую инструкцию.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Узнали ли вы что-нибудь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новое чего раньше не знали</w:t>
            </w:r>
            <w:proofErr w:type="gramEnd"/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кого-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появилось желание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прийти сюда снова?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CD6D31" w:rsidRDefault="009F718B" w:rsidP="00BC44D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D6D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 ходу маршрута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…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многие участники в</w:t>
            </w:r>
            <w:r w:rsidR="00134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ойны проживали </w:t>
            </w:r>
            <w:proofErr w:type="gramStart"/>
            <w:r w:rsidR="00134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134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Маминское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Что обычно встречается на домах, в которых жили участники войны?</w:t>
            </w:r>
          </w:p>
          <w:p w:rsidR="009F718B" w:rsidRP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Правильно, звезда!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134154" w:rsidRDefault="009F718B" w:rsidP="00BC44D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41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Центр культуры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вот мы и подошли к нашему следующему пункту назначения – клуб.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 что заходим.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свидания. Спасибо за то, что уделили нам время.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154" w:rsidRDefault="00134154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Интересно было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другие готовятся к празднику великой Победы?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вы смотрите на то, чтобы сейчас пройти к обелиску и вернуться в детский сад?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134154" w:rsidRDefault="009F718B" w:rsidP="00F05794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134154">
              <w:rPr>
                <w:rFonts w:ascii="Times New Roman" w:hAnsi="Times New Roman" w:cs="Times New Roman"/>
                <w:b/>
                <w:lang w:eastAsia="ru-RU"/>
              </w:rPr>
              <w:t>Обелиск.</w:t>
            </w:r>
          </w:p>
          <w:p w:rsidR="009F718B" w:rsidRPr="00FB1EBF" w:rsidRDefault="009F718B" w:rsidP="00F05794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ru-RU"/>
              </w:rPr>
            </w:pPr>
            <w:r w:rsidRPr="00316A59">
              <w:rPr>
                <w:rFonts w:ascii="Times New Roman" w:hAnsi="Times New Roman" w:cs="Times New Roman"/>
                <w:lang w:eastAsia="ru-RU"/>
              </w:rPr>
              <w:t>Зачем мы каждый год 9 мая ходим к обелиску</w:t>
            </w:r>
            <w:r w:rsidR="00134154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835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Задает вопросы стимулирующи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мышление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Проявляет уважение к детским высказываниям 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Рассказывает, обсуждает с детьми и объясняет. 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Стимулирует любознательность.</w:t>
            </w: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Задает вопросы стимулирующие мышление.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154" w:rsidRPr="004F16A5" w:rsidRDefault="00134154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Предоставляется возможность рассказать стихотворение в микрофон.</w:t>
            </w: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Выражают собственные мысли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Выстраивают полный ответ.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активно вовлекаются деятельность</w:t>
            </w: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Слушают, делятся впечатлениями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154" w:rsidRDefault="00134154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154" w:rsidRDefault="00134154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154" w:rsidRPr="004F16A5" w:rsidRDefault="00134154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Проявляют интерес</w:t>
            </w:r>
            <w:r w:rsidR="00134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718B" w:rsidRPr="004F16A5" w:rsidTr="00134154">
        <w:trPr>
          <w:trHeight w:val="278"/>
        </w:trPr>
        <w:tc>
          <w:tcPr>
            <w:tcW w:w="2660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 Подведение итогов, проверка предположений, что нового узнали.</w:t>
            </w:r>
          </w:p>
        </w:tc>
        <w:tc>
          <w:tcPr>
            <w:tcW w:w="4961" w:type="dxa"/>
          </w:tcPr>
          <w:p w:rsidR="009F718B" w:rsidRPr="00134154" w:rsidRDefault="009F718B" w:rsidP="004D38D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134154">
              <w:rPr>
                <w:rFonts w:ascii="Times New Roman" w:hAnsi="Times New Roman" w:cs="Times New Roman"/>
                <w:b/>
                <w:lang w:eastAsia="ru-RU"/>
              </w:rPr>
              <w:t>Детский сад</w:t>
            </w:r>
          </w:p>
          <w:p w:rsidR="009F718B" w:rsidRDefault="009F718B" w:rsidP="004D38D9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Вот наше путешествие по селу закончилось.</w:t>
            </w:r>
          </w:p>
          <w:p w:rsidR="009F718B" w:rsidRDefault="009F718B" w:rsidP="004D38D9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было </w:t>
            </w:r>
            <w:proofErr w:type="spellStart"/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удиви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тельным</w:t>
            </w:r>
            <w:proofErr w:type="gramStart"/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овым?Самым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интересным?</w:t>
            </w:r>
          </w:p>
          <w:p w:rsidR="009F718B" w:rsidRDefault="009F718B" w:rsidP="004D38D9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Сейчас нужно внимательно посмотреть на карту, дорисовать то, чего нет.</w:t>
            </w:r>
          </w:p>
          <w:p w:rsidR="009F718B" w:rsidRDefault="009F718B" w:rsidP="004D38D9">
            <w:pPr>
              <w:tabs>
                <w:tab w:val="left" w:pos="139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Я приготовила звездочки, для того, чтобы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обозначить ими дома участников войны, попавшиеся нам на пути.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Кому бы вы хотели предложить путешествовать по этой карте?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бы вам снова пришлось путешествовать, то куда бы вы пошли</w:t>
            </w:r>
            <w:proofErr w:type="gramStart"/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любите свое село?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Если бы не храбрость, смелость, наших людей в бою, то нашего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села сейчас может быть и не было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F718B" w:rsidRPr="004F16A5" w:rsidRDefault="009F718B" w:rsidP="008801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Поэтому нужно сберечь то, что когда – то сберегли для нас. 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Нам очень с вами повезло, что мы живем в таком красивом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селе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где есть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места</w:t>
            </w: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где вы можете много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услышать и узнать что – то новое и интересное. Но очень многого нет в нашем селе.</w:t>
            </w:r>
          </w:p>
          <w:p w:rsidR="009F718B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Нарисуйте на карте то, что вы бы очень хотели видеть у нас на селе.</w:t>
            </w:r>
          </w:p>
          <w:p w:rsidR="009F718B" w:rsidRPr="004F16A5" w:rsidRDefault="009F718B" w:rsidP="00BC44D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9F718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Спасибо за очень интересное путешествие </w:t>
            </w:r>
          </w:p>
          <w:p w:rsidR="009F718B" w:rsidRPr="004F16A5" w:rsidRDefault="009F718B" w:rsidP="00BC44D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группе подводиться итог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Привлекает детей к подведению итогов, к рефлексии (самоанализу); уточняет использование этой карты для путешествий в дальнейшем.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Делятся впечатлениями; выражают собственные чувства, высказывают эмоциональный отклик. 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предлагают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карту </w:t>
            </w: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будущего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села</w:t>
            </w: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ребенок рисует самостоятельно</w:t>
            </w:r>
          </w:p>
        </w:tc>
        <w:tc>
          <w:tcPr>
            <w:tcW w:w="2268" w:type="dxa"/>
          </w:tcPr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Умение оценивать результат своей деятельности;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делать выводы;</w:t>
            </w:r>
          </w:p>
          <w:p w:rsidR="009F718B" w:rsidRPr="004F16A5" w:rsidRDefault="009F718B" w:rsidP="00BC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3A22FA" w:rsidRPr="004F16A5" w:rsidRDefault="003A22FA" w:rsidP="003A22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22FA" w:rsidRPr="004F16A5" w:rsidRDefault="003A22FA" w:rsidP="003A22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354" w:rsidRPr="004F16A5" w:rsidRDefault="00E53354" w:rsidP="003A22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B89" w:rsidRPr="004F16A5" w:rsidRDefault="00FD4B89" w:rsidP="00E53354">
      <w:pPr>
        <w:pStyle w:val="1"/>
        <w:spacing w:after="276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4B89" w:rsidRPr="004F16A5" w:rsidSect="009F718B">
      <w:type w:val="continuous"/>
      <w:pgSz w:w="16838" w:h="11906" w:orient="landscape"/>
      <w:pgMar w:top="709" w:right="395" w:bottom="709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72A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7FFA"/>
    <w:multiLevelType w:val="hybridMultilevel"/>
    <w:tmpl w:val="C110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D311A"/>
    <w:multiLevelType w:val="hybridMultilevel"/>
    <w:tmpl w:val="88FE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E6125"/>
    <w:multiLevelType w:val="hybridMultilevel"/>
    <w:tmpl w:val="67AA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632EF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63D53"/>
    <w:multiLevelType w:val="hybridMultilevel"/>
    <w:tmpl w:val="980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466"/>
    <w:multiLevelType w:val="hybridMultilevel"/>
    <w:tmpl w:val="BB52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D3860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24FB3"/>
    <w:rsid w:val="00001911"/>
    <w:rsid w:val="00001D8F"/>
    <w:rsid w:val="000404AF"/>
    <w:rsid w:val="000849C6"/>
    <w:rsid w:val="000A0AEA"/>
    <w:rsid w:val="000D62B9"/>
    <w:rsid w:val="00124FB3"/>
    <w:rsid w:val="00134154"/>
    <w:rsid w:val="00183D78"/>
    <w:rsid w:val="00214A9E"/>
    <w:rsid w:val="0022281F"/>
    <w:rsid w:val="00316A59"/>
    <w:rsid w:val="00352FF0"/>
    <w:rsid w:val="003658A0"/>
    <w:rsid w:val="003937A5"/>
    <w:rsid w:val="003A22FA"/>
    <w:rsid w:val="003A5873"/>
    <w:rsid w:val="00411009"/>
    <w:rsid w:val="004712D8"/>
    <w:rsid w:val="00497F6D"/>
    <w:rsid w:val="004A4D5F"/>
    <w:rsid w:val="004D38D9"/>
    <w:rsid w:val="004F16A5"/>
    <w:rsid w:val="00581799"/>
    <w:rsid w:val="005951EC"/>
    <w:rsid w:val="00595E0B"/>
    <w:rsid w:val="005D3513"/>
    <w:rsid w:val="005F3A66"/>
    <w:rsid w:val="00687700"/>
    <w:rsid w:val="006A1DC7"/>
    <w:rsid w:val="007B34A3"/>
    <w:rsid w:val="008315EE"/>
    <w:rsid w:val="0088010A"/>
    <w:rsid w:val="008978F8"/>
    <w:rsid w:val="009B1B2B"/>
    <w:rsid w:val="009F718B"/>
    <w:rsid w:val="00A107B8"/>
    <w:rsid w:val="00A41AB2"/>
    <w:rsid w:val="00A549DF"/>
    <w:rsid w:val="00A55B32"/>
    <w:rsid w:val="00A665EA"/>
    <w:rsid w:val="00A80840"/>
    <w:rsid w:val="00A80C6C"/>
    <w:rsid w:val="00A97178"/>
    <w:rsid w:val="00B25566"/>
    <w:rsid w:val="00BB0F43"/>
    <w:rsid w:val="00BB6B82"/>
    <w:rsid w:val="00C10D0D"/>
    <w:rsid w:val="00C135A8"/>
    <w:rsid w:val="00C206C6"/>
    <w:rsid w:val="00C453FD"/>
    <w:rsid w:val="00C71136"/>
    <w:rsid w:val="00CA5C6E"/>
    <w:rsid w:val="00CD6D31"/>
    <w:rsid w:val="00D95B07"/>
    <w:rsid w:val="00E063F3"/>
    <w:rsid w:val="00E16EAE"/>
    <w:rsid w:val="00E45CB7"/>
    <w:rsid w:val="00E53354"/>
    <w:rsid w:val="00E73130"/>
    <w:rsid w:val="00E877A8"/>
    <w:rsid w:val="00EE588F"/>
    <w:rsid w:val="00EF521A"/>
    <w:rsid w:val="00F05794"/>
    <w:rsid w:val="00F15291"/>
    <w:rsid w:val="00F53020"/>
    <w:rsid w:val="00FB1EBF"/>
    <w:rsid w:val="00FD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2FA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E53354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9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2FA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E53354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9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Алексеева Валентина</cp:lastModifiedBy>
  <cp:revision>20</cp:revision>
  <cp:lastPrinted>2015-03-17T02:32:00Z</cp:lastPrinted>
  <dcterms:created xsi:type="dcterms:W3CDTF">2014-12-08T08:12:00Z</dcterms:created>
  <dcterms:modified xsi:type="dcterms:W3CDTF">2015-04-24T12:56:00Z</dcterms:modified>
</cp:coreProperties>
</file>