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30" w:rsidRPr="00671030" w:rsidRDefault="00671030" w:rsidP="00671030">
      <w:pPr>
        <w:tabs>
          <w:tab w:val="left" w:pos="1982"/>
        </w:tabs>
        <w:rPr>
          <w:rFonts w:ascii="Times New Roman" w:hAnsi="Times New Roman"/>
          <w:b/>
          <w:bCs/>
          <w:iCs/>
          <w:sz w:val="28"/>
          <w:szCs w:val="28"/>
        </w:rPr>
      </w:pPr>
      <w:r w:rsidRPr="00671030">
        <w:rPr>
          <w:rFonts w:ascii="Times New Roman" w:hAnsi="Times New Roman"/>
          <w:b/>
          <w:bCs/>
          <w:iCs/>
          <w:sz w:val="28"/>
          <w:szCs w:val="28"/>
        </w:rPr>
        <w:t>Я – учитель.</w:t>
      </w:r>
      <w:r w:rsidRPr="00671030"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 xml:space="preserve">Когда мама уходила, 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Я одна всегда грустила,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 xml:space="preserve">Брала в руки карандаш, 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Рисовала я пейзаж,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 xml:space="preserve">А потом зверушек, 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Кукол и Петрушек.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Мне хотелось срисовать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 xml:space="preserve"> Все красивое в тетрадь,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Потом маме показать.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Она с работы приходила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Рисунки все мои хвалила,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И решила:  хватит ждать,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 xml:space="preserve">Пора дочку в </w:t>
      </w:r>
      <w:proofErr w:type="spellStart"/>
      <w:r w:rsidRPr="00671030">
        <w:rPr>
          <w:rFonts w:ascii="Times New Roman" w:hAnsi="Times New Roman"/>
          <w:bCs/>
          <w:iCs/>
          <w:sz w:val="28"/>
          <w:szCs w:val="28"/>
        </w:rPr>
        <w:t>художку</w:t>
      </w:r>
      <w:proofErr w:type="spellEnd"/>
      <w:r w:rsidRPr="00671030">
        <w:rPr>
          <w:rFonts w:ascii="Times New Roman" w:hAnsi="Times New Roman"/>
          <w:bCs/>
          <w:iCs/>
          <w:sz w:val="28"/>
          <w:szCs w:val="28"/>
        </w:rPr>
        <w:t xml:space="preserve"> отдать.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Я в школе училась всегда на «отлично»,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Рисунки мои приносили успех,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А главное был мой любимый учитель,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Он часто хвалил меня просто, при всех.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Любовь свою к детям он мне передал.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И был он по жизни всегда идеал.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Я очень хотела учителем стать,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И деток своих научить рисовать.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Давно пролетели те детские годы,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Учителем стала я на селе.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Все в жизни бывало: победы, невзгоды,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lastRenderedPageBreak/>
        <w:t>Но предана я своей детской мечте.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Мы связаны тесно с родною природой.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Живем мы в красивом кубанском селе.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Встречаем закаты, глядим на восходы.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Стараемся все отразить на холсте.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Я детям всегда отдаю все сполна.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Стараюсь</w:t>
      </w:r>
      <w:r w:rsidR="00F5378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671030">
        <w:rPr>
          <w:rFonts w:ascii="Times New Roman" w:hAnsi="Times New Roman"/>
          <w:bCs/>
          <w:iCs/>
          <w:sz w:val="28"/>
          <w:szCs w:val="28"/>
        </w:rPr>
        <w:t xml:space="preserve"> чтоб в жизни была доброта.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Чтоб землю любили, родное село,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Где выросли все, где их детство прошло.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Мы учимся вместе мечтать, рисовать,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В свободное время в футбол поиграть.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Девчонок, могу научить, я вязать.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Мальчишек – мужчинами стать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И всех нас защищать.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И быть патриотами нашей страны.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Мы все ей по жизни навеки верны.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Природу  очень любим.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Она у нас щедра.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 xml:space="preserve">Безумной красотою 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Наполнена она.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Здесь лес и водопады,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И горы круче всех.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С детьми идем в походы-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Звучит ребячий смех.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Любуемся, снимаем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lastRenderedPageBreak/>
        <w:t>Прекрасное вокруг.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Гербарий собираем,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И весело играем.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Бывает,  устаю я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 xml:space="preserve">И </w:t>
      </w:r>
      <w:proofErr w:type="gramStart"/>
      <w:r w:rsidRPr="00671030">
        <w:rPr>
          <w:rFonts w:ascii="Times New Roman" w:hAnsi="Times New Roman"/>
          <w:bCs/>
          <w:iCs/>
          <w:sz w:val="28"/>
          <w:szCs w:val="28"/>
        </w:rPr>
        <w:t>нету</w:t>
      </w:r>
      <w:proofErr w:type="gramEnd"/>
      <w:r w:rsidRPr="00671030">
        <w:rPr>
          <w:rFonts w:ascii="Times New Roman" w:hAnsi="Times New Roman"/>
          <w:bCs/>
          <w:iCs/>
          <w:sz w:val="28"/>
          <w:szCs w:val="28"/>
        </w:rPr>
        <w:t xml:space="preserve"> больше сил.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 xml:space="preserve">Но бодрость прибавляет 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Родной мой коллектив.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Родной, и очень дружный,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Мы все здесь заодно: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Встречаем дни рожденья.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И ходим мы в кино.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Люблю свою работу.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Горжусь своей семьей.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Семья мое богатство,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Меня всегда тут ждут.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Поймут и обогреют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И создадут уют.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 xml:space="preserve">Стакан с горячим чаем 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С любовью поднесут.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А что для жизни надо: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Работа и семья,</w:t>
      </w:r>
    </w:p>
    <w:p w:rsidR="00F53789" w:rsidRDefault="00671030" w:rsidP="00671030">
      <w:pPr>
        <w:rPr>
          <w:rFonts w:ascii="Times New Roman" w:hAnsi="Times New Roman"/>
          <w:bCs/>
          <w:iCs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>Когда с тобой все рядом</w:t>
      </w:r>
    </w:p>
    <w:p w:rsidR="00BD49A7" w:rsidRDefault="00671030" w:rsidP="00671030">
      <w:pPr>
        <w:rPr>
          <w:rFonts w:ascii="Times New Roman" w:hAnsi="Times New Roman"/>
          <w:bCs/>
          <w:iCs/>
          <w:sz w:val="28"/>
          <w:szCs w:val="28"/>
        </w:rPr>
      </w:pPr>
      <w:r w:rsidRPr="00671030">
        <w:rPr>
          <w:rFonts w:ascii="Times New Roman" w:hAnsi="Times New Roman"/>
          <w:bCs/>
          <w:iCs/>
          <w:sz w:val="28"/>
          <w:szCs w:val="28"/>
        </w:rPr>
        <w:t xml:space="preserve"> и радуют  тебя.</w:t>
      </w:r>
    </w:p>
    <w:p w:rsidR="00671030" w:rsidRPr="00671030" w:rsidRDefault="00671030" w:rsidP="00671030">
      <w:pPr>
        <w:rPr>
          <w:rFonts w:ascii="Times New Roman" w:hAnsi="Times New Roman"/>
          <w:sz w:val="28"/>
          <w:szCs w:val="28"/>
        </w:rPr>
      </w:pPr>
    </w:p>
    <w:sectPr w:rsidR="00671030" w:rsidRPr="00671030" w:rsidSect="00671030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1030"/>
    <w:rsid w:val="00671030"/>
    <w:rsid w:val="00861B81"/>
    <w:rsid w:val="0090678C"/>
    <w:rsid w:val="00BD49A7"/>
    <w:rsid w:val="00E53D9B"/>
    <w:rsid w:val="00F5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D9B"/>
    <w:rPr>
      <w:b/>
      <w:bCs/>
    </w:rPr>
  </w:style>
  <w:style w:type="character" w:styleId="a4">
    <w:name w:val="Emphasis"/>
    <w:uiPriority w:val="20"/>
    <w:qFormat/>
    <w:rsid w:val="00E53D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2015-04-21T10:50:00Z</dcterms:created>
  <dcterms:modified xsi:type="dcterms:W3CDTF">2015-04-21T11:02:00Z</dcterms:modified>
</cp:coreProperties>
</file>