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11" w:rsidRPr="00982F11" w:rsidRDefault="00982F11" w:rsidP="00982F1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82F11">
        <w:rPr>
          <w:rFonts w:ascii="Times New Roman" w:hAnsi="Times New Roman" w:cs="Times New Roman"/>
          <w:b/>
          <w:sz w:val="32"/>
          <w:szCs w:val="32"/>
        </w:rPr>
        <w:t>Тест по теме “Орфоэпия”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11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В каком слове ударение на первом слоге?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досуг 2) поняв 3) созыв </w:t>
      </w:r>
      <w:r w:rsidRPr="00982F11">
        <w:rPr>
          <w:rFonts w:ascii="Times New Roman" w:hAnsi="Times New Roman" w:cs="Times New Roman"/>
          <w:sz w:val="24"/>
          <w:szCs w:val="24"/>
        </w:rPr>
        <w:t>4) гербовый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11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В каком слове ударение падает на предпоследний слог?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документ 2) каракуль 3) позвоним </w:t>
      </w:r>
      <w:r w:rsidRPr="00982F11">
        <w:rPr>
          <w:rFonts w:ascii="Times New Roman" w:hAnsi="Times New Roman" w:cs="Times New Roman"/>
          <w:sz w:val="24"/>
          <w:szCs w:val="24"/>
        </w:rPr>
        <w:t>4) тенденция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11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В каком ряду во всех словах ударение на первом слоге?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1) лечо, дефис, дралась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2) приняли, наискось, досуха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3) завидно, изыск, квартал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982F11">
        <w:rPr>
          <w:rFonts w:ascii="Times New Roman" w:hAnsi="Times New Roman" w:cs="Times New Roman"/>
          <w:sz w:val="24"/>
          <w:szCs w:val="24"/>
        </w:rPr>
        <w:t>кухонный</w:t>
      </w:r>
      <w:proofErr w:type="gramEnd"/>
      <w:r w:rsidRPr="00982F11">
        <w:rPr>
          <w:rFonts w:ascii="Times New Roman" w:hAnsi="Times New Roman" w:cs="Times New Roman"/>
          <w:sz w:val="24"/>
          <w:szCs w:val="24"/>
        </w:rPr>
        <w:t>, добыча, допив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11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В каком ряду во всех словах ударение на первом слоге?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1) портовый, процент, досуг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2) клялась, торты, искоса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982F11">
        <w:rPr>
          <w:rFonts w:ascii="Times New Roman" w:hAnsi="Times New Roman" w:cs="Times New Roman"/>
          <w:sz w:val="24"/>
          <w:szCs w:val="24"/>
        </w:rPr>
        <w:t>замкнутый</w:t>
      </w:r>
      <w:proofErr w:type="gramEnd"/>
      <w:r w:rsidRPr="00982F11">
        <w:rPr>
          <w:rFonts w:ascii="Times New Roman" w:hAnsi="Times New Roman" w:cs="Times New Roman"/>
          <w:sz w:val="24"/>
          <w:szCs w:val="24"/>
        </w:rPr>
        <w:t>, звонница, навзничь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4) древко, живность, приняла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11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В каком ряду во всех с</w:t>
      </w:r>
      <w:r>
        <w:rPr>
          <w:rFonts w:ascii="Times New Roman" w:hAnsi="Times New Roman" w:cs="Times New Roman"/>
          <w:sz w:val="24"/>
          <w:szCs w:val="24"/>
        </w:rPr>
        <w:t>ловах ударение на втором слоге?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1) красивее, прислала, агент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2) закупорить, допивший, километр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3) выключить, сорвала, заперлась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прибрала, аноним, алфавит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11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В каком слове НЕВЕРНО выделена буква, обо</w:t>
      </w:r>
      <w:r>
        <w:rPr>
          <w:rFonts w:ascii="Times New Roman" w:hAnsi="Times New Roman" w:cs="Times New Roman"/>
          <w:sz w:val="24"/>
          <w:szCs w:val="24"/>
        </w:rPr>
        <w:t>значающая ударный гласный звук?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закУпорить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газопрОвод</w:t>
      </w:r>
      <w:proofErr w:type="spellEnd"/>
    </w:p>
    <w:p w:rsidR="00982F11" w:rsidRDefault="00982F11" w:rsidP="009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7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В каком слове НЕВЕРНО выделена буква, обо</w:t>
      </w:r>
      <w:r>
        <w:rPr>
          <w:rFonts w:ascii="Times New Roman" w:hAnsi="Times New Roman" w:cs="Times New Roman"/>
          <w:sz w:val="24"/>
          <w:szCs w:val="24"/>
        </w:rPr>
        <w:t>значающая ударный гласный звук?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лОмоть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тУфля</w:t>
      </w:r>
      <w:proofErr w:type="spellEnd"/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 xml:space="preserve">В каком </w:t>
      </w:r>
      <w:proofErr w:type="gramStart"/>
      <w:r w:rsidRPr="00982F11"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 w:rsidRPr="00982F11">
        <w:rPr>
          <w:rFonts w:ascii="Times New Roman" w:hAnsi="Times New Roman" w:cs="Times New Roman"/>
          <w:sz w:val="24"/>
          <w:szCs w:val="24"/>
        </w:rPr>
        <w:t xml:space="preserve"> ВЕРНО выделена буква, обо</w:t>
      </w:r>
      <w:r>
        <w:rPr>
          <w:rFonts w:ascii="Times New Roman" w:hAnsi="Times New Roman" w:cs="Times New Roman"/>
          <w:sz w:val="24"/>
          <w:szCs w:val="24"/>
        </w:rPr>
        <w:t>значающая ударный гласный звук?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цЕпочка</w:t>
      </w:r>
      <w:proofErr w:type="spellEnd"/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F11"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 xml:space="preserve">В каком </w:t>
      </w:r>
      <w:proofErr w:type="gramStart"/>
      <w:r w:rsidRPr="00982F11"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 w:rsidRPr="00982F11">
        <w:rPr>
          <w:rFonts w:ascii="Times New Roman" w:hAnsi="Times New Roman" w:cs="Times New Roman"/>
          <w:sz w:val="24"/>
          <w:szCs w:val="24"/>
        </w:rPr>
        <w:t xml:space="preserve"> ВЕРНО выделена буква, обо</w:t>
      </w:r>
      <w:r>
        <w:rPr>
          <w:rFonts w:ascii="Times New Roman" w:hAnsi="Times New Roman" w:cs="Times New Roman"/>
          <w:sz w:val="24"/>
          <w:szCs w:val="24"/>
        </w:rPr>
        <w:t>значающая ударный гласный звук?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углУбить</w:t>
      </w:r>
      <w:proofErr w:type="spellEnd"/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>В каком слове НЕВЕРНО выделена буква, обо</w:t>
      </w:r>
      <w:r>
        <w:rPr>
          <w:rFonts w:ascii="Times New Roman" w:hAnsi="Times New Roman" w:cs="Times New Roman"/>
          <w:sz w:val="24"/>
          <w:szCs w:val="24"/>
        </w:rPr>
        <w:t>значающая ударный гласный звук?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диспансЕр</w:t>
      </w:r>
      <w:proofErr w:type="spellEnd"/>
    </w:p>
    <w:p w:rsid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F11" w:rsidRDefault="00982F11" w:rsidP="00982F11">
      <w:pPr>
        <w:spacing w:after="0"/>
      </w:pPr>
      <w:r w:rsidRPr="00982F11">
        <w:rPr>
          <w:rFonts w:ascii="Times New Roman" w:hAnsi="Times New Roman" w:cs="Times New Roman"/>
          <w:sz w:val="24"/>
          <w:szCs w:val="24"/>
        </w:rPr>
        <w:t>Бланк ответов орфоэпия</w:t>
      </w:r>
      <w:r w:rsidRPr="00982F11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45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982F11" w:rsidTr="001C1DCA">
        <w:tc>
          <w:tcPr>
            <w:tcW w:w="1779" w:type="dxa"/>
            <w:vMerge w:val="restart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4425" w:type="dxa"/>
            <w:gridSpan w:val="10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</w:tr>
      <w:tr w:rsidR="00982F11" w:rsidTr="00982F11">
        <w:tc>
          <w:tcPr>
            <w:tcW w:w="1779" w:type="dxa"/>
            <w:vMerge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2F11" w:rsidTr="00982F11">
        <w:tc>
          <w:tcPr>
            <w:tcW w:w="1779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11" w:rsidTr="00982F11">
        <w:tc>
          <w:tcPr>
            <w:tcW w:w="1779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11" w:rsidTr="00982F11">
        <w:tc>
          <w:tcPr>
            <w:tcW w:w="1779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F11" w:rsidTr="00982F11">
        <w:tc>
          <w:tcPr>
            <w:tcW w:w="1779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F11" w:rsidRDefault="00982F11" w:rsidP="00982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F11" w:rsidRPr="00982F11" w:rsidRDefault="00982F11" w:rsidP="00982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F11">
        <w:rPr>
          <w:rFonts w:ascii="Times New Roman" w:hAnsi="Times New Roman" w:cs="Times New Roman"/>
          <w:sz w:val="24"/>
          <w:szCs w:val="24"/>
        </w:rPr>
        <w:tab/>
      </w:r>
    </w:p>
    <w:p w:rsidR="00982F11" w:rsidRDefault="00982F11" w:rsidP="00982F11">
      <w:pPr>
        <w:rPr>
          <w:rFonts w:ascii="Times New Roman" w:hAnsi="Times New Roman" w:cs="Times New Roman"/>
          <w:sz w:val="24"/>
          <w:szCs w:val="24"/>
        </w:rPr>
      </w:pPr>
    </w:p>
    <w:p w:rsidR="00982F11" w:rsidRDefault="00982F11" w:rsidP="00982F11">
      <w:pPr>
        <w:rPr>
          <w:rFonts w:ascii="Times New Roman" w:hAnsi="Times New Roman" w:cs="Times New Roman"/>
          <w:sz w:val="24"/>
          <w:szCs w:val="24"/>
        </w:rPr>
      </w:pPr>
    </w:p>
    <w:p w:rsidR="00982F11" w:rsidRDefault="00982F11" w:rsidP="00982F11">
      <w:pPr>
        <w:rPr>
          <w:rFonts w:ascii="Times New Roman" w:hAnsi="Times New Roman" w:cs="Times New Roman"/>
          <w:sz w:val="24"/>
          <w:szCs w:val="24"/>
        </w:rPr>
      </w:pPr>
    </w:p>
    <w:p w:rsidR="00982F11" w:rsidRDefault="00982F11" w:rsidP="00982F11">
      <w:pPr>
        <w:rPr>
          <w:rFonts w:ascii="Times New Roman" w:hAnsi="Times New Roman" w:cs="Times New Roman"/>
          <w:sz w:val="24"/>
          <w:szCs w:val="24"/>
        </w:rPr>
      </w:pPr>
    </w:p>
    <w:p w:rsidR="00982F11" w:rsidRDefault="00982F11" w:rsidP="00982F11">
      <w:pPr>
        <w:sectPr w:rsidR="00982F11" w:rsidSect="00982F11">
          <w:pgSz w:w="16838" w:h="11906" w:orient="landscape"/>
          <w:pgMar w:top="567" w:right="1134" w:bottom="993" w:left="1134" w:header="708" w:footer="708" w:gutter="0"/>
          <w:cols w:num="2" w:space="708"/>
          <w:docGrid w:linePitch="360"/>
        </w:sectPr>
      </w:pPr>
    </w:p>
    <w:p w:rsidR="00982F11" w:rsidRDefault="00982F11" w:rsidP="00982F11"/>
    <w:p w:rsidR="00982F11" w:rsidRDefault="00982F11" w:rsidP="00982F11"/>
    <w:p w:rsidR="00982F11" w:rsidRDefault="00982F11" w:rsidP="00982F11"/>
    <w:p w:rsidR="00982F11" w:rsidRDefault="00982F11" w:rsidP="00982F11"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</w:rPr>
      </w:pPr>
      <w:r w:rsidRPr="00982F11">
        <w:rPr>
          <w:rFonts w:ascii="Times New Roman" w:hAnsi="Times New Roman" w:cs="Times New Roman"/>
        </w:rPr>
        <w:t>Ключ к ответам А</w:t>
      </w:r>
      <w:proofErr w:type="gramStart"/>
      <w:r w:rsidRPr="00982F11">
        <w:rPr>
          <w:rFonts w:ascii="Times New Roman" w:hAnsi="Times New Roman" w:cs="Times New Roman"/>
        </w:rPr>
        <w:t>2</w:t>
      </w:r>
      <w:proofErr w:type="gramEnd"/>
    </w:p>
    <w:p w:rsidR="00982F11" w:rsidRPr="00982F11" w:rsidRDefault="00982F11" w:rsidP="00982F11">
      <w:pPr>
        <w:spacing w:after="0"/>
        <w:rPr>
          <w:rFonts w:ascii="Times New Roman" w:hAnsi="Times New Roman" w:cs="Times New Roman"/>
        </w:rPr>
      </w:pPr>
      <w:r w:rsidRPr="00982F11">
        <w:rPr>
          <w:rFonts w:ascii="Times New Roman" w:hAnsi="Times New Roman" w:cs="Times New Roman"/>
        </w:rPr>
        <w:t>Варианты ответов</w:t>
      </w:r>
      <w:r w:rsidRPr="00982F11">
        <w:rPr>
          <w:rFonts w:ascii="Times New Roman" w:hAnsi="Times New Roman" w:cs="Times New Roman"/>
        </w:rPr>
        <w:tab/>
        <w:t>Номер задания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</w:rPr>
      </w:pPr>
      <w:r w:rsidRPr="00982F11">
        <w:rPr>
          <w:rFonts w:ascii="Times New Roman" w:hAnsi="Times New Roman" w:cs="Times New Roman"/>
        </w:rPr>
        <w:t>1</w:t>
      </w:r>
      <w:r w:rsidRPr="00982F11">
        <w:rPr>
          <w:rFonts w:ascii="Times New Roman" w:hAnsi="Times New Roman" w:cs="Times New Roman"/>
        </w:rPr>
        <w:tab/>
        <w:t>2</w:t>
      </w:r>
      <w:r w:rsidRPr="00982F11">
        <w:rPr>
          <w:rFonts w:ascii="Times New Roman" w:hAnsi="Times New Roman" w:cs="Times New Roman"/>
        </w:rPr>
        <w:tab/>
        <w:t>3</w:t>
      </w:r>
      <w:r w:rsidRPr="00982F11">
        <w:rPr>
          <w:rFonts w:ascii="Times New Roman" w:hAnsi="Times New Roman" w:cs="Times New Roman"/>
        </w:rPr>
        <w:tab/>
        <w:t>4</w:t>
      </w:r>
      <w:r w:rsidRPr="00982F11">
        <w:rPr>
          <w:rFonts w:ascii="Times New Roman" w:hAnsi="Times New Roman" w:cs="Times New Roman"/>
        </w:rPr>
        <w:tab/>
        <w:t>5</w:t>
      </w:r>
      <w:r w:rsidRPr="00982F11">
        <w:rPr>
          <w:rFonts w:ascii="Times New Roman" w:hAnsi="Times New Roman" w:cs="Times New Roman"/>
        </w:rPr>
        <w:tab/>
        <w:t>6</w:t>
      </w:r>
      <w:r w:rsidRPr="00982F11">
        <w:rPr>
          <w:rFonts w:ascii="Times New Roman" w:hAnsi="Times New Roman" w:cs="Times New Roman"/>
        </w:rPr>
        <w:tab/>
        <w:t>7</w:t>
      </w:r>
      <w:r w:rsidRPr="00982F11">
        <w:rPr>
          <w:rFonts w:ascii="Times New Roman" w:hAnsi="Times New Roman" w:cs="Times New Roman"/>
        </w:rPr>
        <w:tab/>
        <w:t>8</w:t>
      </w:r>
      <w:r w:rsidRPr="00982F11">
        <w:rPr>
          <w:rFonts w:ascii="Times New Roman" w:hAnsi="Times New Roman" w:cs="Times New Roman"/>
        </w:rPr>
        <w:tab/>
        <w:t>9</w:t>
      </w:r>
      <w:r w:rsidRPr="00982F11">
        <w:rPr>
          <w:rFonts w:ascii="Times New Roman" w:hAnsi="Times New Roman" w:cs="Times New Roman"/>
        </w:rPr>
        <w:tab/>
        <w:t>10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</w:rPr>
      </w:pPr>
      <w:r w:rsidRPr="00982F11">
        <w:rPr>
          <w:rFonts w:ascii="Times New Roman" w:hAnsi="Times New Roman" w:cs="Times New Roman"/>
        </w:rPr>
        <w:t>1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>Х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</w:r>
      <w:proofErr w:type="spellStart"/>
      <w:proofErr w:type="gramStart"/>
      <w:r w:rsidRPr="00982F11">
        <w:rPr>
          <w:rFonts w:ascii="Times New Roman" w:hAnsi="Times New Roman" w:cs="Times New Roman"/>
        </w:rPr>
        <w:t>Х</w:t>
      </w:r>
      <w:proofErr w:type="spellEnd"/>
      <w:proofErr w:type="gramEnd"/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</w:p>
    <w:p w:rsidR="00982F11" w:rsidRPr="00982F11" w:rsidRDefault="00982F11" w:rsidP="00982F11">
      <w:pPr>
        <w:spacing w:after="0"/>
        <w:rPr>
          <w:rFonts w:ascii="Times New Roman" w:hAnsi="Times New Roman" w:cs="Times New Roman"/>
        </w:rPr>
      </w:pPr>
      <w:r w:rsidRPr="00982F11">
        <w:rPr>
          <w:rFonts w:ascii="Times New Roman" w:hAnsi="Times New Roman" w:cs="Times New Roman"/>
        </w:rPr>
        <w:t>2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>Х</w:t>
      </w:r>
      <w:r w:rsidRPr="00982F11">
        <w:rPr>
          <w:rFonts w:ascii="Times New Roman" w:hAnsi="Times New Roman" w:cs="Times New Roman"/>
        </w:rPr>
        <w:tab/>
      </w:r>
      <w:proofErr w:type="spellStart"/>
      <w:proofErr w:type="gramStart"/>
      <w:r w:rsidRPr="00982F11">
        <w:rPr>
          <w:rFonts w:ascii="Times New Roman" w:hAnsi="Times New Roman" w:cs="Times New Roman"/>
        </w:rPr>
        <w:t>Х</w:t>
      </w:r>
      <w:proofErr w:type="spellEnd"/>
      <w:proofErr w:type="gramEnd"/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</w:r>
      <w:proofErr w:type="spellStart"/>
      <w:r w:rsidRPr="00982F11">
        <w:rPr>
          <w:rFonts w:ascii="Times New Roman" w:hAnsi="Times New Roman" w:cs="Times New Roman"/>
        </w:rPr>
        <w:t>Х</w:t>
      </w:r>
      <w:proofErr w:type="spellEnd"/>
    </w:p>
    <w:p w:rsidR="00982F11" w:rsidRPr="00982F11" w:rsidRDefault="00982F11" w:rsidP="00982F11">
      <w:pPr>
        <w:spacing w:after="0"/>
        <w:rPr>
          <w:rFonts w:ascii="Times New Roman" w:hAnsi="Times New Roman" w:cs="Times New Roman"/>
        </w:rPr>
      </w:pPr>
      <w:r w:rsidRPr="00982F11">
        <w:rPr>
          <w:rFonts w:ascii="Times New Roman" w:hAnsi="Times New Roman" w:cs="Times New Roman"/>
        </w:rPr>
        <w:t>3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>Х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</w:r>
      <w:proofErr w:type="spellStart"/>
      <w:proofErr w:type="gramStart"/>
      <w:r w:rsidRPr="00982F11">
        <w:rPr>
          <w:rFonts w:ascii="Times New Roman" w:hAnsi="Times New Roman" w:cs="Times New Roman"/>
        </w:rPr>
        <w:t>Х</w:t>
      </w:r>
      <w:proofErr w:type="spellEnd"/>
      <w:proofErr w:type="gramEnd"/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</w:r>
      <w:proofErr w:type="spellStart"/>
      <w:r w:rsidRPr="00982F11">
        <w:rPr>
          <w:rFonts w:ascii="Times New Roman" w:hAnsi="Times New Roman" w:cs="Times New Roman"/>
        </w:rPr>
        <w:t>Х</w:t>
      </w:r>
      <w:proofErr w:type="spellEnd"/>
      <w:r w:rsidRPr="00982F11">
        <w:rPr>
          <w:rFonts w:ascii="Times New Roman" w:hAnsi="Times New Roman" w:cs="Times New Roman"/>
        </w:rPr>
        <w:tab/>
        <w:t xml:space="preserve"> </w:t>
      </w:r>
    </w:p>
    <w:p w:rsidR="008C0467" w:rsidRDefault="00982F11" w:rsidP="00982F11">
      <w:pPr>
        <w:spacing w:after="0"/>
      </w:pPr>
      <w:r w:rsidRPr="00982F11">
        <w:rPr>
          <w:rFonts w:ascii="Times New Roman" w:hAnsi="Times New Roman" w:cs="Times New Roman"/>
        </w:rPr>
        <w:t>4</w:t>
      </w:r>
      <w:r w:rsidRPr="00982F11">
        <w:rPr>
          <w:rFonts w:ascii="Times New Roman" w:hAnsi="Times New Roman" w:cs="Times New Roman"/>
        </w:rPr>
        <w:tab/>
        <w:t>Х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</w:r>
      <w:proofErr w:type="spellStart"/>
      <w:proofErr w:type="gramStart"/>
      <w:r w:rsidRPr="00982F11">
        <w:rPr>
          <w:rFonts w:ascii="Times New Roman" w:hAnsi="Times New Roman" w:cs="Times New Roman"/>
        </w:rPr>
        <w:t>Х</w:t>
      </w:r>
      <w:proofErr w:type="spellEnd"/>
      <w:proofErr w:type="gramEnd"/>
      <w:r w:rsidRPr="00982F11">
        <w:rPr>
          <w:rFonts w:ascii="Times New Roman" w:hAnsi="Times New Roman" w:cs="Times New Roman"/>
        </w:rPr>
        <w:tab/>
        <w:t xml:space="preserve"> </w:t>
      </w:r>
      <w:r w:rsidRPr="00982F11">
        <w:rPr>
          <w:rFonts w:ascii="Times New Roman" w:hAnsi="Times New Roman" w:cs="Times New Roman"/>
        </w:rPr>
        <w:tab/>
      </w:r>
      <w:r>
        <w:t xml:space="preserve"> </w:t>
      </w:r>
      <w:r>
        <w:tab/>
        <w:t xml:space="preserve"> </w:t>
      </w:r>
      <w:r>
        <w:tab/>
      </w: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982F11">
      <w:pPr>
        <w:spacing w:after="0"/>
      </w:pPr>
    </w:p>
    <w:p w:rsidR="00C05A54" w:rsidRDefault="00C05A54" w:rsidP="00C05A54">
      <w:pPr>
        <w:spacing w:after="0" w:line="240" w:lineRule="auto"/>
      </w:pPr>
    </w:p>
    <w:p w:rsid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5A54" w:rsidSect="00982F11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A54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C05A5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05A54">
        <w:rPr>
          <w:rFonts w:ascii="Times New Roman" w:hAnsi="Times New Roman" w:cs="Times New Roman"/>
          <w:b/>
          <w:sz w:val="24"/>
          <w:szCs w:val="24"/>
        </w:rPr>
        <w:t>. Упот</w:t>
      </w:r>
      <w:r w:rsidRPr="00C05A54">
        <w:rPr>
          <w:rFonts w:ascii="Times New Roman" w:hAnsi="Times New Roman" w:cs="Times New Roman"/>
          <w:b/>
          <w:sz w:val="24"/>
          <w:szCs w:val="24"/>
        </w:rPr>
        <w:t>ребление слов-паронимов</w:t>
      </w:r>
    </w:p>
    <w:p w:rsid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A54">
        <w:rPr>
          <w:rFonts w:ascii="Times New Roman" w:hAnsi="Times New Roman" w:cs="Times New Roman"/>
          <w:b/>
          <w:sz w:val="24"/>
          <w:szCs w:val="24"/>
        </w:rPr>
        <w:t>Определи, какие слова можно употребить в словосочетаниях: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A54">
        <w:rPr>
          <w:rFonts w:ascii="Times New Roman" w:hAnsi="Times New Roman" w:cs="Times New Roman"/>
          <w:b/>
          <w:i/>
          <w:sz w:val="24"/>
          <w:szCs w:val="24"/>
        </w:rPr>
        <w:t>... телефонной сети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абонент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абонемент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>... в бассейн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абонент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абонемент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5A54">
        <w:rPr>
          <w:rFonts w:ascii="Times New Roman" w:hAnsi="Times New Roman" w:cs="Times New Roman"/>
          <w:b/>
          <w:i/>
          <w:sz w:val="24"/>
          <w:szCs w:val="24"/>
        </w:rPr>
        <w:t>... способности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артистические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артистичные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ребёнок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артистический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артистичный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дом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A54">
        <w:rPr>
          <w:rFonts w:ascii="Times New Roman" w:hAnsi="Times New Roman" w:cs="Times New Roman"/>
          <w:sz w:val="24"/>
          <w:szCs w:val="24"/>
        </w:rPr>
        <w:t>барственнный</w:t>
      </w:r>
      <w:proofErr w:type="spellEnd"/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барский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A54">
        <w:rPr>
          <w:rFonts w:ascii="Times New Roman" w:hAnsi="Times New Roman" w:cs="Times New Roman"/>
          <w:b/>
          <w:i/>
          <w:sz w:val="24"/>
          <w:szCs w:val="24"/>
        </w:rPr>
        <w:t>... осанка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барская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барственная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A54">
        <w:rPr>
          <w:rFonts w:ascii="Times New Roman" w:hAnsi="Times New Roman" w:cs="Times New Roman"/>
          <w:b/>
          <w:i/>
          <w:sz w:val="24"/>
          <w:szCs w:val="24"/>
        </w:rPr>
        <w:t>... день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будний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будничный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A54">
        <w:rPr>
          <w:rFonts w:ascii="Times New Roman" w:hAnsi="Times New Roman" w:cs="Times New Roman"/>
          <w:b/>
          <w:i/>
          <w:sz w:val="24"/>
          <w:szCs w:val="24"/>
        </w:rPr>
        <w:t>... обстановка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будняя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будничная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мыслитель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великий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величественный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архитектурный ансамбль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lastRenderedPageBreak/>
        <w:t>великий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величественный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проблемы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вечные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вековые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дубы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вечные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вековые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гладь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водная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водянистая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 </w:t>
      </w:r>
      <w:r w:rsidRPr="00C05A54">
        <w:rPr>
          <w:rFonts w:ascii="Times New Roman" w:hAnsi="Times New Roman" w:cs="Times New Roman"/>
          <w:b/>
          <w:i/>
          <w:sz w:val="24"/>
          <w:szCs w:val="24"/>
        </w:rPr>
        <w:t>... суп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водный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водянистый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человек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военный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воинский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звание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военное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воинское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>... мастерская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гарантированная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гарантийная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успех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гарантийный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гарантированный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посуда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глиняная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глинистая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 </w:t>
      </w:r>
      <w:r w:rsidRPr="00C05A54">
        <w:rPr>
          <w:rFonts w:ascii="Times New Roman" w:hAnsi="Times New Roman" w:cs="Times New Roman"/>
          <w:b/>
          <w:i/>
          <w:sz w:val="24"/>
          <w:szCs w:val="24"/>
        </w:rPr>
        <w:t>... берег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глиняный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глинистый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... катастрофа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гуманная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гуманитарная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отношение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гуманитарное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гуманное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проездной билет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действенный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действительный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>... помощь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действенная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действительная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 </w:t>
      </w:r>
      <w:r w:rsidRPr="00C05A54">
        <w:rPr>
          <w:rFonts w:ascii="Times New Roman" w:hAnsi="Times New Roman" w:cs="Times New Roman"/>
          <w:b/>
          <w:i/>
          <w:sz w:val="24"/>
          <w:szCs w:val="24"/>
        </w:rPr>
        <w:t>... разговор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деловитый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деловой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>... походка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деловая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деловитая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 ... совет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дельный</w:t>
      </w:r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деловой</w:t>
      </w:r>
      <w:bookmarkStart w:id="0" w:name="_GoBack"/>
    </w:p>
    <w:p w:rsidR="00C05A54" w:rsidRPr="00C05A54" w:rsidRDefault="00C05A54" w:rsidP="00C0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деловитый</w:t>
      </w:r>
    </w:p>
    <w:bookmarkEnd w:id="0"/>
    <w:p w:rsidR="00C05A54" w:rsidRPr="00C05A54" w:rsidRDefault="00C05A54" w:rsidP="00C05A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>... одежда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демократическая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демократичная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 </w:t>
      </w:r>
      <w:r w:rsidRPr="00C05A54">
        <w:rPr>
          <w:rFonts w:ascii="Times New Roman" w:hAnsi="Times New Roman" w:cs="Times New Roman"/>
          <w:b/>
          <w:i/>
          <w:sz w:val="24"/>
          <w:szCs w:val="24"/>
        </w:rPr>
        <w:t>... государство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демократическое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демократичное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5A54">
        <w:rPr>
          <w:rFonts w:ascii="Times New Roman" w:hAnsi="Times New Roman" w:cs="Times New Roman"/>
          <w:b/>
          <w:i/>
          <w:sz w:val="24"/>
          <w:szCs w:val="24"/>
        </w:rPr>
        <w:t xml:space="preserve">профессиональный...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дипломант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дипломат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lastRenderedPageBreak/>
        <w:t xml:space="preserve">... конкурса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дипломант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дипломат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человек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добротный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добрый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костюм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добротный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добрый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 ... позиция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единичная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единая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случай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единый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единичный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мелочи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жизненные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житейские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 ... путь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житейский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жизненный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... следы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звериные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зверские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... аппетит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звериный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зверский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... голос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злостный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злой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... прогульщик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lastRenderedPageBreak/>
        <w:t>злостный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злой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 ... носитель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информационный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информативный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мастер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искусственный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искусный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бриллиант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искусственный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искусный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 ... берег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каменный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каменистый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зодчество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каменное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каменистое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специалист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командированный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командировочный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удостоверение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командированное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командировочное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атмосфера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комфортная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комфортабельная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гостиница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5A54">
        <w:rPr>
          <w:rFonts w:ascii="Times New Roman" w:hAnsi="Times New Roman" w:cs="Times New Roman"/>
          <w:sz w:val="24"/>
          <w:szCs w:val="24"/>
        </w:rPr>
        <w:t>комфортая</w:t>
      </w:r>
      <w:proofErr w:type="spellEnd"/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комфортабельная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язык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красочный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5A54">
        <w:rPr>
          <w:rFonts w:ascii="Times New Roman" w:hAnsi="Times New Roman" w:cs="Times New Roman"/>
          <w:sz w:val="24"/>
          <w:szCs w:val="24"/>
        </w:rPr>
        <w:lastRenderedPageBreak/>
        <w:t>красящий</w:t>
      </w:r>
      <w:proofErr w:type="gramEnd"/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вещество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красочное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5A54">
        <w:rPr>
          <w:rFonts w:ascii="Times New Roman" w:hAnsi="Times New Roman" w:cs="Times New Roman"/>
          <w:sz w:val="24"/>
          <w:szCs w:val="24"/>
        </w:rPr>
        <w:t>красящее</w:t>
      </w:r>
      <w:proofErr w:type="gramEnd"/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голос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ледяной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ледовый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дворец конькобежного спорта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ледяной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ледовый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дуб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могущественный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могучий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государство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могучее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могущественное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отношение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нетерпимое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нестерпимое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боль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нетерпимая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нестерпимая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платье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одеть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надеть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ребёнка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одеть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надеть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хозяйка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практичная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практическая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lastRenderedPageBreak/>
        <w:t xml:space="preserve">... занятие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практическое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практичное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к награде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представить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предоставить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... льготы 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представить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предоставить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достойный ...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поступок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проступок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 xml:space="preserve"> досадный ...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поступок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проступок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... человек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сытый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сытный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... десерт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сытый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сытный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... задание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эффективное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эффектное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... женщина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эффективная</w:t>
      </w:r>
    </w:p>
    <w:p w:rsidR="00C05A54" w:rsidRPr="00C05A54" w:rsidRDefault="00C05A54" w:rsidP="00C05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A54">
        <w:rPr>
          <w:rFonts w:ascii="Times New Roman" w:hAnsi="Times New Roman" w:cs="Times New Roman"/>
          <w:sz w:val="24"/>
          <w:szCs w:val="24"/>
        </w:rPr>
        <w:t>эффектная</w:t>
      </w:r>
    </w:p>
    <w:p w:rsidR="00C05A54" w:rsidRPr="00C05A54" w:rsidRDefault="00C05A54" w:rsidP="0098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54" w:rsidRPr="00C05A54" w:rsidRDefault="00C05A54" w:rsidP="0098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54" w:rsidRPr="00C05A54" w:rsidRDefault="00C05A54" w:rsidP="0098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54" w:rsidRPr="00C05A54" w:rsidRDefault="00C05A54" w:rsidP="00982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54" w:rsidRPr="00C05A54" w:rsidRDefault="00C05A54" w:rsidP="00982F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5A54" w:rsidRPr="00C05A54" w:rsidSect="00C05A54">
      <w:type w:val="continuous"/>
      <w:pgSz w:w="16838" w:h="11906" w:orient="landscape"/>
      <w:pgMar w:top="567" w:right="1134" w:bottom="127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34"/>
    <w:rsid w:val="00006EF4"/>
    <w:rsid w:val="00016BA6"/>
    <w:rsid w:val="00044E0F"/>
    <w:rsid w:val="0007436B"/>
    <w:rsid w:val="000822A0"/>
    <w:rsid w:val="000922CB"/>
    <w:rsid w:val="000C66EC"/>
    <w:rsid w:val="000E05FB"/>
    <w:rsid w:val="000E3E2C"/>
    <w:rsid w:val="001102A7"/>
    <w:rsid w:val="00126334"/>
    <w:rsid w:val="0016244D"/>
    <w:rsid w:val="0016710B"/>
    <w:rsid w:val="0018416B"/>
    <w:rsid w:val="00186A06"/>
    <w:rsid w:val="001968AD"/>
    <w:rsid w:val="00206957"/>
    <w:rsid w:val="0022260B"/>
    <w:rsid w:val="00233FC0"/>
    <w:rsid w:val="00234BF2"/>
    <w:rsid w:val="00272C81"/>
    <w:rsid w:val="002E3001"/>
    <w:rsid w:val="00324E34"/>
    <w:rsid w:val="00335D23"/>
    <w:rsid w:val="00344944"/>
    <w:rsid w:val="00372AD4"/>
    <w:rsid w:val="00384FB3"/>
    <w:rsid w:val="003854B2"/>
    <w:rsid w:val="003A78AE"/>
    <w:rsid w:val="004640AE"/>
    <w:rsid w:val="00520CEA"/>
    <w:rsid w:val="00565D30"/>
    <w:rsid w:val="005917D0"/>
    <w:rsid w:val="005F16D6"/>
    <w:rsid w:val="005F760C"/>
    <w:rsid w:val="00610F84"/>
    <w:rsid w:val="00657E7C"/>
    <w:rsid w:val="0066113B"/>
    <w:rsid w:val="00665E27"/>
    <w:rsid w:val="0068654B"/>
    <w:rsid w:val="006905E2"/>
    <w:rsid w:val="0069335C"/>
    <w:rsid w:val="006B7221"/>
    <w:rsid w:val="006C39FD"/>
    <w:rsid w:val="006C6B46"/>
    <w:rsid w:val="006E41A4"/>
    <w:rsid w:val="00754720"/>
    <w:rsid w:val="007820B4"/>
    <w:rsid w:val="007B23F1"/>
    <w:rsid w:val="007D2064"/>
    <w:rsid w:val="007E33B4"/>
    <w:rsid w:val="007F0D2D"/>
    <w:rsid w:val="008308B9"/>
    <w:rsid w:val="00835442"/>
    <w:rsid w:val="00836FA0"/>
    <w:rsid w:val="00842349"/>
    <w:rsid w:val="0086631F"/>
    <w:rsid w:val="008A66EF"/>
    <w:rsid w:val="008B2A70"/>
    <w:rsid w:val="008C0467"/>
    <w:rsid w:val="008D56E5"/>
    <w:rsid w:val="008F437D"/>
    <w:rsid w:val="008F4534"/>
    <w:rsid w:val="009031E9"/>
    <w:rsid w:val="00982F11"/>
    <w:rsid w:val="00A36DF8"/>
    <w:rsid w:val="00A75383"/>
    <w:rsid w:val="00A90990"/>
    <w:rsid w:val="00A93FD0"/>
    <w:rsid w:val="00AB52A0"/>
    <w:rsid w:val="00AC046F"/>
    <w:rsid w:val="00AC0492"/>
    <w:rsid w:val="00AC42B8"/>
    <w:rsid w:val="00B35785"/>
    <w:rsid w:val="00B35A62"/>
    <w:rsid w:val="00B36711"/>
    <w:rsid w:val="00B4749B"/>
    <w:rsid w:val="00B478ED"/>
    <w:rsid w:val="00B87622"/>
    <w:rsid w:val="00BC7E74"/>
    <w:rsid w:val="00BE1214"/>
    <w:rsid w:val="00BF5C95"/>
    <w:rsid w:val="00C05A54"/>
    <w:rsid w:val="00C33618"/>
    <w:rsid w:val="00C42ACF"/>
    <w:rsid w:val="00C91B1F"/>
    <w:rsid w:val="00CA1CB4"/>
    <w:rsid w:val="00CB6F20"/>
    <w:rsid w:val="00CC2A01"/>
    <w:rsid w:val="00CF5A11"/>
    <w:rsid w:val="00D36D0A"/>
    <w:rsid w:val="00D4612E"/>
    <w:rsid w:val="00D630D8"/>
    <w:rsid w:val="00DA1B2D"/>
    <w:rsid w:val="00DE0986"/>
    <w:rsid w:val="00DF32A7"/>
    <w:rsid w:val="00E056EC"/>
    <w:rsid w:val="00E267AF"/>
    <w:rsid w:val="00E67B5E"/>
    <w:rsid w:val="00E7610B"/>
    <w:rsid w:val="00E97A4F"/>
    <w:rsid w:val="00EA73A1"/>
    <w:rsid w:val="00EF3686"/>
    <w:rsid w:val="00F12B57"/>
    <w:rsid w:val="00F13E6C"/>
    <w:rsid w:val="00F162B6"/>
    <w:rsid w:val="00F450C5"/>
    <w:rsid w:val="00F542A1"/>
    <w:rsid w:val="00F7362B"/>
    <w:rsid w:val="00F779E2"/>
    <w:rsid w:val="00F81913"/>
    <w:rsid w:val="00F95AE6"/>
    <w:rsid w:val="00F96CC3"/>
    <w:rsid w:val="00FD6D38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3987-7D5E-4A3B-9292-BA43A1C6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2013-10-01T11:09:00Z</cp:lastPrinted>
  <dcterms:created xsi:type="dcterms:W3CDTF">2013-10-01T10:50:00Z</dcterms:created>
  <dcterms:modified xsi:type="dcterms:W3CDTF">2013-10-01T11:09:00Z</dcterms:modified>
</cp:coreProperties>
</file>