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CF" w:rsidRPr="00614454" w:rsidRDefault="00C340AB" w:rsidP="00C340AB">
      <w:pPr>
        <w:jc w:val="center"/>
        <w:rPr>
          <w:b/>
          <w:i/>
          <w:sz w:val="36"/>
          <w:szCs w:val="36"/>
          <w:u w:val="single"/>
        </w:rPr>
      </w:pPr>
      <w:r w:rsidRPr="00614454">
        <w:rPr>
          <w:b/>
          <w:i/>
          <w:sz w:val="36"/>
          <w:szCs w:val="36"/>
          <w:u w:val="single"/>
        </w:rPr>
        <w:t xml:space="preserve">Технологическая  карта  </w:t>
      </w:r>
      <w:r w:rsidR="001645CF" w:rsidRPr="00614454">
        <w:rPr>
          <w:b/>
          <w:i/>
          <w:sz w:val="36"/>
          <w:szCs w:val="36"/>
          <w:u w:val="single"/>
        </w:rPr>
        <w:t>внеурочного</w:t>
      </w:r>
      <w:r w:rsidRPr="00614454">
        <w:rPr>
          <w:b/>
          <w:i/>
          <w:sz w:val="36"/>
          <w:szCs w:val="36"/>
          <w:u w:val="single"/>
        </w:rPr>
        <w:t xml:space="preserve"> </w:t>
      </w:r>
      <w:r w:rsidR="001645CF" w:rsidRPr="00614454">
        <w:rPr>
          <w:b/>
          <w:i/>
          <w:sz w:val="36"/>
          <w:szCs w:val="36"/>
          <w:u w:val="single"/>
        </w:rPr>
        <w:t xml:space="preserve"> занятия</w:t>
      </w:r>
    </w:p>
    <w:p w:rsidR="001645CF" w:rsidRPr="00614454" w:rsidRDefault="00614454" w:rsidP="009D72B7">
      <w:pPr>
        <w:rPr>
          <w:sz w:val="28"/>
          <w:szCs w:val="28"/>
        </w:rPr>
      </w:pPr>
      <w:r w:rsidRPr="00614454">
        <w:rPr>
          <w:b/>
          <w:sz w:val="36"/>
          <w:szCs w:val="36"/>
          <w:u w:val="single"/>
        </w:rPr>
        <w:t>Предмет</w:t>
      </w:r>
      <w:r w:rsidR="001645CF">
        <w:rPr>
          <w:b/>
          <w:sz w:val="28"/>
          <w:szCs w:val="28"/>
        </w:rPr>
        <w:t>:</w:t>
      </w:r>
      <w:r w:rsidR="00AE2712" w:rsidRPr="001645CF">
        <w:rPr>
          <w:b/>
          <w:sz w:val="28"/>
          <w:szCs w:val="28"/>
        </w:rPr>
        <w:t xml:space="preserve"> </w:t>
      </w:r>
      <w:r w:rsidR="00AE2712" w:rsidRPr="00614454">
        <w:rPr>
          <w:sz w:val="28"/>
          <w:szCs w:val="28"/>
        </w:rPr>
        <w:t>«Смотрю на мир глазами художника»</w:t>
      </w:r>
      <w:r w:rsidR="00AA185E" w:rsidRPr="00614454">
        <w:rPr>
          <w:sz w:val="28"/>
          <w:szCs w:val="28"/>
        </w:rPr>
        <w:t xml:space="preserve"> </w:t>
      </w:r>
    </w:p>
    <w:p w:rsidR="00614454" w:rsidRDefault="00614454" w:rsidP="009D72B7">
      <w:pPr>
        <w:rPr>
          <w:b/>
          <w:sz w:val="28"/>
          <w:szCs w:val="28"/>
        </w:rPr>
      </w:pPr>
    </w:p>
    <w:p w:rsidR="00AE2712" w:rsidRPr="001645CF" w:rsidRDefault="001645CF" w:rsidP="009D72B7">
      <w:pPr>
        <w:rPr>
          <w:b/>
          <w:sz w:val="28"/>
          <w:szCs w:val="28"/>
        </w:rPr>
      </w:pPr>
      <w:r w:rsidRPr="00614454">
        <w:rPr>
          <w:b/>
          <w:sz w:val="36"/>
          <w:szCs w:val="36"/>
          <w:u w:val="single"/>
        </w:rPr>
        <w:t>Класс:</w:t>
      </w:r>
      <w:r>
        <w:rPr>
          <w:b/>
          <w:sz w:val="28"/>
          <w:szCs w:val="28"/>
        </w:rPr>
        <w:t xml:space="preserve"> </w:t>
      </w:r>
      <w:r w:rsidRPr="00335BA9">
        <w:rPr>
          <w:sz w:val="28"/>
          <w:szCs w:val="28"/>
        </w:rPr>
        <w:t>4 класс</w:t>
      </w:r>
    </w:p>
    <w:p w:rsidR="00614454" w:rsidRDefault="00614454" w:rsidP="009D72B7">
      <w:pPr>
        <w:rPr>
          <w:b/>
          <w:sz w:val="36"/>
          <w:szCs w:val="36"/>
          <w:u w:val="single"/>
        </w:rPr>
      </w:pPr>
    </w:p>
    <w:p w:rsidR="009D72B7" w:rsidRPr="00B50B9B" w:rsidRDefault="009D72B7" w:rsidP="009D72B7">
      <w:pPr>
        <w:rPr>
          <w:sz w:val="32"/>
          <w:szCs w:val="32"/>
        </w:rPr>
      </w:pPr>
      <w:r w:rsidRPr="00B50B9B">
        <w:rPr>
          <w:b/>
          <w:sz w:val="36"/>
          <w:szCs w:val="36"/>
          <w:u w:val="single"/>
        </w:rPr>
        <w:t>Тема:</w:t>
      </w:r>
      <w:r w:rsidR="00335BA9">
        <w:rPr>
          <w:sz w:val="28"/>
          <w:szCs w:val="28"/>
        </w:rPr>
        <w:t xml:space="preserve">   </w:t>
      </w:r>
      <w:r w:rsidR="00614454">
        <w:rPr>
          <w:sz w:val="28"/>
          <w:szCs w:val="28"/>
        </w:rPr>
        <w:t>«</w:t>
      </w:r>
      <w:r>
        <w:rPr>
          <w:sz w:val="32"/>
          <w:szCs w:val="32"/>
        </w:rPr>
        <w:t>Новогодняя открытка</w:t>
      </w:r>
      <w:r w:rsidR="00614454">
        <w:rPr>
          <w:sz w:val="32"/>
          <w:szCs w:val="32"/>
        </w:rPr>
        <w:t>»</w:t>
      </w:r>
    </w:p>
    <w:p w:rsidR="009D72B7" w:rsidRDefault="009D72B7" w:rsidP="009D72B7">
      <w:pPr>
        <w:rPr>
          <w:sz w:val="28"/>
          <w:szCs w:val="28"/>
        </w:rPr>
      </w:pPr>
    </w:p>
    <w:p w:rsidR="009D72B7" w:rsidRDefault="009D72B7" w:rsidP="009D72B7">
      <w:pPr>
        <w:rPr>
          <w:sz w:val="32"/>
          <w:szCs w:val="32"/>
        </w:rPr>
      </w:pPr>
      <w:r w:rsidRPr="00B50B9B">
        <w:rPr>
          <w:b/>
          <w:sz w:val="36"/>
          <w:szCs w:val="36"/>
          <w:u w:val="single"/>
        </w:rPr>
        <w:t>Тип урока: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урок открытия</w:t>
      </w:r>
      <w:r w:rsidRPr="00B50B9B">
        <w:rPr>
          <w:sz w:val="32"/>
          <w:szCs w:val="32"/>
        </w:rPr>
        <w:t xml:space="preserve"> </w:t>
      </w:r>
      <w:r w:rsidR="00FD4143">
        <w:rPr>
          <w:sz w:val="32"/>
          <w:szCs w:val="32"/>
        </w:rPr>
        <w:t>и усвоения новых знаний</w:t>
      </w:r>
    </w:p>
    <w:p w:rsidR="009D72B7" w:rsidRPr="005B30A8" w:rsidRDefault="009D72B7" w:rsidP="009D72B7">
      <w:pPr>
        <w:rPr>
          <w:sz w:val="28"/>
          <w:szCs w:val="28"/>
        </w:rPr>
      </w:pPr>
    </w:p>
    <w:p w:rsidR="009D72B7" w:rsidRDefault="00AA185E" w:rsidP="009D72B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Задачи</w:t>
      </w:r>
      <w:r w:rsidR="009D72B7" w:rsidRPr="00B50B9B">
        <w:rPr>
          <w:b/>
          <w:sz w:val="36"/>
          <w:szCs w:val="36"/>
          <w:u w:val="single"/>
        </w:rPr>
        <w:t>:</w:t>
      </w:r>
    </w:p>
    <w:p w:rsidR="000F6BD1" w:rsidRPr="000F6BD1" w:rsidRDefault="000F6BD1" w:rsidP="000F6BD1">
      <w:pPr>
        <w:pStyle w:val="a3"/>
        <w:numPr>
          <w:ilvl w:val="0"/>
          <w:numId w:val="3"/>
        </w:numPr>
        <w:rPr>
          <w:sz w:val="32"/>
          <w:szCs w:val="32"/>
        </w:rPr>
      </w:pPr>
      <w:r w:rsidRPr="000771E2">
        <w:rPr>
          <w:i/>
          <w:sz w:val="32"/>
          <w:szCs w:val="32"/>
        </w:rPr>
        <w:t>Образовательные:</w:t>
      </w:r>
      <w:r w:rsidRPr="000F6BD1">
        <w:rPr>
          <w:sz w:val="32"/>
          <w:szCs w:val="32"/>
        </w:rPr>
        <w:t xml:space="preserve"> - формирование  умения выполнять новогоднюю открытку, используя нетрадиционные средства</w:t>
      </w:r>
    </w:p>
    <w:p w:rsidR="009D72B7" w:rsidRDefault="000F6BD1" w:rsidP="000F6BD1">
      <w:pPr>
        <w:pStyle w:val="a3"/>
        <w:numPr>
          <w:ilvl w:val="0"/>
          <w:numId w:val="3"/>
        </w:numPr>
        <w:rPr>
          <w:sz w:val="32"/>
          <w:szCs w:val="32"/>
        </w:rPr>
      </w:pPr>
      <w:r w:rsidRPr="000771E2">
        <w:rPr>
          <w:i/>
          <w:sz w:val="32"/>
          <w:szCs w:val="32"/>
        </w:rPr>
        <w:t>Развивающие:</w:t>
      </w:r>
      <w:r>
        <w:rPr>
          <w:sz w:val="32"/>
          <w:szCs w:val="32"/>
        </w:rPr>
        <w:t xml:space="preserve"> - развитие</w:t>
      </w:r>
      <w:r w:rsidR="009D72B7" w:rsidRPr="000F6BD1">
        <w:rPr>
          <w:sz w:val="32"/>
          <w:szCs w:val="32"/>
        </w:rPr>
        <w:t xml:space="preserve">  умения </w:t>
      </w:r>
      <w:r w:rsidR="002A3452">
        <w:rPr>
          <w:sz w:val="32"/>
          <w:szCs w:val="32"/>
        </w:rPr>
        <w:t xml:space="preserve">целеполагания, систематизации знаний, анализа новой информации; - развитие умения </w:t>
      </w:r>
      <w:r w:rsidR="009D72B7" w:rsidRPr="000F6BD1">
        <w:rPr>
          <w:sz w:val="32"/>
          <w:szCs w:val="32"/>
        </w:rPr>
        <w:t>планировать свою работу и выполнять ее в соответствии с планом;</w:t>
      </w:r>
      <w:r>
        <w:rPr>
          <w:sz w:val="32"/>
          <w:szCs w:val="32"/>
        </w:rPr>
        <w:t xml:space="preserve"> - развитие </w:t>
      </w:r>
      <w:r w:rsidR="009D72B7" w:rsidRPr="000F6BD1">
        <w:rPr>
          <w:sz w:val="32"/>
          <w:szCs w:val="32"/>
        </w:rPr>
        <w:t>художественн</w:t>
      </w:r>
      <w:r>
        <w:rPr>
          <w:sz w:val="32"/>
          <w:szCs w:val="32"/>
        </w:rPr>
        <w:t xml:space="preserve">ого </w:t>
      </w:r>
      <w:r w:rsidR="009D72B7" w:rsidRPr="000F6BD1">
        <w:rPr>
          <w:sz w:val="32"/>
          <w:szCs w:val="32"/>
        </w:rPr>
        <w:t xml:space="preserve"> вкус</w:t>
      </w:r>
      <w:r>
        <w:rPr>
          <w:sz w:val="32"/>
          <w:szCs w:val="32"/>
        </w:rPr>
        <w:t>а</w:t>
      </w:r>
      <w:r w:rsidR="002A3452">
        <w:rPr>
          <w:sz w:val="32"/>
          <w:szCs w:val="32"/>
        </w:rPr>
        <w:t xml:space="preserve"> и творческих способностей</w:t>
      </w:r>
      <w:r w:rsidR="009D72B7" w:rsidRPr="000F6BD1">
        <w:rPr>
          <w:sz w:val="32"/>
          <w:szCs w:val="32"/>
        </w:rPr>
        <w:t>;</w:t>
      </w:r>
    </w:p>
    <w:p w:rsidR="009D72B7" w:rsidRPr="00232BDE" w:rsidRDefault="00232BDE" w:rsidP="00232BDE">
      <w:pPr>
        <w:pStyle w:val="a3"/>
        <w:numPr>
          <w:ilvl w:val="0"/>
          <w:numId w:val="3"/>
        </w:numPr>
        <w:rPr>
          <w:sz w:val="32"/>
          <w:szCs w:val="32"/>
        </w:rPr>
      </w:pPr>
      <w:r w:rsidRPr="000771E2">
        <w:rPr>
          <w:i/>
          <w:sz w:val="32"/>
          <w:szCs w:val="32"/>
        </w:rPr>
        <w:t>Воспитательные:</w:t>
      </w:r>
      <w:r>
        <w:rPr>
          <w:sz w:val="32"/>
          <w:szCs w:val="32"/>
        </w:rPr>
        <w:t xml:space="preserve"> </w:t>
      </w:r>
      <w:r w:rsidR="000771E2">
        <w:rPr>
          <w:sz w:val="32"/>
          <w:szCs w:val="32"/>
        </w:rPr>
        <w:t xml:space="preserve">- воспитание </w:t>
      </w:r>
      <w:r w:rsidR="00133AFB">
        <w:rPr>
          <w:sz w:val="32"/>
          <w:szCs w:val="32"/>
        </w:rPr>
        <w:t xml:space="preserve">семейных ценностей, </w:t>
      </w:r>
      <w:r w:rsidR="009D72B7" w:rsidRPr="00232BDE">
        <w:rPr>
          <w:sz w:val="32"/>
          <w:szCs w:val="32"/>
        </w:rPr>
        <w:t>аккуратности</w:t>
      </w:r>
      <w:r w:rsidR="000771E2">
        <w:rPr>
          <w:sz w:val="28"/>
          <w:szCs w:val="28"/>
        </w:rPr>
        <w:t xml:space="preserve">, </w:t>
      </w:r>
      <w:r w:rsidR="000771E2" w:rsidRPr="008054FA">
        <w:rPr>
          <w:sz w:val="32"/>
          <w:szCs w:val="32"/>
        </w:rPr>
        <w:t>т</w:t>
      </w:r>
      <w:r w:rsidR="00133AFB">
        <w:rPr>
          <w:sz w:val="32"/>
          <w:szCs w:val="32"/>
        </w:rPr>
        <w:t>рудолюбия</w:t>
      </w:r>
      <w:r w:rsidR="009D72B7" w:rsidRPr="00232BDE">
        <w:rPr>
          <w:sz w:val="28"/>
          <w:szCs w:val="28"/>
        </w:rPr>
        <w:t xml:space="preserve"> </w:t>
      </w:r>
    </w:p>
    <w:p w:rsidR="009D72B7" w:rsidRPr="003415D1" w:rsidRDefault="009D72B7" w:rsidP="009D72B7">
      <w:pPr>
        <w:tabs>
          <w:tab w:val="left" w:pos="945"/>
        </w:tabs>
        <w:rPr>
          <w:sz w:val="28"/>
          <w:szCs w:val="28"/>
        </w:rPr>
      </w:pPr>
      <w:r w:rsidRPr="003415D1">
        <w:rPr>
          <w:sz w:val="28"/>
          <w:szCs w:val="28"/>
        </w:rPr>
        <w:t xml:space="preserve">        </w:t>
      </w:r>
    </w:p>
    <w:p w:rsidR="009D72B7" w:rsidRPr="00B50B9B" w:rsidRDefault="009D72B7" w:rsidP="009D72B7">
      <w:pPr>
        <w:tabs>
          <w:tab w:val="left" w:pos="945"/>
        </w:tabs>
        <w:rPr>
          <w:b/>
          <w:sz w:val="36"/>
          <w:szCs w:val="36"/>
        </w:rPr>
      </w:pPr>
      <w:r w:rsidRPr="00B50B9B">
        <w:rPr>
          <w:b/>
          <w:sz w:val="36"/>
          <w:szCs w:val="36"/>
          <w:u w:val="single"/>
        </w:rPr>
        <w:t>Оборудование и материалы к уроку:</w:t>
      </w:r>
      <w:r w:rsidRPr="00B50B9B">
        <w:rPr>
          <w:b/>
          <w:sz w:val="36"/>
          <w:szCs w:val="36"/>
        </w:rPr>
        <w:t xml:space="preserve"> </w:t>
      </w:r>
    </w:p>
    <w:p w:rsidR="009D72B7" w:rsidRDefault="000771E2" w:rsidP="000771E2">
      <w:pPr>
        <w:tabs>
          <w:tab w:val="left" w:pos="945"/>
        </w:tabs>
        <w:ind w:left="36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Мультимедиапроектор</w:t>
      </w:r>
      <w:proofErr w:type="spellEnd"/>
      <w:r>
        <w:rPr>
          <w:sz w:val="32"/>
          <w:szCs w:val="32"/>
        </w:rPr>
        <w:t xml:space="preserve"> (презентация), </w:t>
      </w:r>
      <w:r w:rsidR="009D72B7">
        <w:rPr>
          <w:sz w:val="32"/>
          <w:szCs w:val="32"/>
        </w:rPr>
        <w:t>лист</w:t>
      </w:r>
      <w:r>
        <w:rPr>
          <w:sz w:val="32"/>
          <w:szCs w:val="32"/>
        </w:rPr>
        <w:t>ы картона, краски, фломастеры,</w:t>
      </w:r>
      <w:r w:rsidR="009D72B7">
        <w:rPr>
          <w:sz w:val="32"/>
          <w:szCs w:val="32"/>
        </w:rPr>
        <w:t xml:space="preserve"> </w:t>
      </w:r>
      <w:r w:rsidR="0047731B">
        <w:rPr>
          <w:sz w:val="32"/>
          <w:szCs w:val="32"/>
        </w:rPr>
        <w:t>зубная щетка, зубочистки, клеёнки</w:t>
      </w:r>
      <w:r w:rsidR="009D72B7">
        <w:rPr>
          <w:sz w:val="32"/>
          <w:szCs w:val="32"/>
        </w:rPr>
        <w:t>;</w:t>
      </w:r>
      <w:r w:rsidR="009D72B7" w:rsidRPr="00B50B9B">
        <w:rPr>
          <w:sz w:val="32"/>
          <w:szCs w:val="32"/>
        </w:rPr>
        <w:t xml:space="preserve">   наглядности с </w:t>
      </w:r>
      <w:r w:rsidR="009D72B7">
        <w:rPr>
          <w:sz w:val="32"/>
          <w:szCs w:val="32"/>
        </w:rPr>
        <w:t>открытками</w:t>
      </w:r>
      <w:r w:rsidR="009D72B7" w:rsidRPr="00B50B9B">
        <w:rPr>
          <w:b/>
          <w:sz w:val="32"/>
          <w:szCs w:val="32"/>
        </w:rPr>
        <w:t xml:space="preserve">, </w:t>
      </w:r>
      <w:r w:rsidR="009D72B7" w:rsidRPr="00B50B9B">
        <w:rPr>
          <w:sz w:val="32"/>
          <w:szCs w:val="32"/>
        </w:rPr>
        <w:t>шабл</w:t>
      </w:r>
      <w:r>
        <w:rPr>
          <w:sz w:val="32"/>
          <w:szCs w:val="32"/>
        </w:rPr>
        <w:t>оны для работы, готовые образцы</w:t>
      </w:r>
      <w:proofErr w:type="gramEnd"/>
    </w:p>
    <w:p w:rsidR="005C747B" w:rsidRPr="00B50B9B" w:rsidRDefault="005C747B" w:rsidP="000771E2">
      <w:pPr>
        <w:tabs>
          <w:tab w:val="left" w:pos="945"/>
        </w:tabs>
        <w:ind w:left="360"/>
        <w:rPr>
          <w:sz w:val="32"/>
          <w:szCs w:val="32"/>
        </w:rPr>
      </w:pPr>
    </w:p>
    <w:p w:rsidR="009D72B7" w:rsidRDefault="009D72B7" w:rsidP="000771E2">
      <w:pPr>
        <w:tabs>
          <w:tab w:val="left" w:pos="945"/>
        </w:tabs>
        <w:ind w:left="720"/>
        <w:rPr>
          <w:sz w:val="28"/>
          <w:szCs w:val="28"/>
        </w:rPr>
      </w:pPr>
    </w:p>
    <w:p w:rsidR="009D72B7" w:rsidRDefault="009D72B7" w:rsidP="009D72B7">
      <w:pPr>
        <w:tabs>
          <w:tab w:val="left" w:pos="945"/>
        </w:tabs>
        <w:rPr>
          <w:b/>
          <w:sz w:val="36"/>
          <w:szCs w:val="36"/>
          <w:u w:val="single"/>
        </w:rPr>
      </w:pPr>
    </w:p>
    <w:p w:rsidR="00466F9C" w:rsidRDefault="00466F9C" w:rsidP="009D72B7">
      <w:pPr>
        <w:tabs>
          <w:tab w:val="left" w:pos="945"/>
        </w:tabs>
        <w:rPr>
          <w:b/>
          <w:sz w:val="28"/>
          <w:szCs w:val="28"/>
        </w:rPr>
      </w:pPr>
    </w:p>
    <w:p w:rsidR="00573551" w:rsidRDefault="00573551" w:rsidP="009D72B7">
      <w:pPr>
        <w:tabs>
          <w:tab w:val="left" w:pos="945"/>
        </w:tabs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2698"/>
        <w:gridCol w:w="5117"/>
        <w:gridCol w:w="3118"/>
        <w:gridCol w:w="2771"/>
      </w:tblGrid>
      <w:tr w:rsidR="009D72B7" w:rsidRPr="009A4053" w:rsidTr="000318DE">
        <w:tc>
          <w:tcPr>
            <w:tcW w:w="1082" w:type="dxa"/>
          </w:tcPr>
          <w:p w:rsidR="009D72B7" w:rsidRPr="009A4053" w:rsidRDefault="009D72B7" w:rsidP="008D2B4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9A4053">
              <w:rPr>
                <w:b/>
                <w:sz w:val="28"/>
                <w:szCs w:val="28"/>
              </w:rPr>
              <w:t>п</w:t>
            </w:r>
            <w:proofErr w:type="gramEnd"/>
            <w:r w:rsidRPr="009A4053">
              <w:rPr>
                <w:b/>
                <w:sz w:val="28"/>
                <w:szCs w:val="28"/>
              </w:rPr>
              <w:t>/п</w:t>
            </w:r>
          </w:p>
          <w:p w:rsidR="009D72B7" w:rsidRPr="009A4053" w:rsidRDefault="009D72B7" w:rsidP="008D2B4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>(номер этапа)</w:t>
            </w:r>
          </w:p>
        </w:tc>
        <w:tc>
          <w:tcPr>
            <w:tcW w:w="2698" w:type="dxa"/>
          </w:tcPr>
          <w:p w:rsidR="009D72B7" w:rsidRPr="009A4053" w:rsidRDefault="009D72B7" w:rsidP="008D2B4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5117" w:type="dxa"/>
          </w:tcPr>
          <w:p w:rsidR="009D72B7" w:rsidRPr="009A4053" w:rsidRDefault="009D72B7" w:rsidP="008D2B4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>Деятельность учителя</w:t>
            </w:r>
          </w:p>
          <w:p w:rsidR="009D72B7" w:rsidRPr="009A4053" w:rsidRDefault="009D72B7" w:rsidP="008D2B4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>(действия и вопросы)</w:t>
            </w:r>
          </w:p>
        </w:tc>
        <w:tc>
          <w:tcPr>
            <w:tcW w:w="3118" w:type="dxa"/>
          </w:tcPr>
          <w:p w:rsidR="009D72B7" w:rsidRPr="009A4053" w:rsidRDefault="009D72B7" w:rsidP="008D2B4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>Деятельность детей (возможные ответы учеников)</w:t>
            </w:r>
          </w:p>
        </w:tc>
        <w:tc>
          <w:tcPr>
            <w:tcW w:w="2771" w:type="dxa"/>
          </w:tcPr>
          <w:p w:rsidR="009D72B7" w:rsidRPr="009A4053" w:rsidRDefault="005C2AE5" w:rsidP="008D2B4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9D72B7" w:rsidRPr="009A4053" w:rsidTr="000318DE">
        <w:tc>
          <w:tcPr>
            <w:tcW w:w="1082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8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  <w:u w:val="single"/>
              </w:rPr>
            </w:pPr>
            <w:r w:rsidRPr="009A4053">
              <w:rPr>
                <w:b/>
                <w:sz w:val="28"/>
                <w:szCs w:val="28"/>
                <w:u w:val="single"/>
              </w:rPr>
              <w:t>Организационный момент.</w:t>
            </w:r>
          </w:p>
          <w:p w:rsidR="00BE001C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мотивировать учащихся к учебной деятельности</w:t>
            </w:r>
          </w:p>
          <w:p w:rsidR="009D72B7" w:rsidRPr="009A4053" w:rsidRDefault="00BE001C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9D72B7">
              <w:rPr>
                <w:sz w:val="28"/>
                <w:szCs w:val="28"/>
              </w:rPr>
              <w:t>1</w:t>
            </w:r>
            <w:r w:rsidR="009D72B7" w:rsidRPr="009A405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</w:t>
            </w:r>
            <w:r w:rsidR="009D72B7" w:rsidRPr="009A4053">
              <w:rPr>
                <w:sz w:val="28"/>
                <w:szCs w:val="28"/>
              </w:rPr>
              <w:t>)</w:t>
            </w:r>
          </w:p>
        </w:tc>
        <w:tc>
          <w:tcPr>
            <w:tcW w:w="5117" w:type="dxa"/>
          </w:tcPr>
          <w:p w:rsidR="009D72B7" w:rsidRPr="009A4053" w:rsidRDefault="00366C69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>Здравствуйте, ребята!</w:t>
            </w:r>
          </w:p>
          <w:p w:rsidR="009D72B7" w:rsidRDefault="007A08C2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Прозвенел звонок, и мы начинаем </w:t>
            </w:r>
            <w:r w:rsidR="00366C69">
              <w:rPr>
                <w:sz w:val="28"/>
                <w:szCs w:val="28"/>
              </w:rPr>
              <w:t>очередное занятие курса «Смотрю на мир глазами художника»</w:t>
            </w:r>
            <w:r w:rsidR="009D72B7">
              <w:rPr>
                <w:sz w:val="28"/>
                <w:szCs w:val="28"/>
              </w:rPr>
              <w:t>.</w:t>
            </w:r>
          </w:p>
          <w:p w:rsidR="00366C69" w:rsidRDefault="00366C69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Повернитесь лицом  к соседу, улыбнитесь, возьмитесь за руки, мысленно пожелайте друг другу хорошего настроения и успехов на уроке.</w:t>
            </w:r>
          </w:p>
          <w:p w:rsidR="009320F5" w:rsidRDefault="00AE5986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5141">
              <w:rPr>
                <w:sz w:val="28"/>
                <w:szCs w:val="28"/>
              </w:rPr>
              <w:t>Садитесь на места.</w:t>
            </w:r>
          </w:p>
          <w:p w:rsidR="009D72B7" w:rsidRPr="00163420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5C6904" w:rsidRDefault="005C6904" w:rsidP="008D2B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5C6904">
              <w:rPr>
                <w:b/>
                <w:sz w:val="28"/>
                <w:szCs w:val="28"/>
              </w:rPr>
              <w:t>Слайд</w:t>
            </w:r>
            <w:r>
              <w:rPr>
                <w:b/>
                <w:sz w:val="28"/>
                <w:szCs w:val="28"/>
              </w:rPr>
              <w:t>)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 xml:space="preserve"> </w:t>
            </w:r>
          </w:p>
          <w:p w:rsidR="00366C69" w:rsidRPr="009A4053" w:rsidRDefault="00366C69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команды, настраиваются на продуктивную работу</w:t>
            </w:r>
          </w:p>
        </w:tc>
        <w:tc>
          <w:tcPr>
            <w:tcW w:w="2771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02720" w:rsidRDefault="00602720" w:rsidP="008D2B43">
            <w:pPr>
              <w:rPr>
                <w:b/>
                <w:sz w:val="28"/>
                <w:szCs w:val="28"/>
              </w:rPr>
            </w:pPr>
          </w:p>
          <w:p w:rsidR="00602720" w:rsidRDefault="00602720" w:rsidP="008D2B43">
            <w:pPr>
              <w:rPr>
                <w:b/>
                <w:sz w:val="28"/>
                <w:szCs w:val="28"/>
              </w:rPr>
            </w:pPr>
          </w:p>
          <w:p w:rsidR="00602720" w:rsidRDefault="00602720" w:rsidP="008D2B43">
            <w:pPr>
              <w:rPr>
                <w:b/>
                <w:sz w:val="28"/>
                <w:szCs w:val="28"/>
              </w:rPr>
            </w:pPr>
          </w:p>
          <w:p w:rsidR="009D72B7" w:rsidRPr="009A4053" w:rsidRDefault="009F30DF" w:rsidP="008D2B43">
            <w:pPr>
              <w:rPr>
                <w:sz w:val="28"/>
                <w:szCs w:val="28"/>
              </w:rPr>
            </w:pPr>
            <w:proofErr w:type="gramStart"/>
            <w:r w:rsidRPr="009F30DF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9F30DF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положительное отношение к учению, к одноклассникам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</w:tc>
      </w:tr>
      <w:tr w:rsidR="009D72B7" w:rsidRPr="009A4053" w:rsidTr="000318DE">
        <w:tc>
          <w:tcPr>
            <w:tcW w:w="1082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98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  <w:u w:val="single"/>
              </w:rPr>
            </w:pPr>
            <w:r w:rsidRPr="009A4053">
              <w:rPr>
                <w:b/>
                <w:sz w:val="28"/>
                <w:szCs w:val="28"/>
                <w:u w:val="single"/>
              </w:rPr>
              <w:t>Актуализация знаний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актуализация мыслительных операций и познавательных процессов, достаточных для построения нового знания.</w:t>
            </w:r>
            <w:r>
              <w:rPr>
                <w:sz w:val="28"/>
                <w:szCs w:val="28"/>
              </w:rPr>
              <w:t xml:space="preserve">  (</w:t>
            </w:r>
            <w:r w:rsidR="00D733CD">
              <w:rPr>
                <w:sz w:val="28"/>
                <w:szCs w:val="28"/>
              </w:rPr>
              <w:t>9</w:t>
            </w:r>
            <w:r w:rsidRPr="009A4053">
              <w:rPr>
                <w:sz w:val="28"/>
                <w:szCs w:val="28"/>
              </w:rPr>
              <w:t xml:space="preserve"> м</w:t>
            </w:r>
            <w:r w:rsidR="00BE001C">
              <w:rPr>
                <w:sz w:val="28"/>
                <w:szCs w:val="28"/>
              </w:rPr>
              <w:t>ин</w:t>
            </w:r>
            <w:r w:rsidRPr="009A4053">
              <w:rPr>
                <w:sz w:val="28"/>
                <w:szCs w:val="28"/>
              </w:rPr>
              <w:t>)</w:t>
            </w:r>
          </w:p>
        </w:tc>
        <w:tc>
          <w:tcPr>
            <w:tcW w:w="5117" w:type="dxa"/>
          </w:tcPr>
          <w:p w:rsidR="009320F5" w:rsidRDefault="009320F5" w:rsidP="009320F5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2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Скажите, а какое сегодня число на календаре?</w:t>
            </w:r>
          </w:p>
          <w:p w:rsidR="00955CB3" w:rsidRPr="00163420" w:rsidRDefault="00955CB3" w:rsidP="009320F5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 Началась зима. Декабрь – последний месяц года.</w:t>
            </w:r>
            <w:r w:rsidR="00717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значит, впереди нас ждёт чудесный праздник…</w:t>
            </w:r>
          </w:p>
          <w:p w:rsidR="009D72B7" w:rsidRPr="00717CC8" w:rsidRDefault="00717CC8" w:rsidP="00955CB3">
            <w:pPr>
              <w:tabs>
                <w:tab w:val="left" w:pos="94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9D72B7" w:rsidRPr="00717CC8">
              <w:rPr>
                <w:i/>
                <w:sz w:val="28"/>
                <w:szCs w:val="28"/>
              </w:rPr>
              <w:t>Он приходит в зимний вечер</w:t>
            </w:r>
          </w:p>
          <w:p w:rsidR="009D72B7" w:rsidRPr="00717CC8" w:rsidRDefault="009D72B7" w:rsidP="008D2B43">
            <w:pPr>
              <w:tabs>
                <w:tab w:val="left" w:pos="945"/>
              </w:tabs>
              <w:ind w:left="180"/>
              <w:rPr>
                <w:i/>
                <w:sz w:val="28"/>
                <w:szCs w:val="28"/>
              </w:rPr>
            </w:pPr>
            <w:r w:rsidRPr="00717CC8">
              <w:rPr>
                <w:i/>
                <w:sz w:val="28"/>
                <w:szCs w:val="28"/>
              </w:rPr>
              <w:t>Зажигать на ёлке свечи.</w:t>
            </w:r>
          </w:p>
          <w:p w:rsidR="009D72B7" w:rsidRPr="00717CC8" w:rsidRDefault="009D72B7" w:rsidP="008D2B43">
            <w:pPr>
              <w:tabs>
                <w:tab w:val="left" w:pos="945"/>
              </w:tabs>
              <w:ind w:left="180"/>
              <w:rPr>
                <w:i/>
                <w:sz w:val="28"/>
                <w:szCs w:val="28"/>
              </w:rPr>
            </w:pPr>
            <w:r w:rsidRPr="00717CC8">
              <w:rPr>
                <w:i/>
                <w:sz w:val="28"/>
                <w:szCs w:val="28"/>
              </w:rPr>
              <w:t>Он заводит хоровод,</w:t>
            </w:r>
          </w:p>
          <w:p w:rsidR="009D72B7" w:rsidRPr="00717CC8" w:rsidRDefault="009D72B7" w:rsidP="008D2B43">
            <w:pPr>
              <w:tabs>
                <w:tab w:val="left" w:pos="945"/>
              </w:tabs>
              <w:ind w:left="180"/>
              <w:rPr>
                <w:i/>
                <w:sz w:val="28"/>
                <w:szCs w:val="28"/>
              </w:rPr>
            </w:pPr>
            <w:r w:rsidRPr="00717CC8">
              <w:rPr>
                <w:i/>
                <w:sz w:val="28"/>
                <w:szCs w:val="28"/>
              </w:rPr>
              <w:t>Это праздник …..</w:t>
            </w:r>
          </w:p>
          <w:p w:rsidR="00FF466B" w:rsidRDefault="00FF466B" w:rsidP="00CB652E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Pr="009A4053" w:rsidRDefault="00CB652E" w:rsidP="00CB652E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>Ребята,  что для вас значит Новый год? С чем он ассоциируется?</w:t>
            </w:r>
          </w:p>
          <w:p w:rsidR="001C15A1" w:rsidRPr="00A44A8E" w:rsidRDefault="00A44A8E" w:rsidP="001C15A1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 w:rsidRPr="00A44A8E">
              <w:rPr>
                <w:b/>
                <w:sz w:val="28"/>
                <w:szCs w:val="28"/>
              </w:rPr>
              <w:t>(выработка идей)</w:t>
            </w:r>
          </w:p>
          <w:p w:rsidR="001C15A1" w:rsidRDefault="001C15A1" w:rsidP="001C15A1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Pr="009A4053" w:rsidRDefault="001C15A1" w:rsidP="001C15A1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>Какие обычно подарки вам дарят на Новый год</w:t>
            </w:r>
            <w:r w:rsidR="007A0D4D">
              <w:rPr>
                <w:sz w:val="28"/>
                <w:szCs w:val="28"/>
              </w:rPr>
              <w:t xml:space="preserve"> родственники</w:t>
            </w:r>
            <w:r w:rsidR="009D72B7" w:rsidRPr="009A4053">
              <w:rPr>
                <w:sz w:val="28"/>
                <w:szCs w:val="28"/>
              </w:rPr>
              <w:t>?</w:t>
            </w:r>
          </w:p>
          <w:p w:rsidR="009D72B7" w:rsidRPr="009A4053" w:rsidRDefault="001C15A1" w:rsidP="001C15A1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>А какие</w:t>
            </w:r>
            <w:r>
              <w:rPr>
                <w:sz w:val="28"/>
                <w:szCs w:val="28"/>
              </w:rPr>
              <w:t xml:space="preserve"> вы дарите подарки своим родным, друзьям</w:t>
            </w:r>
            <w:r w:rsidR="009D72B7" w:rsidRPr="009A4053">
              <w:rPr>
                <w:sz w:val="28"/>
                <w:szCs w:val="28"/>
              </w:rPr>
              <w:t>?</w:t>
            </w:r>
          </w:p>
          <w:p w:rsidR="009D72B7" w:rsidRPr="009A4053" w:rsidRDefault="001C15A1" w:rsidP="001C15A1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>А как</w:t>
            </w:r>
            <w:r w:rsidR="009D72B7">
              <w:rPr>
                <w:sz w:val="28"/>
                <w:szCs w:val="28"/>
              </w:rPr>
              <w:t xml:space="preserve"> </w:t>
            </w:r>
            <w:r w:rsidR="009D72B7" w:rsidRPr="009A4053">
              <w:rPr>
                <w:sz w:val="28"/>
                <w:szCs w:val="28"/>
              </w:rPr>
              <w:t>обычно вы поздравляете своих близких, если они живут  далеко от вас?</w:t>
            </w:r>
            <w:proofErr w:type="gramEnd"/>
          </w:p>
          <w:p w:rsidR="009D72B7" w:rsidRDefault="001C15A1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 xml:space="preserve">Ребята, а где обычно мы можем приобрести открытку, чтобы поздравить </w:t>
            </w:r>
            <w:proofErr w:type="gramStart"/>
            <w:r w:rsidR="009D72B7" w:rsidRPr="009A4053">
              <w:rPr>
                <w:sz w:val="28"/>
                <w:szCs w:val="28"/>
              </w:rPr>
              <w:t>своих</w:t>
            </w:r>
            <w:proofErr w:type="gramEnd"/>
            <w:r w:rsidR="009D72B7" w:rsidRPr="009A4053">
              <w:rPr>
                <w:sz w:val="28"/>
                <w:szCs w:val="28"/>
              </w:rPr>
              <w:t xml:space="preserve"> близких?</w:t>
            </w:r>
          </w:p>
          <w:p w:rsidR="00A44A8E" w:rsidRDefault="00A44A8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A44A8E" w:rsidRDefault="00A44A8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открыток очень богатая история.</w:t>
            </w:r>
          </w:p>
          <w:p w:rsidR="00A44A8E" w:rsidRDefault="00A44A8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послушаем об этом сообщение  ваших одноклассников. Они  скажут вам сейчас что-то интересное и неизвестное. </w:t>
            </w:r>
          </w:p>
          <w:p w:rsidR="00A44A8E" w:rsidRDefault="00A44A8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A44A8E">
              <w:rPr>
                <w:b/>
                <w:sz w:val="28"/>
                <w:szCs w:val="28"/>
              </w:rPr>
              <w:t>Ваша задача:</w:t>
            </w:r>
            <w:r>
              <w:rPr>
                <w:sz w:val="28"/>
                <w:szCs w:val="28"/>
              </w:rPr>
              <w:t xml:space="preserve"> внимательно слушать и затем ответить, что же нового вы узнали?</w:t>
            </w:r>
          </w:p>
          <w:p w:rsidR="00606F94" w:rsidRDefault="00606F9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606F94" w:rsidRDefault="00606F9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Спасибо, ребята за интересный рассказ!</w:t>
            </w:r>
          </w:p>
          <w:p w:rsidR="00606F94" w:rsidRDefault="00DC033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6F94">
              <w:rPr>
                <w:sz w:val="28"/>
                <w:szCs w:val="28"/>
              </w:rPr>
              <w:t xml:space="preserve">Итак, скажите, пожалуйста, какие факты из истории открыток оказались для вас новыми? </w:t>
            </w:r>
            <w:r w:rsidR="00606F94" w:rsidRPr="00606F94">
              <w:rPr>
                <w:b/>
                <w:sz w:val="28"/>
                <w:szCs w:val="28"/>
              </w:rPr>
              <w:t>(наработка  схемы обобщения)</w:t>
            </w:r>
          </w:p>
          <w:p w:rsidR="00E96356" w:rsidRDefault="00E96356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7522B" w:rsidRDefault="0067522B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8E787E" w:rsidRDefault="005A69D0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п</w:t>
            </w:r>
            <w:r w:rsidR="00E96356" w:rsidRPr="0067522B">
              <w:rPr>
                <w:sz w:val="28"/>
                <w:szCs w:val="28"/>
              </w:rPr>
              <w:t xml:space="preserve">одойдите, пожалуйста, ко </w:t>
            </w:r>
            <w:r w:rsidR="00E96356" w:rsidRPr="0067522B">
              <w:rPr>
                <w:sz w:val="28"/>
                <w:szCs w:val="28"/>
              </w:rPr>
              <w:lastRenderedPageBreak/>
              <w:t>мне. Перед вами на стенде открытки конца 20 века.</w:t>
            </w:r>
            <w:r w:rsidR="0067522B" w:rsidRPr="0067522B">
              <w:rPr>
                <w:sz w:val="28"/>
                <w:szCs w:val="28"/>
              </w:rPr>
              <w:t xml:space="preserve"> </w:t>
            </w:r>
            <w:r w:rsidR="00E96356" w:rsidRPr="0067522B">
              <w:rPr>
                <w:sz w:val="28"/>
                <w:szCs w:val="28"/>
              </w:rPr>
              <w:t>Когда-то я их копила,</w:t>
            </w:r>
            <w:r w:rsidR="008E787E">
              <w:rPr>
                <w:sz w:val="28"/>
                <w:szCs w:val="28"/>
              </w:rPr>
              <w:t xml:space="preserve"> бережно собирала в коробочку.</w:t>
            </w:r>
            <w:r w:rsidR="00602720">
              <w:rPr>
                <w:sz w:val="28"/>
                <w:szCs w:val="28"/>
              </w:rPr>
              <w:t xml:space="preserve"> Такие открытки хранятся во многих семьях.</w:t>
            </w:r>
          </w:p>
          <w:p w:rsidR="00602720" w:rsidRDefault="00602720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зачем их хранят?</w:t>
            </w:r>
          </w:p>
          <w:p w:rsidR="00E96356" w:rsidRPr="0067522B" w:rsidRDefault="008E787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6356" w:rsidRPr="0067522B">
              <w:rPr>
                <w:sz w:val="28"/>
                <w:szCs w:val="28"/>
              </w:rPr>
              <w:t>Какой размер у этих открыток?</w:t>
            </w:r>
            <w:r w:rsidR="0067522B" w:rsidRPr="0067522B">
              <w:rPr>
                <w:sz w:val="28"/>
                <w:szCs w:val="28"/>
              </w:rPr>
              <w:t xml:space="preserve"> Что изображено?</w:t>
            </w:r>
            <w:r w:rsidR="00BE4832">
              <w:rPr>
                <w:sz w:val="28"/>
                <w:szCs w:val="28"/>
              </w:rPr>
              <w:t xml:space="preserve"> Вам нравятся эти открытки?</w:t>
            </w:r>
          </w:p>
          <w:p w:rsidR="00E73235" w:rsidRPr="00842979" w:rsidRDefault="00842979" w:rsidP="00E73235">
            <w:pPr>
              <w:spacing w:before="88"/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3235" w:rsidRPr="00E73235">
              <w:rPr>
                <w:sz w:val="28"/>
                <w:szCs w:val="28"/>
              </w:rPr>
              <w:t>Сегодня новогодние распродажи пестрят красивыми и оригинальными открытками</w:t>
            </w:r>
            <w:r>
              <w:rPr>
                <w:sz w:val="28"/>
                <w:szCs w:val="28"/>
              </w:rPr>
              <w:t xml:space="preserve">. </w:t>
            </w:r>
            <w:r w:rsidR="00E73235" w:rsidRPr="00E73235">
              <w:rPr>
                <w:sz w:val="28"/>
                <w:szCs w:val="28"/>
              </w:rPr>
              <w:t xml:space="preserve">Привычными стали </w:t>
            </w:r>
            <w:r w:rsidR="00E73235" w:rsidRPr="00842979">
              <w:rPr>
                <w:bCs/>
                <w:sz w:val="28"/>
                <w:szCs w:val="28"/>
              </w:rPr>
              <w:t>рельефные, объемные, музыкальные открытки</w:t>
            </w:r>
            <w:proofErr w:type="gramStart"/>
            <w:r w:rsidR="00E73235" w:rsidRPr="00842979">
              <w:rPr>
                <w:sz w:val="28"/>
                <w:szCs w:val="28"/>
              </w:rPr>
              <w:t>.</w:t>
            </w:r>
            <w:proofErr w:type="gramEnd"/>
            <w:r w:rsidR="00E73235" w:rsidRPr="00842979">
              <w:rPr>
                <w:sz w:val="28"/>
                <w:szCs w:val="28"/>
              </w:rPr>
              <w:t xml:space="preserve"> </w:t>
            </w:r>
            <w:r w:rsidRPr="00842979">
              <w:rPr>
                <w:b/>
                <w:sz w:val="28"/>
                <w:szCs w:val="28"/>
              </w:rPr>
              <w:t>(</w:t>
            </w:r>
            <w:proofErr w:type="gramStart"/>
            <w:r w:rsidRPr="00842979">
              <w:rPr>
                <w:b/>
                <w:sz w:val="28"/>
                <w:szCs w:val="28"/>
              </w:rPr>
              <w:t>д</w:t>
            </w:r>
            <w:proofErr w:type="gramEnd"/>
            <w:r w:rsidRPr="00842979">
              <w:rPr>
                <w:b/>
                <w:sz w:val="28"/>
                <w:szCs w:val="28"/>
              </w:rPr>
              <w:t>емонстрация)</w:t>
            </w:r>
          </w:p>
          <w:p w:rsidR="00842979" w:rsidRDefault="00E73235" w:rsidP="00E73235">
            <w:pPr>
              <w:spacing w:before="88"/>
              <w:ind w:right="527"/>
              <w:rPr>
                <w:sz w:val="28"/>
                <w:szCs w:val="28"/>
              </w:rPr>
            </w:pPr>
            <w:r w:rsidRPr="00E73235">
              <w:rPr>
                <w:sz w:val="28"/>
                <w:szCs w:val="28"/>
              </w:rPr>
              <w:t>Жаль</w:t>
            </w:r>
            <w:r w:rsidR="009239BC">
              <w:rPr>
                <w:sz w:val="28"/>
                <w:szCs w:val="28"/>
              </w:rPr>
              <w:t xml:space="preserve"> только</w:t>
            </w:r>
            <w:r w:rsidRPr="00E73235">
              <w:rPr>
                <w:sz w:val="28"/>
                <w:szCs w:val="28"/>
              </w:rPr>
              <w:t>, что теперь перед Новым годом наши почтовые ящики уже не завалены поздравлениями, как в былые времена. Мы лишили себя удовольствия перебирать содержимое коробки с памятными поздравительн</w:t>
            </w:r>
            <w:r w:rsidR="00842979">
              <w:rPr>
                <w:sz w:val="28"/>
                <w:szCs w:val="28"/>
              </w:rPr>
              <w:t>ыми открытками, как это делали в</w:t>
            </w:r>
            <w:r w:rsidRPr="00E73235">
              <w:rPr>
                <w:sz w:val="28"/>
                <w:szCs w:val="28"/>
              </w:rPr>
              <w:t xml:space="preserve">аши </w:t>
            </w:r>
            <w:r w:rsidR="00842979">
              <w:rPr>
                <w:sz w:val="28"/>
                <w:szCs w:val="28"/>
              </w:rPr>
              <w:t xml:space="preserve">родители, бабушки и дедушки. </w:t>
            </w:r>
          </w:p>
          <w:p w:rsidR="009D72B7" w:rsidRDefault="00842979" w:rsidP="00957E85">
            <w:pPr>
              <w:spacing w:before="88"/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3235" w:rsidRPr="00E73235">
              <w:rPr>
                <w:sz w:val="28"/>
                <w:szCs w:val="28"/>
              </w:rPr>
              <w:t>Но исправить такое положение еще не поздно</w:t>
            </w:r>
            <w:r w:rsidR="00957E85">
              <w:rPr>
                <w:sz w:val="28"/>
                <w:szCs w:val="28"/>
              </w:rPr>
              <w:t>…</w:t>
            </w:r>
          </w:p>
          <w:p w:rsidR="002217C0" w:rsidRPr="00957E85" w:rsidRDefault="002217C0" w:rsidP="00957E85">
            <w:pPr>
              <w:spacing w:before="88"/>
              <w:ind w:right="527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320F5" w:rsidRDefault="009320F5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9320F5">
              <w:rPr>
                <w:sz w:val="28"/>
                <w:szCs w:val="28"/>
              </w:rPr>
              <w:t>4 декабря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55CB3" w:rsidRDefault="00955CB3" w:rsidP="008D2B43">
            <w:pPr>
              <w:rPr>
                <w:sz w:val="28"/>
                <w:szCs w:val="28"/>
              </w:rPr>
            </w:pPr>
          </w:p>
          <w:p w:rsidR="00955CB3" w:rsidRDefault="00955CB3" w:rsidP="008D2B43">
            <w:pPr>
              <w:rPr>
                <w:sz w:val="28"/>
                <w:szCs w:val="28"/>
              </w:rPr>
            </w:pPr>
          </w:p>
          <w:p w:rsidR="00955CB3" w:rsidRDefault="00955CB3" w:rsidP="008D2B43">
            <w:pPr>
              <w:rPr>
                <w:sz w:val="28"/>
                <w:szCs w:val="28"/>
              </w:rPr>
            </w:pPr>
          </w:p>
          <w:p w:rsidR="00955CB3" w:rsidRDefault="00955CB3" w:rsidP="008D2B43">
            <w:pPr>
              <w:rPr>
                <w:sz w:val="28"/>
                <w:szCs w:val="28"/>
              </w:rPr>
            </w:pPr>
          </w:p>
          <w:p w:rsidR="009D72B7" w:rsidRPr="009A4053" w:rsidRDefault="00CB652E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>Новый год</w:t>
            </w:r>
            <w:r w:rsidR="00CC2820">
              <w:rPr>
                <w:sz w:val="28"/>
                <w:szCs w:val="28"/>
              </w:rPr>
              <w:t xml:space="preserve"> (хором)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A44A8E" w:rsidRDefault="009D72B7" w:rsidP="008D2B43">
            <w:pPr>
              <w:rPr>
                <w:b/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елка, Дед Мороз, поздравления, подарки, праздник, чудеса</w:t>
            </w:r>
            <w:proofErr w:type="gramStart"/>
            <w:r w:rsidRPr="009A4053">
              <w:rPr>
                <w:sz w:val="28"/>
                <w:szCs w:val="28"/>
              </w:rPr>
              <w:t>.</w:t>
            </w:r>
            <w:proofErr w:type="gramEnd"/>
            <w:r w:rsidR="00CB652E">
              <w:rPr>
                <w:sz w:val="28"/>
                <w:szCs w:val="28"/>
              </w:rPr>
              <w:t xml:space="preserve">  </w:t>
            </w:r>
            <w:r w:rsidR="00CB652E" w:rsidRPr="00A44A8E">
              <w:rPr>
                <w:b/>
                <w:sz w:val="28"/>
                <w:szCs w:val="28"/>
              </w:rPr>
              <w:lastRenderedPageBreak/>
              <w:t>(</w:t>
            </w:r>
            <w:proofErr w:type="gramStart"/>
            <w:r w:rsidR="00CB652E" w:rsidRPr="00A44A8E">
              <w:rPr>
                <w:b/>
                <w:sz w:val="28"/>
                <w:szCs w:val="28"/>
              </w:rPr>
              <w:t>с</w:t>
            </w:r>
            <w:proofErr w:type="gramEnd"/>
            <w:r w:rsidR="00CB652E" w:rsidRPr="00A44A8E">
              <w:rPr>
                <w:b/>
                <w:sz w:val="28"/>
                <w:szCs w:val="28"/>
              </w:rPr>
              <w:t>лайд)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конфеты, фрукты, игрушки, сувениры</w:t>
            </w:r>
            <w:r w:rsidR="001C15A1">
              <w:rPr>
                <w:sz w:val="28"/>
                <w:szCs w:val="28"/>
              </w:rPr>
              <w:t>;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сувениры, поделки, сладости, открытки.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открытки, телеграммы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на почте, в магазине.</w:t>
            </w: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A44A8E" w:rsidRDefault="00A44A8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A44A8E" w:rsidRDefault="00A44A8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A44A8E" w:rsidRDefault="00A44A8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0318DE" w:rsidRDefault="000318D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A44A8E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ученика выступают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остальные – слушатели.</w:t>
            </w:r>
          </w:p>
          <w:p w:rsidR="009D72B7" w:rsidRPr="005C6904" w:rsidRDefault="005C6904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5C6904">
              <w:rPr>
                <w:b/>
                <w:sz w:val="28"/>
                <w:szCs w:val="28"/>
              </w:rPr>
              <w:t>3слайда</w:t>
            </w:r>
            <w:r>
              <w:rPr>
                <w:b/>
                <w:sz w:val="28"/>
                <w:szCs w:val="28"/>
              </w:rPr>
              <w:t>)</w:t>
            </w: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606F9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 </w:t>
            </w:r>
            <w:r w:rsidR="00292846">
              <w:rPr>
                <w:sz w:val="28"/>
                <w:szCs w:val="28"/>
              </w:rPr>
              <w:t>(по опорным вопросам)</w:t>
            </w:r>
            <w:r w:rsidR="00326BA4">
              <w:rPr>
                <w:sz w:val="28"/>
                <w:szCs w:val="28"/>
              </w:rPr>
              <w:t xml:space="preserve"> </w:t>
            </w:r>
            <w:r w:rsidRPr="00606F94">
              <w:rPr>
                <w:b/>
                <w:sz w:val="28"/>
                <w:szCs w:val="28"/>
              </w:rPr>
              <w:t>(слайд)</w:t>
            </w:r>
          </w:p>
          <w:p w:rsidR="0067522B" w:rsidRDefault="0067522B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6071D2" w:rsidRDefault="006071D2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E96356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Подходят к</w:t>
            </w:r>
            <w:r w:rsidR="0067522B">
              <w:rPr>
                <w:sz w:val="28"/>
                <w:szCs w:val="28"/>
              </w:rPr>
              <w:t xml:space="preserve"> доске, </w:t>
            </w:r>
            <w:r w:rsidR="0067522B">
              <w:rPr>
                <w:sz w:val="28"/>
                <w:szCs w:val="28"/>
              </w:rPr>
              <w:lastRenderedPageBreak/>
              <w:t>рассматривают открытки</w:t>
            </w:r>
            <w:proofErr w:type="gramStart"/>
            <w:r w:rsidR="0067522B">
              <w:rPr>
                <w:sz w:val="28"/>
                <w:szCs w:val="28"/>
              </w:rPr>
              <w:t xml:space="preserve"> ,</w:t>
            </w:r>
            <w:proofErr w:type="gramEnd"/>
            <w:r w:rsidR="0067522B">
              <w:rPr>
                <w:sz w:val="28"/>
                <w:szCs w:val="28"/>
              </w:rPr>
              <w:t xml:space="preserve"> отвечают.</w:t>
            </w: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0A5644" w:rsidRDefault="000A564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0A5644" w:rsidRDefault="000A564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767F8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современные открытки</w:t>
            </w: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Default="00C1388A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Познавательные:</w:t>
            </w:r>
          </w:p>
          <w:p w:rsidR="00C1388A" w:rsidRDefault="00C1388A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1388A">
              <w:rPr>
                <w:sz w:val="28"/>
                <w:szCs w:val="28"/>
              </w:rPr>
              <w:t>ыделение нужной информации</w:t>
            </w:r>
            <w:r>
              <w:rPr>
                <w:sz w:val="28"/>
                <w:szCs w:val="28"/>
              </w:rPr>
              <w:t>;</w:t>
            </w:r>
          </w:p>
          <w:p w:rsidR="00C1388A" w:rsidRDefault="00C1388A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C1388A">
              <w:rPr>
                <w:b/>
                <w:sz w:val="28"/>
                <w:szCs w:val="28"/>
              </w:rPr>
              <w:lastRenderedPageBreak/>
              <w:t>Коммуникативные</w:t>
            </w:r>
            <w:r>
              <w:rPr>
                <w:sz w:val="28"/>
                <w:szCs w:val="28"/>
              </w:rPr>
              <w:t>:</w:t>
            </w:r>
          </w:p>
          <w:p w:rsidR="00C1388A" w:rsidRPr="00C1388A" w:rsidRDefault="00C1388A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отвечать на вопросы,  умение строить устное речевое  высказывание</w:t>
            </w: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710156" w:rsidRDefault="00710156" w:rsidP="008D2B43">
            <w:pPr>
              <w:rPr>
                <w:b/>
                <w:sz w:val="28"/>
                <w:szCs w:val="28"/>
              </w:rPr>
            </w:pPr>
          </w:p>
          <w:p w:rsidR="00710156" w:rsidRDefault="00710156" w:rsidP="008D2B43">
            <w:pPr>
              <w:rPr>
                <w:b/>
                <w:sz w:val="28"/>
                <w:szCs w:val="28"/>
              </w:rPr>
            </w:pPr>
          </w:p>
          <w:p w:rsidR="00710156" w:rsidRDefault="00710156" w:rsidP="008D2B43">
            <w:pPr>
              <w:rPr>
                <w:b/>
                <w:sz w:val="28"/>
                <w:szCs w:val="28"/>
              </w:rPr>
            </w:pPr>
          </w:p>
          <w:p w:rsidR="00710156" w:rsidRDefault="00710156" w:rsidP="008D2B43">
            <w:pPr>
              <w:rPr>
                <w:b/>
                <w:sz w:val="28"/>
                <w:szCs w:val="28"/>
              </w:rPr>
            </w:pPr>
          </w:p>
          <w:p w:rsidR="00C0798B" w:rsidRDefault="00C0798B" w:rsidP="008D2B43">
            <w:pPr>
              <w:rPr>
                <w:b/>
                <w:sz w:val="28"/>
                <w:szCs w:val="28"/>
              </w:rPr>
            </w:pPr>
          </w:p>
          <w:p w:rsidR="009D72B7" w:rsidRPr="0074063C" w:rsidRDefault="0074063C" w:rsidP="008D2B43">
            <w:pPr>
              <w:rPr>
                <w:b/>
                <w:sz w:val="28"/>
                <w:szCs w:val="28"/>
              </w:rPr>
            </w:pPr>
            <w:r w:rsidRPr="0074063C">
              <w:rPr>
                <w:b/>
                <w:sz w:val="28"/>
                <w:szCs w:val="28"/>
              </w:rPr>
              <w:t>Коммуникативные:</w:t>
            </w:r>
          </w:p>
          <w:p w:rsidR="0074063C" w:rsidRDefault="0074063C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слушать других</w:t>
            </w:r>
            <w:r w:rsidR="005920B0">
              <w:rPr>
                <w:sz w:val="28"/>
                <w:szCs w:val="28"/>
              </w:rPr>
              <w:t>;</w:t>
            </w:r>
          </w:p>
          <w:p w:rsidR="00017D7E" w:rsidRDefault="00017D7E" w:rsidP="008D2B43">
            <w:pPr>
              <w:rPr>
                <w:b/>
                <w:sz w:val="28"/>
                <w:szCs w:val="28"/>
              </w:rPr>
            </w:pPr>
          </w:p>
          <w:p w:rsidR="009D72B7" w:rsidRPr="0023498A" w:rsidRDefault="0023498A" w:rsidP="008D2B43">
            <w:pPr>
              <w:rPr>
                <w:b/>
                <w:sz w:val="28"/>
                <w:szCs w:val="28"/>
              </w:rPr>
            </w:pPr>
            <w:r w:rsidRPr="0023498A">
              <w:rPr>
                <w:b/>
                <w:sz w:val="28"/>
                <w:szCs w:val="28"/>
              </w:rPr>
              <w:t>Познавательные:</w:t>
            </w:r>
          </w:p>
          <w:p w:rsidR="0023498A" w:rsidRDefault="0023498A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слушать, извлекая нужную  информацию</w:t>
            </w:r>
            <w:r w:rsidR="00C0798B">
              <w:rPr>
                <w:sz w:val="28"/>
                <w:szCs w:val="28"/>
              </w:rPr>
              <w:t>; представлять информацию в сжатом виде, осущест</w:t>
            </w:r>
            <w:r w:rsidR="0095116B">
              <w:rPr>
                <w:sz w:val="28"/>
                <w:szCs w:val="28"/>
              </w:rPr>
              <w:t xml:space="preserve">влять </w:t>
            </w:r>
            <w:r w:rsidR="0095116B">
              <w:rPr>
                <w:sz w:val="28"/>
                <w:szCs w:val="28"/>
              </w:rPr>
              <w:lastRenderedPageBreak/>
              <w:t>операции обобщения</w:t>
            </w:r>
          </w:p>
          <w:p w:rsidR="009D72B7" w:rsidRPr="000B1243" w:rsidRDefault="000B1243" w:rsidP="008D2B43">
            <w:pPr>
              <w:rPr>
                <w:b/>
                <w:sz w:val="28"/>
                <w:szCs w:val="28"/>
              </w:rPr>
            </w:pPr>
            <w:r w:rsidRPr="000B1243">
              <w:rPr>
                <w:b/>
                <w:sz w:val="28"/>
                <w:szCs w:val="28"/>
              </w:rPr>
              <w:t>Личностные:</w:t>
            </w:r>
          </w:p>
          <w:p w:rsidR="00A8020E" w:rsidRDefault="00A8020E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стремление к красоте;</w:t>
            </w:r>
          </w:p>
          <w:p w:rsidR="000B1243" w:rsidRDefault="000B1243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для себя общепринятых морально</w:t>
            </w:r>
            <w:r w:rsidR="00A802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8020E">
              <w:rPr>
                <w:sz w:val="28"/>
                <w:szCs w:val="28"/>
              </w:rPr>
              <w:t xml:space="preserve"> этически</w:t>
            </w:r>
            <w:r>
              <w:rPr>
                <w:sz w:val="28"/>
                <w:szCs w:val="28"/>
              </w:rPr>
              <w:t>х норм</w:t>
            </w:r>
          </w:p>
          <w:p w:rsidR="00A8020E" w:rsidRDefault="00A8020E" w:rsidP="008D2B43">
            <w:pPr>
              <w:rPr>
                <w:sz w:val="28"/>
                <w:szCs w:val="28"/>
              </w:rPr>
            </w:pPr>
          </w:p>
          <w:p w:rsidR="00A8020E" w:rsidRDefault="00A8020E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</w:tc>
      </w:tr>
      <w:tr w:rsidR="009D72B7" w:rsidRPr="009A4053" w:rsidTr="000318DE">
        <w:tc>
          <w:tcPr>
            <w:tcW w:w="1082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8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  <w:u w:val="single"/>
              </w:rPr>
            </w:pPr>
            <w:r w:rsidRPr="009A4053">
              <w:rPr>
                <w:b/>
                <w:sz w:val="28"/>
                <w:szCs w:val="28"/>
                <w:u w:val="single"/>
              </w:rPr>
              <w:t>Постановка проблемы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 xml:space="preserve">- при помощи подводящего диалога определить  тему и цель урока 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r w:rsidR="00607185">
              <w:rPr>
                <w:sz w:val="28"/>
                <w:szCs w:val="28"/>
              </w:rPr>
              <w:t>3</w:t>
            </w:r>
            <w:r w:rsidRPr="009A4053">
              <w:rPr>
                <w:sz w:val="28"/>
                <w:szCs w:val="28"/>
              </w:rPr>
              <w:t xml:space="preserve"> м</w:t>
            </w:r>
            <w:r w:rsidR="00BE001C">
              <w:rPr>
                <w:sz w:val="28"/>
                <w:szCs w:val="28"/>
              </w:rPr>
              <w:t>ин</w:t>
            </w:r>
            <w:r w:rsidRPr="009A4053">
              <w:rPr>
                <w:sz w:val="28"/>
                <w:szCs w:val="28"/>
              </w:rPr>
              <w:t>)</w:t>
            </w:r>
          </w:p>
        </w:tc>
        <w:tc>
          <w:tcPr>
            <w:tcW w:w="5117" w:type="dxa"/>
          </w:tcPr>
          <w:p w:rsidR="009D72B7" w:rsidRPr="009A4053" w:rsidRDefault="00767F8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к</w:t>
            </w:r>
            <w:r w:rsidR="009D72B7" w:rsidRPr="009A4053">
              <w:rPr>
                <w:sz w:val="28"/>
                <w:szCs w:val="28"/>
              </w:rPr>
              <w:t xml:space="preserve">то из вас догадался, какой новогодний </w:t>
            </w:r>
            <w:r w:rsidR="009D72B7" w:rsidRPr="00163420">
              <w:rPr>
                <w:sz w:val="28"/>
                <w:szCs w:val="28"/>
              </w:rPr>
              <w:t>подарок</w:t>
            </w:r>
            <w:r w:rsidR="009D72B7" w:rsidRPr="009A4053">
              <w:rPr>
                <w:sz w:val="28"/>
                <w:szCs w:val="28"/>
              </w:rPr>
              <w:t xml:space="preserve">  мы сегодня будем выполнять? </w:t>
            </w:r>
          </w:p>
          <w:p w:rsidR="009D72B7" w:rsidRPr="009A4053" w:rsidRDefault="00767F8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 xml:space="preserve">Значит, </w:t>
            </w:r>
            <w:r w:rsidR="009D72B7" w:rsidRPr="0024189C">
              <w:rPr>
                <w:b/>
                <w:sz w:val="28"/>
                <w:szCs w:val="28"/>
              </w:rPr>
              <w:t>тема нашего урока</w:t>
            </w:r>
            <w:r>
              <w:rPr>
                <w:sz w:val="28"/>
                <w:szCs w:val="28"/>
              </w:rPr>
              <w:t xml:space="preserve"> будет звучать </w:t>
            </w:r>
            <w:r w:rsidR="009D72B7" w:rsidRPr="009A4053">
              <w:rPr>
                <w:sz w:val="28"/>
                <w:szCs w:val="28"/>
              </w:rPr>
              <w:t xml:space="preserve">как? </w:t>
            </w:r>
          </w:p>
          <w:p w:rsidR="009D72B7" w:rsidRPr="0065243E" w:rsidRDefault="00767F8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65243E">
              <w:rPr>
                <w:sz w:val="28"/>
                <w:szCs w:val="28"/>
              </w:rPr>
              <w:t>Мы раньше с вами занимались изготовлением открытки?</w:t>
            </w:r>
          </w:p>
          <w:p w:rsidR="009D72B7" w:rsidRDefault="00767F8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>Какие обычно материалы нам нужны для изготовления открытки?</w:t>
            </w:r>
          </w:p>
          <w:p w:rsidR="00767F87" w:rsidRDefault="00F6606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Т.е. мы  к этому привыкли, мы всегда этим пользуемся – это </w:t>
            </w:r>
            <w:r w:rsidRPr="00F66067">
              <w:rPr>
                <w:b/>
                <w:sz w:val="28"/>
                <w:szCs w:val="28"/>
              </w:rPr>
              <w:t>традиция</w:t>
            </w:r>
            <w:r>
              <w:rPr>
                <w:sz w:val="28"/>
                <w:szCs w:val="28"/>
              </w:rPr>
              <w:t>. Значит, такие материалы называются…</w:t>
            </w:r>
          </w:p>
          <w:p w:rsidR="002D52CA" w:rsidRDefault="002D52CA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2D52CA" w:rsidRPr="005C6904" w:rsidRDefault="002D52CA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 есть другие  необычные средства (материалы, инструменты), с помощью которых можно изготовить открытку. </w:t>
            </w:r>
            <w:r w:rsidRPr="005C6904">
              <w:rPr>
                <w:b/>
                <w:sz w:val="28"/>
                <w:szCs w:val="28"/>
              </w:rPr>
              <w:t>Хотите попробовать?</w:t>
            </w:r>
          </w:p>
          <w:p w:rsidR="00607E0D" w:rsidRPr="009A4053" w:rsidRDefault="00607E0D" w:rsidP="0060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я вам выдаю зубную щетку</w:t>
            </w:r>
            <w:r w:rsidRPr="009A4053">
              <w:rPr>
                <w:sz w:val="28"/>
                <w:szCs w:val="28"/>
              </w:rPr>
              <w:t>, зубочистки</w:t>
            </w:r>
            <w:r>
              <w:rPr>
                <w:sz w:val="28"/>
                <w:szCs w:val="28"/>
              </w:rPr>
              <w:t xml:space="preserve">.   </w:t>
            </w:r>
            <w:proofErr w:type="gramStart"/>
            <w:r>
              <w:rPr>
                <w:sz w:val="28"/>
                <w:szCs w:val="28"/>
              </w:rPr>
              <w:t>Это</w:t>
            </w:r>
            <w:proofErr w:type="gramEnd"/>
            <w:r>
              <w:rPr>
                <w:sz w:val="28"/>
                <w:szCs w:val="28"/>
              </w:rPr>
              <w:t xml:space="preserve"> какие материалы?</w:t>
            </w:r>
          </w:p>
          <w:p w:rsidR="00607E0D" w:rsidRDefault="00607E0D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C069BF" w:rsidRPr="009A4053" w:rsidRDefault="00C069BF" w:rsidP="00C069BF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</w:t>
            </w:r>
            <w:r w:rsidRPr="009A4053">
              <w:rPr>
                <w:sz w:val="28"/>
                <w:szCs w:val="28"/>
              </w:rPr>
              <w:t>авайте еще раз в</w:t>
            </w:r>
            <w:r>
              <w:rPr>
                <w:sz w:val="28"/>
                <w:szCs w:val="28"/>
              </w:rPr>
              <w:t>спомним тему сегодняшнего урока и  попробуем</w:t>
            </w:r>
          </w:p>
          <w:p w:rsidR="009D72B7" w:rsidRPr="00821B32" w:rsidRDefault="00C069BF" w:rsidP="00C069BF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сказать, какова будет </w:t>
            </w:r>
            <w:r w:rsidRPr="00C069BF">
              <w:rPr>
                <w:b/>
                <w:sz w:val="28"/>
                <w:szCs w:val="28"/>
              </w:rPr>
              <w:t>цель нашего урока</w:t>
            </w:r>
            <w:r w:rsidRPr="009A4053">
              <w:rPr>
                <w:sz w:val="28"/>
                <w:szCs w:val="28"/>
              </w:rPr>
              <w:t>?</w:t>
            </w:r>
          </w:p>
        </w:tc>
        <w:tc>
          <w:tcPr>
            <w:tcW w:w="3118" w:type="dxa"/>
          </w:tcPr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новогоднюю открытку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5C6904" w:rsidRDefault="009D72B7" w:rsidP="008D2B43">
            <w:pPr>
              <w:rPr>
                <w:b/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 xml:space="preserve">- </w:t>
            </w:r>
            <w:r w:rsidR="00767F87">
              <w:rPr>
                <w:sz w:val="28"/>
                <w:szCs w:val="28"/>
              </w:rPr>
              <w:t>«Н</w:t>
            </w:r>
            <w:r w:rsidRPr="009A4053">
              <w:rPr>
                <w:sz w:val="28"/>
                <w:szCs w:val="28"/>
              </w:rPr>
              <w:t>овогодняя открытка</w:t>
            </w:r>
            <w:r w:rsidR="00767F87">
              <w:rPr>
                <w:sz w:val="28"/>
                <w:szCs w:val="28"/>
              </w:rPr>
              <w:t>»</w:t>
            </w:r>
            <w:r w:rsidR="005C6904">
              <w:rPr>
                <w:sz w:val="28"/>
                <w:szCs w:val="28"/>
              </w:rPr>
              <w:t xml:space="preserve"> </w:t>
            </w:r>
            <w:r w:rsidR="005C6904" w:rsidRPr="005C6904">
              <w:rPr>
                <w:b/>
                <w:sz w:val="28"/>
                <w:szCs w:val="28"/>
              </w:rPr>
              <w:t>(слайд)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 xml:space="preserve"> </w:t>
            </w:r>
            <w:r w:rsidR="005C6904">
              <w:rPr>
                <w:sz w:val="28"/>
                <w:szCs w:val="28"/>
              </w:rPr>
              <w:t xml:space="preserve">Карандаш, </w:t>
            </w:r>
            <w:r w:rsidRPr="009A4053">
              <w:rPr>
                <w:sz w:val="28"/>
                <w:szCs w:val="28"/>
              </w:rPr>
              <w:t>фломастеры</w:t>
            </w:r>
            <w:r w:rsidR="00742337">
              <w:rPr>
                <w:sz w:val="28"/>
                <w:szCs w:val="28"/>
              </w:rPr>
              <w:t>, краски, альбомный лист, гуашь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F66067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традиционными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2D52CA" w:rsidRDefault="002D52CA" w:rsidP="008D2B43">
            <w:pPr>
              <w:rPr>
                <w:sz w:val="28"/>
                <w:szCs w:val="28"/>
              </w:rPr>
            </w:pPr>
          </w:p>
          <w:p w:rsidR="002D52CA" w:rsidRDefault="002D52CA" w:rsidP="008D2B43">
            <w:pPr>
              <w:rPr>
                <w:sz w:val="28"/>
                <w:szCs w:val="28"/>
              </w:rPr>
            </w:pPr>
          </w:p>
          <w:p w:rsidR="002D52CA" w:rsidRDefault="002D52CA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607E0D" w:rsidRDefault="009C7C62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7E0D">
              <w:rPr>
                <w:sz w:val="28"/>
                <w:szCs w:val="28"/>
              </w:rPr>
              <w:t>нетрадиционные</w:t>
            </w:r>
          </w:p>
          <w:p w:rsidR="00607E0D" w:rsidRDefault="00607E0D" w:rsidP="008D2B43">
            <w:pPr>
              <w:rPr>
                <w:sz w:val="28"/>
                <w:szCs w:val="28"/>
              </w:rPr>
            </w:pPr>
          </w:p>
          <w:p w:rsidR="009D72B7" w:rsidRDefault="008759EA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>научиться выполнять новогоднюю откр</w:t>
            </w:r>
            <w:r w:rsidR="009D72B7">
              <w:rPr>
                <w:sz w:val="28"/>
                <w:szCs w:val="28"/>
              </w:rPr>
              <w:t>ытку, используя нетрадиционные материалы</w:t>
            </w:r>
            <w:r w:rsidR="00546C82">
              <w:rPr>
                <w:sz w:val="28"/>
                <w:szCs w:val="28"/>
              </w:rPr>
              <w:t xml:space="preserve"> и инструменты</w:t>
            </w:r>
            <w:r w:rsidR="00FA4E1F">
              <w:rPr>
                <w:sz w:val="28"/>
                <w:szCs w:val="28"/>
              </w:rPr>
              <w:t xml:space="preserve"> </w:t>
            </w:r>
            <w:r w:rsidR="00FA4E1F" w:rsidRPr="00FA4E1F">
              <w:rPr>
                <w:b/>
                <w:sz w:val="28"/>
                <w:szCs w:val="28"/>
              </w:rPr>
              <w:t>(слайд)</w:t>
            </w:r>
          </w:p>
          <w:p w:rsidR="006F3687" w:rsidRDefault="006F3687" w:rsidP="008D2B43">
            <w:pPr>
              <w:rPr>
                <w:sz w:val="28"/>
                <w:szCs w:val="28"/>
              </w:rPr>
            </w:pPr>
          </w:p>
          <w:p w:rsidR="006F3687" w:rsidRPr="009A4053" w:rsidRDefault="006F3687" w:rsidP="008D2B43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9D72B7" w:rsidRDefault="00DD404B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Регулятивные:</w:t>
            </w:r>
          </w:p>
          <w:p w:rsidR="00DD404B" w:rsidRPr="00DD404B" w:rsidRDefault="00DD404B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DD404B">
              <w:rPr>
                <w:sz w:val="28"/>
                <w:szCs w:val="28"/>
              </w:rPr>
              <w:t>постановка учебной задачи</w:t>
            </w:r>
          </w:p>
          <w:p w:rsidR="009D72B7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</w:tc>
      </w:tr>
      <w:tr w:rsidR="009D72B7" w:rsidRPr="009A4053" w:rsidTr="00E44527">
        <w:trPr>
          <w:trHeight w:val="136"/>
        </w:trPr>
        <w:tc>
          <w:tcPr>
            <w:tcW w:w="1082" w:type="dxa"/>
          </w:tcPr>
          <w:p w:rsidR="00E44527" w:rsidRDefault="00E4452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>4.</w:t>
            </w: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Pr="009A4053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:rsidR="00E44527" w:rsidRDefault="00E44527" w:rsidP="008D2B43">
            <w:pPr>
              <w:tabs>
                <w:tab w:val="left" w:pos="945"/>
              </w:tabs>
              <w:rPr>
                <w:b/>
                <w:sz w:val="28"/>
                <w:szCs w:val="28"/>
                <w:u w:val="single"/>
              </w:rPr>
            </w:pPr>
          </w:p>
          <w:p w:rsidR="006E0C60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  <w:u w:val="single"/>
              </w:rPr>
            </w:pPr>
            <w:r w:rsidRPr="009A4053">
              <w:rPr>
                <w:b/>
                <w:sz w:val="28"/>
                <w:szCs w:val="28"/>
                <w:u w:val="single"/>
              </w:rPr>
              <w:t>«Открытие» детьми нового знания.</w:t>
            </w:r>
            <w:r w:rsidR="00C05BD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9D72B7" w:rsidRPr="009A4053" w:rsidRDefault="00C05BD4" w:rsidP="008D2B43">
            <w:pPr>
              <w:tabs>
                <w:tab w:val="left" w:pos="945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Первичное усвоение новых знаний.</w:t>
            </w:r>
          </w:p>
          <w:p w:rsidR="009D72B7" w:rsidRPr="009A4053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 xml:space="preserve">- </w:t>
            </w:r>
            <w:r w:rsidRPr="009A4053">
              <w:rPr>
                <w:sz w:val="28"/>
                <w:szCs w:val="28"/>
              </w:rPr>
              <w:t>сформировать способности</w:t>
            </w:r>
            <w:r w:rsidRPr="009A4053">
              <w:rPr>
                <w:b/>
                <w:sz w:val="28"/>
                <w:szCs w:val="28"/>
              </w:rPr>
              <w:t xml:space="preserve"> </w:t>
            </w:r>
            <w:r w:rsidRPr="009A4053">
              <w:rPr>
                <w:sz w:val="28"/>
                <w:szCs w:val="28"/>
              </w:rPr>
              <w:t>определять  средства, способы работ;</w:t>
            </w:r>
          </w:p>
          <w:p w:rsidR="00DE672D" w:rsidRDefault="00AB5D16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-тренировать умение вы</w:t>
            </w:r>
            <w:r w:rsidR="009D72B7" w:rsidRPr="009A4053">
              <w:rPr>
                <w:sz w:val="28"/>
                <w:szCs w:val="28"/>
              </w:rPr>
              <w:t>страивать   план работы для  достижения цели урока;</w:t>
            </w:r>
            <w:r w:rsidR="009D72B7">
              <w:rPr>
                <w:sz w:val="28"/>
                <w:szCs w:val="28"/>
              </w:rPr>
              <w:t xml:space="preserve"> </w:t>
            </w:r>
          </w:p>
          <w:p w:rsidR="009D72B7" w:rsidRPr="009A4053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733CD">
              <w:rPr>
                <w:sz w:val="28"/>
                <w:szCs w:val="28"/>
              </w:rPr>
              <w:t>5</w:t>
            </w:r>
            <w:r w:rsidRPr="009A4053">
              <w:rPr>
                <w:sz w:val="28"/>
                <w:szCs w:val="28"/>
              </w:rPr>
              <w:t xml:space="preserve"> мин)</w:t>
            </w:r>
          </w:p>
          <w:p w:rsidR="009D72B7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Default="006E0C60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6E0C60" w:rsidRPr="009A4053" w:rsidRDefault="006E0C60" w:rsidP="006E0C60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17" w:type="dxa"/>
          </w:tcPr>
          <w:p w:rsidR="00E44527" w:rsidRDefault="00E44527" w:rsidP="00BE3F67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BE3F67" w:rsidRPr="00BE3F67" w:rsidRDefault="00BE3F67" w:rsidP="00BE3F67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3F67">
              <w:rPr>
                <w:sz w:val="28"/>
                <w:szCs w:val="28"/>
              </w:rPr>
              <w:t xml:space="preserve">Т.к. материалы и инструменты у нас нетрадиционные, то и техника изготовления будет также нетрадиционная. </w:t>
            </w:r>
            <w:r w:rsidRPr="00BE3F67">
              <w:rPr>
                <w:b/>
                <w:sz w:val="28"/>
                <w:szCs w:val="28"/>
              </w:rPr>
              <w:t>Что же это за техника?</w:t>
            </w:r>
            <w:r w:rsidRPr="00BE3F67">
              <w:rPr>
                <w:sz w:val="28"/>
                <w:szCs w:val="28"/>
              </w:rPr>
              <w:t xml:space="preserve"> </w:t>
            </w:r>
            <w:r w:rsidR="0021205A">
              <w:rPr>
                <w:sz w:val="28"/>
                <w:szCs w:val="28"/>
              </w:rPr>
              <w:t xml:space="preserve">- </w:t>
            </w:r>
            <w:r w:rsidRPr="00BE3F67">
              <w:rPr>
                <w:sz w:val="28"/>
                <w:szCs w:val="28"/>
              </w:rPr>
              <w:t>Отгадайте, заменив цифры буквами.</w:t>
            </w:r>
          </w:p>
          <w:p w:rsidR="0021205A" w:rsidRDefault="006F3687" w:rsidP="0021205A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каких слов происходит это слово?</w:t>
            </w:r>
          </w:p>
          <w:p w:rsidR="006F3687" w:rsidRDefault="006F3687" w:rsidP="006F3687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думаете, как с помощью предложенных вам инструментов выполнить 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FB6752" w:rsidRDefault="002B4723" w:rsidP="00FB6752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91A">
              <w:rPr>
                <w:sz w:val="28"/>
                <w:szCs w:val="28"/>
              </w:rPr>
              <w:t xml:space="preserve"> </w:t>
            </w:r>
            <w:r w:rsidR="00FB6752" w:rsidRPr="00F9191A">
              <w:rPr>
                <w:b/>
                <w:sz w:val="28"/>
                <w:szCs w:val="28"/>
              </w:rPr>
              <w:t>Показ учителем</w:t>
            </w:r>
            <w:r w:rsidR="00FB6752">
              <w:rPr>
                <w:b/>
                <w:sz w:val="28"/>
                <w:szCs w:val="28"/>
              </w:rPr>
              <w:t>:</w:t>
            </w:r>
          </w:p>
          <w:p w:rsidR="00F9191A" w:rsidRDefault="00F9191A" w:rsidP="00F9191A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возьмем в руки </w:t>
            </w:r>
            <w:r w:rsidR="00062FEF">
              <w:rPr>
                <w:sz w:val="28"/>
                <w:szCs w:val="28"/>
              </w:rPr>
              <w:t xml:space="preserve">черновой </w:t>
            </w:r>
            <w:r>
              <w:rPr>
                <w:sz w:val="28"/>
                <w:szCs w:val="28"/>
              </w:rPr>
              <w:t xml:space="preserve"> листок бумаги, щетку и зубочистку. Работа будет выполняться в две руки.</w:t>
            </w:r>
          </w:p>
          <w:p w:rsidR="00F9191A" w:rsidRDefault="00F9191A" w:rsidP="00F9191A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щетку широкой кистью нужно нанести  краску (поменьше воды)</w:t>
            </w:r>
            <w:r w:rsidRPr="009A40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обмакнуть на салфетку, чтоб стекла лишняя вода. </w:t>
            </w:r>
            <w:r w:rsidRPr="009A4053">
              <w:rPr>
                <w:sz w:val="28"/>
                <w:szCs w:val="28"/>
              </w:rPr>
              <w:t xml:space="preserve"> Щетка держится ворсом вниз на</w:t>
            </w:r>
            <w:r>
              <w:rPr>
                <w:sz w:val="28"/>
                <w:szCs w:val="28"/>
              </w:rPr>
              <w:t>д</w:t>
            </w:r>
            <w:r w:rsidRPr="009A4053">
              <w:rPr>
                <w:sz w:val="28"/>
                <w:szCs w:val="28"/>
              </w:rPr>
              <w:t xml:space="preserve"> открыткой и по ворсу быстро проводим зубочисткой направлением на себя. </w:t>
            </w:r>
            <w:r>
              <w:rPr>
                <w:sz w:val="28"/>
                <w:szCs w:val="28"/>
              </w:rPr>
              <w:t xml:space="preserve"> </w:t>
            </w:r>
          </w:p>
          <w:p w:rsidR="009526A3" w:rsidRDefault="009526A3" w:rsidP="00F9191A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76529" w:rsidRDefault="00D76529" w:rsidP="00D76529">
            <w:pPr>
              <w:tabs>
                <w:tab w:val="left" w:pos="945"/>
              </w:tabs>
              <w:ind w:left="180"/>
              <w:rPr>
                <w:sz w:val="28"/>
                <w:szCs w:val="28"/>
              </w:rPr>
            </w:pPr>
          </w:p>
          <w:p w:rsidR="009526A3" w:rsidRDefault="009526A3" w:rsidP="00F9191A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2B4723" w:rsidRDefault="002B4723" w:rsidP="006F3687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9D72B7" w:rsidRPr="00BE3F67" w:rsidRDefault="009D72B7" w:rsidP="008D2B43">
            <w:pPr>
              <w:tabs>
                <w:tab w:val="left" w:pos="945"/>
              </w:tabs>
              <w:ind w:left="180"/>
              <w:rPr>
                <w:sz w:val="28"/>
                <w:szCs w:val="28"/>
              </w:rPr>
            </w:pPr>
          </w:p>
          <w:p w:rsidR="009D72B7" w:rsidRPr="009A4053" w:rsidRDefault="009D72B7" w:rsidP="006E0C60">
            <w:pPr>
              <w:tabs>
                <w:tab w:val="left" w:pos="945"/>
              </w:tabs>
              <w:ind w:left="18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6F3687" w:rsidRPr="009A4053" w:rsidRDefault="006F3687" w:rsidP="008D2B43">
            <w:pPr>
              <w:rPr>
                <w:sz w:val="28"/>
                <w:szCs w:val="28"/>
              </w:rPr>
            </w:pPr>
          </w:p>
          <w:p w:rsidR="00E44527" w:rsidRDefault="00E44527" w:rsidP="008D2B43">
            <w:pPr>
              <w:rPr>
                <w:sz w:val="28"/>
                <w:szCs w:val="28"/>
              </w:rPr>
            </w:pPr>
          </w:p>
          <w:p w:rsidR="006F3687" w:rsidRDefault="006F3687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НАБРЫЗГ</w:t>
            </w:r>
            <w:r w:rsidR="007F4577">
              <w:rPr>
                <w:sz w:val="28"/>
                <w:szCs w:val="28"/>
              </w:rPr>
              <w:t xml:space="preserve"> </w:t>
            </w:r>
            <w:r w:rsidR="007F4577" w:rsidRPr="007F4577">
              <w:rPr>
                <w:b/>
                <w:sz w:val="28"/>
                <w:szCs w:val="28"/>
              </w:rPr>
              <w:t>(слайд)</w:t>
            </w:r>
          </w:p>
          <w:p w:rsidR="006F3687" w:rsidRDefault="006F3687" w:rsidP="008D2B43">
            <w:pPr>
              <w:rPr>
                <w:sz w:val="28"/>
                <w:szCs w:val="28"/>
              </w:rPr>
            </w:pPr>
          </w:p>
          <w:p w:rsidR="006F3687" w:rsidRDefault="006F3687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Брызги, брызгать</w:t>
            </w:r>
          </w:p>
          <w:p w:rsidR="006F3687" w:rsidRDefault="006F3687" w:rsidP="008D2B43">
            <w:pPr>
              <w:rPr>
                <w:sz w:val="28"/>
                <w:szCs w:val="28"/>
              </w:rPr>
            </w:pPr>
          </w:p>
          <w:p w:rsidR="006F3687" w:rsidRDefault="006F368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мнения детей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C05BD4" w:rsidRDefault="00C05BD4" w:rsidP="006F3687">
            <w:pPr>
              <w:rPr>
                <w:sz w:val="28"/>
                <w:szCs w:val="28"/>
              </w:rPr>
            </w:pPr>
          </w:p>
          <w:p w:rsidR="00C05BD4" w:rsidRDefault="00C05BD4" w:rsidP="006F3687">
            <w:pPr>
              <w:rPr>
                <w:sz w:val="28"/>
                <w:szCs w:val="28"/>
              </w:rPr>
            </w:pPr>
          </w:p>
          <w:p w:rsidR="00C05BD4" w:rsidRDefault="00C05BD4" w:rsidP="006F3687">
            <w:pPr>
              <w:rPr>
                <w:sz w:val="28"/>
                <w:szCs w:val="28"/>
              </w:rPr>
            </w:pPr>
          </w:p>
          <w:p w:rsidR="00C05BD4" w:rsidRDefault="00C05BD4" w:rsidP="006F3687">
            <w:pPr>
              <w:rPr>
                <w:sz w:val="28"/>
                <w:szCs w:val="28"/>
              </w:rPr>
            </w:pPr>
          </w:p>
          <w:p w:rsidR="00C05BD4" w:rsidRDefault="00C05BD4" w:rsidP="006F3687">
            <w:pPr>
              <w:rPr>
                <w:sz w:val="28"/>
                <w:szCs w:val="28"/>
              </w:rPr>
            </w:pPr>
          </w:p>
          <w:p w:rsidR="00C05BD4" w:rsidRDefault="00C05BD4" w:rsidP="006F3687">
            <w:pPr>
              <w:rPr>
                <w:sz w:val="28"/>
                <w:szCs w:val="28"/>
              </w:rPr>
            </w:pPr>
          </w:p>
          <w:p w:rsidR="00C05BD4" w:rsidRDefault="00C05BD4" w:rsidP="006F3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практическое задание на черновиках</w:t>
            </w:r>
          </w:p>
          <w:p w:rsidR="00C05BD4" w:rsidRDefault="00C05BD4" w:rsidP="006F3687">
            <w:pPr>
              <w:rPr>
                <w:sz w:val="28"/>
                <w:szCs w:val="28"/>
              </w:rPr>
            </w:pPr>
          </w:p>
          <w:p w:rsidR="00796066" w:rsidRDefault="00796066" w:rsidP="008D2B43">
            <w:pPr>
              <w:rPr>
                <w:sz w:val="28"/>
                <w:szCs w:val="28"/>
              </w:rPr>
            </w:pPr>
          </w:p>
          <w:p w:rsidR="009D72B7" w:rsidRPr="007F4577" w:rsidRDefault="00E216D3" w:rsidP="008D2B43">
            <w:pPr>
              <w:rPr>
                <w:b/>
                <w:sz w:val="28"/>
                <w:szCs w:val="28"/>
              </w:rPr>
            </w:pPr>
            <w:r w:rsidRPr="007F4577">
              <w:rPr>
                <w:b/>
                <w:sz w:val="28"/>
                <w:szCs w:val="28"/>
              </w:rPr>
              <w:t xml:space="preserve"> </w:t>
            </w:r>
          </w:p>
          <w:p w:rsidR="009D72B7" w:rsidRPr="004E07C3" w:rsidRDefault="009D72B7" w:rsidP="008D2B43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6D5910" w:rsidRDefault="006D5910" w:rsidP="008D2B43">
            <w:pPr>
              <w:rPr>
                <w:b/>
                <w:sz w:val="28"/>
                <w:szCs w:val="28"/>
              </w:rPr>
            </w:pPr>
          </w:p>
          <w:p w:rsidR="006D5910" w:rsidRDefault="006D5910" w:rsidP="008D2B43">
            <w:pPr>
              <w:rPr>
                <w:b/>
                <w:sz w:val="28"/>
                <w:szCs w:val="28"/>
              </w:rPr>
            </w:pPr>
          </w:p>
          <w:p w:rsidR="006D5910" w:rsidRDefault="006D5910" w:rsidP="008D2B43">
            <w:pPr>
              <w:rPr>
                <w:b/>
                <w:sz w:val="28"/>
                <w:szCs w:val="28"/>
              </w:rPr>
            </w:pPr>
          </w:p>
          <w:p w:rsidR="006D5910" w:rsidRDefault="006D5910" w:rsidP="008D2B43">
            <w:pPr>
              <w:rPr>
                <w:b/>
                <w:sz w:val="28"/>
                <w:szCs w:val="28"/>
              </w:rPr>
            </w:pPr>
          </w:p>
          <w:p w:rsidR="006D5910" w:rsidRDefault="006D5910" w:rsidP="008D2B43">
            <w:pPr>
              <w:rPr>
                <w:b/>
                <w:sz w:val="28"/>
                <w:szCs w:val="28"/>
              </w:rPr>
            </w:pPr>
          </w:p>
          <w:p w:rsidR="006D5910" w:rsidRDefault="006D5910" w:rsidP="008D2B43">
            <w:pPr>
              <w:rPr>
                <w:b/>
                <w:sz w:val="28"/>
                <w:szCs w:val="28"/>
              </w:rPr>
            </w:pPr>
          </w:p>
          <w:p w:rsidR="006D5910" w:rsidRDefault="006D5910" w:rsidP="008D2B43">
            <w:pPr>
              <w:rPr>
                <w:b/>
                <w:sz w:val="28"/>
                <w:szCs w:val="28"/>
              </w:rPr>
            </w:pPr>
          </w:p>
          <w:p w:rsidR="009D72B7" w:rsidRPr="009A4053" w:rsidRDefault="002717A9" w:rsidP="008D2B43">
            <w:pPr>
              <w:rPr>
                <w:sz w:val="28"/>
                <w:szCs w:val="28"/>
              </w:rPr>
            </w:pPr>
            <w:r w:rsidRPr="0061024A">
              <w:rPr>
                <w:b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контролировать процесс и результаты деятельности</w:t>
            </w: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Pr="0065243E" w:rsidRDefault="009D72B7" w:rsidP="000D7964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  <w:tr w:rsidR="009D72B7" w:rsidRPr="009A4053" w:rsidTr="000318DE">
        <w:tc>
          <w:tcPr>
            <w:tcW w:w="1082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8" w:type="dxa"/>
          </w:tcPr>
          <w:p w:rsidR="00E216D3" w:rsidRPr="009A4053" w:rsidRDefault="00E216D3" w:rsidP="00E216D3">
            <w:pPr>
              <w:tabs>
                <w:tab w:val="left" w:pos="945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Первичная проверка понимания</w:t>
            </w:r>
          </w:p>
          <w:p w:rsidR="009D72B7" w:rsidRPr="009A4053" w:rsidRDefault="00E216D3" w:rsidP="00E216D3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сформировать способности организовывать усвоение детьми нового способа действия при составлении плана работы</w:t>
            </w:r>
            <w:r w:rsidR="00D733CD">
              <w:rPr>
                <w:sz w:val="28"/>
                <w:szCs w:val="28"/>
              </w:rPr>
              <w:t xml:space="preserve"> </w:t>
            </w:r>
            <w:proofErr w:type="gramStart"/>
            <w:r w:rsidR="00D733CD">
              <w:rPr>
                <w:sz w:val="28"/>
                <w:szCs w:val="28"/>
              </w:rPr>
              <w:t xml:space="preserve">( </w:t>
            </w:r>
            <w:proofErr w:type="gramEnd"/>
            <w:r w:rsidR="00D733CD">
              <w:rPr>
                <w:sz w:val="28"/>
                <w:szCs w:val="28"/>
              </w:rPr>
              <w:t>7</w:t>
            </w:r>
            <w:r w:rsidRPr="009A4053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117" w:type="dxa"/>
          </w:tcPr>
          <w:p w:rsidR="009D72B7" w:rsidRPr="009A4053" w:rsidRDefault="009D72B7" w:rsidP="008D2B43">
            <w:pPr>
              <w:tabs>
                <w:tab w:val="left" w:pos="945"/>
              </w:tabs>
              <w:ind w:left="180"/>
              <w:rPr>
                <w:b/>
                <w:sz w:val="28"/>
                <w:szCs w:val="28"/>
              </w:rPr>
            </w:pPr>
          </w:p>
          <w:p w:rsidR="00E216D3" w:rsidRDefault="00E216D3" w:rsidP="00E216D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9526A3">
              <w:rPr>
                <w:b/>
                <w:sz w:val="28"/>
                <w:szCs w:val="28"/>
              </w:rPr>
              <w:t>Работа в группах</w:t>
            </w:r>
            <w:r>
              <w:rPr>
                <w:sz w:val="28"/>
                <w:szCs w:val="28"/>
              </w:rPr>
              <w:t>:</w:t>
            </w:r>
          </w:p>
          <w:p w:rsidR="00E216D3" w:rsidRDefault="00E216D3" w:rsidP="00E216D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готовых открыток в технике «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E216D3" w:rsidRDefault="00E216D3" w:rsidP="00E216D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плана работы по изготовлению новогодней открытки.</w:t>
            </w:r>
          </w:p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tabs>
                <w:tab w:val="left" w:pos="945"/>
              </w:tabs>
              <w:ind w:left="180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2D138F" w:rsidRDefault="00E216D3" w:rsidP="00E21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работа, выступления одного учащегося от каждой группы</w:t>
            </w:r>
          </w:p>
          <w:p w:rsidR="00E216D3" w:rsidRPr="007F4577" w:rsidRDefault="00E216D3" w:rsidP="00E216D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4577">
              <w:rPr>
                <w:b/>
                <w:sz w:val="28"/>
                <w:szCs w:val="28"/>
              </w:rPr>
              <w:t>(слайд</w:t>
            </w:r>
            <w:r w:rsidR="00C45064">
              <w:rPr>
                <w:b/>
                <w:sz w:val="28"/>
                <w:szCs w:val="28"/>
              </w:rPr>
              <w:t xml:space="preserve"> с планом</w:t>
            </w:r>
            <w:r w:rsidRPr="007F4577">
              <w:rPr>
                <w:b/>
                <w:sz w:val="28"/>
                <w:szCs w:val="28"/>
              </w:rPr>
              <w:t>)</w:t>
            </w:r>
          </w:p>
          <w:p w:rsidR="00E216D3" w:rsidRPr="004E07C3" w:rsidRDefault="00E216D3" w:rsidP="00E216D3">
            <w:pPr>
              <w:rPr>
                <w:sz w:val="28"/>
                <w:szCs w:val="28"/>
              </w:rPr>
            </w:pPr>
          </w:p>
          <w:p w:rsidR="00E216D3" w:rsidRPr="004E07C3" w:rsidRDefault="00E216D3" w:rsidP="00E216D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AD59A8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B547C" w:rsidRDefault="003B547C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Регулятивные:</w:t>
            </w:r>
          </w:p>
          <w:p w:rsidR="009D72B7" w:rsidRPr="003B547C" w:rsidRDefault="003B547C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3B547C">
              <w:rPr>
                <w:sz w:val="28"/>
                <w:szCs w:val="28"/>
              </w:rPr>
              <w:t>планировать необходимые действия;</w:t>
            </w:r>
          </w:p>
          <w:p w:rsidR="003B547C" w:rsidRPr="009A4053" w:rsidRDefault="003B547C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Коммуникативные: </w:t>
            </w:r>
            <w:r w:rsidRPr="003B547C">
              <w:rPr>
                <w:sz w:val="28"/>
                <w:szCs w:val="28"/>
              </w:rPr>
              <w:t>осуществлять совместную деятельность в рабочих группах, формулировать собственные мысли</w:t>
            </w:r>
          </w:p>
        </w:tc>
      </w:tr>
      <w:tr w:rsidR="009D72B7" w:rsidRPr="009A4053" w:rsidTr="000318DE">
        <w:tc>
          <w:tcPr>
            <w:tcW w:w="1082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98" w:type="dxa"/>
          </w:tcPr>
          <w:p w:rsidR="009D72B7" w:rsidRPr="009A4053" w:rsidRDefault="0010496A" w:rsidP="008D2B43">
            <w:pPr>
              <w:tabs>
                <w:tab w:val="left" w:pos="945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Первичное закрепление: с</w:t>
            </w:r>
            <w:r w:rsidR="009D72B7" w:rsidRPr="009A4053">
              <w:rPr>
                <w:b/>
                <w:sz w:val="28"/>
                <w:szCs w:val="28"/>
                <w:u w:val="single"/>
              </w:rPr>
              <w:t>амостоятельная работа с самопроверкой по образцу</w:t>
            </w:r>
          </w:p>
          <w:p w:rsidR="0010496A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закреплять способности проводить самопроверку  на основе сопоставления с образцом</w:t>
            </w:r>
            <w:r w:rsidR="0010496A">
              <w:rPr>
                <w:sz w:val="28"/>
                <w:szCs w:val="28"/>
              </w:rPr>
              <w:t>;</w:t>
            </w:r>
          </w:p>
          <w:p w:rsidR="009D72B7" w:rsidRPr="009A4053" w:rsidRDefault="0010496A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D72B7" w:rsidRPr="009A4053">
              <w:rPr>
                <w:sz w:val="28"/>
                <w:szCs w:val="28"/>
              </w:rPr>
              <w:t xml:space="preserve"> усвоение нового способа выполнения работы</w:t>
            </w:r>
            <w:r>
              <w:rPr>
                <w:sz w:val="28"/>
                <w:szCs w:val="28"/>
              </w:rPr>
              <w:t>;</w:t>
            </w:r>
          </w:p>
          <w:p w:rsidR="009D72B7" w:rsidRPr="00B8453C" w:rsidRDefault="00FC3317" w:rsidP="008D2B43">
            <w:pPr>
              <w:tabs>
                <w:tab w:val="left" w:pos="945"/>
              </w:tabs>
            </w:pPr>
            <w:r>
              <w:rPr>
                <w:sz w:val="28"/>
                <w:szCs w:val="28"/>
              </w:rPr>
              <w:t xml:space="preserve"> (1</w:t>
            </w:r>
            <w:r w:rsidR="009D72B7">
              <w:rPr>
                <w:sz w:val="28"/>
                <w:szCs w:val="28"/>
              </w:rPr>
              <w:t>0</w:t>
            </w:r>
            <w:r w:rsidR="009D72B7" w:rsidRPr="009A4053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117" w:type="dxa"/>
          </w:tcPr>
          <w:p w:rsidR="009D72B7" w:rsidRDefault="009D72B7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 xml:space="preserve">Работа над </w:t>
            </w:r>
            <w:r w:rsidR="0010496A">
              <w:rPr>
                <w:sz w:val="28"/>
                <w:szCs w:val="28"/>
              </w:rPr>
              <w:t>изготовлением открытки</w:t>
            </w:r>
            <w:r w:rsidR="00080B11">
              <w:rPr>
                <w:sz w:val="28"/>
                <w:szCs w:val="28"/>
              </w:rPr>
              <w:t xml:space="preserve"> с опорой на наработанный план</w:t>
            </w:r>
          </w:p>
          <w:p w:rsidR="00D97E33" w:rsidRDefault="00D97E33" w:rsidP="00010503">
            <w:pPr>
              <w:jc w:val="center"/>
              <w:rPr>
                <w:b/>
                <w:sz w:val="28"/>
                <w:szCs w:val="28"/>
              </w:rPr>
            </w:pPr>
          </w:p>
          <w:p w:rsidR="00010503" w:rsidRPr="00010503" w:rsidRDefault="00010503" w:rsidP="00010503">
            <w:pPr>
              <w:jc w:val="center"/>
              <w:rPr>
                <w:b/>
                <w:sz w:val="28"/>
                <w:szCs w:val="28"/>
              </w:rPr>
            </w:pPr>
            <w:r w:rsidRPr="00010503">
              <w:rPr>
                <w:b/>
                <w:sz w:val="28"/>
                <w:szCs w:val="28"/>
              </w:rPr>
              <w:t>ПЛАН РАБОТЫ:</w:t>
            </w:r>
          </w:p>
          <w:p w:rsidR="00010503" w:rsidRPr="00010503" w:rsidRDefault="00010503" w:rsidP="0001050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Складывание картон</w:t>
            </w:r>
            <w:r w:rsidRPr="00010503">
              <w:rPr>
                <w:b/>
                <w:sz w:val="28"/>
                <w:szCs w:val="28"/>
              </w:rPr>
              <w:t>ного листа пополам;</w:t>
            </w:r>
          </w:p>
          <w:p w:rsidR="00010503" w:rsidRPr="00010503" w:rsidRDefault="00010503" w:rsidP="0001050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10503">
              <w:rPr>
                <w:b/>
                <w:sz w:val="28"/>
                <w:szCs w:val="28"/>
              </w:rPr>
              <w:t>Выбор шаблона;</w:t>
            </w:r>
          </w:p>
          <w:p w:rsidR="00010503" w:rsidRPr="00010503" w:rsidRDefault="00010503" w:rsidP="0001050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10503">
              <w:rPr>
                <w:b/>
                <w:sz w:val="28"/>
                <w:szCs w:val="28"/>
              </w:rPr>
              <w:t>Работа с шаблоном;</w:t>
            </w:r>
          </w:p>
          <w:p w:rsidR="00010503" w:rsidRPr="00010503" w:rsidRDefault="00010503" w:rsidP="0001050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10503">
              <w:rPr>
                <w:b/>
                <w:sz w:val="28"/>
                <w:szCs w:val="28"/>
              </w:rPr>
              <w:t xml:space="preserve">Оформление фона </w:t>
            </w:r>
            <w:proofErr w:type="spellStart"/>
            <w:r w:rsidRPr="00010503">
              <w:rPr>
                <w:b/>
                <w:sz w:val="28"/>
                <w:szCs w:val="28"/>
              </w:rPr>
              <w:t>набрызгом</w:t>
            </w:r>
            <w:proofErr w:type="spellEnd"/>
            <w:r w:rsidRPr="00010503">
              <w:rPr>
                <w:b/>
                <w:sz w:val="28"/>
                <w:szCs w:val="28"/>
              </w:rPr>
              <w:t xml:space="preserve">; </w:t>
            </w:r>
          </w:p>
          <w:p w:rsidR="00010503" w:rsidRDefault="00010503" w:rsidP="0001050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10503">
              <w:rPr>
                <w:b/>
                <w:sz w:val="28"/>
                <w:szCs w:val="28"/>
              </w:rPr>
              <w:t>Работа в цвете над рисунком;</w:t>
            </w:r>
          </w:p>
          <w:p w:rsidR="00B57DD8" w:rsidRPr="00010503" w:rsidRDefault="00B57DD8" w:rsidP="0001050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Украшение открытки.</w:t>
            </w:r>
          </w:p>
          <w:p w:rsidR="00010503" w:rsidRPr="009A4053" w:rsidRDefault="00010503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D72B7" w:rsidRPr="000D7964" w:rsidRDefault="000D796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0D7964">
              <w:rPr>
                <w:sz w:val="28"/>
                <w:szCs w:val="28"/>
              </w:rPr>
              <w:t xml:space="preserve">Работают </w:t>
            </w:r>
            <w:r w:rsidR="005B1B0B">
              <w:rPr>
                <w:sz w:val="28"/>
                <w:szCs w:val="28"/>
              </w:rPr>
              <w:t xml:space="preserve">индивидуально </w:t>
            </w:r>
            <w:r w:rsidRPr="000D7964">
              <w:rPr>
                <w:sz w:val="28"/>
                <w:szCs w:val="28"/>
              </w:rPr>
              <w:t>по плану</w:t>
            </w:r>
          </w:p>
        </w:tc>
        <w:tc>
          <w:tcPr>
            <w:tcW w:w="2771" w:type="dxa"/>
          </w:tcPr>
          <w:p w:rsidR="009D72B7" w:rsidRDefault="00196A5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Познавательные: </w:t>
            </w:r>
          </w:p>
          <w:p w:rsidR="00196A57" w:rsidRDefault="00D41570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96A57" w:rsidRPr="00196A57">
              <w:rPr>
                <w:sz w:val="28"/>
                <w:szCs w:val="28"/>
              </w:rPr>
              <w:t>ыполнять учебно-познавательные действия в материализованной форме</w:t>
            </w:r>
            <w:r w:rsidR="0061024A">
              <w:rPr>
                <w:sz w:val="28"/>
                <w:szCs w:val="28"/>
              </w:rPr>
              <w:t>;</w:t>
            </w:r>
          </w:p>
          <w:p w:rsidR="0061024A" w:rsidRDefault="0061024A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61024A" w:rsidRPr="00196A57" w:rsidRDefault="0061024A" w:rsidP="002717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 w:rsidRPr="0061024A">
              <w:rPr>
                <w:b/>
                <w:sz w:val="28"/>
                <w:szCs w:val="28"/>
              </w:rPr>
              <w:t>Регулятивные</w:t>
            </w:r>
            <w:proofErr w:type="gramEnd"/>
            <w:r w:rsidRPr="0061024A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2717A9">
              <w:rPr>
                <w:sz w:val="28"/>
                <w:szCs w:val="28"/>
              </w:rPr>
              <w:t>умение действовать по плану</w:t>
            </w:r>
          </w:p>
        </w:tc>
      </w:tr>
      <w:tr w:rsidR="009D72B7" w:rsidRPr="009A4053" w:rsidTr="000318DE">
        <w:tc>
          <w:tcPr>
            <w:tcW w:w="1082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 w:rsidRPr="009A4053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8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  <w:u w:val="single"/>
              </w:rPr>
            </w:pPr>
            <w:r w:rsidRPr="009A4053">
              <w:rPr>
                <w:b/>
                <w:sz w:val="28"/>
                <w:szCs w:val="28"/>
                <w:u w:val="single"/>
              </w:rPr>
              <w:t xml:space="preserve">Выставка работ. </w:t>
            </w:r>
            <w:r w:rsidR="00732EA8" w:rsidRPr="009A4053">
              <w:rPr>
                <w:b/>
                <w:sz w:val="28"/>
                <w:szCs w:val="28"/>
                <w:u w:val="single"/>
              </w:rPr>
              <w:t xml:space="preserve">Рефлексия. Итог урока. </w:t>
            </w:r>
          </w:p>
          <w:p w:rsidR="00A83C55" w:rsidRDefault="009D72B7" w:rsidP="00732EA8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закрепить способности проводить  рефлексивный  анал</w:t>
            </w:r>
            <w:r w:rsidR="00A83C55">
              <w:rPr>
                <w:sz w:val="28"/>
                <w:szCs w:val="28"/>
              </w:rPr>
              <w:t>из учебной деятельности</w:t>
            </w:r>
            <w:proofErr w:type="gramStart"/>
            <w:r w:rsidR="00A83C55">
              <w:rPr>
                <w:sz w:val="28"/>
                <w:szCs w:val="28"/>
              </w:rPr>
              <w:t xml:space="preserve"> ;</w:t>
            </w:r>
            <w:proofErr w:type="gramEnd"/>
          </w:p>
          <w:p w:rsidR="00732EA8" w:rsidRPr="009A4053" w:rsidRDefault="00732EA8" w:rsidP="00732EA8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9A4053">
              <w:rPr>
                <w:sz w:val="28"/>
                <w:szCs w:val="28"/>
              </w:rPr>
              <w:t>зафиксировать новое содержание, изученное на уроке;</w:t>
            </w:r>
          </w:p>
          <w:p w:rsidR="00732EA8" w:rsidRPr="009A4053" w:rsidRDefault="00732EA8" w:rsidP="00732EA8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оценить собственную деятельность на уроке;</w:t>
            </w:r>
          </w:p>
          <w:p w:rsidR="00732EA8" w:rsidRPr="009A4053" w:rsidRDefault="00732EA8" w:rsidP="00732EA8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зафиксировать затруднения;</w:t>
            </w:r>
          </w:p>
          <w:p w:rsidR="009D72B7" w:rsidRPr="009A4053" w:rsidRDefault="00732EA8" w:rsidP="00484C82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выявить границы применимости нового знания.</w:t>
            </w:r>
            <w:r>
              <w:rPr>
                <w:sz w:val="28"/>
                <w:szCs w:val="28"/>
              </w:rPr>
              <w:t xml:space="preserve"> (</w:t>
            </w:r>
            <w:r w:rsidR="00D733CD">
              <w:rPr>
                <w:sz w:val="28"/>
                <w:szCs w:val="28"/>
              </w:rPr>
              <w:t>5</w:t>
            </w:r>
            <w:r w:rsidRPr="009A4053">
              <w:rPr>
                <w:sz w:val="28"/>
                <w:szCs w:val="28"/>
              </w:rPr>
              <w:t>мин)</w:t>
            </w:r>
          </w:p>
        </w:tc>
        <w:tc>
          <w:tcPr>
            <w:tcW w:w="5117" w:type="dxa"/>
          </w:tcPr>
          <w:p w:rsidR="009D72B7" w:rsidRPr="009A4053" w:rsidRDefault="00B200E5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72B7" w:rsidRPr="009A4053">
              <w:rPr>
                <w:sz w:val="28"/>
                <w:szCs w:val="28"/>
              </w:rPr>
              <w:t>Ну, вот ребята, посмотрите</w:t>
            </w:r>
            <w:r w:rsidR="0097005F">
              <w:rPr>
                <w:sz w:val="28"/>
                <w:szCs w:val="28"/>
              </w:rPr>
              <w:t xml:space="preserve">, </w:t>
            </w:r>
            <w:r w:rsidR="009D72B7" w:rsidRPr="009A4053">
              <w:rPr>
                <w:sz w:val="28"/>
                <w:szCs w:val="28"/>
              </w:rPr>
              <w:t xml:space="preserve"> какие красивые открытки мы с вами сделали.</w:t>
            </w:r>
          </w:p>
          <w:p w:rsidR="0097005F" w:rsidRDefault="009D72B7" w:rsidP="0097005F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005F">
              <w:rPr>
                <w:sz w:val="28"/>
                <w:szCs w:val="28"/>
              </w:rPr>
              <w:t>-  К</w:t>
            </w:r>
            <w:r w:rsidR="0097005F" w:rsidRPr="009A4053">
              <w:rPr>
                <w:sz w:val="28"/>
                <w:szCs w:val="28"/>
              </w:rPr>
              <w:t xml:space="preserve"> какому празднику вы можете еще изготовить подобные открытки, немного меняя ее содержание?</w:t>
            </w:r>
          </w:p>
          <w:p w:rsidR="00147C3F" w:rsidRDefault="00147C3F" w:rsidP="0097005F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9A4053">
              <w:rPr>
                <w:sz w:val="28"/>
                <w:szCs w:val="28"/>
              </w:rPr>
              <w:t>ак теперь вы распорядитесь своей работой?</w:t>
            </w:r>
          </w:p>
          <w:p w:rsidR="00131A4C" w:rsidRPr="009A4053" w:rsidRDefault="00131A4C" w:rsidP="0097005F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9A4053">
              <w:rPr>
                <w:sz w:val="28"/>
                <w:szCs w:val="28"/>
              </w:rPr>
              <w:t xml:space="preserve"> чем испытали трудность</w:t>
            </w:r>
            <w:r w:rsidR="00B200E5">
              <w:rPr>
                <w:sz w:val="28"/>
                <w:szCs w:val="28"/>
              </w:rPr>
              <w:t xml:space="preserve"> при работе</w:t>
            </w:r>
            <w:r w:rsidRPr="009A4053">
              <w:rPr>
                <w:sz w:val="28"/>
                <w:szCs w:val="28"/>
              </w:rPr>
              <w:t>?</w:t>
            </w:r>
          </w:p>
          <w:p w:rsidR="005B1D29" w:rsidRPr="005B1D29" w:rsidRDefault="005B1D29" w:rsidP="005B1D29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5B1D29">
              <w:rPr>
                <w:sz w:val="28"/>
                <w:szCs w:val="28"/>
              </w:rPr>
              <w:t>- Вспомните тему урока, цель, подумайте и скажите:</w:t>
            </w:r>
          </w:p>
          <w:p w:rsidR="009D72B7" w:rsidRDefault="005B1D29" w:rsidP="005B1D29">
            <w:pPr>
              <w:tabs>
                <w:tab w:val="left" w:pos="945"/>
              </w:tabs>
            </w:pPr>
            <w:r w:rsidRPr="005B1D29">
              <w:rPr>
                <w:b/>
                <w:sz w:val="28"/>
                <w:szCs w:val="28"/>
              </w:rPr>
              <w:t>Сегодня на уроке я…</w:t>
            </w:r>
            <w:r w:rsidRPr="005B1D29">
              <w:rPr>
                <w:sz w:val="28"/>
                <w:szCs w:val="28"/>
              </w:rPr>
              <w:t xml:space="preserve"> </w:t>
            </w:r>
            <w:r w:rsidRPr="00025667">
              <w:rPr>
                <w:b/>
                <w:sz w:val="28"/>
                <w:szCs w:val="28"/>
              </w:rPr>
              <w:t>(узнал, научился)</w:t>
            </w:r>
            <w:r w:rsidRPr="005B1D29">
              <w:t xml:space="preserve"> </w:t>
            </w:r>
          </w:p>
          <w:p w:rsidR="00131A4C" w:rsidRDefault="00131A4C" w:rsidP="005B1D29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732EA8" w:rsidRDefault="00732EA8" w:rsidP="005B1D29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732EA8">
              <w:rPr>
                <w:sz w:val="28"/>
                <w:szCs w:val="28"/>
              </w:rPr>
              <w:t xml:space="preserve">- Составление </w:t>
            </w:r>
            <w:proofErr w:type="spellStart"/>
            <w:r w:rsidRPr="00732EA8">
              <w:rPr>
                <w:sz w:val="28"/>
                <w:szCs w:val="28"/>
              </w:rPr>
              <w:t>синквейна</w:t>
            </w:r>
            <w:proofErr w:type="spellEnd"/>
            <w:r w:rsidR="008A0714">
              <w:rPr>
                <w:sz w:val="28"/>
                <w:szCs w:val="28"/>
              </w:rPr>
              <w:t xml:space="preserve"> по плану</w:t>
            </w:r>
          </w:p>
          <w:p w:rsidR="00D26009" w:rsidRDefault="00D26009" w:rsidP="005B1D29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26009" w:rsidRDefault="00D26009" w:rsidP="00D2600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E23">
              <w:rPr>
                <w:sz w:val="28"/>
                <w:szCs w:val="28"/>
              </w:rPr>
              <w:t>В</w:t>
            </w:r>
            <w:r w:rsidR="00D466EA">
              <w:rPr>
                <w:sz w:val="28"/>
                <w:szCs w:val="28"/>
              </w:rPr>
              <w:t xml:space="preserve">се сегодня молодцы! </w:t>
            </w:r>
            <w:r>
              <w:rPr>
                <w:sz w:val="28"/>
                <w:szCs w:val="28"/>
              </w:rPr>
              <w:t xml:space="preserve"> </w:t>
            </w:r>
            <w:r w:rsidRPr="009A4053">
              <w:rPr>
                <w:sz w:val="28"/>
                <w:szCs w:val="28"/>
              </w:rPr>
              <w:t xml:space="preserve">Вы меня очень порадовали своей </w:t>
            </w:r>
            <w:r w:rsidR="00EB2E23">
              <w:rPr>
                <w:sz w:val="28"/>
                <w:szCs w:val="28"/>
              </w:rPr>
              <w:t xml:space="preserve"> </w:t>
            </w:r>
            <w:r w:rsidRPr="009A4053">
              <w:rPr>
                <w:sz w:val="28"/>
                <w:szCs w:val="28"/>
              </w:rPr>
              <w:t xml:space="preserve">активной </w:t>
            </w:r>
            <w:r w:rsidR="00D466EA">
              <w:rPr>
                <w:sz w:val="28"/>
                <w:szCs w:val="28"/>
              </w:rPr>
              <w:t xml:space="preserve"> творческой </w:t>
            </w:r>
            <w:r w:rsidRPr="009A4053">
              <w:rPr>
                <w:sz w:val="28"/>
                <w:szCs w:val="28"/>
              </w:rPr>
              <w:t>работой.</w:t>
            </w:r>
            <w:r w:rsidR="001A37D3">
              <w:rPr>
                <w:sz w:val="28"/>
                <w:szCs w:val="28"/>
              </w:rPr>
              <w:t xml:space="preserve"> Подобную технику рисования мы будем использовать и в дальнейшем, только будем усложнять свои работы.</w:t>
            </w:r>
          </w:p>
          <w:p w:rsidR="000D7964" w:rsidRDefault="000D7964" w:rsidP="00D26009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1A37D3" w:rsidRDefault="000D7964" w:rsidP="00D2600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Спасибо за работу!</w:t>
            </w:r>
          </w:p>
          <w:p w:rsidR="001A37D3" w:rsidRPr="009A4053" w:rsidRDefault="001A37D3" w:rsidP="00D2600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-Уборка рабочих мест.</w:t>
            </w:r>
          </w:p>
          <w:p w:rsidR="00D26009" w:rsidRPr="00732EA8" w:rsidRDefault="00D26009" w:rsidP="005B1D29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D72B7" w:rsidRPr="009A4053" w:rsidRDefault="009D72B7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F767DC" w:rsidRDefault="00F767DC" w:rsidP="0097005F">
            <w:pPr>
              <w:rPr>
                <w:sz w:val="28"/>
                <w:szCs w:val="28"/>
              </w:rPr>
            </w:pPr>
          </w:p>
          <w:p w:rsidR="0097005F" w:rsidRPr="009A4053" w:rsidRDefault="0097005F" w:rsidP="0097005F">
            <w:pPr>
              <w:rPr>
                <w:sz w:val="28"/>
                <w:szCs w:val="28"/>
              </w:rPr>
            </w:pPr>
            <w:r w:rsidRPr="009A4053">
              <w:rPr>
                <w:sz w:val="28"/>
                <w:szCs w:val="28"/>
              </w:rPr>
              <w:t>-  8 марта, 23 февраля, день рождения.</w:t>
            </w:r>
          </w:p>
          <w:p w:rsidR="0097005F" w:rsidRPr="009A4053" w:rsidRDefault="0097005F" w:rsidP="0097005F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9D72B7" w:rsidRPr="009A4053" w:rsidRDefault="009D72B7" w:rsidP="008D2B43">
            <w:pPr>
              <w:rPr>
                <w:sz w:val="28"/>
                <w:szCs w:val="28"/>
              </w:rPr>
            </w:pPr>
          </w:p>
          <w:p w:rsidR="00F767DC" w:rsidRDefault="00F767DC" w:rsidP="008D2B43">
            <w:pPr>
              <w:rPr>
                <w:sz w:val="28"/>
                <w:szCs w:val="28"/>
              </w:rPr>
            </w:pPr>
          </w:p>
          <w:p w:rsidR="007F4577" w:rsidRDefault="007F4577" w:rsidP="008D2B43">
            <w:pPr>
              <w:rPr>
                <w:sz w:val="28"/>
                <w:szCs w:val="28"/>
              </w:rPr>
            </w:pPr>
          </w:p>
          <w:p w:rsidR="009D72B7" w:rsidRDefault="00347DE6" w:rsidP="008D2B43">
            <w:pPr>
              <w:rPr>
                <w:sz w:val="28"/>
                <w:szCs w:val="28"/>
              </w:rPr>
            </w:pPr>
            <w:r w:rsidRPr="00347DE6">
              <w:rPr>
                <w:b/>
                <w:sz w:val="28"/>
                <w:szCs w:val="28"/>
              </w:rPr>
              <w:t>(слайд)</w:t>
            </w:r>
            <w:r>
              <w:rPr>
                <w:sz w:val="28"/>
                <w:szCs w:val="28"/>
              </w:rPr>
              <w:t xml:space="preserve"> </w:t>
            </w:r>
            <w:r w:rsidR="009D72B7" w:rsidRPr="009A4053">
              <w:rPr>
                <w:sz w:val="28"/>
                <w:szCs w:val="28"/>
              </w:rPr>
              <w:t>ответы детей</w:t>
            </w: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025667" w:rsidRDefault="00025667" w:rsidP="008D2B43">
            <w:pPr>
              <w:rPr>
                <w:b/>
                <w:sz w:val="28"/>
                <w:szCs w:val="28"/>
              </w:rPr>
            </w:pPr>
          </w:p>
          <w:p w:rsidR="00AF1C33" w:rsidRDefault="007F4577" w:rsidP="008D2B43">
            <w:pPr>
              <w:rPr>
                <w:sz w:val="28"/>
                <w:szCs w:val="28"/>
              </w:rPr>
            </w:pPr>
            <w:r w:rsidRPr="007F4577">
              <w:rPr>
                <w:b/>
                <w:sz w:val="28"/>
                <w:szCs w:val="28"/>
              </w:rPr>
              <w:t>(слайд)</w:t>
            </w:r>
            <w:r>
              <w:rPr>
                <w:sz w:val="28"/>
                <w:szCs w:val="28"/>
              </w:rPr>
              <w:t xml:space="preserve"> </w:t>
            </w:r>
            <w:r w:rsidR="0038406D">
              <w:rPr>
                <w:sz w:val="28"/>
                <w:szCs w:val="28"/>
              </w:rPr>
              <w:t xml:space="preserve">все </w:t>
            </w:r>
            <w:r w:rsidR="005E0B7E">
              <w:rPr>
                <w:sz w:val="28"/>
                <w:szCs w:val="28"/>
              </w:rPr>
              <w:t xml:space="preserve">зачитывают  </w:t>
            </w:r>
          </w:p>
          <w:p w:rsidR="009D72B7" w:rsidRDefault="005E0B7E" w:rsidP="008D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строчек</w:t>
            </w: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9D72B7" w:rsidRDefault="009D72B7" w:rsidP="008D2B43">
            <w:pPr>
              <w:rPr>
                <w:sz w:val="28"/>
                <w:szCs w:val="28"/>
              </w:rPr>
            </w:pPr>
          </w:p>
          <w:p w:rsidR="0087316A" w:rsidRDefault="0087316A" w:rsidP="008D2B43">
            <w:pPr>
              <w:rPr>
                <w:sz w:val="28"/>
                <w:szCs w:val="28"/>
              </w:rPr>
            </w:pPr>
          </w:p>
          <w:p w:rsidR="0087316A" w:rsidRDefault="0087316A" w:rsidP="008D2B43">
            <w:pPr>
              <w:rPr>
                <w:sz w:val="28"/>
                <w:szCs w:val="28"/>
              </w:rPr>
            </w:pPr>
          </w:p>
          <w:p w:rsidR="0087316A" w:rsidRPr="0087316A" w:rsidRDefault="0087316A" w:rsidP="008D2B43">
            <w:pPr>
              <w:rPr>
                <w:b/>
                <w:sz w:val="28"/>
                <w:szCs w:val="28"/>
              </w:rPr>
            </w:pPr>
            <w:r w:rsidRPr="0087316A">
              <w:rPr>
                <w:b/>
                <w:sz w:val="28"/>
                <w:szCs w:val="28"/>
              </w:rPr>
              <w:t>(Слайд)</w:t>
            </w:r>
          </w:p>
        </w:tc>
        <w:tc>
          <w:tcPr>
            <w:tcW w:w="2771" w:type="dxa"/>
          </w:tcPr>
          <w:p w:rsidR="009D72B7" w:rsidRDefault="00450624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450624" w:rsidRPr="00450624" w:rsidRDefault="0045062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450624">
              <w:rPr>
                <w:sz w:val="28"/>
                <w:szCs w:val="28"/>
              </w:rPr>
              <w:t>уважительное отношение к творчеству;</w:t>
            </w:r>
          </w:p>
          <w:p w:rsidR="00450624" w:rsidRPr="00450624" w:rsidRDefault="0045062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450624" w:rsidRDefault="00450624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Регулятивные:</w:t>
            </w:r>
          </w:p>
          <w:p w:rsidR="00450624" w:rsidRPr="00450624" w:rsidRDefault="0045062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450624">
              <w:rPr>
                <w:sz w:val="28"/>
                <w:szCs w:val="28"/>
              </w:rPr>
              <w:t xml:space="preserve">оценка </w:t>
            </w:r>
            <w:r w:rsidR="00716543">
              <w:rPr>
                <w:sz w:val="28"/>
                <w:szCs w:val="28"/>
              </w:rPr>
              <w:t>(</w:t>
            </w:r>
            <w:r w:rsidRPr="00450624">
              <w:rPr>
                <w:sz w:val="28"/>
                <w:szCs w:val="28"/>
              </w:rPr>
              <w:t>осознание уровня усвоения), осознание возникших трудностей;</w:t>
            </w:r>
          </w:p>
          <w:p w:rsidR="00450624" w:rsidRDefault="00450624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  <w:p w:rsidR="00450624" w:rsidRDefault="00450624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Познавательные:</w:t>
            </w:r>
          </w:p>
          <w:p w:rsidR="00450624" w:rsidRPr="00450624" w:rsidRDefault="00450624" w:rsidP="008D2B4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450624">
              <w:rPr>
                <w:sz w:val="28"/>
                <w:szCs w:val="28"/>
              </w:rPr>
              <w:t>делать выводы, обобщения</w:t>
            </w:r>
          </w:p>
          <w:p w:rsidR="00450624" w:rsidRPr="009A4053" w:rsidRDefault="00450624" w:rsidP="008D2B43">
            <w:pPr>
              <w:tabs>
                <w:tab w:val="left" w:pos="945"/>
              </w:tabs>
              <w:rPr>
                <w:b/>
                <w:sz w:val="28"/>
                <w:szCs w:val="28"/>
              </w:rPr>
            </w:pPr>
          </w:p>
        </w:tc>
      </w:tr>
    </w:tbl>
    <w:p w:rsidR="009D72B7" w:rsidRDefault="009D72B7" w:rsidP="002A0E2C">
      <w:pPr>
        <w:rPr>
          <w:b/>
          <w:sz w:val="144"/>
          <w:szCs w:val="144"/>
        </w:rPr>
      </w:pPr>
    </w:p>
    <w:sectPr w:rsidR="009D72B7" w:rsidSect="009D7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FEE"/>
    <w:multiLevelType w:val="hybridMultilevel"/>
    <w:tmpl w:val="7F708C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DB71F8"/>
    <w:multiLevelType w:val="hybridMultilevel"/>
    <w:tmpl w:val="3F340D8C"/>
    <w:lvl w:ilvl="0" w:tplc="95C29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2B79"/>
    <w:multiLevelType w:val="hybridMultilevel"/>
    <w:tmpl w:val="0040D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72B7"/>
    <w:rsid w:val="00010503"/>
    <w:rsid w:val="000120B4"/>
    <w:rsid w:val="00017D7E"/>
    <w:rsid w:val="00025667"/>
    <w:rsid w:val="000318DE"/>
    <w:rsid w:val="00061201"/>
    <w:rsid w:val="00062FEF"/>
    <w:rsid w:val="0007169D"/>
    <w:rsid w:val="000771E2"/>
    <w:rsid w:val="00080B11"/>
    <w:rsid w:val="000A5644"/>
    <w:rsid w:val="000B1243"/>
    <w:rsid w:val="000D7964"/>
    <w:rsid w:val="000F6BD1"/>
    <w:rsid w:val="0010014A"/>
    <w:rsid w:val="0010496A"/>
    <w:rsid w:val="00120B57"/>
    <w:rsid w:val="00131A4C"/>
    <w:rsid w:val="00133AFB"/>
    <w:rsid w:val="00147C3F"/>
    <w:rsid w:val="001645CF"/>
    <w:rsid w:val="00196A57"/>
    <w:rsid w:val="001A37D3"/>
    <w:rsid w:val="001A679C"/>
    <w:rsid w:val="001C15A1"/>
    <w:rsid w:val="0021205A"/>
    <w:rsid w:val="002217C0"/>
    <w:rsid w:val="00232BDE"/>
    <w:rsid w:val="0023498A"/>
    <w:rsid w:val="002717A9"/>
    <w:rsid w:val="00292846"/>
    <w:rsid w:val="002A0E2C"/>
    <w:rsid w:val="002A3452"/>
    <w:rsid w:val="002B4723"/>
    <w:rsid w:val="002D138F"/>
    <w:rsid w:val="002D52CA"/>
    <w:rsid w:val="00312CAD"/>
    <w:rsid w:val="00326BA4"/>
    <w:rsid w:val="00335BA9"/>
    <w:rsid w:val="003457F8"/>
    <w:rsid w:val="00347DE6"/>
    <w:rsid w:val="00366C69"/>
    <w:rsid w:val="003744AE"/>
    <w:rsid w:val="0038406D"/>
    <w:rsid w:val="003B547C"/>
    <w:rsid w:val="00441DD0"/>
    <w:rsid w:val="00450624"/>
    <w:rsid w:val="004515F8"/>
    <w:rsid w:val="00465B2B"/>
    <w:rsid w:val="00466F9C"/>
    <w:rsid w:val="0047731B"/>
    <w:rsid w:val="00484C82"/>
    <w:rsid w:val="004F2745"/>
    <w:rsid w:val="00535C12"/>
    <w:rsid w:val="00546C82"/>
    <w:rsid w:val="00573551"/>
    <w:rsid w:val="005920B0"/>
    <w:rsid w:val="005A69D0"/>
    <w:rsid w:val="005B1B0B"/>
    <w:rsid w:val="005B1D29"/>
    <w:rsid w:val="005C2AE5"/>
    <w:rsid w:val="005C6904"/>
    <w:rsid w:val="005C747B"/>
    <w:rsid w:val="005D7448"/>
    <w:rsid w:val="005E0B7E"/>
    <w:rsid w:val="00602720"/>
    <w:rsid w:val="00606F94"/>
    <w:rsid w:val="00607185"/>
    <w:rsid w:val="006071D2"/>
    <w:rsid w:val="00607E0D"/>
    <w:rsid w:val="0061024A"/>
    <w:rsid w:val="00614454"/>
    <w:rsid w:val="0067522B"/>
    <w:rsid w:val="006D5910"/>
    <w:rsid w:val="006E0C60"/>
    <w:rsid w:val="006F3687"/>
    <w:rsid w:val="00710156"/>
    <w:rsid w:val="00716543"/>
    <w:rsid w:val="00717CC8"/>
    <w:rsid w:val="00732EA8"/>
    <w:rsid w:val="0074063C"/>
    <w:rsid w:val="00742337"/>
    <w:rsid w:val="00767F87"/>
    <w:rsid w:val="00796066"/>
    <w:rsid w:val="007A08C2"/>
    <w:rsid w:val="007A0D4D"/>
    <w:rsid w:val="007F4577"/>
    <w:rsid w:val="008054FA"/>
    <w:rsid w:val="00821B32"/>
    <w:rsid w:val="00842979"/>
    <w:rsid w:val="0087316A"/>
    <w:rsid w:val="008759EA"/>
    <w:rsid w:val="008A0714"/>
    <w:rsid w:val="008D0123"/>
    <w:rsid w:val="008E787E"/>
    <w:rsid w:val="009239BC"/>
    <w:rsid w:val="009320F5"/>
    <w:rsid w:val="0095116B"/>
    <w:rsid w:val="00952035"/>
    <w:rsid w:val="009526A3"/>
    <w:rsid w:val="00955CB3"/>
    <w:rsid w:val="00957E85"/>
    <w:rsid w:val="0097005F"/>
    <w:rsid w:val="009870F5"/>
    <w:rsid w:val="009B5454"/>
    <w:rsid w:val="009C7C62"/>
    <w:rsid w:val="009D72B7"/>
    <w:rsid w:val="009F30DF"/>
    <w:rsid w:val="00A335B8"/>
    <w:rsid w:val="00A44A8E"/>
    <w:rsid w:val="00A8020E"/>
    <w:rsid w:val="00A83C55"/>
    <w:rsid w:val="00AA185E"/>
    <w:rsid w:val="00AB5D16"/>
    <w:rsid w:val="00AD59A8"/>
    <w:rsid w:val="00AE2712"/>
    <w:rsid w:val="00AE5986"/>
    <w:rsid w:val="00AF1C33"/>
    <w:rsid w:val="00B200E5"/>
    <w:rsid w:val="00B57DD8"/>
    <w:rsid w:val="00BB09F5"/>
    <w:rsid w:val="00BE001C"/>
    <w:rsid w:val="00BE3F67"/>
    <w:rsid w:val="00BE4832"/>
    <w:rsid w:val="00C02856"/>
    <w:rsid w:val="00C05BD4"/>
    <w:rsid w:val="00C069BF"/>
    <w:rsid w:val="00C0798B"/>
    <w:rsid w:val="00C1388A"/>
    <w:rsid w:val="00C340AB"/>
    <w:rsid w:val="00C45064"/>
    <w:rsid w:val="00CB652E"/>
    <w:rsid w:val="00CC2820"/>
    <w:rsid w:val="00D235C9"/>
    <w:rsid w:val="00D26009"/>
    <w:rsid w:val="00D32D48"/>
    <w:rsid w:val="00D41570"/>
    <w:rsid w:val="00D466EA"/>
    <w:rsid w:val="00D733CD"/>
    <w:rsid w:val="00D76529"/>
    <w:rsid w:val="00D97E33"/>
    <w:rsid w:val="00DC0337"/>
    <w:rsid w:val="00DD404B"/>
    <w:rsid w:val="00DE672D"/>
    <w:rsid w:val="00E173DA"/>
    <w:rsid w:val="00E216D3"/>
    <w:rsid w:val="00E414CC"/>
    <w:rsid w:val="00E44527"/>
    <w:rsid w:val="00E73235"/>
    <w:rsid w:val="00E96356"/>
    <w:rsid w:val="00EB2E23"/>
    <w:rsid w:val="00ED5141"/>
    <w:rsid w:val="00F66067"/>
    <w:rsid w:val="00F767DC"/>
    <w:rsid w:val="00F9191A"/>
    <w:rsid w:val="00FA4E1F"/>
    <w:rsid w:val="00FB6752"/>
    <w:rsid w:val="00FC3317"/>
    <w:rsid w:val="00FD4143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7615-41AF-4EF5-A70C-3C5991E8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156</cp:revision>
  <dcterms:created xsi:type="dcterms:W3CDTF">2014-11-27T16:01:00Z</dcterms:created>
  <dcterms:modified xsi:type="dcterms:W3CDTF">2015-01-20T11:36:00Z</dcterms:modified>
</cp:coreProperties>
</file>