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159A" w:rsidTr="00AE159A">
        <w:trPr>
          <w:trHeight w:val="7220"/>
        </w:trPr>
        <w:tc>
          <w:tcPr>
            <w:tcW w:w="4785" w:type="dxa"/>
          </w:tcPr>
          <w:p w:rsidR="00AE159A" w:rsidRPr="00E705A3" w:rsidRDefault="00E705A3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E705A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«Осенние листья»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на  обеих руках, начиная с больших)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листья собирать 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сжима</w:t>
            </w:r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ют и разжимают</w:t>
            </w: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берёзы,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осины,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соберём,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осенний букет отнесём.</w:t>
            </w:r>
          </w:p>
          <w:p w:rsidR="00E705A3" w:rsidRPr="00E705A3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(приседают, «шагают</w:t>
            </w:r>
            <w:r w:rsidR="00E705A3"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» по ковру средним и указательным пальцами обеих рук)</w:t>
            </w:r>
          </w:p>
        </w:tc>
        <w:tc>
          <w:tcPr>
            <w:tcW w:w="4786" w:type="dxa"/>
          </w:tcPr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E705A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«За ягодами»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обеих рук «здороваются», начиная с больших)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пойдём мы погулять.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(обе руки «идут» пальчиками по столу)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черникой, 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малиной, 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брусникой,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калиной.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мы найдём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братишке отнесём.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9A" w:rsidTr="00CC209E">
        <w:trPr>
          <w:trHeight w:val="7232"/>
        </w:trPr>
        <w:tc>
          <w:tcPr>
            <w:tcW w:w="4785" w:type="dxa"/>
          </w:tcPr>
          <w:p w:rsidR="00E705A3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«Гномики - прачки»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– были в домике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гномики: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Тики, Пики,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Мики.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разгибают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гномики стирать: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(трут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 друг о друга)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 – рубашки,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 – платочки,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Лики – штанишки,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носочки.</w:t>
            </w:r>
          </w:p>
          <w:p w:rsidR="00BE3C6E" w:rsidRPr="00BE3C6E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больших)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 умница был,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водичку носил.</w:t>
            </w:r>
          </w:p>
          <w:p w:rsidR="00BE3C6E" w:rsidRP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lastRenderedPageBreak/>
              <w:t>«Я перчатку надеваю»</w:t>
            </w:r>
          </w:p>
          <w:p w:rsidR="00CC209E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перчатку надеваю,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в неё не попадаю.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одной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рукой другую, как будто надевают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перчатку)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Сосчитайте – ка, ребятки,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Сколько пальцев у перчатки.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Начинаем вслух считать: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Ра, два, три, четыре, пять.</w:t>
            </w:r>
          </w:p>
          <w:p w:rsidR="00CC209E" w:rsidRPr="00CC209E" w:rsidRDefault="008850B4" w:rsidP="00CC2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пальчики одновременно на обеих руках, начиная с больших)</w:t>
            </w: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/>
          <w:p w:rsidR="00AE159A" w:rsidRDefault="00AE159A"/>
        </w:tc>
        <w:tc>
          <w:tcPr>
            <w:tcW w:w="4786" w:type="dxa"/>
          </w:tcPr>
          <w:p w:rsidR="00AE159A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lastRenderedPageBreak/>
              <w:t xml:space="preserve">«Алёнка - </w:t>
            </w:r>
            <w:proofErr w:type="spellStart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малёнка</w:t>
            </w:r>
            <w:proofErr w:type="spellEnd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малёнка</w:t>
            </w:r>
            <w:proofErr w:type="spellEnd"/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Шустра, быстра:</w:t>
            </w:r>
          </w:p>
          <w:p w:rsidR="00BE3C6E" w:rsidRP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BE3C6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наносила,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дошила,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Носок довязала,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 насбирала,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допела,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поспела,</w:t>
            </w:r>
          </w:p>
          <w:p w:rsidR="00CC209E" w:rsidRP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больших)</w:t>
            </w:r>
          </w:p>
          <w:p w:rsidR="00BE3C6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охотку ей дело.</w:t>
            </w:r>
          </w:p>
          <w:p w:rsidR="00CC209E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«Много мебели в квартире»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чашку.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B80726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отдохнули,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чуть – чуть на стуле.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мы крепко спали,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кровати мы лежали.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с котом,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Посидели за столом.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 на каждое название мебели)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вареньем дружно пали.</w:t>
            </w:r>
          </w:p>
          <w:p w:rsidR="00B80726" w:rsidRDefault="00B8072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квартире!</w:t>
            </w:r>
          </w:p>
          <w:p w:rsidR="00B80726" w:rsidRPr="00B80726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попеременно хлопают в ладоши и стучат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кулачком о кулачок)</w:t>
            </w:r>
          </w:p>
        </w:tc>
      </w:tr>
      <w:tr w:rsidR="00B80726" w:rsidTr="00CC209E">
        <w:trPr>
          <w:trHeight w:val="7232"/>
        </w:trPr>
        <w:tc>
          <w:tcPr>
            <w:tcW w:w="4785" w:type="dxa"/>
          </w:tcPr>
          <w:p w:rsidR="00B80726" w:rsidRDefault="00B80726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«Помощники»</w:t>
            </w:r>
          </w:p>
          <w:p w:rsidR="00B80726" w:rsidRDefault="00B80726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(попеременно ритмично ударяют кулачок об кулачок и хлопают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ладоши)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Мы посуду перемыли: 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И большую поварёшку.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по одном, на каждое название посуды)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Мы посуду перемыли,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Только чашку мы разбили, 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B80726" w:rsidRPr="002105EA" w:rsidRDefault="00B8072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отбился,</w:t>
            </w:r>
          </w:p>
          <w:p w:rsidR="002105EA" w:rsidRPr="002105EA" w:rsidRDefault="002105E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Ложку мы чуть – чуть сломали.</w:t>
            </w:r>
          </w:p>
          <w:p w:rsidR="00B80726" w:rsidRPr="002105EA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(снова загибают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B80726" w:rsidRPr="002105EA" w:rsidRDefault="002105E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Так мы маме помогали.</w:t>
            </w:r>
          </w:p>
          <w:p w:rsidR="002105EA" w:rsidRDefault="002105E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ритмично ударяют кулачок об кулачок и хлопают</w:t>
            </w: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ладоши)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066A2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«Мы во двор пошли гулять»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066A28" w:rsidRPr="0044339F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по одному, одновременно на обеих руках)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во двор пошли гулять. </w:t>
            </w:r>
          </w:p>
          <w:p w:rsidR="00066A28" w:rsidRPr="0044339F" w:rsidRDefault="00066A28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(«идут» по столу указательным и средним пальчиками)</w:t>
            </w:r>
          </w:p>
          <w:p w:rsidR="00066A28" w:rsidRDefault="00066A28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 снежную лепили,</w:t>
            </w:r>
          </w:p>
          <w:p w:rsidR="00066A28" w:rsidRPr="0044339F" w:rsidRDefault="008850B4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(«лепят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» комочек двумя ладонями)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</w:t>
            </w:r>
          </w:p>
          <w:p w:rsidR="00066A28" w:rsidRPr="0044339F" w:rsidRDefault="00066A28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(«крошат» хлебушек всеми пальчиками)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мы потом катались,</w:t>
            </w:r>
          </w:p>
          <w:p w:rsidR="00066A28" w:rsidRPr="0044339F" w:rsidRDefault="008850B4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ведут</w:t>
            </w:r>
            <w:proofErr w:type="gramEnd"/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указ. пальцем правой</w:t>
            </w:r>
            <w:r w:rsidR="00066A28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по ладони левой руки)</w:t>
            </w:r>
          </w:p>
          <w:p w:rsidR="00066A28" w:rsidRDefault="00066A28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в снегу валялись.</w:t>
            </w:r>
          </w:p>
          <w:p w:rsidR="00066A28" w:rsidRPr="0044339F" w:rsidRDefault="00066A28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(кладут 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на стол то одной, то другой стороной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339F" w:rsidRDefault="0044339F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снегу домой пришли.</w:t>
            </w:r>
          </w:p>
          <w:p w:rsidR="0044339F" w:rsidRPr="0044339F" w:rsidRDefault="0044339F" w:rsidP="00066A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(стряхивают ладошки)</w:t>
            </w:r>
          </w:p>
          <w:p w:rsidR="0044339F" w:rsidRPr="00066A28" w:rsidRDefault="0044339F" w:rsidP="0006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суп, и спать легли.</w:t>
            </w:r>
          </w:p>
        </w:tc>
        <w:tc>
          <w:tcPr>
            <w:tcW w:w="4786" w:type="dxa"/>
          </w:tcPr>
          <w:p w:rsidR="00B80726" w:rsidRDefault="002105EA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105E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«Снежок»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загибают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пальчики, начиная с большого)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слепили.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(«лепят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» меняя положение ладоней)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круг, сжимают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ладони 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сте, гладят одной ладонью другую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(грозят пальчиком)</w:t>
            </w:r>
          </w:p>
          <w:p w:rsidR="002105EA" w:rsidRDefault="002105E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2105EA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вверх,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брасывают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2105EA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поймаем.</w:t>
            </w:r>
          </w:p>
          <w:p w:rsidR="00066A28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(приседают, ловят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066A28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– уроним</w:t>
            </w:r>
          </w:p>
          <w:p w:rsidR="00066A28" w:rsidRDefault="008850B4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(встают, роняют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44339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lastRenderedPageBreak/>
              <w:t>«Кормушка»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к кормушке нашей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44339F" w:rsidRPr="0044339F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44339F" w:rsidRPr="0044339F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(машут</w:t>
            </w:r>
            <w:r w:rsidR="0044339F"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перекрёстно сложенными ладонями)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44339F" w:rsidRDefault="0044339F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зёрнышек.</w:t>
            </w:r>
          </w:p>
          <w:p w:rsidR="0044339F" w:rsidRPr="0044339F" w:rsidRDefault="0044339F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каждое название птицы, загибают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с больших на обеих руках. Трут большие пальчики об указательные, как бы насыпают корм в кормушку)</w:t>
            </w:r>
          </w:p>
          <w:p w:rsidR="00066A28" w:rsidRPr="002105EA" w:rsidRDefault="00066A2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9F" w:rsidTr="00CC209E">
        <w:trPr>
          <w:trHeight w:val="7232"/>
        </w:trPr>
        <w:tc>
          <w:tcPr>
            <w:tcW w:w="4785" w:type="dxa"/>
          </w:tcPr>
          <w:p w:rsidR="0044339F" w:rsidRDefault="00D73BF1" w:rsidP="00E705A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73BF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lastRenderedPageBreak/>
              <w:t>«Сидит белка на тележке»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Сидит белка на тележке, 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Продаёт она орешки.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 кулачок о кулачок попеременно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Лисичке – сестричке,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Воробью, синичке,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Мишке толстопятому,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Заиньке усатому.</w:t>
            </w:r>
          </w:p>
          <w:p w:rsidR="00D73BF1" w:rsidRDefault="00D73BF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</w:t>
            </w:r>
            <w:proofErr w:type="gramEnd"/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с больших по переменно)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Pr="0082513B" w:rsidRDefault="00482FE5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82513B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«Как у нас семья большая»</w:t>
            </w:r>
          </w:p>
          <w:p w:rsidR="00482FE5" w:rsidRPr="0082513B" w:rsidRDefault="00482FE5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нас семья большая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весёлая.</w:t>
            </w:r>
          </w:p>
          <w:p w:rsidR="00482FE5" w:rsidRPr="0082513B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 в ладоши и ударяют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 попеременно)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 лавки стоят,</w:t>
            </w:r>
          </w:p>
          <w:p w:rsidR="00482FE5" w:rsidRPr="0082513B" w:rsidRDefault="008850B4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большие пальцы)</w:t>
            </w:r>
          </w:p>
          <w:p w:rsidR="00482FE5" w:rsidRDefault="00482FE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учиться хотят,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указательные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Степана у сметаны объедаются 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средние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Дашки у кашки питаются</w:t>
            </w:r>
            <w:r w:rsidR="00825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FE5" w:rsidRPr="0082513B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482FE5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безымянные пальцы)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люльке качаются.</w:t>
            </w:r>
          </w:p>
          <w:p w:rsidR="00482FE5" w:rsidRPr="0082513B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r w:rsidR="0082513B"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мизинцы</w:t>
            </w:r>
            <w:r w:rsidRPr="008251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4339F" w:rsidRPr="00131152" w:rsidRDefault="00131152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131152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«Что принёс нам почтальон»</w:t>
            </w:r>
          </w:p>
          <w:p w:rsidR="00131152" w:rsidRDefault="00131152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31152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Что принёс нам почтальон?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С толстой сумкой ходит он.</w:t>
            </w:r>
          </w:p>
          <w:p w:rsidR="00482FE5" w:rsidRPr="00482FE5" w:rsidRDefault="008850B4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(маршируют</w:t>
            </w:r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кругу, высоко поднимая колени)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Перевод, журнал, газету,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В бандероли две кассеты</w:t>
            </w:r>
          </w:p>
          <w:p w:rsidR="00482FE5" w:rsidRPr="00482FE5" w:rsidRDefault="00482FE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И письмо от тёти Вали,</w:t>
            </w:r>
          </w:p>
          <w:p w:rsidR="00482FE5" w:rsidRDefault="008850B4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каждое название загибают</w:t>
            </w:r>
            <w:r w:rsidR="00482FE5"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с больших, на обеих руках)</w:t>
            </w: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482FE5" w:rsidP="00482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2FE5" w:rsidRDefault="00CF331D" w:rsidP="00482FE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«Ласточка»</w:t>
            </w:r>
          </w:p>
          <w:p w:rsidR="00CF331D" w:rsidRDefault="00CF331D" w:rsidP="00482FE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Ласточка, ласточка,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Милая касаточка,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Ты где была,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 xml:space="preserve">Ты с чем пришла? – 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За морем бывала,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Весну добывала,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Несу, несу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sz w:val="28"/>
                <w:szCs w:val="28"/>
              </w:rPr>
              <w:t>Весну – красну.</w:t>
            </w:r>
          </w:p>
          <w:p w:rsidR="00CF331D" w:rsidRPr="00CF331D" w:rsidRDefault="00CF331D" w:rsidP="00482FE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каждую строку большие пальцы обеих рук касаются дважды каждого пальца, начиная с указательных)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</w:tc>
      </w:tr>
      <w:tr w:rsidR="00CF331D" w:rsidTr="00CC209E">
        <w:trPr>
          <w:trHeight w:val="7232"/>
        </w:trPr>
        <w:tc>
          <w:tcPr>
            <w:tcW w:w="4785" w:type="dxa"/>
          </w:tcPr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«Жил да был один налим»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да был один налим,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ерша дружили с ним.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(выполнять плавные движения сложенными ладонями, имитирующими движения плавников)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Прилетали к ним три утки по четыре раза в сутки.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(скрещенными ладонями имитировать взмахи крыльями)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учили их считать:</w:t>
            </w:r>
          </w:p>
          <w:p w:rsidR="00CF331D" w:rsidRPr="00CF331D" w:rsidRDefault="00CF331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и разжимать кулачки)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CF331D" w:rsidRPr="00CF331D" w:rsidRDefault="00CF331D" w:rsidP="00CF33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</w:t>
            </w:r>
            <w:proofErr w:type="gramEnd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больших)</w:t>
            </w:r>
          </w:p>
        </w:tc>
        <w:tc>
          <w:tcPr>
            <w:tcW w:w="4786" w:type="dxa"/>
          </w:tcPr>
          <w:p w:rsidR="00CF331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«Дружба»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Дружат в нашей группе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(хлопок – «замочек», открывание его в ритм со словами)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пальчики.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(хлопки одноимёнными пальчиками)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хлопке пальчики раскрываются по одному, начиная с большого)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(раскрывание и закрывание кулачков)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пальцев, соединяя одноимённые попарно)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</w:t>
            </w:r>
          </w:p>
          <w:p w:rsidR="00BB472D" w:rsidRPr="00BB472D" w:rsidRDefault="00BB472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(разведение рук в стороны с расширенными пальцами)</w:t>
            </w:r>
          </w:p>
        </w:tc>
      </w:tr>
      <w:tr w:rsidR="00BB472D" w:rsidTr="001C6195">
        <w:trPr>
          <w:trHeight w:val="7232"/>
        </w:trPr>
        <w:tc>
          <w:tcPr>
            <w:tcW w:w="4785" w:type="dxa"/>
          </w:tcPr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BB472D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lastRenderedPageBreak/>
              <w:t>«Овощи»</w:t>
            </w:r>
          </w:p>
          <w:p w:rsidR="00BB472D" w:rsidRPr="001C6195" w:rsidRDefault="00BB472D" w:rsidP="00BB4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sz w:val="24"/>
                <w:szCs w:val="24"/>
              </w:rPr>
              <w:t>Массаж (или самомассаж) фаланг пальцев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у нас чесночок,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руки)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Перец, томат, кабачок,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Тыква, капуста, картошка,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(безымянный)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и немножко горошка.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(мизинец)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мы собирали,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(мизинец правой руки)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друзей угощали,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(безымянный)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Квасили, ели, солили,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дачи домой увозили,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(указательный)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Прощай же на год, </w:t>
            </w:r>
          </w:p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палец левой руки)</w:t>
            </w:r>
          </w:p>
          <w:p w:rsidR="001C6195" w:rsidRDefault="00BB472D" w:rsidP="001C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– огород.</w:t>
            </w:r>
          </w:p>
          <w:p w:rsidR="00BB472D" w:rsidRPr="00BB472D" w:rsidRDefault="00BB472D" w:rsidP="001C619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(большой палец правой руки)</w:t>
            </w:r>
          </w:p>
        </w:tc>
        <w:tc>
          <w:tcPr>
            <w:tcW w:w="4786" w:type="dxa"/>
          </w:tcPr>
          <w:p w:rsidR="00BB472D" w:rsidRDefault="001C6195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«Фрукты»</w:t>
            </w:r>
          </w:p>
          <w:p w:rsidR="001C6195" w:rsidRPr="001C6195" w:rsidRDefault="001C6195" w:rsidP="001C61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Соединение пальцев подушечками, начиная с мизинцев, по одной паре пальцев на каждую стихотворную строчку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базар ходили мы,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(мизинцы)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груш там и хурмы, 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безымянные)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лимоны, апельсины,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(средние)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Дыни, сливы, мандарины, 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(указательные)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купили мы арбуз – </w:t>
            </w:r>
          </w:p>
          <w:p w:rsidR="001C6195" w:rsidRDefault="001C6195" w:rsidP="00BE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самый вкусный груз!</w:t>
            </w:r>
          </w:p>
          <w:p w:rsidR="001C6195" w:rsidRPr="001C6195" w:rsidRDefault="001C6195" w:rsidP="00BE3C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(пальцы сжимаются в кулак, а большой отводится вверх)</w:t>
            </w:r>
          </w:p>
        </w:tc>
      </w:tr>
      <w:tr w:rsidR="001C6195" w:rsidTr="00C20796">
        <w:trPr>
          <w:trHeight w:val="7090"/>
        </w:trPr>
        <w:tc>
          <w:tcPr>
            <w:tcW w:w="4785" w:type="dxa"/>
          </w:tcPr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«Апельсин»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делили апельсин –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(«разламывание» апельсина на дольки)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нас, (показ 10 пальцев рук)</w:t>
            </w:r>
          </w:p>
          <w:p w:rsidR="00384EE8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он один.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одного пальца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ежа,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84EE8"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  <w:proofErr w:type="gramEnd"/>
            <w:r w:rsidR="00384EE8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пальца лев.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чижа,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указ. пальца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утят,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ср. пальца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котят,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сгибание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без. пальца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для бобра,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(сгибание мизинца левой руки)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волка – кожура. </w:t>
            </w:r>
          </w:p>
          <w:p w:rsidR="001C6195" w:rsidRDefault="001C619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(бросательное движение правой руки)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>«Компот»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мы варить компот, 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Вот:</w:t>
            </w:r>
          </w:p>
          <w:p w:rsidR="00C428CD" w:rsidRPr="00C428CD" w:rsidRDefault="00C428C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(левую ладошку держать «ковшиком», правой имитировать помешивание в нём)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C428CD" w:rsidRPr="00C428CD" w:rsidRDefault="00C428C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</w:t>
            </w:r>
            <w:proofErr w:type="gramEnd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на правой руке, начиная  с большого)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 песок.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C428CD" w:rsidRDefault="00C428C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  <w:p w:rsidR="00C20796" w:rsidRPr="00C20796" w:rsidRDefault="00C428CD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(опять «варить» и «помешивать»)</w:t>
            </w: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20796" w:rsidRDefault="00C428CD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6195" w:rsidRDefault="00384EE8" w:rsidP="00BE3C6E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384EE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«Котёнок»</w:t>
            </w:r>
          </w:p>
          <w:p w:rsidR="00384EE8" w:rsidRDefault="00384EE8" w:rsidP="00BE3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«кусаем» ногтевые фаланги (от указательного пальца к мизинцу и обратно, на ударные слоги стихотворения сильно надавливаем на ногтевые фаланги). После первого двустишия смена рук.</w:t>
            </w:r>
          </w:p>
          <w:p w:rsidR="00384EE8" w:rsidRPr="00C428CD" w:rsidRDefault="00384EE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E8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Кусается сильно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котёнок – глупыш,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Он думает: это не палец,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а мышь (смена рук)</w:t>
            </w:r>
          </w:p>
          <w:p w:rsidR="00384EE8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Но я же играю с тобою, малыш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А будешь кусаться – 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скажу тебе»: «Кыш!»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428CD" w:rsidRDefault="00C428CD" w:rsidP="00C428CD">
            <w:pPr>
              <w:ind w:left="360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* * *</w:t>
            </w:r>
          </w:p>
          <w:p w:rsidR="00C428CD" w:rsidRDefault="00C20796" w:rsidP="00C2079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Поочерёдное соединение всех пальцев с большим, начиная с указательного и кончая мизинцем. В обратном направлении – от мизинца к указательному. Сначала соединять пальчики одной руки, потом – другой руки на ударный слог</w:t>
            </w:r>
          </w:p>
          <w:p w:rsidR="00C20796" w:rsidRDefault="00C20796" w:rsidP="00C2079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r w:rsidRPr="00C20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  <w:r w:rsidRPr="00C20796">
              <w:rPr>
                <w:rFonts w:ascii="Times New Roman" w:hAnsi="Times New Roman" w:cs="Times New Roman"/>
                <w:sz w:val="28"/>
                <w:szCs w:val="28"/>
              </w:rPr>
              <w:t xml:space="preserve"> 1 – 4  1 – 5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Ёж, медведь, барсук, енот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1 – 4 1 – 3 1 – 2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Спят зимою каждый год.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рук)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1 – 3  1 – 4 1 – 5 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Волка, зайца, рысь, лису</w:t>
            </w:r>
          </w:p>
          <w:p w:rsidR="00C20796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1 – 4 1 – 3 1 – 2 </w:t>
            </w:r>
          </w:p>
          <w:p w:rsidR="00C428CD" w:rsidRDefault="00C20796" w:rsidP="00C20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зимой найдёшь в лесу.</w:t>
            </w: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796" w:rsidTr="00C20796">
        <w:trPr>
          <w:trHeight w:val="7090"/>
        </w:trPr>
        <w:tc>
          <w:tcPr>
            <w:tcW w:w="4785" w:type="dxa"/>
          </w:tcPr>
          <w:p w:rsidR="00C20796" w:rsidRDefault="00C20796" w:rsidP="00E705A3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</w:pPr>
            <w:r w:rsidRPr="00C20796"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  <w:lastRenderedPageBreak/>
              <w:t>«Транспорт»</w:t>
            </w:r>
          </w:p>
          <w:p w:rsidR="00C20796" w:rsidRDefault="00C20796" w:rsidP="00C20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Соединение всех пальцев с большим по очереди, начиная с указательного, на каждый ударный слог.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Автобус, троллейбус,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машина, трамвай –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них ты на улице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(смена рук)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морях – корабли,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ледоколы, суда,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очень редко </w:t>
            </w:r>
          </w:p>
          <w:p w:rsidR="00C20796" w:rsidRDefault="00C20796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заходят туда.</w:t>
            </w: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«Снеговик»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дружок!</w:t>
            </w:r>
          </w:p>
          <w:p w:rsidR="000F76FA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лепи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ком)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 по снегу свой снежок – 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катить</w:t>
            </w:r>
            <w:proofErr w:type="gramEnd"/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>м. Рисовать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воздухе круг)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(ударять кулачок о кулачок)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0F76FA" w:rsidRPr="00733D58" w:rsidRDefault="000F76FA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(прикладывать ладонь к щекам, изображая широкую улыбку)</w:t>
            </w:r>
          </w:p>
          <w:p w:rsidR="000F76FA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глаза, шляпа, нос, метла …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(показывать названные предметы)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солнце припечёт слегка – 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поднять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 вверх)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Увы! И нет снеговика!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плечи и развести руки в стороны, затем сесть на корточки, закрывая голову руками)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796" w:rsidRDefault="00D73333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 w:rsidRPr="00D73333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lastRenderedPageBreak/>
              <w:t>«Братцы»</w:t>
            </w:r>
            <w:r w:rsidR="00C20796" w:rsidRPr="00D73333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</w:t>
            </w:r>
          </w:p>
          <w:p w:rsidR="00D73333" w:rsidRPr="000F76FA" w:rsidRDefault="000F76FA" w:rsidP="000F76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D73333"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Обеими руками одновременно растирать о большие остальные пальцы по очереди (</w:t>
            </w: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с указательного пальца по миз</w:t>
            </w:r>
            <w:r w:rsidR="00D73333"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инец)</w:t>
            </w: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, растирание каждого пальчика по четыре раза</w:t>
            </w:r>
          </w:p>
          <w:p w:rsidR="000F76FA" w:rsidRPr="000F76FA" w:rsidRDefault="000F76FA" w:rsidP="000F76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Ну – ка, братцы, кто сильнее?</w:t>
            </w: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Кто из вас поздоровее?</w:t>
            </w:r>
          </w:p>
          <w:p w:rsidR="000F76FA" w:rsidRP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Все вы, братцы, молодцы,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Просто чудо – удальцы!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33D5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«Весёлые слоги»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 – ла – ла – Мила пол мела.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proofErr w:type="gramEnd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хлопают три раза в ладоши, показывают как подметают пол)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Слава взял пилу 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делают скользящие движения ладонями друг о друга)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Михаил уснул.</w:t>
            </w:r>
          </w:p>
          <w:p w:rsidR="00733D58" w:rsidRPr="009E1216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1216"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 3 раза в ладоши, кладут руки под щёку</w:t>
            </w: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 – ща – ща – наварили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борьща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216" w:rsidRPr="009E1216" w:rsidRDefault="009E1216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водят указательным пальцем одной руки по ладони другой)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– щи – щи – щиплем 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щавель мы на щи</w:t>
            </w:r>
          </w:p>
          <w:p w:rsidR="009E1216" w:rsidRDefault="009E1216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3 раза в ладоши, сжимают и разжимают пальцы)</w:t>
            </w:r>
          </w:p>
          <w:p w:rsidR="009E1216" w:rsidRPr="00733D58" w:rsidRDefault="009E1216" w:rsidP="009E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16" w:rsidTr="00C20796">
        <w:trPr>
          <w:trHeight w:val="7090"/>
        </w:trPr>
        <w:tc>
          <w:tcPr>
            <w:tcW w:w="4785" w:type="dxa"/>
          </w:tcPr>
          <w:p w:rsidR="009E1216" w:rsidRDefault="009E1216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lastRenderedPageBreak/>
              <w:t xml:space="preserve">«Чудо </w:t>
            </w:r>
            <w:r w:rsidR="00D14C8A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–</w:t>
            </w: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 xml:space="preserve"> пальчики»</w:t>
            </w:r>
          </w:p>
          <w:p w:rsidR="009E1216" w:rsidRPr="009E1216" w:rsidRDefault="009E1216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216" w:rsidRPr="009E1216" w:rsidRDefault="009E1216" w:rsidP="009E1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Дети сжимают и разжимают пальцы обеих рук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У тебя есть две руки,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Есть и десять пальчиков.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Десять ловких и весёлых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Быстрых чудо – мальчиков.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Будут – будут мальчики трудиться,</w:t>
            </w:r>
          </w:p>
          <w:p w:rsidR="009E1216" w:rsidRPr="009E1216" w:rsidRDefault="009E1216" w:rsidP="009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Не пристало им лениться!</w:t>
            </w: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»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намылим наши ручки, 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круговыми движениями трут одну ладонь о другую)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 Раз, два, три.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два раза по три ритмичных хлопка)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над ручками, как тучки, 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(выбрасывают руки  вверх)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Пузыри, пузыри.</w:t>
            </w:r>
          </w:p>
          <w:p w:rsidR="009E1216" w:rsidRPr="009E1216" w:rsidRDefault="009E121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четыре ритмичных прыжка, руки на поясе.)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F55C4F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«Дружба»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 девочки и мальчики,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пальцы обеих рук в «замочек»)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 маленькие пальчики.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(прижимают ладони друг к другу)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опять считать!</w:t>
            </w:r>
          </w:p>
          <w:p w:rsidR="00F55C4F" w:rsidRP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(подушечками пальцев постукивают друг о друга)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считать!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 вниз, встряхивают кистями)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F55C4F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«Пять пальцев»</w:t>
            </w:r>
          </w:p>
          <w:p w:rsidR="00F55C4F" w:rsidRDefault="00F55C4F" w:rsidP="00F55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ритмично сжимают и разжимают кулачки. На счёт – поочерёдно загибают пальцы на обеих руках.</w:t>
            </w:r>
          </w:p>
          <w:p w:rsidR="00F55C4F" w:rsidRDefault="00F55C4F" w:rsidP="00F55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моей руке пять пальцев,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строгать и чтоб пилить,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пилить,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дарить.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 трудно сосчитать: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 ,четыре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пять!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1216" w:rsidTr="00C20796">
        <w:trPr>
          <w:trHeight w:val="7090"/>
        </w:trPr>
        <w:tc>
          <w:tcPr>
            <w:tcW w:w="4785" w:type="dxa"/>
          </w:tcPr>
          <w:p w:rsidR="009E1216" w:rsidRDefault="00D14C8A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D14C8A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«В гости к пальчику»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пальчику большому приходили прямо к дому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(дети выставляют вверх большие пальцы и соединяют между собой)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Указательный и средний, 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выставляют называемые пальцы и соединяют их между собой)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Безымянный и последний,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мизинчик – малышок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Постучался на порог: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(стучат мизинцы друг о друга)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пальчики – друзья, </w:t>
            </w:r>
          </w:p>
          <w:p w:rsidR="00D14C8A" w:rsidRP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(пальцы переплетают и вместе сжимают)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без друга им нельзя!</w:t>
            </w:r>
          </w:p>
          <w:p w:rsidR="00D14C8A" w:rsidRDefault="00D14C8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C8A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 пальцы)</w:t>
            </w:r>
          </w:p>
          <w:p w:rsidR="00D14C8A" w:rsidRPr="00F55C4F" w:rsidRDefault="00D14C8A" w:rsidP="00D14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216" w:rsidRDefault="00D14C8A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D14C8A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«Дружная семья»</w:t>
            </w:r>
          </w:p>
          <w:p w:rsidR="00D14C8A" w:rsidRPr="00D14C8A" w:rsidRDefault="00D14C8A" w:rsidP="00D14C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    </w:t>
            </w:r>
            <w:r w:rsidRPr="00D14C8A">
              <w:rPr>
                <w:rFonts w:ascii="Times New Roman" w:hAnsi="Times New Roman" w:cs="Times New Roman"/>
                <w:i/>
                <w:sz w:val="24"/>
                <w:szCs w:val="24"/>
              </w:rPr>
              <w:t>Дети поочерёдно загибают пальцы обеих рук: большой, указательный, средний, безымянный, мизинец. На последние слова пальцы образуют кулачки.</w:t>
            </w:r>
          </w:p>
          <w:p w:rsidR="00D14C8A" w:rsidRDefault="00D14C8A" w:rsidP="00D14C8A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– мамочка, 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 - папочка,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я!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семья,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дружная семья!</w:t>
            </w: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Default="00D14C8A" w:rsidP="00D1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8A" w:rsidRPr="00F55C4F" w:rsidRDefault="00D14C8A" w:rsidP="008850B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«Машина каша»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каши наварила,</w:t>
            </w:r>
          </w:p>
          <w:p w:rsidR="00F55C4F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кашей всех кормила.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пальцем правой руки изображают, что мешают кашу в левой ладошке)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Положила Маша кашу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Кошке – в чашку,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Жучке – в плошку,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коту – в большую ложку,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миску курицам, цыплятам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корытце поросятам.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пальчику на обеих руках на каждое название посуды)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посуду заняла, </w:t>
            </w:r>
          </w:p>
          <w:p w:rsidR="00EF3591" w:rsidRP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(разжимают пальцы)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до крошки раздала.</w:t>
            </w:r>
          </w:p>
          <w:p w:rsidR="00EF3591" w:rsidRDefault="00EF3591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(сдувают воображаемые крошки с ладони)</w:t>
            </w:r>
          </w:p>
          <w:p w:rsidR="00EF3591" w:rsidRPr="00EF3591" w:rsidRDefault="00EF3591" w:rsidP="00EF35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EF3591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«Машина»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гудит машина,</w:t>
            </w:r>
          </w:p>
          <w:p w:rsidR="00EF3591" w:rsidRPr="00B347B6" w:rsidRDefault="00EF3591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постукивают кулаком одной руки о ладонь другой)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 – тук – тук – мотор стучит.</w:t>
            </w:r>
          </w:p>
          <w:p w:rsidR="00EF3591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EF3591"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хлопают руками)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Едем, едем, едем, едем, - 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так громко говорит.</w:t>
            </w:r>
          </w:p>
          <w:p w:rsidR="00EF3591" w:rsidRPr="00B347B6" w:rsidRDefault="00EF3591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топают ногами)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трутся о дорогу,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 – шу – шу – они шуршат.</w:t>
            </w:r>
          </w:p>
          <w:p w:rsidR="00B347B6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(потираю ладони)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крутятся колёса,</w:t>
            </w: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– та – та – вперёд спешат.</w:t>
            </w:r>
          </w:p>
          <w:p w:rsidR="00B347B6" w:rsidRPr="00B347B6" w:rsidRDefault="00B347B6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ритмичную «вертушку» руками)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C20796">
        <w:trPr>
          <w:trHeight w:val="7090"/>
        </w:trPr>
        <w:tc>
          <w:tcPr>
            <w:tcW w:w="4785" w:type="dxa"/>
          </w:tcPr>
          <w:p w:rsidR="00D14C8A" w:rsidRDefault="00B347B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«Поздняя осень»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Солнышко греет уже еле – еле;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Перелётные птицы на юг улетели;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поочерёдно, начиная с больших, соединяют пальцы обеих рук (на каждую примету))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Голы деревья, пустынны поля,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Первым снежком 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принакрылась земля.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покрывается</w:t>
            </w: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 льдом в ноябре.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руки в «замок»)</w:t>
            </w:r>
          </w:p>
          <w:p w:rsidR="00B347B6" w:rsidRPr="00B347B6" w:rsidRDefault="00B347B6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Поздняя осень стоит на дворе.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руками перед собой)</w:t>
            </w: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Default="00B347B6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8A" w:rsidRDefault="00E61249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«Перелётные птицы»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Тили – тили, тили – тили – 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 птицы улетели!</w:t>
            </w:r>
          </w:p>
          <w:p w:rsidR="00E61249" w:rsidRP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(скрещивают большие пальцы, машут ладошками)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Улетел от нас скворушка – 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Серенькое пёрышко.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Жаворонок, соловей торопились: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скорей?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Аист, ласточка и чиж!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сгибают пальцы на обеих руках, начиная с мизинца левой руки)</w:t>
            </w: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Default="00E61249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1249" w:rsidRPr="00E61249" w:rsidRDefault="00E61249" w:rsidP="00E61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249" w:rsidTr="00C20796">
        <w:trPr>
          <w:trHeight w:val="7090"/>
        </w:trPr>
        <w:tc>
          <w:tcPr>
            <w:tcW w:w="4785" w:type="dxa"/>
          </w:tcPr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«Собираем грибы»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Топ, топ – пять шагов,</w:t>
            </w:r>
          </w:p>
          <w:p w:rsidR="00E61249" w:rsidRPr="00A80D5D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туесочке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пять грибов.</w:t>
            </w:r>
          </w:p>
          <w:p w:rsidR="00E61249" w:rsidRPr="00A80D5D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(сплетают пальцы – делают </w:t>
            </w:r>
            <w:proofErr w:type="spellStart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туесочек</w:t>
            </w:r>
            <w:proofErr w:type="spellEnd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, большие пальцы - ручка)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красный – гриб опасный,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второй лисичка – рыжая косичка.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гриб – волнушка, розовое ушко.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четвёртый гриб – сморчок, бородатый старичок.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гриб – белый, ешь его смело!</w:t>
            </w:r>
          </w:p>
          <w:p w:rsidR="00E61249" w:rsidRDefault="00E61249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</w:t>
            </w:r>
            <w:r w:rsidR="00A80D5D"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каждое название гриба, начиная с мизинцев</w:t>
            </w: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D5D" w:rsidRPr="00A80D5D" w:rsidRDefault="00A80D5D" w:rsidP="00A80D5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249" w:rsidRDefault="00A80D5D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«Овощи»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– ох – ох – лучше всех горох!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ритмично большой и указательный пальцы)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– ха – ха – это чепуха!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– ор – ор – всех вкуснее помидор!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кулачками по коленкам)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сладкая морковь!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 – ла – ла – вкусная свекла!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сжимают пальцы в кулачок)</w:t>
            </w:r>
          </w:p>
          <w:p w:rsidR="00A80D5D" w:rsidRDefault="00A80D5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– оп – оп – душистый укроп! </w:t>
            </w:r>
          </w:p>
          <w:p w:rsidR="00A80D5D" w:rsidRPr="00A80D5D" w:rsidRDefault="00A80D5D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 пальцы, подняв руки вверх)</w:t>
            </w:r>
          </w:p>
        </w:tc>
      </w:tr>
      <w:tr w:rsidR="00A80D5D" w:rsidTr="00C20796">
        <w:trPr>
          <w:trHeight w:val="7090"/>
        </w:trPr>
        <w:tc>
          <w:tcPr>
            <w:tcW w:w="4785" w:type="dxa"/>
          </w:tcPr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«Фруктовая ладошка»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апельсин,</w:t>
            </w:r>
          </w:p>
          <w:p w:rsid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proofErr w:type="gramEnd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поочерёдно разгибают пальчики из кулачка, начиная </w:t>
            </w:r>
          </w:p>
          <w:p w:rsidR="00A80D5D" w:rsidRP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с большого)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конечно не один.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слива,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Вкусная, красивая.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абрикос,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рос.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груша,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Просит: «Ну-ка, скушай!»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Этотот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ананас,</w:t>
            </w:r>
          </w:p>
          <w:p w:rsidR="00A80D5D" w:rsidRDefault="00A80D5D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для вас и для нас.</w:t>
            </w:r>
          </w:p>
          <w:p w:rsidR="00A80D5D" w:rsidRPr="00527056" w:rsidRDefault="00A80D5D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27056"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вокруг и на себя</w:t>
            </w: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27056" w:rsidRPr="00527056" w:rsidRDefault="00527056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2705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«Капуста»</w:t>
            </w:r>
          </w:p>
          <w:p w:rsidR="00A80D5D" w:rsidRDefault="00A80D5D" w:rsidP="0052705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Тук! Тук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Тук!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в доме стук.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ударяют ребром ладони по столу)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нарубили,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Перетёрли, посолили.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</w:t>
            </w:r>
            <w:proofErr w:type="gramEnd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хватательные движения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обеими руками, указательный и средний пальцы трутся о большой)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набили плотно в кадку.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теперь у нас в порядке!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обеими руками по столу, отряхивают руки)</w:t>
            </w:r>
          </w:p>
        </w:tc>
      </w:tr>
      <w:tr w:rsidR="00E61249" w:rsidTr="00C20796">
        <w:trPr>
          <w:trHeight w:val="7090"/>
        </w:trPr>
        <w:tc>
          <w:tcPr>
            <w:tcW w:w="4785" w:type="dxa"/>
          </w:tcPr>
          <w:p w:rsidR="00E61249" w:rsidRDefault="00527056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lastRenderedPageBreak/>
              <w:t>«Домашние животные»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поочерёдно показывают пальцы сначала на одной руке, затем – на другой, начиная с больших.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корова своими телятами,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Овечка довольна своими ягнятами,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довольна своими котятами,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же довольна свинья? Поросятами!</w:t>
            </w:r>
          </w:p>
          <w:p w:rsid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коза своими козлятами,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довольна своими ребятами!</w:t>
            </w:r>
          </w:p>
          <w:p w:rsid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056" w:rsidRPr="00527056" w:rsidRDefault="00527056" w:rsidP="005270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249" w:rsidRDefault="00527056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</w:t>
            </w:r>
            <w:r w:rsidR="00D442D3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Дикие животные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»</w:t>
            </w:r>
          </w:p>
          <w:p w:rsidR="00D442D3" w:rsidRDefault="00D442D3" w:rsidP="00D44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сгибают пальцы в кулак, начиная с мизинца.</w:t>
            </w:r>
          </w:p>
          <w:p w:rsidR="00D442D3" w:rsidRDefault="00D442D3" w:rsidP="00D442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– зайчонок, 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бельчонок.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лисёнок,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волчонок,</w:t>
            </w:r>
          </w:p>
          <w:p w:rsidR="00D442D3" w:rsidRDefault="00D442D3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спешит, ковыляет спросонок</w:t>
            </w:r>
          </w:p>
          <w:p w:rsidR="00D442D3" w:rsidRDefault="00CF337A" w:rsidP="00D4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Бурый, мохнатый смешной медвежо</w:t>
            </w:r>
            <w:r w:rsidR="00D442D3">
              <w:rPr>
                <w:rFonts w:ascii="Times New Roman" w:hAnsi="Times New Roman" w:cs="Times New Roman"/>
                <w:sz w:val="28"/>
                <w:szCs w:val="28"/>
              </w:rPr>
              <w:t>нок!</w:t>
            </w:r>
          </w:p>
          <w:p w:rsidR="00D442D3" w:rsidRPr="00D442D3" w:rsidRDefault="00D442D3" w:rsidP="00D4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7056" w:rsidTr="00C20796">
        <w:trPr>
          <w:trHeight w:val="7090"/>
        </w:trPr>
        <w:tc>
          <w:tcPr>
            <w:tcW w:w="4785" w:type="dxa"/>
          </w:tcPr>
          <w:p w:rsidR="00527056" w:rsidRDefault="00D442D3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</w:t>
            </w:r>
            <w:r w:rsidR="00CF337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Кормушка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в кормушке нашей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сжимают и разжимают кулаки)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перекрёстно сложенными ладонями)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каждое название птицы дети загибают по одному пальцу на обеих руках, начиная с больших)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CF337A" w:rsidRDefault="00CF337A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зёрнышек!</w:t>
            </w:r>
          </w:p>
          <w:p w:rsidR="00CF337A" w:rsidRPr="00CF337A" w:rsidRDefault="00CF337A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трут</w:t>
            </w:r>
            <w:proofErr w:type="gramEnd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большие пальцы об указательные, как бы насыпают корм в кормушку)</w:t>
            </w:r>
          </w:p>
        </w:tc>
        <w:tc>
          <w:tcPr>
            <w:tcW w:w="4786" w:type="dxa"/>
          </w:tcPr>
          <w:p w:rsidR="00527056" w:rsidRDefault="00CF337A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«Птички»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 по одному пальцу на обеих руках на каждое название птицы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соловей,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воробей,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соловушка,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Сонная головушка,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коростель,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злой орлан.</w:t>
            </w:r>
          </w:p>
          <w:p w:rsid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домам!</w:t>
            </w:r>
          </w:p>
          <w:p w:rsidR="00CF337A" w:rsidRPr="00CF337A" w:rsidRDefault="00CF337A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руками, как крыльями)</w:t>
            </w:r>
          </w:p>
          <w:p w:rsidR="00CF337A" w:rsidRPr="00CF337A" w:rsidRDefault="00CF337A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7A" w:rsidTr="00C20796">
        <w:trPr>
          <w:trHeight w:val="7090"/>
        </w:trPr>
        <w:tc>
          <w:tcPr>
            <w:tcW w:w="4785" w:type="dxa"/>
          </w:tcPr>
          <w:p w:rsidR="00CF337A" w:rsidRDefault="00743FDE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 xml:space="preserve">«Дрозд -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Дружок ты мой, дрозд,</w:t>
            </w:r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(дети машут сложенными накрест ладонями, как крыльями)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крапинку хвост,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 – остренький,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Бочок – пёстренький,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 – тонкие,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звонки!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proofErr w:type="gramEnd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пальцу</w:t>
            </w:r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обеих руках)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распеваются, зимой забываются.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вновь</w:t>
            </w:r>
            <w:proofErr w:type="gramEnd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машут сложенными </w:t>
            </w:r>
          </w:p>
          <w:p w:rsidR="00743FDE" w:rsidRPr="00743FDE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накрест ладонями)</w:t>
            </w:r>
          </w:p>
        </w:tc>
        <w:tc>
          <w:tcPr>
            <w:tcW w:w="4786" w:type="dxa"/>
          </w:tcPr>
          <w:p w:rsidR="00CF337A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«Ласточка»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каждую строку на обеих руках большие пальцы касаются дважды каждого пальца, начиная с указательных)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Ласточка, ласточка, милая ласточка,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где была, ты с чем пришла?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морем бывала, весну добывала.</w:t>
            </w:r>
          </w:p>
          <w:p w:rsidR="00743FDE" w:rsidRP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Несу, несу весну – красну!</w:t>
            </w:r>
          </w:p>
        </w:tc>
      </w:tr>
      <w:tr w:rsidR="00743FDE" w:rsidTr="00C20796">
        <w:trPr>
          <w:trHeight w:val="7090"/>
        </w:trPr>
        <w:tc>
          <w:tcPr>
            <w:tcW w:w="4785" w:type="dxa"/>
          </w:tcPr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43F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«Холода»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да – да – вот настали холода.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в ладоши)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идёт дым из трубы.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вверх, сжимают и разжимают пальцы)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на лыжах иду.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(«скользят» ладонью по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3FDE" w:rsidRDefault="00743FD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ты меня в снегу найди.</w:t>
            </w:r>
          </w:p>
          <w:p w:rsidR="00743FDE" w:rsidRPr="001515B8" w:rsidRDefault="00743FDE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515B8"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«пробегают» указательным и средним пальцами по бёдрам</w:t>
            </w: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43FDE" w:rsidRDefault="001515B8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«Подарки»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принёс подарки:</w:t>
            </w:r>
          </w:p>
          <w:p w:rsidR="001515B8" w:rsidRPr="001515B8" w:rsidRDefault="001515B8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Буквари, альбомы, марки,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Кукол, мишек и машины,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Попугая и пингвина,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Шоколада полмешка</w:t>
            </w:r>
          </w:p>
          <w:p w:rsidR="001515B8" w:rsidRDefault="001515B8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пушистого щенка.</w:t>
            </w:r>
          </w:p>
          <w:p w:rsidR="001515B8" w:rsidRPr="001515B8" w:rsidRDefault="001515B8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каждое название подарка загибают по одному пальцу: сначала правой, потом левой руки)</w:t>
            </w:r>
          </w:p>
          <w:p w:rsidR="00743FDE" w:rsidRDefault="00743FDE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</w:tc>
      </w:tr>
      <w:tr w:rsidR="001515B8" w:rsidTr="00C20796">
        <w:trPr>
          <w:trHeight w:val="7090"/>
        </w:trPr>
        <w:tc>
          <w:tcPr>
            <w:tcW w:w="4785" w:type="dxa"/>
          </w:tcPr>
          <w:p w:rsidR="001515B8" w:rsidRDefault="001515B8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lastRenderedPageBreak/>
              <w:t>«Капель»</w:t>
            </w:r>
          </w:p>
          <w:p w:rsidR="001515B8" w:rsidRDefault="001515B8" w:rsidP="00E705A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515B8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 – ало – ало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по небу гуляло.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покачивают руками)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теперь тепло.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пальцы)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– ли – ли – мы гулять пошли.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звенит капель.</w:t>
            </w:r>
          </w:p>
          <w:p w:rsidR="00F822D5" w:rsidRPr="00F822D5" w:rsidRDefault="00F822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(стучат указательным пальцем одной руки по ладони другой)</w:t>
            </w:r>
          </w:p>
        </w:tc>
        <w:tc>
          <w:tcPr>
            <w:tcW w:w="4786" w:type="dxa"/>
          </w:tcPr>
          <w:p w:rsidR="001515B8" w:rsidRDefault="00F822D5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«Весна»</w:t>
            </w:r>
          </w:p>
          <w:p w:rsidR="00F822D5" w:rsidRDefault="00F822D5" w:rsidP="00BE3C6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Весна пришла по снежному,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По влажному ковру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(ходят пальчиками по столу)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Рассыпала подснежники, посеяла траву.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руки</w:t>
            </w:r>
            <w:proofErr w:type="gramEnd"/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столе ладонями вниз,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 xml:space="preserve"> Раздвигают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сдвига</w:t>
            </w: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ют пальцы)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Теперь зовёт со всех концов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Гусей, стрижей и аистов,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согнуты в локтях, пальцы открыты)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Кукушек и скворцов.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каждой руке)</w:t>
            </w:r>
          </w:p>
        </w:tc>
      </w:tr>
      <w:tr w:rsidR="001515B8" w:rsidTr="00C20796">
        <w:trPr>
          <w:trHeight w:val="7090"/>
        </w:trPr>
        <w:tc>
          <w:tcPr>
            <w:tcW w:w="4785" w:type="dxa"/>
          </w:tcPr>
          <w:p w:rsidR="001515B8" w:rsidRDefault="00F822D5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«Насекомые»</w:t>
            </w:r>
          </w:p>
          <w:p w:rsidR="00F822D5" w:rsidRDefault="00F822D5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822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Дружно пальчики считаем – 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Насекомых называем.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сжимают и разжимают пальцы на обеих руках)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Бабочка, кузнечик, муха,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Этот жук с зелёным брюхом.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</w:t>
            </w:r>
            <w:proofErr w:type="gramEnd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сгибают пальцы в кулак, начиная с большого)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 кто же тут звенит?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(вращают мизинцем)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Ой, сюда комар летит! </w:t>
            </w:r>
          </w:p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(прячут руки за спину)</w:t>
            </w:r>
          </w:p>
        </w:tc>
        <w:tc>
          <w:tcPr>
            <w:tcW w:w="4786" w:type="dxa"/>
          </w:tcPr>
          <w:p w:rsidR="001515B8" w:rsidRDefault="000157D5" w:rsidP="00BE3C6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157D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«Вышел дождик на прогулку»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дождик на прогулку.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бежит по переулку,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и средним пальцами обеих рук «шагают» по столу)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окошку,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 на каждую строку)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Напугал большую кошку,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 зонтики прохожих,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зонтик вымыл тоже.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мокрым город стал.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(Трясут ладонями, как будто стряхивают с них воду)</w:t>
            </w:r>
          </w:p>
          <w:p w:rsid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кончился, устал.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(Кладут ладони на стол)</w:t>
            </w:r>
          </w:p>
          <w:p w:rsidR="000157D5" w:rsidRPr="000157D5" w:rsidRDefault="000157D5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9F" w:rsidRDefault="0044339F"/>
    <w:sectPr w:rsidR="0044339F" w:rsidSect="008C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5526"/>
    <w:multiLevelType w:val="hybridMultilevel"/>
    <w:tmpl w:val="440AA4DC"/>
    <w:lvl w:ilvl="0" w:tplc="2C5A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F77"/>
    <w:multiLevelType w:val="hybridMultilevel"/>
    <w:tmpl w:val="A692A5FE"/>
    <w:lvl w:ilvl="0" w:tplc="7882A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096"/>
    <w:multiLevelType w:val="hybridMultilevel"/>
    <w:tmpl w:val="810AD876"/>
    <w:lvl w:ilvl="0" w:tplc="CDD2A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9F"/>
    <w:rsid w:val="000157D5"/>
    <w:rsid w:val="00066A28"/>
    <w:rsid w:val="000F76FA"/>
    <w:rsid w:val="00131152"/>
    <w:rsid w:val="001515B8"/>
    <w:rsid w:val="001C6195"/>
    <w:rsid w:val="002105EA"/>
    <w:rsid w:val="00384EE8"/>
    <w:rsid w:val="0044339F"/>
    <w:rsid w:val="00482FE5"/>
    <w:rsid w:val="004D7EF5"/>
    <w:rsid w:val="00527056"/>
    <w:rsid w:val="00733D58"/>
    <w:rsid w:val="00743FDE"/>
    <w:rsid w:val="007766DF"/>
    <w:rsid w:val="0082513B"/>
    <w:rsid w:val="008850B4"/>
    <w:rsid w:val="008B309F"/>
    <w:rsid w:val="008C0356"/>
    <w:rsid w:val="009E1216"/>
    <w:rsid w:val="00A80D5D"/>
    <w:rsid w:val="00AC7FBB"/>
    <w:rsid w:val="00AE159A"/>
    <w:rsid w:val="00B347B6"/>
    <w:rsid w:val="00B80726"/>
    <w:rsid w:val="00BB472D"/>
    <w:rsid w:val="00BE3C6E"/>
    <w:rsid w:val="00C20796"/>
    <w:rsid w:val="00C428CD"/>
    <w:rsid w:val="00C909BE"/>
    <w:rsid w:val="00CC209E"/>
    <w:rsid w:val="00CF331D"/>
    <w:rsid w:val="00CF337A"/>
    <w:rsid w:val="00D14C8A"/>
    <w:rsid w:val="00D442D3"/>
    <w:rsid w:val="00D73333"/>
    <w:rsid w:val="00D73BF1"/>
    <w:rsid w:val="00E61249"/>
    <w:rsid w:val="00E705A3"/>
    <w:rsid w:val="00EF3591"/>
    <w:rsid w:val="00F55C4F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7E63-30F6-41CD-8CF3-D0D889A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</cp:lastModifiedBy>
  <cp:revision>2</cp:revision>
  <dcterms:created xsi:type="dcterms:W3CDTF">2015-04-05T15:36:00Z</dcterms:created>
  <dcterms:modified xsi:type="dcterms:W3CDTF">2015-04-05T15:36:00Z</dcterms:modified>
</cp:coreProperties>
</file>