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C1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EC1">
        <w:rPr>
          <w:rFonts w:ascii="Times New Roman" w:hAnsi="Times New Roman" w:cs="Times New Roman"/>
          <w:sz w:val="28"/>
          <w:szCs w:val="28"/>
        </w:rPr>
        <w:t xml:space="preserve">ИНДИВИДУАЛЬНОЕ ЗАНЯТИЕ </w:t>
      </w:r>
      <w:r w:rsidR="00641839">
        <w:rPr>
          <w:rFonts w:ascii="Times New Roman" w:hAnsi="Times New Roman" w:cs="Times New Roman"/>
          <w:sz w:val="28"/>
          <w:szCs w:val="28"/>
        </w:rPr>
        <w:t>«</w:t>
      </w:r>
      <w:r w:rsidRPr="00CD6EC1">
        <w:rPr>
          <w:rFonts w:ascii="Times New Roman" w:hAnsi="Times New Roman" w:cs="Times New Roman"/>
          <w:sz w:val="28"/>
          <w:szCs w:val="28"/>
        </w:rPr>
        <w:t>ПОСТАНОВКА ЗВУКА Р</w:t>
      </w:r>
      <w:r w:rsidR="0064183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CD6EC1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EC1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EC1">
        <w:rPr>
          <w:rFonts w:ascii="Times New Roman" w:hAnsi="Times New Roman" w:cs="Times New Roman"/>
          <w:sz w:val="28"/>
          <w:szCs w:val="28"/>
        </w:rPr>
        <w:t xml:space="preserve"> Постановка звука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E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6EC1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</w:t>
      </w:r>
    </w:p>
    <w:p w:rsidR="00CD6EC1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EC1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6EC1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EC1">
        <w:rPr>
          <w:rFonts w:ascii="Times New Roman" w:hAnsi="Times New Roman" w:cs="Times New Roman"/>
          <w:sz w:val="28"/>
          <w:szCs w:val="28"/>
        </w:rPr>
        <w:t>— Закреплять правильное выполнение артикуляционных упражнений.</w:t>
      </w:r>
    </w:p>
    <w:p w:rsidR="00CD6EC1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EC1">
        <w:rPr>
          <w:rFonts w:ascii="Times New Roman" w:hAnsi="Times New Roman" w:cs="Times New Roman"/>
          <w:sz w:val="28"/>
          <w:szCs w:val="28"/>
        </w:rPr>
        <w:t>— Продолжать формирование длительной направленной воздушной струи.</w:t>
      </w:r>
    </w:p>
    <w:p w:rsidR="00CD6EC1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EC1">
        <w:rPr>
          <w:rFonts w:ascii="Times New Roman" w:hAnsi="Times New Roman" w:cs="Times New Roman"/>
          <w:sz w:val="28"/>
          <w:szCs w:val="28"/>
        </w:rPr>
        <w:t>— Учить правильно произносить звук [р] с механической помощью.</w:t>
      </w:r>
    </w:p>
    <w:p w:rsidR="00CD6EC1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EC1">
        <w:rPr>
          <w:rFonts w:ascii="Times New Roman" w:hAnsi="Times New Roman" w:cs="Times New Roman"/>
          <w:sz w:val="28"/>
          <w:szCs w:val="28"/>
        </w:rPr>
        <w:t>— Продолжать учить выделять звук [р] из ряда слов.</w:t>
      </w:r>
    </w:p>
    <w:p w:rsidR="00CD6EC1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EC1">
        <w:rPr>
          <w:rFonts w:ascii="Times New Roman" w:hAnsi="Times New Roman" w:cs="Times New Roman"/>
          <w:sz w:val="28"/>
          <w:szCs w:val="28"/>
        </w:rPr>
        <w:t>— Продолжать учить образовывать притяжательные прилагательные.</w:t>
      </w:r>
    </w:p>
    <w:p w:rsidR="00CD6EC1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EC1">
        <w:rPr>
          <w:rFonts w:ascii="Times New Roman" w:hAnsi="Times New Roman" w:cs="Times New Roman"/>
          <w:sz w:val="28"/>
          <w:szCs w:val="28"/>
        </w:rPr>
        <w:t>— Упражнять в правильном употреблении падежных форм имен существительных.</w:t>
      </w:r>
    </w:p>
    <w:p w:rsidR="00CD6EC1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EC1">
        <w:rPr>
          <w:rFonts w:ascii="Times New Roman" w:hAnsi="Times New Roman" w:cs="Times New Roman"/>
          <w:sz w:val="28"/>
          <w:szCs w:val="28"/>
        </w:rPr>
        <w:t>— Развивать внимание, память, мелкую моторику руки ребенка.</w:t>
      </w:r>
    </w:p>
    <w:p w:rsidR="00CD6EC1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EC1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CD6EC1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EC1">
        <w:rPr>
          <w:rFonts w:ascii="Times New Roman" w:hAnsi="Times New Roman" w:cs="Times New Roman"/>
          <w:sz w:val="28"/>
          <w:szCs w:val="28"/>
        </w:rPr>
        <w:t>Игрушка «Щенок»; зонд с шариком на конце (или закругленная палочка) для постановки звука [р]; предметные картинки с изображением трактора, машины; набор геометрических фигур; набор предметных картинок (зонт, шляпа, туфли, велосипед, глобус, телефон, утенок) с символами на обратной стороне; картинки с изображением животных (заяц, белка, лев, олень); счетные палочки.</w:t>
      </w:r>
    </w:p>
    <w:p w:rsidR="00CD6EC1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EC1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CD6EC1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EC1">
        <w:rPr>
          <w:rFonts w:ascii="Times New Roman" w:hAnsi="Times New Roman" w:cs="Times New Roman"/>
          <w:sz w:val="28"/>
          <w:szCs w:val="28"/>
        </w:rPr>
        <w:t>Логопед. Сегодня я хочу познакомить тебя с маленьким щенком. Он учится рычать. Ты тоже учишься правильно произносить звук [р]. Значит, вы сможете друг другу помочь!</w:t>
      </w:r>
    </w:p>
    <w:p w:rsidR="00CD6EC1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EC1">
        <w:rPr>
          <w:rFonts w:ascii="Times New Roman" w:hAnsi="Times New Roman" w:cs="Times New Roman"/>
          <w:sz w:val="28"/>
          <w:szCs w:val="28"/>
        </w:rPr>
        <w:lastRenderedPageBreak/>
        <w:t>2. Для начала нужно хорошо размять и подготовить язычок. Покажи щенку, какие упражнения для этого нужно выполнить. Ребенок выполняет артикуляционную гимнастику по картинкам, обозначающим названия упражнений для язычка: «Чашечка», «Индюк», «Лошадка», «Барабан» и для воздушной струи: «Парус», «Жучок».</w:t>
      </w:r>
    </w:p>
    <w:p w:rsidR="00CD6EC1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EC1">
        <w:rPr>
          <w:rFonts w:ascii="Times New Roman" w:hAnsi="Times New Roman" w:cs="Times New Roman"/>
          <w:sz w:val="28"/>
          <w:szCs w:val="28"/>
        </w:rPr>
        <w:t>3. Давай немного погуляем вместе со щенком. Посмотри-ка, по дороге едет трактор и громко-громко тарахтит. Покажи щенку, как работает трактор, а я тебе помогу нашей волшебной палочкой (постановка звука [р] от звука [ж] с механической помощью). Ребенок выполняет.</w:t>
      </w:r>
    </w:p>
    <w:p w:rsidR="00CD6EC1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EC1">
        <w:rPr>
          <w:rFonts w:ascii="Times New Roman" w:hAnsi="Times New Roman" w:cs="Times New Roman"/>
          <w:sz w:val="28"/>
          <w:szCs w:val="28"/>
        </w:rPr>
        <w:t>4. Немного дальше водитель ремонтирует машину, ищет нужные детали. Помоги ему, подай ему только ту деталь, если в слове слышится звук [р]. А щенок тебе поможет. Логопед поочередно предлагает ребенку детали — геометрические фигуры — и проговаривает ряд слов: корка, вилка, банка, марка, белка, пулька, парта, полка, норка, норма. Ребенок должен взять деталь, кото­рую логопед сопровождает словом со звуком [р].</w:t>
      </w:r>
    </w:p>
    <w:p w:rsidR="00CD6EC1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EC1">
        <w:rPr>
          <w:rFonts w:ascii="Times New Roman" w:hAnsi="Times New Roman" w:cs="Times New Roman"/>
          <w:sz w:val="28"/>
          <w:szCs w:val="28"/>
        </w:rPr>
        <w:t>5. Отремонтировал водитель машину и завел. Покажи щенку, как он это сделал (постановка звука [р] с механической помощью). Ребенок выполняет.</w:t>
      </w:r>
    </w:p>
    <w:p w:rsidR="00CD6EC1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EC1">
        <w:rPr>
          <w:rFonts w:ascii="Times New Roman" w:hAnsi="Times New Roman" w:cs="Times New Roman"/>
          <w:sz w:val="28"/>
          <w:szCs w:val="28"/>
        </w:rPr>
        <w:t>6. Побежал щенок за машиной по дороге. Чтобы он не заблудился, помоги ему запомнить дорогу. Для этого назови картинки и запомни символ на обратной стороне каждой из них. (Выкладывает картинки в виде дорожки, после называния каждую картинку переворачивает и ребенок видит соответствующий символ.)</w:t>
      </w:r>
    </w:p>
    <w:p w:rsidR="00CD6EC1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EC1">
        <w:rPr>
          <w:rFonts w:ascii="Times New Roman" w:hAnsi="Times New Roman" w:cs="Times New Roman"/>
          <w:sz w:val="28"/>
          <w:szCs w:val="28"/>
        </w:rPr>
        <w:t xml:space="preserve"> 7. Щенок оказался в зоопарке. Слышит громкое, сердитое рычание (постановка звука [р] с механической помощью). Помоги ему определить, кто из этих животных так рычит. Покажи и назови это животное. Ребенок выполняет.</w:t>
      </w:r>
    </w:p>
    <w:p w:rsidR="00CD6EC1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EC1">
        <w:rPr>
          <w:rFonts w:ascii="Times New Roman" w:hAnsi="Times New Roman" w:cs="Times New Roman"/>
          <w:sz w:val="28"/>
          <w:szCs w:val="28"/>
        </w:rPr>
        <w:t>8. Конечно, это лев рычит, потому что ему нужна новая клетка. Построй ему новую, удобную, просторную клетку. Ребенок выкладывает изображение клетки из счетных палочек. Рад лев новой клетке и довольно рычит (постановка звука [р] с механической помощью).</w:t>
      </w:r>
    </w:p>
    <w:p w:rsidR="00CD6EC1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EC1">
        <w:rPr>
          <w:rFonts w:ascii="Times New Roman" w:hAnsi="Times New Roman" w:cs="Times New Roman"/>
          <w:sz w:val="28"/>
          <w:szCs w:val="28"/>
        </w:rPr>
        <w:t xml:space="preserve"> 9. Ходит щенок по зоопарку, животных рассматривает. Постоял около льва, посмотрел на лису, увидел зайца, остановился рядом с оленем, подошел к медведю, подумал о волке, посмеялся над обезьяной. Посмотри, щенка очень хвосты интересуют. У него хвост собачий, а у лисы, зайца, волка, льва, оленя, обезьяны чей хвост? Ребенок образует прилагательные. Тут обезьяна дернула щенка за хвост, и от неожиданности он зарычал. Покажи, как он это сделал (постановка звука [р] с механической помощью). Ребенок выполняет. Обрадовался щенок, что теперь сам может рычать, и побежал домой. Помоги ему вспомнить обратную дорогу. Посмотри на символы и назови картинки, которые они обозначают. Ребенок по символу вспоминает картинку, которую логопед тут же переворачивает, чтобы ребенок мог проверить правильность своего ответа.</w:t>
      </w:r>
    </w:p>
    <w:p w:rsidR="002C3E28" w:rsidRPr="00CD6EC1" w:rsidRDefault="00CD6EC1" w:rsidP="00CD6EC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6EC1">
        <w:rPr>
          <w:rFonts w:ascii="Times New Roman" w:hAnsi="Times New Roman" w:cs="Times New Roman"/>
          <w:sz w:val="28"/>
          <w:szCs w:val="28"/>
          <w:lang w:val="en-US"/>
        </w:rPr>
        <w:t>10. Итог занятия.</w:t>
      </w:r>
    </w:p>
    <w:sectPr w:rsidR="002C3E28" w:rsidRPr="00CD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F7"/>
    <w:rsid w:val="002C3E28"/>
    <w:rsid w:val="003F48F7"/>
    <w:rsid w:val="00641839"/>
    <w:rsid w:val="008B5308"/>
    <w:rsid w:val="00CD6EC1"/>
    <w:rsid w:val="00D7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Солнечный круг</dc:creator>
  <cp:keywords/>
  <dc:description/>
  <cp:lastModifiedBy>Солнечный круг</cp:lastModifiedBy>
  <cp:revision>3</cp:revision>
  <dcterms:created xsi:type="dcterms:W3CDTF">2015-04-24T11:55:00Z</dcterms:created>
  <dcterms:modified xsi:type="dcterms:W3CDTF">2015-04-24T12:15:00Z</dcterms:modified>
</cp:coreProperties>
</file>