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/>
      </w:tblPr>
      <w:tblGrid>
        <w:gridCol w:w="266"/>
        <w:gridCol w:w="9376"/>
      </w:tblGrid>
      <w:tr w:rsidR="00316163" w:rsidRPr="00467385" w:rsidTr="00387BB2">
        <w:trPr>
          <w:trHeight w:val="1128"/>
        </w:trPr>
        <w:tc>
          <w:tcPr>
            <w:tcW w:w="266" w:type="dxa"/>
            <w:shd w:val="clear" w:color="auto" w:fill="F3F3F3"/>
          </w:tcPr>
          <w:p w:rsidR="00316163" w:rsidRDefault="00316163" w:rsidP="00387BB2">
            <w:pPr>
              <w:jc w:val="center"/>
            </w:pPr>
          </w:p>
        </w:tc>
        <w:tc>
          <w:tcPr>
            <w:tcW w:w="9376" w:type="dxa"/>
            <w:shd w:val="clear" w:color="auto" w:fill="F3F3F3"/>
            <w:vAlign w:val="center"/>
          </w:tcPr>
          <w:p w:rsidR="00316163" w:rsidRPr="007A7A91" w:rsidRDefault="00316163" w:rsidP="00387BB2">
            <w:pPr>
              <w:pStyle w:val="a7"/>
              <w:jc w:val="center"/>
              <w:rPr>
                <w:rFonts w:ascii="Garamond" w:hAnsi="Garamond"/>
                <w:sz w:val="18"/>
                <w:szCs w:val="18"/>
              </w:rPr>
            </w:pPr>
            <w:r w:rsidRPr="007A7A91">
              <w:rPr>
                <w:rFonts w:ascii="Garamond" w:hAnsi="Garamond"/>
                <w:sz w:val="18"/>
                <w:szCs w:val="18"/>
              </w:rPr>
              <w:t xml:space="preserve">Государственное бюджетное дошкольное образовательное учреждение </w:t>
            </w:r>
            <w:r w:rsidRPr="007A7A91">
              <w:rPr>
                <w:rFonts w:ascii="Garamond" w:hAnsi="Garamond"/>
                <w:sz w:val="18"/>
                <w:szCs w:val="18"/>
              </w:rPr>
              <w:br/>
              <w:t>центр развития ребенка – детский сад № 45</w:t>
            </w:r>
          </w:p>
          <w:p w:rsidR="00316163" w:rsidRPr="007A7A91" w:rsidRDefault="00316163" w:rsidP="00387BB2">
            <w:pPr>
              <w:pStyle w:val="a7"/>
              <w:jc w:val="center"/>
              <w:rPr>
                <w:rFonts w:ascii="Garamond" w:hAnsi="Garamond"/>
                <w:sz w:val="18"/>
                <w:szCs w:val="18"/>
              </w:rPr>
            </w:pPr>
            <w:r w:rsidRPr="007A7A91">
              <w:rPr>
                <w:rFonts w:ascii="Garamond" w:hAnsi="Garamond"/>
                <w:sz w:val="18"/>
                <w:szCs w:val="18"/>
              </w:rPr>
              <w:t>Василеостровского района Санкт-Петербурга</w:t>
            </w:r>
          </w:p>
          <w:p w:rsidR="00316163" w:rsidRPr="007A7A91" w:rsidRDefault="00316163" w:rsidP="00387BB2">
            <w:pPr>
              <w:pStyle w:val="a7"/>
              <w:jc w:val="center"/>
              <w:rPr>
                <w:rFonts w:ascii="Garamond" w:hAnsi="Garamond"/>
                <w:sz w:val="18"/>
                <w:szCs w:val="18"/>
              </w:rPr>
            </w:pPr>
            <w:r w:rsidRPr="007A7A91">
              <w:rPr>
                <w:rFonts w:ascii="Garamond" w:hAnsi="Garamond"/>
                <w:sz w:val="18"/>
                <w:szCs w:val="18"/>
              </w:rPr>
              <w:t>Большой пр. В.О., дом 48;   телефон:  321-37-75</w:t>
            </w:r>
          </w:p>
          <w:p w:rsidR="00316163" w:rsidRPr="00196259" w:rsidRDefault="00316163" w:rsidP="00387BB2">
            <w:pPr>
              <w:pStyle w:val="a7"/>
              <w:jc w:val="center"/>
            </w:pPr>
            <w:proofErr w:type="spellStart"/>
            <w:r w:rsidRPr="007A7A91">
              <w:rPr>
                <w:rFonts w:ascii="Garamond" w:hAnsi="Garamond"/>
                <w:sz w:val="18"/>
                <w:szCs w:val="18"/>
                <w:lang w:val="en-US"/>
              </w:rPr>
              <w:t>gdou</w:t>
            </w:r>
            <w:proofErr w:type="spellEnd"/>
            <w:r w:rsidRPr="007A7A91">
              <w:rPr>
                <w:rFonts w:ascii="Garamond" w:hAnsi="Garamond"/>
                <w:sz w:val="18"/>
                <w:szCs w:val="18"/>
              </w:rPr>
              <w:t>45.</w:t>
            </w:r>
            <w:proofErr w:type="spellStart"/>
            <w:r w:rsidRPr="007A7A91">
              <w:rPr>
                <w:rFonts w:ascii="Garamond" w:hAnsi="Garamond"/>
                <w:sz w:val="18"/>
                <w:szCs w:val="18"/>
                <w:lang w:val="en-US"/>
              </w:rPr>
              <w:t>spb</w:t>
            </w:r>
            <w:proofErr w:type="spellEnd"/>
            <w:r w:rsidRPr="007A7A91">
              <w:rPr>
                <w:rFonts w:ascii="Garamond" w:hAnsi="Garamond"/>
                <w:sz w:val="18"/>
                <w:szCs w:val="18"/>
              </w:rPr>
              <w:t>.</w:t>
            </w:r>
            <w:proofErr w:type="spellStart"/>
            <w:r w:rsidRPr="007A7A91">
              <w:rPr>
                <w:rFonts w:ascii="Garamond" w:hAnsi="Garamond"/>
                <w:sz w:val="18"/>
                <w:szCs w:val="18"/>
                <w:lang w:val="en-US"/>
              </w:rPr>
              <w:t>ruvasdou</w:t>
            </w:r>
            <w:proofErr w:type="spellEnd"/>
            <w:r w:rsidRPr="007A7A91">
              <w:rPr>
                <w:rFonts w:ascii="Garamond" w:hAnsi="Garamond"/>
                <w:sz w:val="18"/>
                <w:szCs w:val="18"/>
              </w:rPr>
              <w:t>045@</w:t>
            </w:r>
            <w:proofErr w:type="spellStart"/>
            <w:r w:rsidRPr="007A7A91">
              <w:rPr>
                <w:rFonts w:ascii="Garamond" w:hAnsi="Garamond"/>
                <w:sz w:val="18"/>
                <w:szCs w:val="18"/>
                <w:lang w:val="en-US"/>
              </w:rPr>
              <w:t>spb</w:t>
            </w:r>
            <w:proofErr w:type="spellEnd"/>
            <w:r w:rsidRPr="007A7A91">
              <w:rPr>
                <w:rFonts w:ascii="Garamond" w:hAnsi="Garamond"/>
                <w:sz w:val="18"/>
                <w:szCs w:val="18"/>
              </w:rPr>
              <w:t>.</w:t>
            </w:r>
            <w:proofErr w:type="spellStart"/>
            <w:r w:rsidRPr="007A7A91">
              <w:rPr>
                <w:rFonts w:ascii="Garamond" w:hAnsi="Garamond"/>
                <w:sz w:val="18"/>
                <w:szCs w:val="18"/>
                <w:lang w:val="en-US"/>
              </w:rPr>
              <w:t>edu</w:t>
            </w:r>
            <w:proofErr w:type="spellEnd"/>
            <w:r w:rsidRPr="007A7A91">
              <w:rPr>
                <w:rFonts w:ascii="Garamond" w:hAnsi="Garamond"/>
                <w:sz w:val="18"/>
                <w:szCs w:val="18"/>
              </w:rPr>
              <w:t>.</w:t>
            </w:r>
            <w:proofErr w:type="spellStart"/>
            <w:r w:rsidRPr="007A7A91">
              <w:rPr>
                <w:rFonts w:ascii="Garamond" w:hAnsi="Garamond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sz w:val="24"/>
        </w:rPr>
      </w:pP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sz w:val="24"/>
        </w:rPr>
      </w:pP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sz w:val="24"/>
        </w:rPr>
      </w:pP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sz w:val="24"/>
        </w:rPr>
      </w:pP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sz w:val="24"/>
        </w:rPr>
      </w:pP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sz w:val="24"/>
        </w:rPr>
      </w:pP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sz w:val="24"/>
        </w:rPr>
      </w:pP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sz w:val="24"/>
        </w:rPr>
      </w:pP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316163" w:rsidRPr="001A128A" w:rsidRDefault="00316163" w:rsidP="0031616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128A"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английскому языку </w:t>
      </w:r>
    </w:p>
    <w:p w:rsidR="00316163" w:rsidRPr="004132A5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2A5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="004132A5"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Jane</w:t>
      </w:r>
      <w:r w:rsidR="004132A5"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’</w:t>
      </w:r>
      <w:r w:rsidR="004132A5"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="004132A5"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132A5"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Birthday</w:t>
      </w:r>
      <w:r w:rsidR="004132A5"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4132A5"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proofErr w:type="spellStart"/>
      <w:r w:rsidR="004132A5"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Marry’s</w:t>
      </w:r>
      <w:proofErr w:type="spellEnd"/>
      <w:r w:rsidR="004132A5"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workshop</w:t>
      </w:r>
      <w:bookmarkEnd w:id="0"/>
      <w:r w:rsidRPr="004132A5">
        <w:rPr>
          <w:rFonts w:ascii="Times New Roman" w:hAnsi="Times New Roman" w:cs="Times New Roman"/>
          <w:b/>
          <w:sz w:val="32"/>
          <w:szCs w:val="32"/>
        </w:rPr>
        <w:t>»</w:t>
      </w: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(для детей </w:t>
      </w:r>
      <w:r w:rsidRPr="004132A5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 xml:space="preserve"> лет)</w:t>
      </w: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center"/>
        <w:rPr>
          <w:szCs w:val="28"/>
        </w:rPr>
      </w:pP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center"/>
        <w:rPr>
          <w:b/>
          <w:szCs w:val="28"/>
        </w:rPr>
      </w:pPr>
    </w:p>
    <w:p w:rsid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right"/>
        <w:rPr>
          <w:sz w:val="24"/>
        </w:rPr>
      </w:pPr>
    </w:p>
    <w:p w:rsidR="00316163" w:rsidRPr="00316163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  <w:r w:rsidRPr="001A128A">
        <w:rPr>
          <w:rFonts w:ascii="Times New Roman" w:hAnsi="Times New Roman" w:cs="Times New Roman"/>
          <w:szCs w:val="28"/>
          <w:lang w:val="en-US"/>
        </w:rPr>
        <w:t>C</w:t>
      </w:r>
      <w:r w:rsidRPr="001A128A">
        <w:rPr>
          <w:rFonts w:ascii="Times New Roman" w:hAnsi="Times New Roman" w:cs="Times New Roman"/>
          <w:szCs w:val="28"/>
        </w:rPr>
        <w:t>оставил</w:t>
      </w:r>
      <w:r w:rsidRPr="001A128A">
        <w:rPr>
          <w:rFonts w:ascii="Times New Roman" w:hAnsi="Times New Roman" w:cs="Times New Roman"/>
          <w:szCs w:val="28"/>
          <w:lang w:val="en-US"/>
        </w:rPr>
        <w:t>a</w:t>
      </w:r>
      <w:r>
        <w:rPr>
          <w:rFonts w:ascii="Times New Roman" w:hAnsi="Times New Roman" w:cs="Times New Roman"/>
          <w:szCs w:val="28"/>
        </w:rPr>
        <w:t>: Чухрай Мария Константиновна</w:t>
      </w:r>
    </w:p>
    <w:p w:rsidR="00316163" w:rsidRPr="00546D0C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  <w:r w:rsidRPr="001A128A">
        <w:rPr>
          <w:rFonts w:ascii="Times New Roman" w:hAnsi="Times New Roman" w:cs="Times New Roman"/>
          <w:szCs w:val="28"/>
        </w:rPr>
        <w:t xml:space="preserve">                                                         педагог дополнительного образования</w:t>
      </w: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  <w:r w:rsidRPr="001A128A">
        <w:rPr>
          <w:rFonts w:ascii="Times New Roman" w:hAnsi="Times New Roman" w:cs="Times New Roman"/>
          <w:szCs w:val="28"/>
        </w:rPr>
        <w:t>по английскому языку</w:t>
      </w: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rFonts w:ascii="Times New Roman" w:hAnsi="Times New Roman" w:cs="Times New Roman"/>
          <w:szCs w:val="28"/>
        </w:rPr>
      </w:pP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rFonts w:ascii="Times New Roman" w:hAnsi="Times New Roman" w:cs="Times New Roman"/>
          <w:szCs w:val="28"/>
        </w:rPr>
      </w:pP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rPr>
          <w:rFonts w:ascii="Times New Roman" w:hAnsi="Times New Roman" w:cs="Times New Roman"/>
          <w:szCs w:val="28"/>
        </w:rPr>
      </w:pP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316163" w:rsidRPr="001A128A" w:rsidRDefault="00316163" w:rsidP="00316163">
      <w:pPr>
        <w:pStyle w:val="a9"/>
        <w:tabs>
          <w:tab w:val="left" w:pos="2934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1A128A">
        <w:rPr>
          <w:rFonts w:ascii="Times New Roman" w:hAnsi="Times New Roman" w:cs="Times New Roman"/>
          <w:szCs w:val="28"/>
        </w:rPr>
        <w:t>Санкт-Петербург</w:t>
      </w:r>
    </w:p>
    <w:p w:rsidR="00316163" w:rsidRPr="004132A5" w:rsidRDefault="00316163" w:rsidP="00C70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8DB" w:rsidRPr="00C708DB" w:rsidRDefault="004132A5" w:rsidP="00413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Интегрированное </w:t>
      </w:r>
      <w:r w:rsidR="00C708DB" w:rsidRPr="00C7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 английскому языку и художественному </w:t>
      </w:r>
      <w:r w:rsidR="00DB3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32A5" w:rsidRPr="004132A5" w:rsidRDefault="004132A5" w:rsidP="004132A5">
      <w:pPr>
        <w:pStyle w:val="a9"/>
        <w:tabs>
          <w:tab w:val="left" w:pos="293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2A5">
        <w:rPr>
          <w:rFonts w:ascii="Times New Roman" w:hAnsi="Times New Roman" w:cs="Times New Roman"/>
          <w:b/>
          <w:sz w:val="32"/>
          <w:szCs w:val="32"/>
        </w:rPr>
        <w:t>«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Jane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’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Birthday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Marry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’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132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workshop</w:t>
      </w:r>
      <w:r w:rsidRPr="004132A5">
        <w:rPr>
          <w:rFonts w:ascii="Times New Roman" w:hAnsi="Times New Roman" w:cs="Times New Roman"/>
          <w:b/>
          <w:sz w:val="32"/>
          <w:szCs w:val="32"/>
        </w:rPr>
        <w:t>»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413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ель: Закрепить и систематизировать знания по теме «День рождение Джейн»</w:t>
      </w:r>
      <w:r w:rsidRPr="00C7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C7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лексикой по теме «</w:t>
      </w:r>
      <w:r w:rsid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грушки»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лексику по темам «Праздники», «Цвета» «Счет», а также лексические единицы, усваиваемые продуктивно в различных неречевых видах деятельности (аппликация, ручной труд, рисование).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</w:t>
      </w:r>
      <w:r w:rsid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умения, фантазию, воображение при изготовлении упаковки для подарков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дружеские взаимоотношения, умение сотрудничать и желание приходить на помощь, интерес и уважение к культуре и традициям англоговорящих  стран.   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</w:t>
      </w:r>
      <w:r w:rsidRPr="00C7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магнитофонная запись песни  «</w:t>
      </w:r>
      <w:r w:rsidR="00413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Happy</w:t>
      </w:r>
      <w:r w:rsidR="004132A5" w:rsidRP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Birthday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праздничного пирога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игральный кубик, лист бумаги для каждого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схема оригами сделана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3D7" w:rsidRPr="00A03D8C" w:rsidRDefault="000223D7" w:rsidP="000223D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  <w:r w:rsidRPr="00A03D8C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>Ход занятия.</w:t>
      </w:r>
    </w:p>
    <w:p w:rsidR="000223D7" w:rsidRPr="000223D7" w:rsidRDefault="000223D7" w:rsidP="000223D7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  <w:r w:rsidRPr="00A0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Фонетическая разминка.</w:t>
      </w:r>
    </w:p>
    <w:p w:rsidR="00C708DB" w:rsidRPr="00C708DB" w:rsidRDefault="00C708DB" w:rsidP="00C708D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Hello, dear children! How are you? </w:t>
      </w:r>
    </w:p>
    <w:p w:rsidR="00C708DB" w:rsidRPr="00C708DB" w:rsidRDefault="00C708DB" w:rsidP="00C708D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I’m fine, thank you. How are you? </w:t>
      </w:r>
    </w:p>
    <w:p w:rsidR="00C708DB" w:rsidRPr="00C708DB" w:rsidRDefault="00C708DB" w:rsidP="00C708D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Look</w:t>
      </w:r>
      <w:proofErr w:type="gramStart"/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proofErr w:type="gramEnd"/>
      <w:r w:rsidR="00413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got </w:t>
      </w:r>
      <w:proofErr w:type="gramStart"/>
      <w:r w:rsidR="00413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 </w:t>
      </w:r>
      <w:r w:rsidR="004132A5" w:rsidRPr="004132A5">
        <w:rPr>
          <w:lang w:val="en-US"/>
        </w:rPr>
        <w:t xml:space="preserve"> </w:t>
      </w:r>
      <w:r w:rsidR="004132A5" w:rsidRPr="004132A5">
        <w:rPr>
          <w:rFonts w:ascii="Times New Roman" w:hAnsi="Times New Roman" w:cs="Times New Roman"/>
          <w:sz w:val="28"/>
          <w:szCs w:val="28"/>
          <w:lang w:val="en-US"/>
        </w:rPr>
        <w:t>envelope</w:t>
      </w:r>
      <w:proofErr w:type="gramEnd"/>
      <w:r w:rsidR="00413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How do you think? What is there? </w:t>
      </w:r>
      <w:r w:rsidR="004132A5" w:rsidRPr="00413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05FF1" w:rsidRPr="00C05FF1" w:rsidRDefault="004132A5" w:rsidP="00C05F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05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-    </w:t>
      </w:r>
      <w:proofErr w:type="gramStart"/>
      <w:r w:rsidRPr="00C05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Card.</w:t>
      </w:r>
      <w:proofErr w:type="gramEnd"/>
      <w:r w:rsidR="00C05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gramStart"/>
      <w:r w:rsidRPr="00C05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ne</w:t>
      </w:r>
      <w:r w:rsidR="00C05FF1" w:rsidRPr="00C05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C05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spaper</w:t>
      </w:r>
      <w:r w:rsidR="00C05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C05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C05FF1" w:rsidRPr="00C05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letter.</w:t>
      </w:r>
      <w:proofErr w:type="gramEnd"/>
    </w:p>
    <w:p w:rsidR="00C05FF1" w:rsidRDefault="00C05FF1" w:rsidP="00C708D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Let’s have a look! What is it? Make a picture! </w:t>
      </w:r>
    </w:p>
    <w:p w:rsidR="00C05FF1" w:rsidRDefault="00C05FF1" w:rsidP="00C05F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Jane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invite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 to her birthday!</w:t>
      </w:r>
    </w:p>
    <w:p w:rsidR="00C05FF1" w:rsidRDefault="00C05FF1" w:rsidP="00C05F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Would you like to go to Jane’s birthday!                                                                                         </w:t>
      </w:r>
    </w:p>
    <w:p w:rsidR="00C05FF1" w:rsidRDefault="00C05FF1" w:rsidP="00C708D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What do we need? Let’s </w:t>
      </w:r>
      <w:r w:rsidR="00621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 a list of doing.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</w:p>
    <w:p w:rsidR="000223D7" w:rsidRPr="00621AB0" w:rsidRDefault="000223D7" w:rsidP="00C708D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словаря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21AB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</w:p>
    <w:p w:rsidR="00C708DB" w:rsidRPr="000223D7" w:rsidRDefault="00C708DB" w:rsidP="00C708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0223D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="00621AB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r w:rsidR="00621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 of doing! (</w:t>
      </w:r>
      <w:proofErr w:type="gramStart"/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proofErr w:type="gramEnd"/>
      <w:r w:rsidR="00621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022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DB3743" w:rsidRPr="00DB3743" w:rsidRDefault="00DB3743" w:rsidP="00C708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Decorate the room.</w:t>
      </w:r>
    </w:p>
    <w:p w:rsidR="00C708DB" w:rsidRDefault="00621AB0" w:rsidP="00C708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Choose birthday p</w:t>
      </w:r>
      <w:r w:rsidR="00C708DB"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resents.</w:t>
      </w:r>
    </w:p>
    <w:p w:rsidR="00621AB0" w:rsidRPr="000223D7" w:rsidRDefault="00621AB0" w:rsidP="00C708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 birthday song.</w:t>
      </w:r>
    </w:p>
    <w:p w:rsidR="00C708DB" w:rsidRDefault="00621AB0" w:rsidP="00C708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 birthday cake</w:t>
      </w:r>
      <w:r w:rsidR="00C708DB"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21AB0" w:rsidRDefault="00621AB0" w:rsidP="00C708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 birthday card</w:t>
      </w:r>
      <w:r w:rsid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21AB0" w:rsidRDefault="00C708DB" w:rsidP="00C708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Good job! </w:t>
      </w:r>
      <w:r w:rsidR="00621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Let’s start. </w:t>
      </w:r>
    </w:p>
    <w:p w:rsidR="00DB3743" w:rsidRDefault="00DB3743" w:rsidP="00DB3743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словаря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F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21AB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</w:p>
    <w:p w:rsidR="002F36B7" w:rsidRPr="002F36B7" w:rsidRDefault="002F36B7" w:rsidP="00DB374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F36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How can we decorate the room?</w:t>
      </w:r>
    </w:p>
    <w:p w:rsidR="002F36B7" w:rsidRPr="002F36B7" w:rsidRDefault="002F36B7" w:rsidP="00DB374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2F36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Let’s </w:t>
      </w:r>
      <w:r w:rsidRPr="002F36B7">
        <w:rPr>
          <w:rFonts w:ascii="Times New Roman" w:hAnsi="Times New Roman" w:cs="Times New Roman"/>
          <w:sz w:val="28"/>
          <w:szCs w:val="28"/>
          <w:lang w:val="en-US"/>
        </w:rPr>
        <w:t>inflate the balloon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s. 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it?</w:t>
      </w:r>
    </w:p>
    <w:p w:rsidR="00621AB0" w:rsidRPr="00621AB0" w:rsidRDefault="008869EC" w:rsidP="00621A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словаря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AB0"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</w:t>
      </w:r>
      <w:r w:rsidR="00621AB0" w:rsidRPr="0062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21AB0" w:rsidRPr="00621AB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</w:p>
    <w:p w:rsidR="002F36B7" w:rsidRDefault="002F36B7" w:rsidP="002F36B7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can we give Jane for her birthday?</w:t>
      </w:r>
    </w:p>
    <w:p w:rsidR="00621AB0" w:rsidRPr="00621AB0" w:rsidRDefault="00621AB0" w:rsidP="00C708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ball, a doll, </w:t>
      </w:r>
      <w:r w:rsid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top, a kite, a puzzle, a Teddy bear, Lego.</w:t>
      </w:r>
    </w:p>
    <w:p w:rsidR="00621AB0" w:rsidRDefault="00621AB0" w:rsidP="00C708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have got a box. What is there? Try to guess!</w:t>
      </w:r>
    </w:p>
    <w:p w:rsidR="00C708DB" w:rsidRPr="00C708DB" w:rsidRDefault="00C708DB" w:rsidP="00C708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: 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you like </w:t>
      </w:r>
      <w:proofErr w:type="gramStart"/>
      <w:r w:rsid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toys</w:t>
      </w:r>
      <w:proofErr w:type="gramEnd"/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!? </w:t>
      </w:r>
    </w:p>
    <w:p w:rsidR="00C708DB" w:rsidRPr="00C708DB" w:rsidRDefault="00C708DB" w:rsidP="00C708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What have you got?</w:t>
      </w:r>
    </w:p>
    <w:p w:rsidR="00C708DB" w:rsidRPr="00C708DB" w:rsidRDefault="00C708DB" w:rsidP="00C708D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have got a blue ball.</w:t>
      </w:r>
    </w:p>
    <w:p w:rsidR="00C708DB" w:rsidRPr="008869EC" w:rsidRDefault="00C708DB" w:rsidP="00C708D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got a </w:t>
      </w:r>
      <w:r w:rsidR="008869EC"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nice</w:t>
      </w:r>
      <w:r w:rsid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doll. </w:t>
      </w:r>
    </w:p>
    <w:p w:rsidR="00C708DB" w:rsidRPr="00C708DB" w:rsidRDefault="008869EC" w:rsidP="00C708D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got a top. </w:t>
      </w:r>
    </w:p>
    <w:p w:rsidR="008869EC" w:rsidRDefault="00C708DB" w:rsidP="00C708D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got a bright </w:t>
      </w:r>
      <w:r w:rsid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kite.</w:t>
      </w:r>
    </w:p>
    <w:p w:rsidR="008869EC" w:rsidRDefault="008869EC" w:rsidP="00C708D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got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puzzles. </w:t>
      </w:r>
    </w:p>
    <w:p w:rsidR="008869EC" w:rsidRDefault="008869EC" w:rsidP="00C708D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got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Teddy bear. </w:t>
      </w:r>
    </w:p>
    <w:p w:rsidR="00C708DB" w:rsidRPr="00C708DB" w:rsidRDefault="008869EC" w:rsidP="00C708D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Style w:val="c0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got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Lego.</w:t>
      </w:r>
    </w:p>
    <w:p w:rsidR="008869EC" w:rsidRDefault="00C708DB" w:rsidP="00C708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Well done</w:t>
      </w:r>
      <w:r w:rsidR="008869EC"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continue.</w:t>
      </w:r>
    </w:p>
    <w:p w:rsid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</w:t>
      </w:r>
      <w:r w:rsidRPr="00A042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7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пауза</w:t>
      </w:r>
      <w:r w:rsidRPr="00A042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C70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</w:t>
      </w:r>
      <w:r w:rsidRPr="00A042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«</w:t>
      </w:r>
      <w:r w:rsidR="00A042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Clap, Clap, clap Happy</w:t>
      </w:r>
      <w:r w:rsidR="00A042A1" w:rsidRPr="00A042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A042A1" w:rsidRPr="00A042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birthday</w:t>
      </w:r>
      <w:r w:rsidRPr="00A042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».</w:t>
      </w:r>
    </w:p>
    <w:p w:rsidR="002F36B7" w:rsidRPr="002F36B7" w:rsidRDefault="002F36B7" w:rsidP="002F36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2F36B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New Happy Birthday Lyrics</w:t>
      </w:r>
    </w:p>
    <w:p w:rsidR="002F36B7" w:rsidRPr="002F36B7" w:rsidRDefault="002F36B7" w:rsidP="002F3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Clap, clap, clap Happy Birthday (x3</w:t>
      </w:r>
      <w:proofErr w:type="gramStart"/>
      <w:r w:rsidRPr="002F3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End"/>
      <w:r w:rsidRPr="002F3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Happy Birthday to you!</w:t>
      </w:r>
      <w:r w:rsidRPr="002F3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(Repeat)</w:t>
      </w:r>
      <w:r w:rsidRPr="002F3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Happy Birthday to you! </w:t>
      </w:r>
      <w:r w:rsidRPr="002F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(x3) </w:t>
      </w:r>
    </w:p>
    <w:p w:rsidR="00C708DB" w:rsidRPr="00A042A1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A042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="00A042A1" w:rsidRPr="00A042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Birthday cake</w:t>
      </w:r>
      <w:r w:rsidRPr="00A042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».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A042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Now, it’s time to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cook </w:t>
      </w:r>
      <w:r w:rsidR="00A042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 w:rsidR="00A042A1" w:rsidRPr="00A042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Birthday cake»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 Take</w:t>
      </w:r>
      <w:r w:rsidR="00A042A1" w:rsidRPr="00A0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2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cakes</w:t>
      </w:r>
      <w:r w:rsidR="00A042A1" w:rsidRPr="00A04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(Детям раздаются карточки с изображением </w:t>
      </w:r>
      <w:r w:rsidR="00A04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торта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 очереди кидают кубик, выпавшее число- 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число </w:t>
      </w:r>
      <w:r w:rsidR="00A04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свечей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ребенок может взять из вазочки и </w:t>
      </w:r>
      <w:r w:rsidR="00A0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нарисовать, наклеить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свой </w:t>
      </w:r>
      <w:r w:rsidR="00A04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конце игры каждый ребенок считает на английском языке, сколько у него </w:t>
      </w:r>
      <w:r w:rsidR="00A04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свечей</w:t>
      </w:r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тот, у кого больше всех изюминок). </w:t>
      </w:r>
      <w:proofErr w:type="gramEnd"/>
    </w:p>
    <w:p w:rsidR="00C708DB" w:rsidRPr="00C708DB" w:rsidRDefault="00A65158" w:rsidP="00C708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C708DB"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tart </w:t>
      </w:r>
      <w:proofErr w:type="gramStart"/>
      <w:r w:rsidR="00C708DB">
        <w:rPr>
          <w:rFonts w:ascii="Times New Roman" w:hAnsi="Times New Roman" w:cs="Times New Roman"/>
          <w:sz w:val="28"/>
          <w:szCs w:val="28"/>
          <w:lang w:val="en-US"/>
        </w:rPr>
        <w:t>dropping</w:t>
      </w:r>
      <w:r w:rsidR="00C708DB" w:rsidRPr="00C708DB">
        <w:rPr>
          <w:rFonts w:ascii="Times New Roman" w:hAnsi="Times New Roman" w:cs="Times New Roman"/>
          <w:sz w:val="28"/>
          <w:szCs w:val="28"/>
          <w:lang w:val="en-US"/>
        </w:rPr>
        <w:t xml:space="preserve">  the</w:t>
      </w:r>
      <w:proofErr w:type="gramEnd"/>
      <w:r w:rsidR="00C708DB" w:rsidRPr="00C708DB">
        <w:rPr>
          <w:rFonts w:ascii="Times New Roman" w:hAnsi="Times New Roman" w:cs="Times New Roman"/>
          <w:sz w:val="28"/>
          <w:szCs w:val="28"/>
          <w:lang w:val="en-US"/>
        </w:rPr>
        <w:t xml:space="preserve"> dice.</w:t>
      </w:r>
    </w:p>
    <w:p w:rsidR="00C708DB" w:rsidRPr="00C708DB" w:rsidRDefault="00C708DB" w:rsidP="00C708D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Drop</w:t>
      </w:r>
      <w:r w:rsidR="00A0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A0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>dice</w:t>
      </w:r>
      <w:proofErr w:type="spellEnd"/>
      <w:r w:rsidRPr="00C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08DB" w:rsidRPr="00C708DB" w:rsidRDefault="00C708DB" w:rsidP="00C708D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many spots are there</w:t>
      </w:r>
      <w:r w:rsidR="00A651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</w:t>
      </w:r>
      <w:r w:rsidR="00A65158" w:rsidRPr="00A651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dice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 w:rsidR="00A651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Count!</w:t>
      </w:r>
    </w:p>
    <w:p w:rsidR="00C708DB" w:rsidRPr="00C708DB" w:rsidRDefault="00C708DB" w:rsidP="00C708D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Take ….. </w:t>
      </w:r>
      <w:proofErr w:type="gramStart"/>
      <w:r w:rsidR="00A042A1">
        <w:rPr>
          <w:rFonts w:ascii="Times New Roman" w:hAnsi="Times New Roman" w:cs="Times New Roman"/>
          <w:sz w:val="28"/>
          <w:szCs w:val="28"/>
          <w:lang w:val="en-US"/>
        </w:rPr>
        <w:t>candles</w:t>
      </w:r>
      <w:proofErr w:type="gramEnd"/>
      <w:r w:rsidR="00A042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08DB">
        <w:rPr>
          <w:rFonts w:ascii="Times New Roman" w:hAnsi="Times New Roman" w:cs="Times New Roman"/>
          <w:sz w:val="28"/>
          <w:szCs w:val="28"/>
          <w:lang w:val="en-US"/>
        </w:rPr>
        <w:t xml:space="preserve">and put into your </w:t>
      </w:r>
      <w:r w:rsidR="00A042A1">
        <w:rPr>
          <w:rFonts w:ascii="Times New Roman" w:hAnsi="Times New Roman" w:cs="Times New Roman"/>
          <w:sz w:val="28"/>
          <w:szCs w:val="28"/>
          <w:lang w:val="en-US"/>
        </w:rPr>
        <w:t xml:space="preserve">cake </w:t>
      </w:r>
      <w:r w:rsidRPr="00C708D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C708DB" w:rsidRPr="00A65158" w:rsidRDefault="00C708DB" w:rsidP="00C708D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A042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08DB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A042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08DB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="00A042A1">
        <w:rPr>
          <w:rFonts w:ascii="Times New Roman" w:hAnsi="Times New Roman" w:cs="Times New Roman"/>
          <w:sz w:val="28"/>
          <w:szCs w:val="28"/>
          <w:lang w:val="en-US"/>
        </w:rPr>
        <w:t xml:space="preserve"> candles</w:t>
      </w:r>
      <w:r w:rsidRPr="00A6515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708DB" w:rsidRPr="00C708DB" w:rsidRDefault="00C708DB" w:rsidP="00C708D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C708DB">
        <w:rPr>
          <w:rFonts w:ascii="Times New Roman" w:hAnsi="Times New Roman" w:cs="Times New Roman"/>
          <w:sz w:val="28"/>
          <w:szCs w:val="28"/>
          <w:lang w:val="en-US"/>
        </w:rPr>
        <w:t xml:space="preserve">…….. </w:t>
      </w:r>
      <w:proofErr w:type="gramStart"/>
      <w:r w:rsidRPr="00C708DB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C708DB">
        <w:rPr>
          <w:rFonts w:ascii="Times New Roman" w:hAnsi="Times New Roman" w:cs="Times New Roman"/>
          <w:sz w:val="28"/>
          <w:szCs w:val="28"/>
          <w:lang w:val="en-US"/>
        </w:rPr>
        <w:t xml:space="preserve"> the winner! Clap hands!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What a nice, tasty </w:t>
      </w:r>
      <w:r w:rsidR="00A042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cakes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we got!</w:t>
      </w:r>
    </w:p>
    <w:p w:rsidR="00C708DB" w:rsidRPr="00C708DB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And, what about our list!?</w:t>
      </w:r>
      <w:proofErr w:type="gramEnd"/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Let’s check!</w:t>
      </w:r>
    </w:p>
    <w:p w:rsidR="000E4626" w:rsidRPr="000E4626" w:rsidRDefault="000E4626" w:rsidP="000E462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Birthday presents– well done! </w:t>
      </w:r>
    </w:p>
    <w:p w:rsidR="000E4626" w:rsidRDefault="000E4626" w:rsidP="000E462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irthday song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learnt</w:t>
      </w:r>
      <w:r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E4626" w:rsidRDefault="000E4626" w:rsidP="000E462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irthday cake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cooked</w:t>
      </w:r>
      <w:r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708DB" w:rsidRPr="000E4626" w:rsidRDefault="000E4626" w:rsidP="000E462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irthday</w:t>
      </w:r>
      <w:r w:rsidRPr="000E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card</w:t>
      </w:r>
      <w:r w:rsidRPr="000E4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708DB" w:rsidRPr="000E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DB"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="00C708DB"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708DB"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forgo</w:t>
      </w:r>
      <w:r w:rsid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708DB"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708DB"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</w:t>
      </w:r>
      <w:r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irthday card</w:t>
      </w:r>
      <w:r w:rsidR="00C708DB" w:rsidRPr="000E46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C708DB" w:rsidRPr="000E4626" w:rsidRDefault="00C708DB" w:rsidP="00C708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</w:t>
      </w:r>
      <w:r w:rsidR="000E4626" w:rsidRPr="00A83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3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открыток ко дню рождения</w:t>
      </w:r>
      <w:r w:rsidRPr="000E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23D7" w:rsidRPr="00316163" w:rsidRDefault="000223D7" w:rsidP="000223D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 w:rsidR="00A83579" w:rsidRPr="00A8357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3161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A83579" w:rsidRDefault="00C708DB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Now, everything is done!!!</w:t>
      </w:r>
      <w:r w:rsidR="00A83579" w:rsidRPr="00A835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835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Listen! Jane is coming! Turn of the lights!</w:t>
      </w:r>
    </w:p>
    <w:p w:rsidR="00A83579" w:rsidRDefault="00A83579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 is coming.</w:t>
      </w:r>
    </w:p>
    <w:p w:rsidR="00A83579" w:rsidRDefault="00A83579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3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Happy birthday Jane!!!!!</w:t>
      </w:r>
    </w:p>
    <w:p w:rsidR="00A83579" w:rsidRPr="00A83579" w:rsidRDefault="00A83579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C708D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 Jane your presents!</w:t>
      </w:r>
    </w:p>
    <w:p w:rsidR="00A83579" w:rsidRDefault="00A83579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3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A8357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  <w:r w:rsidRPr="00A835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give you a ……!</w:t>
      </w:r>
    </w:p>
    <w:p w:rsidR="00A83579" w:rsidRPr="00C708DB" w:rsidRDefault="00A83579" w:rsidP="00A835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give you 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blue ball.</w:t>
      </w:r>
    </w:p>
    <w:p w:rsidR="00A83579" w:rsidRPr="008869EC" w:rsidRDefault="00A83579" w:rsidP="00A835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give you </w:t>
      </w: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doll. </w:t>
      </w:r>
    </w:p>
    <w:p w:rsidR="00A83579" w:rsidRPr="00C708DB" w:rsidRDefault="00A83579" w:rsidP="00A835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give you a top. </w:t>
      </w:r>
    </w:p>
    <w:p w:rsidR="00A83579" w:rsidRDefault="00A83579" w:rsidP="00A835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give you </w:t>
      </w:r>
      <w:r w:rsidRPr="00C70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bright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kite.</w:t>
      </w:r>
    </w:p>
    <w:p w:rsidR="00A83579" w:rsidRDefault="00A83579" w:rsidP="00A835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give you puzzles. </w:t>
      </w:r>
    </w:p>
    <w:p w:rsidR="00A83579" w:rsidRDefault="00A83579" w:rsidP="00A835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give you a Teddy bear. </w:t>
      </w:r>
    </w:p>
    <w:p w:rsidR="00A83579" w:rsidRPr="00C708DB" w:rsidRDefault="00A83579" w:rsidP="00A835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Style w:val="c0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835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 you</w:t>
      </w:r>
      <w:r w:rsidRPr="00886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Lego.</w:t>
      </w:r>
    </w:p>
    <w:p w:rsidR="00A83579" w:rsidRPr="00A83579" w:rsidRDefault="00A83579" w:rsidP="00C70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Jane: Thank you!</w:t>
      </w:r>
    </w:p>
    <w:p w:rsidR="009471DE" w:rsidRPr="00C708DB" w:rsidRDefault="009471DE" w:rsidP="00C708DB">
      <w:pPr>
        <w:rPr>
          <w:lang w:val="en-US"/>
        </w:rPr>
      </w:pPr>
    </w:p>
    <w:sectPr w:rsidR="009471DE" w:rsidRPr="00C708DB" w:rsidSect="00C708DB">
      <w:pgSz w:w="11906" w:h="16838"/>
      <w:pgMar w:top="964" w:right="851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03F"/>
    <w:multiLevelType w:val="hybridMultilevel"/>
    <w:tmpl w:val="776C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7CA9"/>
    <w:multiLevelType w:val="hybridMultilevel"/>
    <w:tmpl w:val="E8AEE91A"/>
    <w:lvl w:ilvl="0" w:tplc="5002D6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8693F"/>
    <w:multiLevelType w:val="hybridMultilevel"/>
    <w:tmpl w:val="D32C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B118E"/>
    <w:multiLevelType w:val="hybridMultilevel"/>
    <w:tmpl w:val="96B415EE"/>
    <w:lvl w:ilvl="0" w:tplc="6958B8AE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5B286844"/>
    <w:multiLevelType w:val="hybridMultilevel"/>
    <w:tmpl w:val="A30A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421DA"/>
    <w:multiLevelType w:val="multilevel"/>
    <w:tmpl w:val="CB6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65AC3"/>
    <w:multiLevelType w:val="hybridMultilevel"/>
    <w:tmpl w:val="E8AEE91A"/>
    <w:lvl w:ilvl="0" w:tplc="5002D6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C2B63"/>
    <w:multiLevelType w:val="hybridMultilevel"/>
    <w:tmpl w:val="635C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D398F"/>
    <w:multiLevelType w:val="hybridMultilevel"/>
    <w:tmpl w:val="A00A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DB"/>
    <w:rsid w:val="000223D7"/>
    <w:rsid w:val="000E4626"/>
    <w:rsid w:val="002F36B7"/>
    <w:rsid w:val="00316163"/>
    <w:rsid w:val="004132A5"/>
    <w:rsid w:val="00460D70"/>
    <w:rsid w:val="00621AB0"/>
    <w:rsid w:val="008869EC"/>
    <w:rsid w:val="009471DE"/>
    <w:rsid w:val="009B42A1"/>
    <w:rsid w:val="009B4D94"/>
    <w:rsid w:val="00A03D8C"/>
    <w:rsid w:val="00A042A1"/>
    <w:rsid w:val="00A65158"/>
    <w:rsid w:val="00A83579"/>
    <w:rsid w:val="00C05FF1"/>
    <w:rsid w:val="00C708DB"/>
    <w:rsid w:val="00C94FAA"/>
    <w:rsid w:val="00DB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B"/>
  </w:style>
  <w:style w:type="paragraph" w:styleId="3">
    <w:name w:val="heading 3"/>
    <w:basedOn w:val="a"/>
    <w:link w:val="30"/>
    <w:uiPriority w:val="9"/>
    <w:qFormat/>
    <w:rsid w:val="002F3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DB"/>
    <w:pPr>
      <w:ind w:left="720"/>
      <w:contextualSpacing/>
    </w:pPr>
  </w:style>
  <w:style w:type="character" w:customStyle="1" w:styleId="c0">
    <w:name w:val="c0"/>
    <w:basedOn w:val="a0"/>
    <w:rsid w:val="00C708DB"/>
  </w:style>
  <w:style w:type="paragraph" w:styleId="a4">
    <w:name w:val="Balloon Text"/>
    <w:basedOn w:val="a"/>
    <w:link w:val="a5"/>
    <w:uiPriority w:val="99"/>
    <w:semiHidden/>
    <w:unhideWhenUsed/>
    <w:rsid w:val="00C7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8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9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94FAA"/>
    <w:pPr>
      <w:spacing w:after="0" w:line="240" w:lineRule="auto"/>
    </w:pPr>
  </w:style>
  <w:style w:type="character" w:customStyle="1" w:styleId="a8">
    <w:name w:val="Основной текст Знак"/>
    <w:link w:val="a9"/>
    <w:semiHidden/>
    <w:locked/>
    <w:rsid w:val="00316163"/>
    <w:rPr>
      <w:sz w:val="28"/>
    </w:rPr>
  </w:style>
  <w:style w:type="paragraph" w:styleId="a9">
    <w:name w:val="Body Text"/>
    <w:basedOn w:val="a"/>
    <w:link w:val="a8"/>
    <w:semiHidden/>
    <w:rsid w:val="00316163"/>
    <w:pPr>
      <w:spacing w:after="0" w:line="240" w:lineRule="auto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316163"/>
  </w:style>
  <w:style w:type="character" w:customStyle="1" w:styleId="30">
    <w:name w:val="Заголовок 3 Знак"/>
    <w:basedOn w:val="a0"/>
    <w:link w:val="3"/>
    <w:uiPriority w:val="9"/>
    <w:rsid w:val="002F36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color">
    <w:name w:val="actcolor"/>
    <w:basedOn w:val="a0"/>
    <w:rsid w:val="002F3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DB"/>
    <w:pPr>
      <w:ind w:left="720"/>
      <w:contextualSpacing/>
    </w:pPr>
  </w:style>
  <w:style w:type="character" w:customStyle="1" w:styleId="c0">
    <w:name w:val="c0"/>
    <w:basedOn w:val="a0"/>
    <w:rsid w:val="00C708DB"/>
  </w:style>
  <w:style w:type="paragraph" w:styleId="a4">
    <w:name w:val="Balloon Text"/>
    <w:basedOn w:val="a"/>
    <w:link w:val="a5"/>
    <w:uiPriority w:val="99"/>
    <w:semiHidden/>
    <w:unhideWhenUsed/>
    <w:rsid w:val="00C7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8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9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94FAA"/>
    <w:pPr>
      <w:spacing w:after="0" w:line="240" w:lineRule="auto"/>
    </w:pPr>
  </w:style>
  <w:style w:type="character" w:customStyle="1" w:styleId="a8">
    <w:name w:val="Основной текст Знак"/>
    <w:link w:val="a9"/>
    <w:semiHidden/>
    <w:locked/>
    <w:rsid w:val="00316163"/>
    <w:rPr>
      <w:sz w:val="28"/>
    </w:rPr>
  </w:style>
  <w:style w:type="paragraph" w:styleId="a9">
    <w:name w:val="Body Text"/>
    <w:basedOn w:val="a"/>
    <w:link w:val="a8"/>
    <w:semiHidden/>
    <w:rsid w:val="00316163"/>
    <w:pPr>
      <w:spacing w:after="0" w:line="240" w:lineRule="auto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316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28C2-DF60-4DD9-8703-4EB3D16A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SWAR</cp:lastModifiedBy>
  <cp:revision>5</cp:revision>
  <cp:lastPrinted>2015-03-29T09:04:00Z</cp:lastPrinted>
  <dcterms:created xsi:type="dcterms:W3CDTF">2015-03-29T08:45:00Z</dcterms:created>
  <dcterms:modified xsi:type="dcterms:W3CDTF">2015-03-29T09:05:00Z</dcterms:modified>
</cp:coreProperties>
</file>