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41" w:rsidRPr="00180141" w:rsidRDefault="00180141" w:rsidP="00180141">
      <w:pPr>
        <w:shd w:val="clear" w:color="auto" w:fill="FFFFFF"/>
        <w:spacing w:line="304" w:lineRule="atLeast"/>
        <w:jc w:val="center"/>
        <w:outlineLvl w:val="0"/>
        <w:rPr>
          <w:rFonts w:ascii="Helvetica" w:eastAsia="Times New Roman" w:hAnsi="Helvetica" w:cs="Helvetica"/>
          <w:color w:val="C00000"/>
          <w:kern w:val="36"/>
          <w:sz w:val="40"/>
          <w:szCs w:val="40"/>
          <w:lang w:eastAsia="ru-RU"/>
        </w:rPr>
      </w:pPr>
      <w:proofErr w:type="spellStart"/>
      <w:proofErr w:type="gramStart"/>
      <w:r w:rsidRPr="00180141">
        <w:rPr>
          <w:rFonts w:ascii="Helvetica" w:eastAsia="Times New Roman" w:hAnsi="Helvetica" w:cs="Helvetica"/>
          <w:color w:val="C00000"/>
          <w:kern w:val="36"/>
          <w:sz w:val="40"/>
          <w:szCs w:val="40"/>
          <w:lang w:eastAsia="ru-RU"/>
        </w:rPr>
        <w:t>C</w:t>
      </w:r>
      <w:proofErr w:type="gramEnd"/>
      <w:r w:rsidRPr="00180141">
        <w:rPr>
          <w:rFonts w:ascii="Helvetica" w:eastAsia="Times New Roman" w:hAnsi="Helvetica" w:cs="Helvetica"/>
          <w:color w:val="C00000"/>
          <w:kern w:val="36"/>
          <w:sz w:val="40"/>
          <w:szCs w:val="40"/>
          <w:lang w:eastAsia="ru-RU"/>
        </w:rPr>
        <w:t>ценарии</w:t>
      </w:r>
      <w:proofErr w:type="spellEnd"/>
      <w:r w:rsidRPr="00180141">
        <w:rPr>
          <w:rFonts w:ascii="Helvetica" w:eastAsia="Times New Roman" w:hAnsi="Helvetica" w:cs="Helvetica"/>
          <w:color w:val="C00000"/>
          <w:kern w:val="36"/>
          <w:sz w:val="40"/>
          <w:szCs w:val="40"/>
          <w:lang w:eastAsia="ru-RU"/>
        </w:rPr>
        <w:t>̆ выпускного вечера в 4 классе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C00000"/>
          <w:sz w:val="40"/>
          <w:szCs w:val="40"/>
          <w:lang w:eastAsia="ru-RU"/>
        </w:rPr>
      </w:pPr>
      <w:r w:rsidRPr="00180141">
        <w:rPr>
          <w:rFonts w:ascii="Helvetica" w:eastAsia="Times New Roman" w:hAnsi="Helvetica" w:cs="Helvetica"/>
          <w:color w:val="C00000"/>
          <w:sz w:val="40"/>
          <w:szCs w:val="40"/>
          <w:lang w:eastAsia="ru-RU"/>
        </w:rPr>
        <w:t>Сценарий праздника «Прощай начальная школа»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Учитель: Дорогие ребята! Уважаемые родители и гости! Сегодня мы все немного волнуемся, ведь сегодня у нас необычный 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день. Мы прощаемся 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 начальной школой.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Четыре года мы вместе с вами поднимались по самым трудным ступенькам лестницы знаний. Учились считать, писать, читать, дружить, жить по правилам родного школьного дома.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Звучит песня о школе «Чему учат в школе»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1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Сегодня торжественный день у нас.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Мы переходим в 5 класс,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Начальную школу кончаем,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Вам мы стихи посвящаем.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2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proofErr w:type="gramStart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</w:t>
      </w:r>
      <w:proofErr w:type="gramEnd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овсем малышами пришли мы сюда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сразу попали в прекрасные руки.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Как жаль, что так быстро промчались года.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грустно нам от предстоящей разлуки.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Ученик3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Вы нас научили читать и писать,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трудные очень задачи решать.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главное, добрыми, честными быть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дружбой всегда дорожить.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Учитель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</w:t>
      </w:r>
      <w:proofErr w:type="gramEnd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авайте же сегодня вспомним все вместе, какими же вы были эти четыре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года.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4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Ты помнишь? Было вокруг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Море цветов и звуков,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lastRenderedPageBreak/>
        <w:t>Из тёплых маминых рук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Учитель взял твою руку.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Он вёл тебя в первый класс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Торжественно и почтительно.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Ученик5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proofErr w:type="gramStart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</w:t>
      </w:r>
      <w:proofErr w:type="gramEnd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тот день светило солнце горячо.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 осень шелестела за окном,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Учитель, положив мне руку на плечо, сказал: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«Ну, дружок, давай пойдём!»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6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Вы повели нас по дорогам знаний,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Отдав нам много силы и труда,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 сколько приложили вы стараний,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Чтобы мы учились хорошо всегда!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7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Вы нас учили, как писать красиво,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Как решать задачи, как себя вести,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Всегда спокойно, чутко, терпеливо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 каждому умела подойти.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Ученик8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Мы были все смешными малышами,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Когда вошли впервые в этот класс,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И, получив тетрадь с карандашами,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За парту сели первый в жизни раз,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</w:t>
      </w:r>
      <w:proofErr w:type="gramStart"/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9</w:t>
      </w:r>
      <w:proofErr w:type="gram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Я на уроке в первый раз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Теперь я ученица.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Вошла учительница в класс.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lastRenderedPageBreak/>
        <w:t>Вставать или садиться?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Мне говорят: «Иди к доске»,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Я руку поднимаю,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 ручку как держать в руке,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Совсем не понимаю.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Я на уроке в первый раз,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Теперь я ученица.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За партой правильно сижу,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Хотя мне не сидит</w:t>
      </w: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Ученик10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.</w:t>
      </w:r>
      <w:r w:rsidRPr="00180141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proofErr w:type="gramStart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</w:t>
      </w:r>
      <w:proofErr w:type="gramEnd"/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адясь за парту осторожно,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Чтобы школьной формы не измять,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Мы буквари свои раскрыли.</w:t>
      </w:r>
    </w:p>
    <w:p w:rsidR="00180141" w:rsidRPr="00180141" w:rsidRDefault="00180141" w:rsidP="0018014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Раскрыли чистую тетрадь.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Песня «Толи ещё будет»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u w:val="single"/>
          <w:lang w:eastAsia="ru-RU"/>
        </w:rPr>
        <w:t>Звенит звонок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Ученик11. Всё начинается со школьного звонка.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 далёкий путь отчаливают парты: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Там впереди </w:t>
      </w: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покруче</w:t>
      </w:r>
      <w:proofErr w:type="gram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 будут старты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И посерьёзней, а пока…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Ученик12. Диктанты, задачи.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Удачи, неудачи, наречия, глаголы.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И древние века.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То слово не склоняется.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То Волга потеряется</w:t>
      </w: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..</w:t>
      </w:r>
      <w:proofErr w:type="gram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Всё это начинается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Со школьного звонка.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Звенит звонок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u w:val="single"/>
          <w:lang w:eastAsia="ru-RU"/>
        </w:rPr>
        <w:t>Урок математике.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lastRenderedPageBreak/>
        <w:t>Ученик</w:t>
      </w: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1</w:t>
      </w:r>
      <w:proofErr w:type="gram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. Чтоб врачом, моряком или лётчиком стать,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Надо</w:t>
      </w:r>
      <w:proofErr w:type="gram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 прежде всего математику знать.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И на свете нет профессий,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Вы заметьте-ка,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Где бы вам не пригодилась</w:t>
      </w:r>
      <w:proofErr w:type="gram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spell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Ма-те-ма-ти-ка</w:t>
      </w:r>
      <w:proofErr w:type="spell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Ученик 2.  Да, математика важна,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И в жизни будет нам нужна!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Но я мечтаю, скажем, прямо,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Не провести ль урок рекламы?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Ученик 3. Вместо </w:t>
      </w:r>
      <w:proofErr w:type="spell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памперсов</w:t>
      </w:r>
      <w:proofErr w:type="spell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 и чая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Ждёт реклама вас другая.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Нами принято решение: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Дать рекламу…умножения.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Ученик 4. От моды отставать не будем,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Пускай о ней узнают люди!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Науку совместим с рекламой,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Вот удивятся наши мамы!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(Дети под музыку в стиле </w:t>
      </w:r>
      <w:proofErr w:type="spell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рэп</w:t>
      </w:r>
      <w:proofErr w:type="spell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 показывают рекламу умножения)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Отвлекитесь на минутку,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Наш послушайте рассказ: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Умножение это круто!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Мы докажем вам сейчас.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Если к двум мы сто прибавим.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Получается сто два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Если два на сто умножит: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«Двести!</w:t>
      </w: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»-</w:t>
      </w:r>
      <w:proofErr w:type="gram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выдаст голова.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Знаем, вы не захотите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Двести на сто поменять.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Даже если очень долго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Мы вам будем предлагать.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Так что круто поступайте-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Вы не будете жалеть!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Умножайте, умножайте,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Больше будете иметь.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Конфет и пирожных,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игрушек, мороженого,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Книг и тетрадок,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Больших шоколадок!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Будет больше, если надо,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lastRenderedPageBreak/>
        <w:t>В десять, в сто и в двести раз.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Как достойная награда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Умножение для нас!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u w:val="single"/>
          <w:lang w:eastAsia="ru-RU"/>
        </w:rPr>
        <w:t>Звенит звонок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Перемена.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Наступила перемена, все мальчишки на ковре.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Кто-то влезть хотел на стенку, кто скатился по стене.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Кто под партой бодро скачет, кто- то ищет свой пенал.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А ведь это просто значит, что наш класс на уши встал.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32 ребёнка в классе озорном.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32 ребёнка заявляем громко: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«Весело живём» (все хором)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(Звенит звонок)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Урок чтения…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 каждом доме, в каждой хатке,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 городах и на селе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Любознательный читатель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Держит книгу на столе.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Открываешь книгу ты,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Шелестят её листы.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На листах – за рядом ряд-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Буквы чёрные стоят.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Книга всё тебе расскажет,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С ней беседа не наскучит.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Край родной она покажет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И любить тебя научит.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А теперь внимание: литературные загадки.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С букварём шагает в школу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Деревянный мальчуган.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Попадает вместо школы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 полотняный балаган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Как зовётся эта книжка?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Как зовётся сам мальчишка?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Сейчас потолкуем о книжке другой-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Тут синее море: тут берег морской…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Старик вышел к морю.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Он невод забросил.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Кого-то поймает и что-то попросит.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Появилась девочка в чашечке цветка,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А была та девочка чуть больше ноготка.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lastRenderedPageBreak/>
        <w:t>В ореховой скорлупке девочка спала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Вот какая девочка, как она мала.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Кто читал такую книжку,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Знает девочку- малышку?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Кто-то за кого-то ухватился крепко?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Ох, никак не вытянуть!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Ох, засела крепко!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Но ещё помощники скоро прибегут.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Победит упрямицу дружный общий труд.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Кто засел так крепко? Может это</w:t>
      </w: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..</w:t>
      </w:r>
      <w:proofErr w:type="gram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Не птица он и не щенок,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Он не котёнок, не сурок,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Не медвежонок, не енот,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Но </w:t>
      </w:r>
      <w:proofErr w:type="gramStart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песню  про него</w:t>
      </w:r>
      <w:proofErr w:type="gramEnd"/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 xml:space="preserve"> поют,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Его все дети узнают,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  <w:t>Скажите, как его зовут?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Сценка «Две книжки»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Автор. Однажды встретились две книжки,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Разговорились меж собой.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1книжка. Ну, как твои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делишки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Автор. Одна спросила у другой.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2книжка. Ох, милая, мне стыдно перед классом.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Хозяин мой обложки вырвал с мясом!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Да что обложки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… О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борвал листы!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Из них он делает кораблики, плоты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голубей….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Боюсь, листы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пойдут на змей,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Тогда лететь мне в облаках!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у тебя целы бока?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1 книжка. Твои мне незнакомы муки,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 помню я такого дня,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Чтобы, не вымыв чисто руки,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Сел ученик читать меня!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посмотри-ка на мои листочки,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 них чернильной не увидишь точки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Про кляксы я молчу,- о них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говорить – то неприлично…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Зато и я его учу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Не как –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нибудь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, а на «отлично»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2 книжка. Ну,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мой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на тройках едет еле-еле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И даже двойку получил на той неделе.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Автор. В басне нет загадки: расскажут напрямик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книжки и тетрадки, какой ты ученик.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Звенит звонок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Урок музык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исполняются частушки)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Начался учебный год,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Часики 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затикали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меня вопрос гнетёт: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Скоро ли каникулы?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 нас в школе есть ребята,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 ними не соскучишься,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сидят они за партой,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Но ничему не учатся.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Всем бы был хорош ребёнок,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Если б не тетрадки.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Там ошибки каждый раз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 ним играют в прядки.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Раньше мамы нам читали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Про зайчат и про лису.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теперь читаем сами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Про любовь и про луну.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науки одолеем,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Всё у нас получится,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Потому что наши мамы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 нами тоже учатся.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Наш учитель ждёт ответ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От кого-то долго.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Ни ответа, ни привета,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Никакого толка.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Шум и гам на перемене,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ребята на полу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 «сотки» режутся мальчишки,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Хоть кричи тут караул.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Четвёртый класс уже кончаем,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Часики протекали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теперь у нас, ребята,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Летние каникулы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частушки вам пропели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Хорошо ли, плохо ли.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теперь мы вас попросим,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Чтобы нам похлопали.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Звенит звонок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Сегодня закончен последний урок!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Последний звенит в коридоре звонок.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Ученики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(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 очереди)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Кто всегда тебе поможет?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Словом ласковым поддержит?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Что не понятно, растолкует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 успех тебя похвалит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Кто не любит ссор и шума?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Кто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вранья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не переносит?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Кто сердито хмурит брови,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Коль не выучишь уроки?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Кто с улыбкою поставит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Долгожданную пятёрку?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Кто всегда и сам расстроен,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Если ты получишь двойку?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 :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 это наша учительница.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Учительница: Мне как-то грустно и печально,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Что покидаете меня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Когда вас мамы приводили,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Совсем вы маленькими были,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Какие взрослые сейчас.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Итак, наступил самый торжественный, самый волнующий момент. Вам вручается ваш первый документ- диплом об окончании начальной школы.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(Вручаются дипломы, грамоты и подарки)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Слово директору, родителям.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Исполняется песня, которой хотим попрощаться с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нач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 школой.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(песня под фонограмму песни  А.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Пахмутовой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 «До свиданья, Москва»</w:t>
      </w:r>
      <w:proofErr w:type="gram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 кабинете становиться тише,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Слышно даже биенье сердец.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До свиданья, начальная школа,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Это школа-дорога чудес.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грустим, мы ревём, расставаясь,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Вспоминая счастливые дни,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Как пришли мы сюда малышами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какими от вас мы ушли.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Припев: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Расстаются друзья,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Остаётся в сердце нежность.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Будем дружбу беречь,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До свиданья, до новых встреч!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 этом классе Вы с нами мечтали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дорогою знаний вели,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Здесь друзей мы своих повстречали,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Здесь открытия делали мы.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 грусти, наш учитель любимый,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Прибежим мы к тебе, и не раз,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Пусть придут нам на смену другие,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такие одни лишь у Вас.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Припев.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После торжественной части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ЧАЕПИТИЕ, ИГРЫ, КОНКУРСЫ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Праздник продолжается.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На доске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прикреплён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Цветик-семицветик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 на каждом лепесточке задания.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(все задания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–с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оревнования)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Каждый из вас мечтал иметь такой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семицветик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. Вспомним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заклинание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,с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рываем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лепесток и оказываемся с стране чудес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«Лети, лети, лепесток,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Через запад на восток,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Через север, через юг,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Возвращайся, сделав круг.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Лишь коснёшься ты земли,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Чудо здесь ты совершишь!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Раз, два, три!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____________________________________________________________________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1 лепесток. Урок русского языка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крылатые выражения)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Задания:1. «Вешать лапшу на уши»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 уши повесить «лапшу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любые шнуры)и добежать до финиша и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обратно.передать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следующему.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 .«Водить за нос»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Одеть на нос коробок от спичек и передать другом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можно поддерживать рукой)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3. «Писать как курица лапой»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К палочке скотчем прикрепляют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фломастер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.К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оманда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по очереди по одному подбегают к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листу,рисуют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корову(или что пожелаете)один голову, другой рога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ит.д</w:t>
      </w:r>
      <w:proofErr w:type="spell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4. «Дело в шляпе»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 полу 2 шляпы. Надо попасть шарикам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теннис.) в них.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2лепесток. Для родителей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1Вопросы для родителей.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Ученик спит как сурок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А уже идёт….(урок)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Как актёра манит суета,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Так ребёнка манит…(перемена)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Родитель изучать привык-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Особый документ….(дневник)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Чтоб проверить знания,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Домой задают…(задания)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Взгляд ребёнка затуманен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Впереди Вас ждёт …(экзамен)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 делаешь домашнее задание-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Будут ругать на..(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род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.с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обрании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Вылечим мы вашу лень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Если в доме есть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..(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ремень) Молодцы!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2.Построиться по росту (по алфавиту)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3лепесток. Танцевальный марафон.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«Каникулы»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Дети танцуют.(2 ученика будут начинать игру)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Под музыку, звучит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задание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все дети выполняют (сначала надо объяснить)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Ручеё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руки на пояс друг другу)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Бабочк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машут руками)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Берёзк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руки вверх)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Ёлочк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парами)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Каникул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ы(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бегут в зал и берут по одному ученику(если танцуют родители, гости тоже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можно брать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)и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т.д</w:t>
      </w:r>
      <w:proofErr w:type="spell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4лепесток. 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Кричалка</w:t>
      </w:r>
      <w:proofErr w:type="spellEnd"/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можно дать выучить уч-ся)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Класс наш в школе самый умный,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Пятёрок хватит ли едва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вам скажем непременно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Это класс…… 4 «Б»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Класс наш в школе самый шумный,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Что кружится голова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вам скажем честно-честно,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Это класс…….. 4 «Б»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Класс наш в школе всех активней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при деле он всегда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вам скажем откровенно,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Это класс……4 «Б»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Класс наш в школе самый дружный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Просто не разлей вода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вам скажем без сомнений,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Это класс….4 «Б»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5лепесток «Школьная пора»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«Подъём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надо 2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стула,на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одном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шорты,на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другом юбка)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2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команды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:д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евочки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и мальчики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Подбежать к стулу одеть шорт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ы(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юбку).Крикнуть: «Я молодец!» Снять. Бежать к команде и т.д.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2. «Собери портфель»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2 команды. 2 мешка с школьными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предметами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.С</w:t>
      </w:r>
      <w:proofErr w:type="spellEnd"/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закрытыми глазами достают предмет и называют его. (Предметы оставляют себе)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3«Завтрак»(4 тарелки..2 с горохом консерв.-2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пустых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;з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убочистки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Переложить зубочистками в чистую тарелку по одной горошине.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4 «Звонок на урок»(2 звоночка)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2 команды. Все 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выстраиваются в линейку передают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звоночек из рук в руки. Когда получив звоночек от соседа надо сделать поворот вокруг себя и передать дальше.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5лепесток. Страна «Вежливости»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1)4 года мы изучали премудрости этикета. И сейчас я устрою маленький экзамен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Только уговор отвечаем хором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Растёт ледяная глыба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От слова тёплого…..(спасибо)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Когда нас бранят за шалости,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Мы говорим……(извините, пожалуйста)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во Франции, и в Дании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 прощанье говорят: «…..»(До свиданья!)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2) Игра «Солнышко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надо 2 нарисованных солнышка с лучами)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2 команды. На каждом лучике написать вежливые слова.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л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епесток. 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«Сказочные эстафеты)</w:t>
      </w:r>
      <w:proofErr w:type="gram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«Ядро барона Мюнхгаузена»(2 мяча)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Зажав мяч между ног добежать до финиша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«Баба Яга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ведро, веник)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Одной ногой встает ведр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можно заменить коробкой) в руке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веник.так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передвигается до финиша.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«Колобок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»(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кегли это кого встретил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колобок:зайца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, медведя,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волка,лису</w:t>
      </w:r>
      <w:proofErr w:type="spell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(можно заменить игрушками)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Мячом обводить кегли.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«Конёк-горбунок»(2мяча)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 спине чуть согнувшись пронести мяч.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«Канатоходец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Тибул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Пробежать по скакалке и обратно.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лепесток 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Игра-кричалка</w:t>
      </w:r>
      <w:proofErr w:type="spell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Вновь игра приходит к нам-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Зал мы делим пополам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:</w:t>
      </w:r>
      <w:proofErr w:type="gramEnd"/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Слева «да» кричат в ответ,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Справа отвечают «нет»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Жить, ребята, без конфет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Очень плохо, скучно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?... 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Есть такой велосипед,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Что летает в космос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…….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Замерзает ли вода,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 знойный летний вечер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?......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ли ездят поезда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Лишь по рельсам только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?.....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Может богатырь-атлет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До луны допрыгнуть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?.....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стоят на красный свет-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авто!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,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 люди?.....Да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Из проросшего пруда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Рыба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выловится</w:t>
      </w:r>
      <w:proofErr w:type="spellEnd"/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…..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Можно чёрного кота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 увидеть ночью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…..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Мореходные суда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Могут плыть по суше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?....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Может вкусным быть обед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Из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 сырой картошке? …Нет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ли надо города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Писать с заглавной буквы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?...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Да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Все ответы хороши,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Вы кричали от души!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Дорогие ребята! Уважаемые родители!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Поздравляю Вас с окончанием начальной школы!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lastRenderedPageBreak/>
        <w:t>Хочется, чтобы вы в следующем году оправдали и улучшили свои результаты!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Конечно, будет трудно, но вы можете преодолеть все трудности, потому что у вас дружный класс, неплохие способности, а также замечательные родители!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Посмотрите, какой праздник они вам устроили!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Исполняется финальная песня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 мотив «Круто ты попал»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 xml:space="preserve">До свидания, </w:t>
      </w:r>
      <w:proofErr w:type="spell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началка</w:t>
      </w:r>
      <w:proofErr w:type="spell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, переходим в пятый класс, Гордым словом “пятиклассник” называть все будут нас. До свидания, класс четвертый, мы прощаемся с тобой, Со своей любимой партой и с окошком, и с доской.</w:t>
      </w:r>
    </w:p>
    <w:p w:rsidR="00180141" w:rsidRPr="00180141" w:rsidRDefault="00180141" w:rsidP="0018014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Полюбили мы друг друга, дружба крепкая у нас! Вместе с нами наша дружба переходит в пятый класс. А учительница наша снова в первый класс пойдет. Нам она сказала: “ Круто! Пятиклашки, вам везет!</w:t>
      </w:r>
      <w:proofErr w:type="gramStart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”П</w:t>
      </w:r>
      <w:proofErr w:type="gramEnd"/>
      <w:r w:rsidRPr="00180141">
        <w:rPr>
          <w:rFonts w:ascii="Helvetica" w:eastAsia="Times New Roman" w:hAnsi="Helvetica" w:cs="Helvetica"/>
          <w:bCs/>
          <w:iCs/>
          <w:color w:val="444444"/>
          <w:sz w:val="28"/>
          <w:szCs w:val="28"/>
          <w:lang w:eastAsia="ru-RU"/>
        </w:rPr>
        <w:t>РИПЕВ: Круто ты попал в пятый класс! Ты – звезда, ты – звезда, давай же в пятый иди! Круто ты попал в пятый класс! Ты – звезда, ты – звезда, вперед смелее гляди! В пятый класс! Ты – звезда!</w:t>
      </w:r>
    </w:p>
    <w:p w:rsidR="006068D7" w:rsidRPr="00180141" w:rsidRDefault="006068D7" w:rsidP="00180141">
      <w:pPr>
        <w:jc w:val="center"/>
        <w:rPr>
          <w:sz w:val="28"/>
          <w:szCs w:val="28"/>
        </w:rPr>
      </w:pPr>
    </w:p>
    <w:sectPr w:rsidR="006068D7" w:rsidRPr="00180141" w:rsidSect="0060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141"/>
    <w:rsid w:val="00180141"/>
    <w:rsid w:val="0060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D7"/>
  </w:style>
  <w:style w:type="paragraph" w:styleId="1">
    <w:name w:val="heading 1"/>
    <w:basedOn w:val="a"/>
    <w:link w:val="10"/>
    <w:uiPriority w:val="9"/>
    <w:qFormat/>
    <w:rsid w:val="00180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141"/>
    <w:rPr>
      <w:b/>
      <w:bCs/>
    </w:rPr>
  </w:style>
  <w:style w:type="character" w:customStyle="1" w:styleId="apple-converted-space">
    <w:name w:val="apple-converted-space"/>
    <w:basedOn w:val="a0"/>
    <w:rsid w:val="00180141"/>
  </w:style>
  <w:style w:type="character" w:styleId="a5">
    <w:name w:val="Emphasis"/>
    <w:basedOn w:val="a0"/>
    <w:uiPriority w:val="20"/>
    <w:qFormat/>
    <w:rsid w:val="001801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4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2032</Words>
  <Characters>11584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2015-04-23T07:32:00Z</dcterms:created>
  <dcterms:modified xsi:type="dcterms:W3CDTF">2015-04-23T07:44:00Z</dcterms:modified>
</cp:coreProperties>
</file>