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C" w:rsidRPr="0036195A" w:rsidRDefault="008D1B17" w:rsidP="0008309C">
      <w:pPr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8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9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8309C" w:rsidRPr="0036195A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№32 «</w:t>
      </w:r>
      <w:proofErr w:type="spellStart"/>
      <w:r w:rsidR="0008309C" w:rsidRPr="0036195A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08309C" w:rsidRPr="0036195A">
        <w:rPr>
          <w:rFonts w:ascii="Times New Roman" w:hAnsi="Times New Roman" w:cs="Times New Roman"/>
          <w:sz w:val="24"/>
          <w:szCs w:val="24"/>
        </w:rPr>
        <w:t>»»</w:t>
      </w: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:rsidR="0008309C" w:rsidRPr="0036195A" w:rsidRDefault="0008309C" w:rsidP="0008309C">
      <w:pPr>
        <w:spacing w:before="40" w:after="40" w:line="360" w:lineRule="auto"/>
        <w:ind w:left="1701" w:right="850"/>
        <w:rPr>
          <w:rFonts w:ascii="Times New Roman" w:hAnsi="Times New Roman" w:cs="Times New Roman"/>
          <w:b/>
          <w:i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09C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08309C">
        <w:rPr>
          <w:rFonts w:ascii="Times New Roman" w:hAnsi="Times New Roman" w:cs="Times New Roman"/>
          <w:b/>
          <w:sz w:val="32"/>
          <w:szCs w:val="32"/>
        </w:rPr>
        <w:t>Котенька-коток</w:t>
      </w:r>
      <w:proofErr w:type="spellEnd"/>
      <w:r w:rsidRPr="0008309C">
        <w:rPr>
          <w:rFonts w:ascii="Times New Roman" w:hAnsi="Times New Roman" w:cs="Times New Roman"/>
          <w:b/>
          <w:sz w:val="32"/>
          <w:szCs w:val="32"/>
        </w:rPr>
        <w:t xml:space="preserve"> в гостях у ребят»</w:t>
      </w:r>
    </w:p>
    <w:p w:rsidR="0008309C" w:rsidRPr="0036195A" w:rsidRDefault="0008309C" w:rsidP="0008309C">
      <w:pPr>
        <w:spacing w:line="360" w:lineRule="auto"/>
        <w:ind w:left="5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«От</w:t>
      </w:r>
      <w:r w:rsidRPr="0036195A">
        <w:rPr>
          <w:rFonts w:ascii="Times New Roman" w:hAnsi="Times New Roman" w:cs="Times New Roman"/>
          <w:i/>
          <w:sz w:val="28"/>
          <w:szCs w:val="28"/>
        </w:rPr>
        <w:t xml:space="preserve"> рождения до школы»,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Раздел «Формирование целостной картины мира»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Первая младшая группа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«Коммуникация», «Социализация», «Музыка», «Чтение художественной литературы», «Физическая культура».</w:t>
      </w:r>
    </w:p>
    <w:p w:rsidR="0008309C" w:rsidRPr="0036195A" w:rsidRDefault="0008309C" w:rsidP="0008309C">
      <w:pPr>
        <w:spacing w:after="0"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line="36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b/>
          <w:sz w:val="24"/>
          <w:szCs w:val="24"/>
        </w:rPr>
        <w:t>Артеменко  Е. А.,</w:t>
      </w:r>
      <w:r w:rsidRPr="0036195A">
        <w:rPr>
          <w:rFonts w:ascii="Times New Roman" w:hAnsi="Times New Roman" w:cs="Times New Roman"/>
          <w:sz w:val="28"/>
          <w:szCs w:val="28"/>
        </w:rPr>
        <w:t xml:space="preserve"> </w:t>
      </w:r>
      <w:r w:rsidRPr="0036195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 xml:space="preserve">МАДОУ «Детский сад    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 xml:space="preserve">комбинированного вида №32      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195A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36195A">
        <w:rPr>
          <w:rFonts w:ascii="Times New Roman" w:hAnsi="Times New Roman" w:cs="Times New Roman"/>
          <w:sz w:val="24"/>
          <w:szCs w:val="24"/>
        </w:rPr>
        <w:t>»»</w:t>
      </w:r>
    </w:p>
    <w:p w:rsidR="0008309C" w:rsidRPr="0036195A" w:rsidRDefault="0008309C" w:rsidP="0008309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8309C" w:rsidRPr="0036195A" w:rsidRDefault="0008309C" w:rsidP="0008309C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8309C" w:rsidRPr="0036195A" w:rsidRDefault="0008309C" w:rsidP="0008309C">
      <w:pPr>
        <w:spacing w:after="0"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08309C" w:rsidRDefault="0008309C" w:rsidP="0008309C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8309C" w:rsidRPr="0036195A" w:rsidRDefault="0008309C" w:rsidP="0008309C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2013</w:t>
      </w:r>
    </w:p>
    <w:p w:rsidR="0008309C" w:rsidRPr="0036195A" w:rsidRDefault="0008309C" w:rsidP="0008309C">
      <w:pPr>
        <w:spacing w:line="36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09C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proofErr w:type="spellStart"/>
      <w:r w:rsidRPr="0008309C">
        <w:rPr>
          <w:rFonts w:ascii="Times New Roman" w:hAnsi="Times New Roman" w:cs="Times New Roman"/>
          <w:b/>
          <w:sz w:val="32"/>
          <w:szCs w:val="32"/>
        </w:rPr>
        <w:t>Котенька-коток</w:t>
      </w:r>
      <w:proofErr w:type="spellEnd"/>
      <w:r w:rsidRPr="0008309C">
        <w:rPr>
          <w:rFonts w:ascii="Times New Roman" w:hAnsi="Times New Roman" w:cs="Times New Roman"/>
          <w:b/>
          <w:sz w:val="32"/>
          <w:szCs w:val="32"/>
        </w:rPr>
        <w:t xml:space="preserve"> в гостях у ребят»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«От</w:t>
      </w:r>
      <w:r w:rsidRPr="0036195A">
        <w:rPr>
          <w:rFonts w:ascii="Times New Roman" w:hAnsi="Times New Roman" w:cs="Times New Roman"/>
          <w:i/>
          <w:sz w:val="28"/>
          <w:szCs w:val="28"/>
        </w:rPr>
        <w:t xml:space="preserve"> рождения до школы»,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Раздел «Формирование целостной картины мира»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Первая младшая группа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95A">
        <w:rPr>
          <w:rFonts w:ascii="Times New Roman" w:hAnsi="Times New Roman" w:cs="Times New Roman"/>
          <w:i/>
          <w:sz w:val="28"/>
          <w:szCs w:val="28"/>
        </w:rPr>
        <w:t>«Коммуникация», «Социализация», «Музыка», «Чтение художественной литературы», «Физическая культура».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b/>
          <w:sz w:val="24"/>
          <w:szCs w:val="24"/>
        </w:rPr>
        <w:t>Артеменко  Е. А.,</w:t>
      </w:r>
      <w:r w:rsidRPr="0036195A">
        <w:rPr>
          <w:rFonts w:ascii="Times New Roman" w:hAnsi="Times New Roman" w:cs="Times New Roman"/>
          <w:sz w:val="28"/>
          <w:szCs w:val="28"/>
        </w:rPr>
        <w:t xml:space="preserve"> </w:t>
      </w:r>
      <w:r w:rsidRPr="0036195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 xml:space="preserve">МАДОУ «Детский сад    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 xml:space="preserve">комбинированного вида №32      </w:t>
      </w:r>
    </w:p>
    <w:p w:rsidR="0008309C" w:rsidRPr="0036195A" w:rsidRDefault="0008309C" w:rsidP="0008309C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619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195A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36195A">
        <w:rPr>
          <w:rFonts w:ascii="Times New Roman" w:hAnsi="Times New Roman" w:cs="Times New Roman"/>
          <w:sz w:val="24"/>
          <w:szCs w:val="24"/>
        </w:rPr>
        <w:t>»»</w:t>
      </w:r>
    </w:p>
    <w:p w:rsidR="0008309C" w:rsidRPr="0036195A" w:rsidRDefault="0008309C" w:rsidP="0008309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8309C" w:rsidRPr="0036195A" w:rsidRDefault="0008309C" w:rsidP="0008309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8309C" w:rsidRPr="0036195A" w:rsidRDefault="0008309C" w:rsidP="0008309C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321CF" w:rsidRPr="0054717F" w:rsidRDefault="00F321C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8D1B17" w:rsidRPr="0054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10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1.</w:t>
      </w:r>
      <w:r w:rsidR="008D1B17" w:rsidRPr="0054717F">
        <w:rPr>
          <w:rFonts w:ascii="Times New Roman" w:hAnsi="Times New Roman" w:cs="Times New Roman"/>
          <w:sz w:val="28"/>
          <w:szCs w:val="28"/>
        </w:rPr>
        <w:t>Знакомить детей с фольклорными произведениями,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 активизировать речь </w:t>
      </w:r>
      <w:r w:rsidRPr="005471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910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малышей, привлекая их к </w:t>
      </w:r>
      <w:proofErr w:type="spellStart"/>
      <w:r w:rsidR="00F321CF" w:rsidRPr="0054717F">
        <w:rPr>
          <w:rFonts w:ascii="Times New Roman" w:hAnsi="Times New Roman" w:cs="Times New Roman"/>
          <w:sz w:val="28"/>
          <w:szCs w:val="28"/>
        </w:rPr>
        <w:t>договариванию</w:t>
      </w:r>
      <w:proofErr w:type="spellEnd"/>
      <w:r w:rsidR="00F321CF" w:rsidRPr="0054717F">
        <w:rPr>
          <w:rFonts w:ascii="Times New Roman" w:hAnsi="Times New Roman" w:cs="Times New Roman"/>
          <w:sz w:val="28"/>
          <w:szCs w:val="28"/>
        </w:rPr>
        <w:t xml:space="preserve"> и проговариванию песенок и 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CF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21CF" w:rsidRPr="0054717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321CF" w:rsidRPr="0054717F">
        <w:rPr>
          <w:rFonts w:ascii="Times New Roman" w:hAnsi="Times New Roman" w:cs="Times New Roman"/>
          <w:sz w:val="28"/>
          <w:szCs w:val="28"/>
        </w:rPr>
        <w:t>.</w:t>
      </w:r>
    </w:p>
    <w:p w:rsidR="00722910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2.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D1B17" w:rsidRPr="0054717F">
        <w:rPr>
          <w:rFonts w:ascii="Times New Roman" w:hAnsi="Times New Roman" w:cs="Times New Roman"/>
          <w:sz w:val="28"/>
          <w:szCs w:val="28"/>
        </w:rPr>
        <w:t xml:space="preserve"> познавательную активность, внимание, памя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ть, разговорную </w:t>
      </w:r>
    </w:p>
    <w:p w:rsidR="00F321CF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 </w:t>
      </w:r>
      <w:r w:rsidR="00F321CF" w:rsidRPr="0054717F">
        <w:rPr>
          <w:rFonts w:ascii="Times New Roman" w:hAnsi="Times New Roman" w:cs="Times New Roman"/>
          <w:sz w:val="28"/>
          <w:szCs w:val="28"/>
        </w:rPr>
        <w:t>речь, мышление.</w:t>
      </w:r>
    </w:p>
    <w:p w:rsidR="008D1B17" w:rsidRPr="0054717F" w:rsidRDefault="00722910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3.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D1B17" w:rsidRPr="0054717F">
        <w:rPr>
          <w:rFonts w:ascii="Times New Roman" w:hAnsi="Times New Roman" w:cs="Times New Roman"/>
          <w:sz w:val="28"/>
          <w:szCs w:val="28"/>
        </w:rPr>
        <w:t>гуманное отношение к «братьям</w:t>
      </w:r>
      <w:r w:rsidR="0008309C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="008D1B17" w:rsidRPr="0054717F"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08309C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="008D1B17" w:rsidRPr="0054717F">
        <w:rPr>
          <w:rFonts w:ascii="Times New Roman" w:hAnsi="Times New Roman" w:cs="Times New Roman"/>
          <w:sz w:val="28"/>
          <w:szCs w:val="28"/>
        </w:rPr>
        <w:t>меньшим».</w:t>
      </w:r>
    </w:p>
    <w:p w:rsidR="00F321CF" w:rsidRPr="0054717F" w:rsidRDefault="008D1B17" w:rsidP="00547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F321CF" w:rsidRPr="0054717F">
        <w:rPr>
          <w:rFonts w:ascii="Times New Roman" w:hAnsi="Times New Roman" w:cs="Times New Roman"/>
          <w:b/>
          <w:sz w:val="28"/>
          <w:szCs w:val="28"/>
        </w:rPr>
        <w:t xml:space="preserve"> и оборудование: 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Картинки с изображени</w:t>
      </w:r>
      <w:r w:rsidR="00F321CF" w:rsidRPr="0054717F">
        <w:rPr>
          <w:rFonts w:ascii="Times New Roman" w:hAnsi="Times New Roman" w:cs="Times New Roman"/>
          <w:sz w:val="28"/>
          <w:szCs w:val="28"/>
        </w:rPr>
        <w:t xml:space="preserve">ем кошек, деревянный домик, игрушечный котик, маски мышат, обручи, пряники (угощение для детей), </w:t>
      </w:r>
      <w:proofErr w:type="spellStart"/>
      <w:r w:rsidR="00F321CF" w:rsidRPr="0054717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F321CF" w:rsidRPr="0054717F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401B23" w:rsidRPr="0054717F">
        <w:rPr>
          <w:rFonts w:ascii="Times New Roman" w:hAnsi="Times New Roman" w:cs="Times New Roman"/>
          <w:sz w:val="28"/>
          <w:szCs w:val="28"/>
        </w:rPr>
        <w:t>, игрушка</w:t>
      </w:r>
      <w:r w:rsidR="00722910" w:rsidRPr="0054717F">
        <w:rPr>
          <w:rFonts w:ascii="Times New Roman" w:hAnsi="Times New Roman" w:cs="Times New Roman"/>
          <w:sz w:val="28"/>
          <w:szCs w:val="28"/>
        </w:rPr>
        <w:t xml:space="preserve">  воро</w:t>
      </w:r>
      <w:r w:rsidR="00634628" w:rsidRPr="0054717F">
        <w:rPr>
          <w:rFonts w:ascii="Times New Roman" w:hAnsi="Times New Roman" w:cs="Times New Roman"/>
          <w:sz w:val="28"/>
          <w:szCs w:val="28"/>
        </w:rPr>
        <w:t>на</w:t>
      </w:r>
      <w:r w:rsidR="008D2AA7" w:rsidRPr="0054717F">
        <w:rPr>
          <w:rFonts w:ascii="Times New Roman" w:hAnsi="Times New Roman" w:cs="Times New Roman"/>
          <w:sz w:val="28"/>
          <w:szCs w:val="28"/>
        </w:rPr>
        <w:t>, миска с молоком для кота.</w:t>
      </w:r>
    </w:p>
    <w:p w:rsidR="00401B23" w:rsidRPr="0054717F" w:rsidRDefault="00401B23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b/>
          <w:bCs/>
          <w:sz w:val="28"/>
          <w:szCs w:val="28"/>
        </w:rPr>
        <w:t>Предварительная работа:</w:t>
      </w:r>
    </w:p>
    <w:p w:rsidR="00401B23" w:rsidRPr="0054717F" w:rsidRDefault="00401B23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1.  Слушание шумовых звуков: мяуканье, мурлыканье котёнка; котёнок лакает молоко.</w:t>
      </w:r>
    </w:p>
    <w:p w:rsidR="00401B23" w:rsidRPr="0054717F" w:rsidRDefault="00751F5D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2</w:t>
      </w:r>
      <w:r w:rsidR="00401B23" w:rsidRPr="0054717F">
        <w:rPr>
          <w:sz w:val="28"/>
          <w:szCs w:val="28"/>
        </w:rPr>
        <w:t xml:space="preserve">. </w:t>
      </w:r>
      <w:r w:rsidRPr="0054717F">
        <w:rPr>
          <w:sz w:val="28"/>
          <w:szCs w:val="28"/>
        </w:rPr>
        <w:t xml:space="preserve"> </w:t>
      </w:r>
      <w:r w:rsidR="00401B23" w:rsidRPr="0054717F">
        <w:rPr>
          <w:sz w:val="28"/>
          <w:szCs w:val="28"/>
        </w:rPr>
        <w:t xml:space="preserve">Чтение и заучивание русских народных </w:t>
      </w:r>
      <w:proofErr w:type="spellStart"/>
      <w:r w:rsidR="00401B23" w:rsidRPr="0054717F">
        <w:rPr>
          <w:sz w:val="28"/>
          <w:szCs w:val="28"/>
        </w:rPr>
        <w:t>потешек</w:t>
      </w:r>
      <w:proofErr w:type="spellEnd"/>
      <w:r w:rsidR="00401B23" w:rsidRPr="0054717F">
        <w:rPr>
          <w:sz w:val="28"/>
          <w:szCs w:val="28"/>
        </w:rPr>
        <w:t xml:space="preserve">: «Пошел котик на </w:t>
      </w:r>
      <w:proofErr w:type="spellStart"/>
      <w:r w:rsidR="00401B23" w:rsidRPr="0054717F">
        <w:rPr>
          <w:sz w:val="28"/>
          <w:szCs w:val="28"/>
        </w:rPr>
        <w:t>торжок</w:t>
      </w:r>
      <w:proofErr w:type="spellEnd"/>
      <w:r w:rsidR="00401B23" w:rsidRPr="0054717F">
        <w:rPr>
          <w:sz w:val="28"/>
          <w:szCs w:val="28"/>
        </w:rPr>
        <w:t xml:space="preserve">», «Как у нашего </w:t>
      </w:r>
      <w:r w:rsidRPr="0054717F">
        <w:rPr>
          <w:sz w:val="28"/>
          <w:szCs w:val="28"/>
        </w:rPr>
        <w:t xml:space="preserve"> </w:t>
      </w:r>
      <w:r w:rsidR="00401B23" w:rsidRPr="0054717F">
        <w:rPr>
          <w:sz w:val="28"/>
          <w:szCs w:val="28"/>
        </w:rPr>
        <w:t>кота»,  «Киска, брысь</w:t>
      </w:r>
      <w:r w:rsidR="008D2AA7" w:rsidRPr="0054717F">
        <w:rPr>
          <w:sz w:val="28"/>
          <w:szCs w:val="28"/>
        </w:rPr>
        <w:t>!</w:t>
      </w:r>
      <w:r w:rsidR="00401B23" w:rsidRPr="0054717F">
        <w:rPr>
          <w:sz w:val="28"/>
          <w:szCs w:val="28"/>
        </w:rPr>
        <w:t>»</w:t>
      </w:r>
    </w:p>
    <w:p w:rsidR="00751F5D" w:rsidRPr="0054717F" w:rsidRDefault="00751F5D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3</w:t>
      </w:r>
      <w:r w:rsidR="00401B23" w:rsidRPr="0054717F">
        <w:rPr>
          <w:sz w:val="28"/>
          <w:szCs w:val="28"/>
        </w:rPr>
        <w:t>.</w:t>
      </w:r>
      <w:r w:rsidR="008D2AA7" w:rsidRPr="0054717F">
        <w:rPr>
          <w:sz w:val="28"/>
          <w:szCs w:val="28"/>
        </w:rPr>
        <w:t xml:space="preserve"> Русская  народная  игра </w:t>
      </w:r>
      <w:r w:rsidRPr="0054717F">
        <w:rPr>
          <w:sz w:val="28"/>
          <w:szCs w:val="28"/>
        </w:rPr>
        <w:t xml:space="preserve"> «К</w:t>
      </w:r>
      <w:r w:rsidR="008D2AA7" w:rsidRPr="0054717F">
        <w:rPr>
          <w:sz w:val="28"/>
          <w:szCs w:val="28"/>
        </w:rPr>
        <w:t>от и мыши»</w:t>
      </w:r>
      <w:r w:rsidRPr="0054717F">
        <w:rPr>
          <w:sz w:val="28"/>
          <w:szCs w:val="28"/>
        </w:rPr>
        <w:t>.</w:t>
      </w:r>
    </w:p>
    <w:p w:rsidR="00401B23" w:rsidRPr="0054717F" w:rsidRDefault="00751F5D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 xml:space="preserve">4. </w:t>
      </w:r>
      <w:r w:rsidR="00401B23" w:rsidRPr="0054717F">
        <w:rPr>
          <w:sz w:val="28"/>
          <w:szCs w:val="28"/>
        </w:rPr>
        <w:t xml:space="preserve"> Рассматривание иллюстраций Ю.А.Васнецова с изображением кота.</w:t>
      </w:r>
    </w:p>
    <w:p w:rsidR="00401B23" w:rsidRPr="0054717F" w:rsidRDefault="00401B23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17" w:rsidRPr="0054717F" w:rsidRDefault="00634628" w:rsidP="00547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В деревенской избе бабушка (воспитатель) под тихую музыку подметает полы.</w:t>
      </w:r>
    </w:p>
    <w:p w:rsidR="008D2AA7" w:rsidRPr="0054717F" w:rsidRDefault="008D2AA7" w:rsidP="00547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="007F636F" w:rsidRPr="00547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28" w:rsidRPr="00547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B17" w:rsidRPr="0054717F">
        <w:rPr>
          <w:rFonts w:ascii="Times New Roman" w:hAnsi="Times New Roman" w:cs="Times New Roman"/>
          <w:sz w:val="28"/>
          <w:szCs w:val="28"/>
        </w:rPr>
        <w:t>Кар-кар-кар!</w:t>
      </w:r>
      <w:r w:rsidR="00634628" w:rsidRPr="00547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AA7" w:rsidRPr="0054717F" w:rsidRDefault="008D2AA7" w:rsidP="0054717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Я по садам лета</w:t>
      </w:r>
      <w:r w:rsidR="008D1B17" w:rsidRPr="0054717F">
        <w:rPr>
          <w:rFonts w:ascii="Times New Roman" w:hAnsi="Times New Roman" w:cs="Times New Roman"/>
          <w:sz w:val="28"/>
          <w:szCs w:val="28"/>
        </w:rPr>
        <w:t>ла,</w:t>
      </w:r>
    </w:p>
    <w:p w:rsidR="008D2AA7" w:rsidRPr="0054717F" w:rsidRDefault="007F636F" w:rsidP="0054717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34628" w:rsidRPr="00547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B17" w:rsidRPr="0054717F">
        <w:rPr>
          <w:rFonts w:ascii="Times New Roman" w:hAnsi="Times New Roman" w:cs="Times New Roman"/>
          <w:sz w:val="28"/>
          <w:szCs w:val="28"/>
        </w:rPr>
        <w:t>Многое узнала.</w:t>
      </w:r>
      <w:r w:rsidR="00634628" w:rsidRPr="00547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B17" w:rsidRPr="0054717F" w:rsidRDefault="008D1B17" w:rsidP="0054717F">
      <w:p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Идет к тебе много гостей –</w:t>
      </w:r>
    </w:p>
    <w:p w:rsidR="008D2AA7" w:rsidRPr="0054717F" w:rsidRDefault="008D1B17" w:rsidP="0054717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Встречай их поскорей!</w:t>
      </w:r>
    </w:p>
    <w:p w:rsidR="008D2AA7" w:rsidRPr="0054717F" w:rsidRDefault="007F636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34628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="008D1B17" w:rsidRPr="0054717F">
        <w:rPr>
          <w:rFonts w:ascii="Times New Roman" w:hAnsi="Times New Roman" w:cs="Times New Roman"/>
          <w:sz w:val="28"/>
          <w:szCs w:val="28"/>
        </w:rPr>
        <w:t>А я еще немного полетаю,</w:t>
      </w:r>
    </w:p>
    <w:p w:rsidR="00634628" w:rsidRPr="0054717F" w:rsidRDefault="008D1B17" w:rsidP="0054717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Свежих новостей поразузнаю.</w:t>
      </w:r>
    </w:p>
    <w:p w:rsidR="008D1B17" w:rsidRPr="0054717F" w:rsidRDefault="00634628" w:rsidP="00547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 xml:space="preserve"> Слайд «Ворона»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Гостям я всегда рада, да только кто же меня решил навестить? 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Входят дети.)</w:t>
      </w:r>
      <w:r w:rsidRPr="0054717F">
        <w:rPr>
          <w:rFonts w:ascii="Times New Roman" w:hAnsi="Times New Roman" w:cs="Times New Roman"/>
          <w:sz w:val="28"/>
          <w:szCs w:val="28"/>
        </w:rPr>
        <w:t xml:space="preserve"> Здравствуйте, детки, гости дорогие!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Здравствуй, бабушка!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Проходите в избу, усаживайтесь </w:t>
      </w:r>
      <w:proofErr w:type="gramStart"/>
      <w:r w:rsidRPr="0054717F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54717F">
        <w:rPr>
          <w:rFonts w:ascii="Times New Roman" w:hAnsi="Times New Roman" w:cs="Times New Roman"/>
          <w:sz w:val="28"/>
          <w:szCs w:val="28"/>
        </w:rPr>
        <w:t>, а я вам расскажу о своем добром друге.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У него острые лапки,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А в лапках цап</w:t>
      </w:r>
      <w:r w:rsidR="005B6A32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>-</w:t>
      </w:r>
      <w:r w:rsidR="005B6A32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>царапки,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Он молочко пьет,</w:t>
      </w:r>
    </w:p>
    <w:p w:rsidR="00634628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Мяу-мяу поет.</w:t>
      </w:r>
    </w:p>
    <w:p w:rsidR="00111673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Догадались, о ком я буду рассказывать? Верно, это мой любимый котик</w:t>
      </w:r>
      <w:r w:rsidR="005B6A32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="008D2AA7" w:rsidRPr="0054717F">
        <w:rPr>
          <w:rFonts w:ascii="Times New Roman" w:hAnsi="Times New Roman" w:cs="Times New Roman"/>
          <w:sz w:val="28"/>
          <w:szCs w:val="28"/>
        </w:rPr>
        <w:t>–</w:t>
      </w:r>
      <w:r w:rsidR="005B6A32" w:rsidRPr="00547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8D2AA7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Васька. </w:t>
      </w:r>
    </w:p>
    <w:p w:rsidR="00111673" w:rsidRPr="0054717F" w:rsidRDefault="00111673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Ходил котик по дорожке, гулял, а на улице было холодно и сыро. Промочил котик л</w:t>
      </w:r>
      <w:r w:rsidR="00BC23EA" w:rsidRPr="0054717F">
        <w:rPr>
          <w:sz w:val="28"/>
          <w:szCs w:val="28"/>
        </w:rPr>
        <w:t xml:space="preserve">апки и заболел. </w:t>
      </w:r>
      <w:r w:rsidR="00BC23EA" w:rsidRPr="0054717F">
        <w:rPr>
          <w:b/>
          <w:i/>
          <w:sz w:val="28"/>
          <w:szCs w:val="28"/>
        </w:rPr>
        <w:t xml:space="preserve">Звучит пьеса </w:t>
      </w:r>
      <w:r w:rsidRPr="0054717F">
        <w:rPr>
          <w:b/>
          <w:i/>
          <w:sz w:val="28"/>
          <w:szCs w:val="28"/>
        </w:rPr>
        <w:t>“Котик заболел”.</w:t>
      </w:r>
      <w:r w:rsidRPr="0054717F">
        <w:rPr>
          <w:sz w:val="28"/>
          <w:szCs w:val="28"/>
        </w:rPr>
        <w:t xml:space="preserve"> </w:t>
      </w:r>
    </w:p>
    <w:p w:rsidR="007F636F" w:rsidRPr="0054717F" w:rsidRDefault="00BC23EA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Бабушка приносит детям больного котенка и говорит: </w:t>
      </w:r>
    </w:p>
    <w:p w:rsidR="00BC23EA" w:rsidRPr="0054717F" w:rsidRDefault="007F636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>Слайд «Кот заболел»</w:t>
      </w:r>
    </w:p>
    <w:p w:rsidR="00111673" w:rsidRPr="0054717F" w:rsidRDefault="00BC23EA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Уж ты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>,</w:t>
      </w:r>
    </w:p>
    <w:p w:rsidR="00BC23EA" w:rsidRPr="0054717F" w:rsidRDefault="00BC23EA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 xml:space="preserve"> – серенький лобок,</w:t>
      </w:r>
    </w:p>
    <w:p w:rsidR="00BC23EA" w:rsidRPr="0054717F" w:rsidRDefault="00BC23EA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Поздоровайся с детьми</w:t>
      </w:r>
    </w:p>
    <w:p w:rsidR="00BC23EA" w:rsidRPr="0054717F" w:rsidRDefault="00BC23EA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Сколько деток, погляди!</w:t>
      </w:r>
    </w:p>
    <w:p w:rsidR="00BC23EA" w:rsidRPr="0054717F" w:rsidRDefault="00BC23EA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Чем мы можем помочь котику, чтобы он поправился? (</w:t>
      </w:r>
      <w:r w:rsidRPr="0054717F">
        <w:rPr>
          <w:i/>
          <w:iCs/>
          <w:sz w:val="28"/>
          <w:szCs w:val="28"/>
        </w:rPr>
        <w:t>согреть его, укрыть одеяльцем, напоить тёплым молочком, приласкать, дать лекарство от простуды, отнести к ветеринару).</w:t>
      </w:r>
    </w:p>
    <w:p w:rsidR="002B32E4" w:rsidRPr="0054717F" w:rsidRDefault="00BC23EA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Правильно, молодцы! Это маленький котенок, котику нравится</w:t>
      </w:r>
      <w:r w:rsidR="005B6A32" w:rsidRPr="0054717F">
        <w:rPr>
          <w:sz w:val="28"/>
          <w:szCs w:val="28"/>
        </w:rPr>
        <w:t>, когда его гладят по ше</w:t>
      </w:r>
      <w:r w:rsidRPr="0054717F">
        <w:rPr>
          <w:sz w:val="28"/>
          <w:szCs w:val="28"/>
        </w:rPr>
        <w:t>рстке</w:t>
      </w:r>
      <w:r w:rsidR="002B32E4" w:rsidRPr="0054717F">
        <w:rPr>
          <w:sz w:val="28"/>
          <w:szCs w:val="28"/>
        </w:rPr>
        <w:t>. Посмотрите, как я его глажу: от головы к хвостику – вот так (</w:t>
      </w:r>
      <w:r w:rsidR="002B32E4" w:rsidRPr="0054717F">
        <w:rPr>
          <w:b/>
          <w:i/>
          <w:sz w:val="28"/>
          <w:szCs w:val="28"/>
        </w:rPr>
        <w:t>показ</w:t>
      </w:r>
      <w:r w:rsidR="002B32E4" w:rsidRPr="0054717F">
        <w:rPr>
          <w:sz w:val="28"/>
          <w:szCs w:val="28"/>
        </w:rPr>
        <w:t>). Котик при этом начинает мурлыкать.</w:t>
      </w:r>
    </w:p>
    <w:p w:rsidR="00BC23EA" w:rsidRPr="0054717F" w:rsidRDefault="002B32E4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sz w:val="28"/>
          <w:szCs w:val="28"/>
        </w:rPr>
        <w:t>Дима, как</w:t>
      </w:r>
      <w:r w:rsidRPr="0054717F">
        <w:rPr>
          <w:b/>
          <w:sz w:val="28"/>
          <w:szCs w:val="28"/>
        </w:rPr>
        <w:t xml:space="preserve"> </w:t>
      </w:r>
      <w:r w:rsidRPr="0054717F">
        <w:rPr>
          <w:sz w:val="28"/>
          <w:szCs w:val="28"/>
        </w:rPr>
        <w:t>мурлычет котенок? (</w:t>
      </w:r>
      <w:r w:rsidRPr="0054717F">
        <w:rPr>
          <w:b/>
          <w:i/>
          <w:sz w:val="28"/>
          <w:szCs w:val="28"/>
        </w:rPr>
        <w:t>ответ ребенка)</w:t>
      </w:r>
      <w:r w:rsidRPr="0054717F">
        <w:rPr>
          <w:sz w:val="28"/>
          <w:szCs w:val="28"/>
        </w:rPr>
        <w:t xml:space="preserve">   </w:t>
      </w:r>
      <w:r w:rsidR="00BC23EA" w:rsidRPr="0054717F">
        <w:rPr>
          <w:sz w:val="28"/>
          <w:szCs w:val="28"/>
        </w:rPr>
        <w:t xml:space="preserve"> </w:t>
      </w:r>
    </w:p>
    <w:p w:rsidR="007B0E5C" w:rsidRPr="0054717F" w:rsidRDefault="005B6A32" w:rsidP="00547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>(Бабушка</w:t>
      </w:r>
      <w:r w:rsidR="007B0E5C" w:rsidRPr="0054717F">
        <w:rPr>
          <w:rFonts w:ascii="Times New Roman" w:hAnsi="Times New Roman" w:cs="Times New Roman"/>
          <w:b/>
          <w:i/>
          <w:sz w:val="28"/>
          <w:szCs w:val="28"/>
        </w:rPr>
        <w:t xml:space="preserve"> поочередно дает детям игрушку)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Ира, погладь котика и скажи, какая у него шубка? 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Ребенок трогает игрушку –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b/>
          <w:sz w:val="28"/>
          <w:szCs w:val="28"/>
        </w:rPr>
        <w:t>тактильная чувствительность</w:t>
      </w:r>
      <w:r w:rsidRPr="005471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Ира</w:t>
      </w:r>
      <w:r w:rsidRPr="0054717F">
        <w:rPr>
          <w:rFonts w:ascii="Times New Roman" w:hAnsi="Times New Roman" w:cs="Times New Roman"/>
          <w:sz w:val="28"/>
          <w:szCs w:val="28"/>
        </w:rPr>
        <w:t>: Шубка у котика  пушистая</w:t>
      </w:r>
    </w:p>
    <w:p w:rsidR="007B0E5C" w:rsidRPr="0054717F" w:rsidRDefault="005B6A32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7B0E5C" w:rsidRPr="0054717F">
        <w:rPr>
          <w:rFonts w:ascii="Times New Roman" w:hAnsi="Times New Roman" w:cs="Times New Roman"/>
          <w:sz w:val="28"/>
          <w:szCs w:val="28"/>
        </w:rPr>
        <w:t>: Давайте вместе скажем: «пушистая»  (</w:t>
      </w:r>
      <w:r w:rsidR="007F636F" w:rsidRPr="0054717F">
        <w:rPr>
          <w:rFonts w:ascii="Times New Roman" w:hAnsi="Times New Roman" w:cs="Times New Roman"/>
          <w:b/>
          <w:i/>
          <w:sz w:val="28"/>
          <w:szCs w:val="28"/>
        </w:rPr>
        <w:t>Дети хором говорят «П</w:t>
      </w:r>
      <w:r w:rsidR="007B0E5C" w:rsidRPr="0054717F">
        <w:rPr>
          <w:rFonts w:ascii="Times New Roman" w:hAnsi="Times New Roman" w:cs="Times New Roman"/>
          <w:b/>
          <w:i/>
          <w:sz w:val="28"/>
          <w:szCs w:val="28"/>
        </w:rPr>
        <w:t>ушистая</w:t>
      </w:r>
      <w:r w:rsidR="007F636F" w:rsidRPr="005471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B0E5C" w:rsidRPr="005471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Дима, скажи, какая еще шубка? 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Дима: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Шубка теплая, мягкая.</w:t>
      </w:r>
    </w:p>
    <w:p w:rsidR="007B0E5C" w:rsidRPr="0054717F" w:rsidRDefault="003D4B92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54717F">
        <w:rPr>
          <w:rFonts w:ascii="Times New Roman" w:hAnsi="Times New Roman" w:cs="Times New Roman"/>
          <w:sz w:val="28"/>
          <w:szCs w:val="28"/>
        </w:rPr>
        <w:t>: К</w:t>
      </w:r>
      <w:r w:rsidR="007B0E5C" w:rsidRPr="0054717F">
        <w:rPr>
          <w:rFonts w:ascii="Times New Roman" w:hAnsi="Times New Roman" w:cs="Times New Roman"/>
          <w:sz w:val="28"/>
          <w:szCs w:val="28"/>
        </w:rPr>
        <w:t>отик красивы</w:t>
      </w:r>
      <w:r w:rsidRPr="0054717F">
        <w:rPr>
          <w:rFonts w:ascii="Times New Roman" w:hAnsi="Times New Roman" w:cs="Times New Roman"/>
          <w:sz w:val="28"/>
          <w:szCs w:val="28"/>
        </w:rPr>
        <w:t>й</w:t>
      </w:r>
      <w:r w:rsidR="007B0E5C" w:rsidRPr="0054717F">
        <w:rPr>
          <w:rFonts w:ascii="Times New Roman" w:hAnsi="Times New Roman" w:cs="Times New Roman"/>
          <w:sz w:val="28"/>
          <w:szCs w:val="28"/>
        </w:rPr>
        <w:t xml:space="preserve">, про него даже </w:t>
      </w:r>
      <w:proofErr w:type="spellStart"/>
      <w:r w:rsidR="007B0E5C" w:rsidRPr="0054717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7B0E5C" w:rsidRPr="0054717F">
        <w:rPr>
          <w:rFonts w:ascii="Times New Roman" w:hAnsi="Times New Roman" w:cs="Times New Roman"/>
          <w:sz w:val="28"/>
          <w:szCs w:val="28"/>
        </w:rPr>
        <w:t xml:space="preserve"> придумали. Хотите послушать?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Хотим</w:t>
      </w:r>
      <w:proofErr w:type="gramStart"/>
      <w:r w:rsidRPr="0054717F"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 w:rsidRPr="0054717F">
        <w:rPr>
          <w:rFonts w:ascii="Times New Roman" w:hAnsi="Times New Roman" w:cs="Times New Roman"/>
          <w:b/>
          <w:i/>
          <w:sz w:val="28"/>
          <w:szCs w:val="28"/>
        </w:rPr>
        <w:t>Потешка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 xml:space="preserve"> «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Как у нашего кота</w:t>
      </w:r>
      <w:r w:rsidRPr="0054717F">
        <w:rPr>
          <w:rFonts w:ascii="Times New Roman" w:hAnsi="Times New Roman" w:cs="Times New Roman"/>
          <w:b/>
          <w:sz w:val="28"/>
          <w:szCs w:val="28"/>
        </w:rPr>
        <w:t>». Слайд «Котик»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3D4B92" w:rsidRPr="0054717F" w:rsidRDefault="003D4B92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Глазки смелые</w:t>
      </w:r>
    </w:p>
    <w:p w:rsidR="007B0E5C" w:rsidRPr="0054717F" w:rsidRDefault="007B0E5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lastRenderedPageBreak/>
        <w:t>Зубки белые!</w:t>
      </w:r>
    </w:p>
    <w:p w:rsidR="007B0E5C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Вот видите, мы котика </w:t>
      </w:r>
      <w:proofErr w:type="gramStart"/>
      <w:r w:rsidRPr="0054717F">
        <w:rPr>
          <w:rFonts w:ascii="Times New Roman" w:hAnsi="Times New Roman" w:cs="Times New Roman"/>
          <w:sz w:val="28"/>
          <w:szCs w:val="28"/>
        </w:rPr>
        <w:t>пожалели и ему стало</w:t>
      </w:r>
      <w:proofErr w:type="gramEnd"/>
      <w:r w:rsidRPr="0054717F">
        <w:rPr>
          <w:rFonts w:ascii="Times New Roman" w:hAnsi="Times New Roman" w:cs="Times New Roman"/>
          <w:sz w:val="28"/>
          <w:szCs w:val="28"/>
        </w:rPr>
        <w:t xml:space="preserve"> легче. Что есть у котенка на голове? Скажи, Тимофей.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Тимофей: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Ушки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Ваня, а что есть на мордочке у котенка?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Ваня: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Нос, рот, глаза, усы.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Вика, скажи, какие глазки у котика?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Вика: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Глазки смелые.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Вова, а какие зубки у котенка?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Вова: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У котенка зубки белые и острые.</w:t>
      </w:r>
    </w:p>
    <w:p w:rsidR="00F1660D" w:rsidRPr="0054717F" w:rsidRDefault="003D4B92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Дети, а какой хвостик у котика?</w:t>
      </w:r>
    </w:p>
    <w:p w:rsidR="003D4B92" w:rsidRPr="0054717F" w:rsidRDefault="003D4B92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 (Хором)</w:t>
      </w:r>
      <w:r w:rsidRPr="0054717F">
        <w:rPr>
          <w:rFonts w:ascii="Times New Roman" w:hAnsi="Times New Roman" w:cs="Times New Roman"/>
          <w:sz w:val="28"/>
          <w:szCs w:val="28"/>
        </w:rPr>
        <w:t>: Длинный, пушистый.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А на этой картинке</w:t>
      </w:r>
      <w:r w:rsidR="003D4B92" w:rsidRPr="0054717F">
        <w:rPr>
          <w:rFonts w:ascii="Times New Roman" w:hAnsi="Times New Roman" w:cs="Times New Roman"/>
          <w:sz w:val="28"/>
          <w:szCs w:val="28"/>
        </w:rPr>
        <w:t>,</w:t>
      </w:r>
      <w:r w:rsidRPr="0054717F">
        <w:rPr>
          <w:rFonts w:ascii="Times New Roman" w:hAnsi="Times New Roman" w:cs="Times New Roman"/>
          <w:sz w:val="28"/>
          <w:szCs w:val="28"/>
        </w:rPr>
        <w:t xml:space="preserve"> что делает котик?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Котик играет с клубочками.</w:t>
      </w:r>
      <w:r w:rsidR="007F636F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>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Правильно. А что вы видите на этой картинке?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Котик лакает молочко.</w:t>
      </w:r>
      <w:r w:rsidR="007F636F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>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7F636F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Да, котик очень любит молочко. Я часто им своего Ваську кормлю, и он мне за это благодарен. </w:t>
      </w:r>
      <w:r w:rsidR="007F636F" w:rsidRPr="0054717F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="007F636F" w:rsidRPr="00547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636F" w:rsidRPr="0054717F">
        <w:rPr>
          <w:rFonts w:ascii="Times New Roman" w:hAnsi="Times New Roman" w:cs="Times New Roman"/>
          <w:sz w:val="28"/>
          <w:szCs w:val="28"/>
        </w:rPr>
        <w:t xml:space="preserve"> котик мой заболел, давайте его напоим теплым молочком.</w:t>
      </w:r>
    </w:p>
    <w:p w:rsidR="007F636F" w:rsidRPr="0054717F" w:rsidRDefault="007F636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Как вкусно! Спасибо! 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А на этой картинке</w:t>
      </w:r>
      <w:r w:rsidR="003D4B92" w:rsidRPr="0054717F">
        <w:rPr>
          <w:rFonts w:ascii="Times New Roman" w:hAnsi="Times New Roman" w:cs="Times New Roman"/>
          <w:sz w:val="28"/>
          <w:szCs w:val="28"/>
        </w:rPr>
        <w:t xml:space="preserve">, </w:t>
      </w:r>
      <w:r w:rsidRPr="0054717F">
        <w:rPr>
          <w:rFonts w:ascii="Times New Roman" w:hAnsi="Times New Roman" w:cs="Times New Roman"/>
          <w:sz w:val="28"/>
          <w:szCs w:val="28"/>
        </w:rPr>
        <w:t xml:space="preserve"> что делает котик?</w:t>
      </w:r>
    </w:p>
    <w:p w:rsidR="00F1660D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Он прыгает.</w:t>
      </w:r>
      <w:r w:rsidR="007F636F" w:rsidRPr="0054717F">
        <w:rPr>
          <w:rFonts w:ascii="Times New Roman" w:hAnsi="Times New Roman" w:cs="Times New Roman"/>
          <w:sz w:val="28"/>
          <w:szCs w:val="28"/>
        </w:rPr>
        <w:t xml:space="preserve"> (</w:t>
      </w:r>
      <w:r w:rsidR="007F636F" w:rsidRPr="0054717F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2576C7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Правильно, коты ловкие, умеют высоко прыгать, быстро бегать. На всех картинках вы увидели кошек. Это особенные животные: они ловкие, быстрые, пушистые, ласковые. Живут вместе с людьми. Люди их кормят, поят, ухаживают за ними.</w:t>
      </w:r>
      <w:r w:rsidR="002576C7" w:rsidRPr="0054717F">
        <w:rPr>
          <w:rFonts w:ascii="Times New Roman" w:hAnsi="Times New Roman" w:cs="Times New Roman"/>
          <w:sz w:val="28"/>
          <w:szCs w:val="28"/>
        </w:rPr>
        <w:t xml:space="preserve"> А, что еще умеет котенок?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Умываться. 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 xml:space="preserve">Котик: </w:t>
      </w:r>
      <w:r w:rsidRPr="0054717F">
        <w:rPr>
          <w:rFonts w:ascii="Times New Roman" w:hAnsi="Times New Roman" w:cs="Times New Roman"/>
          <w:sz w:val="28"/>
          <w:szCs w:val="28"/>
        </w:rPr>
        <w:t xml:space="preserve">Я умею чисто мыться, 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            Не водой, а язычком.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            Мяу! Как мне часто снится,    </w:t>
      </w:r>
    </w:p>
    <w:p w:rsidR="002576C7" w:rsidRPr="0054717F" w:rsidRDefault="002576C7" w:rsidP="0054717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               Блюдце с теплым молочком.</w:t>
      </w:r>
    </w:p>
    <w:p w:rsidR="002576C7" w:rsidRPr="0054717F" w:rsidRDefault="002576C7" w:rsidP="0054717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>Проводится игра – имитация.</w:t>
      </w:r>
    </w:p>
    <w:p w:rsidR="00BC23EA" w:rsidRPr="0054717F" w:rsidRDefault="00F1660D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Раздается звук: «Мяу-мяу!»</w:t>
      </w:r>
    </w:p>
    <w:p w:rsidR="008D1B17" w:rsidRPr="0054717F" w:rsidRDefault="00BE270B" w:rsidP="005471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17F">
        <w:rPr>
          <w:b/>
          <w:sz w:val="28"/>
          <w:szCs w:val="28"/>
        </w:rPr>
        <w:t>Бабушка:</w:t>
      </w:r>
      <w:r w:rsidRPr="0054717F">
        <w:rPr>
          <w:sz w:val="28"/>
          <w:szCs w:val="28"/>
        </w:rPr>
        <w:t xml:space="preserve"> А еще мой котик  любит</w:t>
      </w:r>
      <w:r w:rsidR="008D1B17" w:rsidRPr="0054717F">
        <w:rPr>
          <w:sz w:val="28"/>
          <w:szCs w:val="28"/>
        </w:rPr>
        <w:t xml:space="preserve"> разные игры. Самая любимая моя игра – </w:t>
      </w:r>
      <w:r w:rsidR="008D1B17" w:rsidRPr="0054717F">
        <w:rPr>
          <w:b/>
          <w:i/>
          <w:sz w:val="28"/>
          <w:szCs w:val="28"/>
        </w:rPr>
        <w:t>«</w:t>
      </w:r>
      <w:r w:rsidR="0054717F" w:rsidRPr="0054717F">
        <w:rPr>
          <w:b/>
          <w:i/>
          <w:sz w:val="28"/>
          <w:szCs w:val="28"/>
        </w:rPr>
        <w:t>Кто  и мыши</w:t>
      </w:r>
      <w:r w:rsidR="008D1B17" w:rsidRPr="0054717F">
        <w:rPr>
          <w:b/>
          <w:i/>
          <w:sz w:val="28"/>
          <w:szCs w:val="28"/>
        </w:rPr>
        <w:t xml:space="preserve">». </w:t>
      </w:r>
      <w:r w:rsidR="008D1B17" w:rsidRPr="0054717F">
        <w:rPr>
          <w:sz w:val="28"/>
          <w:szCs w:val="28"/>
        </w:rPr>
        <w:t>Хотите, я и вас научу в нее играть?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Дети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Тогда беритесь за руки и начнем играть.</w:t>
      </w:r>
    </w:p>
    <w:p w:rsidR="008D1B17" w:rsidRPr="0054717F" w:rsidRDefault="002576C7" w:rsidP="00547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>Проводится народная игра «Кот и мыши</w:t>
      </w:r>
      <w:r w:rsidR="008D1B17" w:rsidRPr="0054717F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A32" w:rsidRPr="0054717F">
        <w:rPr>
          <w:rFonts w:ascii="Times New Roman" w:hAnsi="Times New Roman" w:cs="Times New Roman"/>
          <w:b/>
          <w:i/>
          <w:sz w:val="28"/>
          <w:szCs w:val="28"/>
        </w:rPr>
        <w:t>(Бабушка раздает детям маски мышат, для игры)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Мыши водят хоровод.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- Тише, мыши, не шумите!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Кота, Ваську не будите.</w:t>
      </w:r>
    </w:p>
    <w:p w:rsidR="002576C7" w:rsidRPr="0054717F" w:rsidRDefault="002576C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Как проснется Васька – кот –</w:t>
      </w:r>
    </w:p>
    <w:p w:rsidR="002576C7" w:rsidRPr="0054717F" w:rsidRDefault="0054717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Разобьет весь хоровод</w:t>
      </w:r>
      <w:r w:rsidR="002576C7" w:rsidRPr="0054717F">
        <w:rPr>
          <w:rFonts w:ascii="Times New Roman" w:hAnsi="Times New Roman" w:cs="Times New Roman"/>
          <w:sz w:val="28"/>
          <w:szCs w:val="28"/>
        </w:rPr>
        <w:t>.</w:t>
      </w:r>
    </w:p>
    <w:p w:rsidR="002576C7" w:rsidRPr="0054717F" w:rsidRDefault="0054717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lastRenderedPageBreak/>
        <w:t>Шевельнул ушами кот –</w:t>
      </w:r>
    </w:p>
    <w:p w:rsidR="0054717F" w:rsidRPr="0054717F" w:rsidRDefault="0054717F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И исчез весь хоровод!</w:t>
      </w:r>
    </w:p>
    <w:p w:rsidR="002576C7" w:rsidRPr="0054717F" w:rsidRDefault="0054717F" w:rsidP="00547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717F">
        <w:rPr>
          <w:rFonts w:ascii="Times New Roman" w:hAnsi="Times New Roman" w:cs="Times New Roman"/>
          <w:b/>
          <w:i/>
          <w:sz w:val="28"/>
          <w:szCs w:val="28"/>
        </w:rPr>
        <w:t>Дети, взявшись за руки, идут по кругу вокруг кота. Грозят друг другу пальчиком.  Вытягивают вперед руки ладонями вверх. Поочередно поднимают и опускают согнутые в локтях руки, пальцы сжаты в кулаки. Убегают на места.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17F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4717F">
        <w:rPr>
          <w:rFonts w:ascii="Times New Roman" w:hAnsi="Times New Roman" w:cs="Times New Roman"/>
          <w:sz w:val="28"/>
          <w:szCs w:val="28"/>
        </w:rPr>
        <w:t xml:space="preserve"> и быстрые же вы, ребятки! Никого не сумел догнать.</w:t>
      </w:r>
      <w:r w:rsidR="003D4B92" w:rsidRPr="0054717F">
        <w:rPr>
          <w:rFonts w:ascii="Times New Roman" w:hAnsi="Times New Roman" w:cs="Times New Roman"/>
          <w:sz w:val="28"/>
          <w:szCs w:val="28"/>
        </w:rPr>
        <w:t xml:space="preserve"> Спасибо, мои, </w:t>
      </w:r>
      <w:r w:rsidR="00C11496" w:rsidRPr="0054717F">
        <w:rPr>
          <w:rFonts w:ascii="Times New Roman" w:hAnsi="Times New Roman" w:cs="Times New Roman"/>
          <w:sz w:val="28"/>
          <w:szCs w:val="28"/>
        </w:rPr>
        <w:t>д</w:t>
      </w:r>
      <w:r w:rsidR="003D4B92" w:rsidRPr="0054717F">
        <w:rPr>
          <w:rFonts w:ascii="Times New Roman" w:hAnsi="Times New Roman" w:cs="Times New Roman"/>
          <w:sz w:val="28"/>
          <w:szCs w:val="28"/>
        </w:rPr>
        <w:t>о</w:t>
      </w:r>
      <w:r w:rsidR="00C11496" w:rsidRPr="0054717F">
        <w:rPr>
          <w:rFonts w:ascii="Times New Roman" w:hAnsi="Times New Roman" w:cs="Times New Roman"/>
          <w:sz w:val="28"/>
          <w:szCs w:val="28"/>
        </w:rPr>
        <w:t>ро</w:t>
      </w:r>
      <w:r w:rsidR="003D4B92" w:rsidRPr="0054717F">
        <w:rPr>
          <w:rFonts w:ascii="Times New Roman" w:hAnsi="Times New Roman" w:cs="Times New Roman"/>
          <w:sz w:val="28"/>
          <w:szCs w:val="28"/>
        </w:rPr>
        <w:t>гие</w:t>
      </w:r>
      <w:r w:rsidR="00C11496" w:rsidRPr="0054717F">
        <w:rPr>
          <w:rFonts w:ascii="Times New Roman" w:hAnsi="Times New Roman" w:cs="Times New Roman"/>
          <w:sz w:val="28"/>
          <w:szCs w:val="28"/>
        </w:rPr>
        <w:t xml:space="preserve">, за то, что пришли меня проведать. </w:t>
      </w:r>
      <w:r w:rsidR="0054717F" w:rsidRPr="0054717F">
        <w:rPr>
          <w:rFonts w:ascii="Times New Roman" w:hAnsi="Times New Roman" w:cs="Times New Roman"/>
          <w:sz w:val="28"/>
          <w:szCs w:val="28"/>
        </w:rPr>
        <w:t>Вы меня напоили молочком, я</w:t>
      </w:r>
      <w:r w:rsidR="00C11496" w:rsidRPr="0054717F">
        <w:rPr>
          <w:rFonts w:ascii="Times New Roman" w:hAnsi="Times New Roman" w:cs="Times New Roman"/>
          <w:sz w:val="28"/>
          <w:szCs w:val="28"/>
        </w:rPr>
        <w:t xml:space="preserve"> с вами развеселился и уже не болею. 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Дети садятся на стульчики. Котик шепчет что-то бабушке на ушко.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 Дети милые, котик что-то шепчет мне на ушко</w:t>
      </w:r>
      <w:proofErr w:type="gramStart"/>
      <w:r w:rsidR="005B6A32" w:rsidRPr="0054717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5B6A32" w:rsidRPr="0054717F">
        <w:rPr>
          <w:rFonts w:ascii="Times New Roman" w:hAnsi="Times New Roman" w:cs="Times New Roman"/>
          <w:sz w:val="28"/>
          <w:szCs w:val="28"/>
        </w:rPr>
        <w:t>, вон оно что! О</w:t>
      </w:r>
      <w:r w:rsidRPr="0054717F">
        <w:rPr>
          <w:rFonts w:ascii="Times New Roman" w:hAnsi="Times New Roman" w:cs="Times New Roman"/>
          <w:sz w:val="28"/>
          <w:szCs w:val="28"/>
        </w:rPr>
        <w:t>казывается, он побывал сегодня на мельнице, где муку мелют для хлеба. Давайте спросим, что он там делал.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Котик-коток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>, где ты был?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17F">
        <w:rPr>
          <w:rFonts w:ascii="Times New Roman" w:hAnsi="Times New Roman" w:cs="Times New Roman"/>
          <w:b/>
          <w:sz w:val="28"/>
          <w:szCs w:val="28"/>
        </w:rPr>
        <w:t>Коти</w:t>
      </w:r>
      <w:proofErr w:type="spellEnd"/>
      <w:proofErr w:type="gramStart"/>
      <w:r w:rsidR="008D2AA7" w:rsidRPr="0054717F">
        <w:rPr>
          <w:rFonts w:ascii="Times New Roman" w:hAnsi="Times New Roman" w:cs="Times New Roman"/>
          <w:b/>
          <w:sz w:val="28"/>
          <w:szCs w:val="28"/>
        </w:rPr>
        <w:t>:</w:t>
      </w:r>
      <w:r w:rsidRPr="00547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4717F">
        <w:rPr>
          <w:rFonts w:ascii="Times New Roman" w:hAnsi="Times New Roman" w:cs="Times New Roman"/>
          <w:sz w:val="28"/>
          <w:szCs w:val="28"/>
        </w:rPr>
        <w:t>На мельнице.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Котик-коток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>, что ты там делал?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Муку молол.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Котик-коток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>, что из муки пек?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Прянички.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17F">
        <w:rPr>
          <w:rFonts w:ascii="Times New Roman" w:hAnsi="Times New Roman" w:cs="Times New Roman"/>
          <w:sz w:val="28"/>
          <w:szCs w:val="28"/>
        </w:rPr>
        <w:t>Котик-коток</w:t>
      </w:r>
      <w:proofErr w:type="spellEnd"/>
      <w:r w:rsidRPr="0054717F">
        <w:rPr>
          <w:rFonts w:ascii="Times New Roman" w:hAnsi="Times New Roman" w:cs="Times New Roman"/>
          <w:sz w:val="28"/>
          <w:szCs w:val="28"/>
        </w:rPr>
        <w:t>, с кем пряники ел?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Один.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Не ешь один, не ешь один! Поделись лучше с детьми.</w:t>
      </w:r>
    </w:p>
    <w:p w:rsidR="0008309C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Котик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Конечно, у меня пряников столько, что на всех хватит.</w:t>
      </w:r>
    </w:p>
    <w:p w:rsidR="0008309C" w:rsidRPr="0054717F" w:rsidRDefault="0008309C" w:rsidP="005471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 xml:space="preserve"> Подводится итог игровой ситуации:</w:t>
      </w:r>
    </w:p>
    <w:p w:rsidR="0008309C" w:rsidRPr="0054717F" w:rsidRDefault="0008309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1.Дети, куда мы сегодня с вами ходили 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Ответы детей).</w:t>
      </w:r>
    </w:p>
    <w:p w:rsidR="0008309C" w:rsidRPr="0054717F" w:rsidRDefault="0008309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2.А, что вы делали у бабушки? Кого там видели? (</w:t>
      </w:r>
      <w:r w:rsidRPr="0054717F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08309C" w:rsidRPr="0054717F" w:rsidRDefault="0008309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3.А с кем вы у бабушки играли?</w:t>
      </w:r>
    </w:p>
    <w:p w:rsidR="008D1B17" w:rsidRPr="0054717F" w:rsidRDefault="0008309C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>4.Вам понравилось</w:t>
      </w:r>
      <w:r w:rsidR="0054717F" w:rsidRPr="0054717F">
        <w:rPr>
          <w:rFonts w:ascii="Times New Roman" w:hAnsi="Times New Roman" w:cs="Times New Roman"/>
          <w:sz w:val="28"/>
          <w:szCs w:val="28"/>
        </w:rPr>
        <w:t xml:space="preserve"> в гостях</w:t>
      </w:r>
      <w:r w:rsidRPr="0054717F">
        <w:rPr>
          <w:rFonts w:ascii="Times New Roman" w:hAnsi="Times New Roman" w:cs="Times New Roman"/>
          <w:sz w:val="28"/>
          <w:szCs w:val="28"/>
        </w:rPr>
        <w:t xml:space="preserve"> у бабушки?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b/>
          <w:sz w:val="28"/>
          <w:szCs w:val="28"/>
        </w:rPr>
        <w:t>Бабушка</w:t>
      </w:r>
      <w:r w:rsidR="008D2AA7" w:rsidRPr="0054717F">
        <w:rPr>
          <w:rFonts w:ascii="Times New Roman" w:hAnsi="Times New Roman" w:cs="Times New Roman"/>
          <w:sz w:val="28"/>
          <w:szCs w:val="28"/>
        </w:rPr>
        <w:t xml:space="preserve">: </w:t>
      </w:r>
      <w:r w:rsidRPr="0054717F">
        <w:rPr>
          <w:rFonts w:ascii="Times New Roman" w:hAnsi="Times New Roman" w:cs="Times New Roman"/>
          <w:sz w:val="28"/>
          <w:szCs w:val="28"/>
        </w:rPr>
        <w:t xml:space="preserve"> Проголодались, мои гости дорогие? Усаживайтесь за столы да отведайте </w:t>
      </w:r>
      <w:r w:rsidR="0008309C" w:rsidRPr="0054717F">
        <w:rPr>
          <w:rFonts w:ascii="Times New Roman" w:hAnsi="Times New Roman" w:cs="Times New Roman"/>
          <w:sz w:val="28"/>
          <w:szCs w:val="28"/>
        </w:rPr>
        <w:t xml:space="preserve"> </w:t>
      </w:r>
      <w:r w:rsidRPr="0054717F">
        <w:rPr>
          <w:rFonts w:ascii="Times New Roman" w:hAnsi="Times New Roman" w:cs="Times New Roman"/>
          <w:sz w:val="28"/>
          <w:szCs w:val="28"/>
        </w:rPr>
        <w:t>угощения.</w:t>
      </w:r>
    </w:p>
    <w:p w:rsidR="008D1B17" w:rsidRPr="0054717F" w:rsidRDefault="008D1B17" w:rsidP="00547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7F">
        <w:rPr>
          <w:rFonts w:ascii="Times New Roman" w:hAnsi="Times New Roman" w:cs="Times New Roman"/>
          <w:sz w:val="28"/>
          <w:szCs w:val="28"/>
        </w:rPr>
        <w:t xml:space="preserve">Все усаживаются за столы и едят пряники с молоком. </w:t>
      </w:r>
    </w:p>
    <w:p w:rsidR="00BE270B" w:rsidRPr="00722910" w:rsidRDefault="00BE270B" w:rsidP="00722910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270B" w:rsidRPr="00722910" w:rsidSect="0059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57A"/>
    <w:multiLevelType w:val="multilevel"/>
    <w:tmpl w:val="15B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0278"/>
    <w:multiLevelType w:val="hybridMultilevel"/>
    <w:tmpl w:val="C744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1371"/>
    <w:multiLevelType w:val="multilevel"/>
    <w:tmpl w:val="1A5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63FFC"/>
    <w:multiLevelType w:val="hybridMultilevel"/>
    <w:tmpl w:val="CB482ADC"/>
    <w:lvl w:ilvl="0" w:tplc="9F38C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1177E"/>
    <w:multiLevelType w:val="hybridMultilevel"/>
    <w:tmpl w:val="E09EADAE"/>
    <w:lvl w:ilvl="0" w:tplc="A0AEA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E2B08"/>
    <w:multiLevelType w:val="multilevel"/>
    <w:tmpl w:val="14D6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F7779"/>
    <w:multiLevelType w:val="hybridMultilevel"/>
    <w:tmpl w:val="A13C1452"/>
    <w:lvl w:ilvl="0" w:tplc="6D3AC3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CCF0AFC"/>
    <w:multiLevelType w:val="multilevel"/>
    <w:tmpl w:val="77B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C245F"/>
    <w:multiLevelType w:val="hybridMultilevel"/>
    <w:tmpl w:val="6EC60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17"/>
    <w:rsid w:val="0008309C"/>
    <w:rsid w:val="00111673"/>
    <w:rsid w:val="00175EB9"/>
    <w:rsid w:val="001F7C86"/>
    <w:rsid w:val="002576C7"/>
    <w:rsid w:val="002B32E4"/>
    <w:rsid w:val="003806B0"/>
    <w:rsid w:val="003D4B92"/>
    <w:rsid w:val="00401B23"/>
    <w:rsid w:val="0054717F"/>
    <w:rsid w:val="005955FF"/>
    <w:rsid w:val="005B6A32"/>
    <w:rsid w:val="00632AB7"/>
    <w:rsid w:val="00634628"/>
    <w:rsid w:val="00657715"/>
    <w:rsid w:val="00722910"/>
    <w:rsid w:val="00751F5D"/>
    <w:rsid w:val="007B0E5C"/>
    <w:rsid w:val="007F636F"/>
    <w:rsid w:val="00871417"/>
    <w:rsid w:val="008D1B17"/>
    <w:rsid w:val="008D2AA7"/>
    <w:rsid w:val="00A61982"/>
    <w:rsid w:val="00BC23EA"/>
    <w:rsid w:val="00BE270B"/>
    <w:rsid w:val="00C11496"/>
    <w:rsid w:val="00D1493A"/>
    <w:rsid w:val="00F1660D"/>
    <w:rsid w:val="00F321CF"/>
    <w:rsid w:val="00F8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FF"/>
  </w:style>
  <w:style w:type="paragraph" w:styleId="1">
    <w:name w:val="heading 1"/>
    <w:basedOn w:val="a"/>
    <w:link w:val="10"/>
    <w:uiPriority w:val="9"/>
    <w:qFormat/>
    <w:rsid w:val="008D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D1B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B17"/>
  </w:style>
  <w:style w:type="character" w:styleId="a5">
    <w:name w:val="Emphasis"/>
    <w:basedOn w:val="a0"/>
    <w:uiPriority w:val="20"/>
    <w:qFormat/>
    <w:rsid w:val="008D1B17"/>
    <w:rPr>
      <w:i/>
      <w:iCs/>
    </w:rPr>
  </w:style>
  <w:style w:type="character" w:styleId="a6">
    <w:name w:val="Strong"/>
    <w:basedOn w:val="a0"/>
    <w:uiPriority w:val="22"/>
    <w:qFormat/>
    <w:rsid w:val="008D1B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B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1C52-34E2-4BAF-A3B9-BA8D9B66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2013-10-23T16:37:00Z</cp:lastPrinted>
  <dcterms:created xsi:type="dcterms:W3CDTF">2013-10-20T19:12:00Z</dcterms:created>
  <dcterms:modified xsi:type="dcterms:W3CDTF">2013-10-23T16:38:00Z</dcterms:modified>
</cp:coreProperties>
</file>