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641D" w:rsidRDefault="008F641D" w:rsidP="008F64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1E7" w:rsidRDefault="000161E7" w:rsidP="008F641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161E7" w:rsidRDefault="000161E7" w:rsidP="008F641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161E7" w:rsidRDefault="000161E7" w:rsidP="008F641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161E7" w:rsidRDefault="000161E7" w:rsidP="008F641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161E7" w:rsidRDefault="000161E7" w:rsidP="008F641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F575E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7394">
        <w:rPr>
          <w:rFonts w:ascii="Times New Roman" w:hAnsi="Times New Roman"/>
          <w:sz w:val="28"/>
          <w:szCs w:val="28"/>
          <w:lang w:val="ru-RU"/>
        </w:rPr>
        <w:t xml:space="preserve">по реализации примерной основной общеобразовательной программы </w:t>
      </w: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7394">
        <w:rPr>
          <w:rFonts w:ascii="Times New Roman" w:hAnsi="Times New Roman"/>
          <w:sz w:val="28"/>
          <w:szCs w:val="28"/>
          <w:lang w:val="ru-RU"/>
        </w:rPr>
        <w:t xml:space="preserve">дошкольного образования «От рождения до школы» </w:t>
      </w: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7394">
        <w:rPr>
          <w:rFonts w:ascii="Times New Roman" w:hAnsi="Times New Roman"/>
          <w:sz w:val="28"/>
          <w:szCs w:val="28"/>
          <w:lang w:val="ru-RU"/>
        </w:rPr>
        <w:t>(под редакцией Н.Е.Вераксы, Т.С.Комаровой, М.А.Васильевой)</w:t>
      </w: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7394">
        <w:rPr>
          <w:rFonts w:ascii="Times New Roman" w:hAnsi="Times New Roman"/>
          <w:sz w:val="28"/>
          <w:szCs w:val="28"/>
          <w:lang w:val="ru-RU"/>
        </w:rPr>
        <w:t>в МДОАУ «Детский сад №3 «Дюймовочка»</w:t>
      </w: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7394">
        <w:rPr>
          <w:rFonts w:ascii="Times New Roman" w:hAnsi="Times New Roman"/>
          <w:b/>
          <w:sz w:val="28"/>
          <w:szCs w:val="28"/>
          <w:lang w:val="ru-RU"/>
        </w:rPr>
        <w:t>с детьми</w:t>
      </w:r>
      <w:r w:rsidR="002E3912" w:rsidRPr="000720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7F2E" w:rsidRPr="00BA7394">
        <w:rPr>
          <w:rFonts w:ascii="Times New Roman" w:hAnsi="Times New Roman"/>
          <w:b/>
          <w:sz w:val="28"/>
          <w:szCs w:val="28"/>
          <w:lang w:val="ru-RU"/>
        </w:rPr>
        <w:t>средней</w:t>
      </w:r>
      <w:r w:rsidRPr="00BA7394">
        <w:rPr>
          <w:rFonts w:ascii="Times New Roman" w:hAnsi="Times New Roman"/>
          <w:b/>
          <w:sz w:val="28"/>
          <w:szCs w:val="28"/>
          <w:lang w:val="ru-RU"/>
        </w:rPr>
        <w:t xml:space="preserve"> группы</w:t>
      </w:r>
      <w:r w:rsidR="00F21E82">
        <w:rPr>
          <w:rFonts w:ascii="Times New Roman" w:hAnsi="Times New Roman"/>
          <w:b/>
          <w:sz w:val="28"/>
          <w:szCs w:val="28"/>
          <w:lang w:val="ru-RU"/>
        </w:rPr>
        <w:t xml:space="preserve"> «А»</w:t>
      </w: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4BC8" w:rsidRPr="00BA7394" w:rsidRDefault="004F575E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7394">
        <w:rPr>
          <w:rFonts w:ascii="Times New Roman" w:hAnsi="Times New Roman"/>
          <w:sz w:val="28"/>
          <w:szCs w:val="28"/>
          <w:lang w:val="ru-RU"/>
        </w:rPr>
        <w:t xml:space="preserve">   на 20</w:t>
      </w:r>
      <w:r w:rsidR="00197D3A" w:rsidRPr="00BA7394">
        <w:rPr>
          <w:rFonts w:ascii="Times New Roman" w:hAnsi="Times New Roman"/>
          <w:sz w:val="28"/>
          <w:szCs w:val="28"/>
          <w:lang w:val="ru-RU"/>
        </w:rPr>
        <w:t>14</w:t>
      </w:r>
      <w:r w:rsidR="00CE41E4" w:rsidRPr="00BA7394">
        <w:rPr>
          <w:rFonts w:ascii="Times New Roman" w:hAnsi="Times New Roman"/>
          <w:sz w:val="28"/>
          <w:szCs w:val="28"/>
          <w:lang w:val="ru-RU"/>
        </w:rPr>
        <w:t xml:space="preserve"> -20</w:t>
      </w:r>
      <w:r w:rsidR="00197D3A" w:rsidRPr="00BA7394">
        <w:rPr>
          <w:rFonts w:ascii="Times New Roman" w:hAnsi="Times New Roman"/>
          <w:sz w:val="28"/>
          <w:szCs w:val="28"/>
          <w:lang w:val="ru-RU"/>
        </w:rPr>
        <w:t>15</w:t>
      </w:r>
      <w:r w:rsidR="00CE41E4" w:rsidRPr="00BA7394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8F641D" w:rsidRPr="00BA7394" w:rsidRDefault="008F641D" w:rsidP="008F641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41E4" w:rsidRPr="00BA7394" w:rsidRDefault="00CE41E4" w:rsidP="00CE41E4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E41E4" w:rsidRPr="00BA7394" w:rsidRDefault="00CE41E4" w:rsidP="00CE41E4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E41E4" w:rsidRPr="00BA7394" w:rsidRDefault="00CE41E4" w:rsidP="00CE41E4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E41E4" w:rsidRPr="00BA7394" w:rsidRDefault="00CE41E4" w:rsidP="00CE41E4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E41E4" w:rsidRPr="00BA7394" w:rsidRDefault="00CE41E4" w:rsidP="00CE41E4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E41E4" w:rsidRPr="00BA7394" w:rsidRDefault="00CE41E4" w:rsidP="00CE41E4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E41E4" w:rsidRPr="00BA7394" w:rsidRDefault="008F641D" w:rsidP="00CE41E4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BA7394">
        <w:rPr>
          <w:rFonts w:ascii="Times New Roman" w:hAnsi="Times New Roman"/>
          <w:b/>
          <w:i/>
          <w:sz w:val="28"/>
          <w:szCs w:val="28"/>
          <w:lang w:val="ru-RU"/>
        </w:rPr>
        <w:t xml:space="preserve">Кадровый потенциал: </w:t>
      </w:r>
    </w:p>
    <w:p w:rsidR="00CE41E4" w:rsidRPr="00BA7394" w:rsidRDefault="00CE41E4" w:rsidP="00CE41E4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223B" w:rsidRDefault="00CD223B" w:rsidP="00CD223B">
      <w:pPr>
        <w:pStyle w:val="a3"/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Барсукова Ольга Викторовна , воспитатель </w:t>
      </w:r>
      <w:r>
        <w:rPr>
          <w:rFonts w:ascii="Times New Roman" w:hAnsi="Times New Roman"/>
          <w:sz w:val="28"/>
          <w:szCs w:val="28"/>
        </w:rPr>
        <w:t>I</w:t>
      </w:r>
      <w:r w:rsidRPr="00CD22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квалификационной категории                           Новикова Елена Юрьевна, воспитатель – без категории</w:t>
      </w:r>
    </w:p>
    <w:p w:rsidR="00CD223B" w:rsidRPr="00CD223B" w:rsidRDefault="00CD223B" w:rsidP="00CD223B">
      <w:pPr>
        <w:pStyle w:val="a3"/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Стебина Светлана Павловна, музыкальный руководитель -  без категории</w:t>
      </w:r>
    </w:p>
    <w:p w:rsidR="00715D4E" w:rsidRPr="00BA7394" w:rsidRDefault="00715D4E" w:rsidP="00CE41E4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62FF" w:rsidRDefault="003462FF" w:rsidP="005E3A11">
      <w:pPr>
        <w:pStyle w:val="a3"/>
        <w:spacing w:line="276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3462FF" w:rsidRDefault="003462FF" w:rsidP="005E3A11">
      <w:pPr>
        <w:pStyle w:val="a3"/>
        <w:spacing w:line="276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D223B" w:rsidRDefault="00CD223B" w:rsidP="003462FF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D223B" w:rsidRDefault="00CD223B" w:rsidP="003462FF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D223B" w:rsidRDefault="00CD223B" w:rsidP="003462FF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D223B" w:rsidRDefault="00CD223B" w:rsidP="003462FF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D223B" w:rsidRDefault="00CD223B" w:rsidP="003462FF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D223B" w:rsidRDefault="00CD223B" w:rsidP="003462FF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D223B" w:rsidRDefault="00CD223B" w:rsidP="003462FF">
      <w:pPr>
        <w:pStyle w:val="a3"/>
        <w:spacing w:line="276" w:lineRule="auto"/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</w:pPr>
    </w:p>
    <w:p w:rsidR="00CE41E4" w:rsidRPr="00BA7394" w:rsidRDefault="00CE41E4" w:rsidP="003462FF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A7394"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  <w:t xml:space="preserve">Общее </w:t>
      </w:r>
      <w:r w:rsidR="00B75EE6" w:rsidRPr="00BA7394">
        <w:rPr>
          <w:rFonts w:ascii="Times New Roman" w:hAnsi="Times New Roman"/>
          <w:b/>
          <w:color w:val="E36C0A" w:themeColor="accent6" w:themeShade="BF"/>
          <w:sz w:val="28"/>
          <w:szCs w:val="28"/>
          <w:lang w:val="ru-RU"/>
        </w:rPr>
        <w:t>количество детей</w:t>
      </w:r>
      <w:r w:rsidR="00B75EE6" w:rsidRPr="00BA7394">
        <w:rPr>
          <w:rFonts w:ascii="Times New Roman" w:hAnsi="Times New Roman"/>
          <w:b/>
          <w:sz w:val="28"/>
          <w:szCs w:val="28"/>
          <w:lang w:val="ru-RU"/>
        </w:rPr>
        <w:t>__</w:t>
      </w:r>
      <w:r w:rsidR="003462FF">
        <w:rPr>
          <w:rFonts w:ascii="Times New Roman" w:hAnsi="Times New Roman"/>
          <w:b/>
          <w:sz w:val="28"/>
          <w:szCs w:val="28"/>
          <w:lang w:val="ru-RU"/>
        </w:rPr>
        <w:t>22</w:t>
      </w:r>
      <w:r w:rsidR="00B75EE6" w:rsidRPr="00BA7394">
        <w:rPr>
          <w:rFonts w:ascii="Times New Roman" w:hAnsi="Times New Roman"/>
          <w:b/>
          <w:sz w:val="28"/>
          <w:szCs w:val="28"/>
          <w:lang w:val="ru-RU"/>
        </w:rPr>
        <w:t>_</w:t>
      </w:r>
      <w:r w:rsidR="009112F8" w:rsidRPr="00BA7394">
        <w:rPr>
          <w:rFonts w:ascii="Times New Roman" w:hAnsi="Times New Roman"/>
          <w:b/>
          <w:sz w:val="28"/>
          <w:szCs w:val="28"/>
          <w:lang w:val="ru-RU"/>
        </w:rPr>
        <w:t xml:space="preserve">_, </w:t>
      </w:r>
      <w:r w:rsidR="009112F8" w:rsidRPr="00BA7394">
        <w:rPr>
          <w:rFonts w:ascii="Times New Roman" w:hAnsi="Times New Roman"/>
          <w:b/>
          <w:color w:val="0070C0"/>
          <w:sz w:val="28"/>
          <w:szCs w:val="28"/>
          <w:lang w:val="ru-RU"/>
        </w:rPr>
        <w:t>из них мальчиков</w:t>
      </w:r>
      <w:r w:rsidR="003462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12F8" w:rsidRPr="00BA7394">
        <w:rPr>
          <w:rFonts w:ascii="Times New Roman" w:hAnsi="Times New Roman"/>
          <w:b/>
          <w:sz w:val="28"/>
          <w:szCs w:val="28"/>
          <w:lang w:val="ru-RU"/>
        </w:rPr>
        <w:t>_</w:t>
      </w:r>
      <w:r w:rsidR="003462FF">
        <w:rPr>
          <w:rFonts w:ascii="Times New Roman" w:hAnsi="Times New Roman"/>
          <w:b/>
          <w:sz w:val="28"/>
          <w:szCs w:val="28"/>
          <w:lang w:val="ru-RU"/>
        </w:rPr>
        <w:t>10</w:t>
      </w:r>
      <w:r w:rsidR="009112F8" w:rsidRPr="00BA7394">
        <w:rPr>
          <w:rFonts w:ascii="Times New Roman" w:hAnsi="Times New Roman"/>
          <w:b/>
          <w:sz w:val="28"/>
          <w:szCs w:val="28"/>
          <w:lang w:val="ru-RU"/>
        </w:rPr>
        <w:t>_</w:t>
      </w:r>
      <w:r w:rsidRPr="00BA739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3462FF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из них </w:t>
      </w:r>
      <w:r w:rsidRPr="00BA7394">
        <w:rPr>
          <w:rFonts w:ascii="Times New Roman" w:hAnsi="Times New Roman"/>
          <w:b/>
          <w:color w:val="FF0000"/>
          <w:sz w:val="28"/>
          <w:szCs w:val="28"/>
          <w:lang w:val="ru-RU"/>
        </w:rPr>
        <w:t>девочек</w:t>
      </w:r>
      <w:r w:rsidRPr="00BA7394">
        <w:rPr>
          <w:rFonts w:ascii="Times New Roman" w:hAnsi="Times New Roman"/>
          <w:b/>
          <w:sz w:val="28"/>
          <w:szCs w:val="28"/>
          <w:lang w:val="ru-RU"/>
        </w:rPr>
        <w:t>__</w:t>
      </w:r>
      <w:r w:rsidR="003462FF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BA7394">
        <w:rPr>
          <w:rFonts w:ascii="Times New Roman" w:hAnsi="Times New Roman"/>
          <w:b/>
          <w:sz w:val="28"/>
          <w:szCs w:val="28"/>
          <w:lang w:val="ru-RU"/>
        </w:rPr>
        <w:t>__.</w:t>
      </w:r>
    </w:p>
    <w:tbl>
      <w:tblPr>
        <w:tblpPr w:leftFromText="180" w:rightFromText="180" w:vertAnchor="text" w:horzAnchor="margin" w:tblpY="20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1134"/>
        <w:gridCol w:w="1418"/>
        <w:gridCol w:w="2409"/>
        <w:gridCol w:w="2977"/>
      </w:tblGrid>
      <w:tr w:rsidR="00FF2DE9" w:rsidRPr="00D606D7" w:rsidTr="00FF2DE9">
        <w:trPr>
          <w:trHeight w:val="710"/>
        </w:trPr>
        <w:tc>
          <w:tcPr>
            <w:tcW w:w="425" w:type="dxa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  <w:t>Ф.И. ребёнка</w:t>
            </w:r>
          </w:p>
        </w:tc>
        <w:tc>
          <w:tcPr>
            <w:tcW w:w="1134" w:type="dxa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  <w:t>Датарождения</w:t>
            </w:r>
          </w:p>
        </w:tc>
        <w:tc>
          <w:tcPr>
            <w:tcW w:w="1418" w:type="dxa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  <w:t>Датапоступления в ДОУ</w:t>
            </w:r>
          </w:p>
        </w:tc>
        <w:tc>
          <w:tcPr>
            <w:tcW w:w="2409" w:type="dxa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  <w:lang w:val="ru-RU"/>
              </w:rPr>
              <w:t>Домашний адрес и телефоны родителей</w:t>
            </w:r>
          </w:p>
        </w:tc>
        <w:tc>
          <w:tcPr>
            <w:tcW w:w="2977" w:type="dxa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color w:val="00B050"/>
                <w:sz w:val="24"/>
                <w:szCs w:val="24"/>
              </w:rPr>
              <w:t>Ф.И.О. родителей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7394" w:rsidRDefault="00BA7394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Байдакова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Екатерина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Андреевна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31.05.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21.08.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Октябрьская 47 кв 2</w:t>
            </w:r>
          </w:p>
        </w:tc>
        <w:tc>
          <w:tcPr>
            <w:tcW w:w="2977" w:type="dxa"/>
            <w:shd w:val="clear" w:color="auto" w:fill="auto"/>
          </w:tcPr>
          <w:p w:rsidR="00FF2DE9" w:rsidRPr="00CD223B" w:rsidRDefault="00CD223B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БайдаковаНатальяВасиль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89243448020</w:t>
            </w:r>
          </w:p>
          <w:p w:rsidR="00B5192F" w:rsidRPr="00B5192F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Образование (высшее)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БайдаковАндрейСергеев</w:t>
            </w:r>
          </w:p>
          <w:p w:rsidR="00B5192F" w:rsidRPr="00B5192F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7394" w:rsidRDefault="00BA7394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Богомолова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Ксения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Александровна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25.02.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21.05.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2013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Архаринская 203</w:t>
            </w:r>
          </w:p>
        </w:tc>
        <w:tc>
          <w:tcPr>
            <w:tcW w:w="2977" w:type="dxa"/>
            <w:shd w:val="clear" w:color="auto" w:fill="auto"/>
          </w:tcPr>
          <w:p w:rsidR="00FF2DE9" w:rsidRPr="00D606D7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БогомоловаМарияСер</w:t>
            </w:r>
            <w:r w:rsidR="00FF2DE9"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вна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89622832403</w:t>
            </w:r>
          </w:p>
          <w:p w:rsidR="00B5192F" w:rsidRPr="00B5192F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B5192F" w:rsidRPr="00B5192F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</w:p>
        </w:tc>
      </w:tr>
      <w:tr w:rsidR="00FF2DE9" w:rsidRPr="00D606D7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3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A7394" w:rsidRDefault="00BA7394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Василевский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Иван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Витальевич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08. 06.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03. 09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Первомайская 177/1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2</w:t>
            </w:r>
          </w:p>
        </w:tc>
        <w:tc>
          <w:tcPr>
            <w:tcW w:w="2977" w:type="dxa"/>
            <w:shd w:val="clear" w:color="auto" w:fill="auto"/>
          </w:tcPr>
          <w:p w:rsidR="00FF2DE9" w:rsidRPr="00557EF2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ВасилевскаяНатал</w:t>
            </w:r>
            <w:r w:rsidR="00557EF2">
              <w:rPr>
                <w:rFonts w:ascii="Times New Roman" w:eastAsiaTheme="minorEastAsia" w:hAnsi="Times New Roman" w:cstheme="minorBidi"/>
                <w:sz w:val="25"/>
                <w:szCs w:val="25"/>
              </w:rPr>
              <w:t>ьяВикт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89622949464</w:t>
            </w:r>
          </w:p>
          <w:p w:rsidR="00557EF2" w:rsidRPr="00557EF2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Образование (высшее)</w:t>
            </w:r>
          </w:p>
        </w:tc>
      </w:tr>
      <w:tr w:rsidR="00FF2DE9" w:rsidRPr="00D606D7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ВасилевскийВиталийНик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89098132614</w:t>
            </w:r>
          </w:p>
          <w:p w:rsidR="00557EF2" w:rsidRPr="00557EF2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F21E82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4</w:t>
            </w:r>
          </w:p>
          <w:p w:rsidR="00FF2DE9" w:rsidRPr="00D606D7" w:rsidRDefault="00FF2DE9" w:rsidP="00FF2DE9">
            <w:pPr>
              <w:pStyle w:val="a3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A7394" w:rsidRDefault="00BA7394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Веременников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Кирилл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Анатольевич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 </w:t>
            </w:r>
            <w:r w:rsidR="003462F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</w:t>
            </w: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01 04</w:t>
            </w:r>
          </w:p>
          <w:p w:rsidR="00FF2DE9" w:rsidRPr="00D606D7" w:rsidRDefault="003462FF" w:rsidP="00FF2DE9">
            <w:pPr>
              <w:pStyle w:val="a3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 </w:t>
            </w:r>
            <w:r w:rsidR="00FF2DE9"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28 05 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Строительная 53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1</w:t>
            </w:r>
          </w:p>
        </w:tc>
        <w:tc>
          <w:tcPr>
            <w:tcW w:w="2977" w:type="dxa"/>
            <w:shd w:val="clear" w:color="auto" w:fill="auto"/>
          </w:tcPr>
          <w:p w:rsidR="00FF2DE9" w:rsidRPr="000713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Маркова </w:t>
            </w:r>
            <w:r w:rsidR="00FF2DE9" w:rsidRPr="000713F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Олеся</w:t>
            </w: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</w:t>
            </w:r>
            <w:r w:rsidR="00FF2DE9" w:rsidRPr="000713F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Ивановн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0713FF"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  <w:t>89243446671</w:t>
            </w:r>
          </w:p>
          <w:p w:rsidR="00557EF2" w:rsidRPr="00557EF2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FF2DE9" w:rsidRPr="000713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0713F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0713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0713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0713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МарковРоманВалерьевич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89243446642</w:t>
            </w:r>
          </w:p>
          <w:p w:rsidR="00557EF2" w:rsidRPr="00557EF2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3462FF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5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</w:p>
          <w:p w:rsidR="00FF2DE9" w:rsidRDefault="003462FF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  <w:t>Гладких</w:t>
            </w:r>
          </w:p>
          <w:p w:rsidR="003462FF" w:rsidRDefault="003462FF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  <w:t>Алина</w:t>
            </w:r>
          </w:p>
          <w:p w:rsidR="003462FF" w:rsidRPr="003462FF" w:rsidRDefault="003462FF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  <w:t>Степановна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3462FF" w:rsidRDefault="003462FF" w:rsidP="003462FF">
            <w:pPr>
              <w:pStyle w:val="a3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 18. 02</w:t>
            </w:r>
          </w:p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3462F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05.12</w:t>
            </w:r>
            <w:r w:rsidR="00FF2DE9" w:rsidRPr="003462F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</w:t>
            </w:r>
          </w:p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3462F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</w:t>
            </w:r>
            <w:r w:rsidR="003462F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Default="00FF2DE9" w:rsidP="003462F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3462FF" w:rsidRDefault="003462FF" w:rsidP="003462F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Ул. Восточная </w:t>
            </w:r>
          </w:p>
          <w:p w:rsidR="003462FF" w:rsidRPr="003462FF" w:rsidRDefault="003462FF" w:rsidP="003462F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ДОС 8 кв 77</w:t>
            </w:r>
          </w:p>
        </w:tc>
        <w:tc>
          <w:tcPr>
            <w:tcW w:w="2977" w:type="dxa"/>
            <w:shd w:val="clear" w:color="auto" w:fill="auto"/>
          </w:tcPr>
          <w:p w:rsidR="00FF2DE9" w:rsidRDefault="003462FF" w:rsidP="003462F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ГладкихУльянаАлександ</w:t>
            </w:r>
          </w:p>
          <w:p w:rsidR="003462FF" w:rsidRPr="00557EF2" w:rsidRDefault="003462FF" w:rsidP="003462F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557EF2"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  <w:t>89241405084</w:t>
            </w:r>
          </w:p>
          <w:p w:rsidR="00557EF2" w:rsidRPr="003462FF" w:rsidRDefault="00557EF2" w:rsidP="003462F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3462FF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Pr="003462FF" w:rsidRDefault="00FF2DE9" w:rsidP="003462F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</w:tr>
      <w:tr w:rsidR="00FF2DE9" w:rsidRPr="00D606D7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</w:p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  <w:r w:rsidRPr="003462FF"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  <w:t>6</w:t>
            </w:r>
          </w:p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3462FF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Дем</w:t>
            </w: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идчук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Даниил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Дмитриевич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19 01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13 08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 2012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2-я Нагорная 1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4</w:t>
            </w:r>
          </w:p>
        </w:tc>
        <w:tc>
          <w:tcPr>
            <w:tcW w:w="2977" w:type="dxa"/>
            <w:shd w:val="clear" w:color="auto" w:fill="auto"/>
          </w:tcPr>
          <w:p w:rsidR="00FF2DE9" w:rsidRPr="00557EF2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ДемидчукЕвгенияВлад</w:t>
            </w:r>
            <w:r w:rsidR="00557EF2">
              <w:rPr>
                <w:rFonts w:ascii="Times New Roman" w:eastAsiaTheme="minorEastAsia" w:hAnsi="Times New Roman" w:cstheme="minorBidi"/>
                <w:sz w:val="25"/>
                <w:szCs w:val="25"/>
              </w:rPr>
              <w:t>и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8941474399</w:t>
            </w:r>
          </w:p>
          <w:p w:rsidR="00B5192F" w:rsidRPr="00B5192F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Образование (высшее)</w:t>
            </w:r>
          </w:p>
        </w:tc>
      </w:tr>
      <w:tr w:rsidR="00FF2DE9" w:rsidRPr="00D606D7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ДемидчукДмитрийВасил</w:t>
            </w:r>
          </w:p>
          <w:p w:rsidR="00B5192F" w:rsidRPr="00B5192F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Образование (высшее)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Карасенко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Дмитрий</w:t>
            </w:r>
          </w:p>
          <w:p w:rsidR="00BA7394" w:rsidRPr="00BA7394" w:rsidRDefault="00BA7394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08 09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 2010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21433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02 05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 2012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Октябрьская 54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11</w:t>
            </w:r>
          </w:p>
        </w:tc>
        <w:tc>
          <w:tcPr>
            <w:tcW w:w="2977" w:type="dxa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КарасенкоТатьянаАлекса</w:t>
            </w:r>
          </w:p>
          <w:p w:rsidR="00FF2DE9" w:rsidRPr="0021433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</w:pPr>
            <w:r w:rsidRPr="00214337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89241402443</w:t>
            </w:r>
          </w:p>
          <w:p w:rsidR="00FF2DE9" w:rsidRPr="00D606D7" w:rsidRDefault="00B5192F" w:rsidP="00FF2DE9">
            <w:pPr>
              <w:pStyle w:val="a3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Образование (высшее)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Pr="00D606D7" w:rsidRDefault="00FF2DE9" w:rsidP="00FF2DE9">
            <w:pPr>
              <w:pStyle w:val="a3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Корнеева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Алиса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Витальевна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20 03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21 09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Восточная 141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23</w:t>
            </w:r>
          </w:p>
        </w:tc>
        <w:tc>
          <w:tcPr>
            <w:tcW w:w="2977" w:type="dxa"/>
            <w:shd w:val="clear" w:color="auto" w:fill="auto"/>
          </w:tcPr>
          <w:p w:rsidR="00FF2DE9" w:rsidRPr="0021433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КорнееваНатальяВячесла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14337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8924</w:t>
            </w:r>
            <w:r w:rsidR="003462FF"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  <w:t>-444-06-90</w:t>
            </w:r>
          </w:p>
          <w:p w:rsid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  <w:t>8924-147-71-80</w:t>
            </w:r>
          </w:p>
          <w:p w:rsidR="00557EF2" w:rsidRPr="003462FF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Pr="00D606D7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КорнеевВиталийЕвге</w:t>
            </w:r>
            <w:r w:rsidR="00FF2DE9"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вич</w:t>
            </w:r>
          </w:p>
          <w:p w:rsidR="00FF2DE9" w:rsidRPr="0021433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</w:pPr>
            <w:r w:rsidRPr="00214337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89241471003</w:t>
            </w:r>
          </w:p>
          <w:p w:rsidR="00FF2DE9" w:rsidRPr="00D606D7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(средн-спец)</w:t>
            </w:r>
          </w:p>
        </w:tc>
      </w:tr>
      <w:tr w:rsidR="00FF2DE9" w:rsidRPr="00B5192F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9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</w:p>
          <w:p w:rsidR="00FF2DE9" w:rsidRPr="00BA7394" w:rsidRDefault="00B5192F" w:rsidP="00B5192F">
            <w:pPr>
              <w:pStyle w:val="a3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  <w:t xml:space="preserve">    </w:t>
            </w:r>
            <w:r w:rsidR="00FF2DE9"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Маловичко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Мирослава</w:t>
            </w:r>
          </w:p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Антоновна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03 07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3462FF" w:rsidRDefault="003462F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22 05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Партизанская 7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Кв19</w:t>
            </w:r>
          </w:p>
        </w:tc>
        <w:tc>
          <w:tcPr>
            <w:tcW w:w="2977" w:type="dxa"/>
            <w:shd w:val="clear" w:color="auto" w:fill="auto"/>
          </w:tcPr>
          <w:p w:rsidR="00FF2DE9" w:rsidRPr="00B5192F" w:rsidRDefault="00557EF2" w:rsidP="00557EF2">
            <w:pPr>
              <w:pStyle w:val="a3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МаловичкоСветланаСерг</w:t>
            </w:r>
          </w:p>
          <w:p w:rsidR="00B5192F" w:rsidRDefault="00FF2DE9" w:rsidP="00B5192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  <w:t>89243443443</w:t>
            </w:r>
          </w:p>
          <w:p w:rsidR="00B5192F" w:rsidRPr="00B5192F" w:rsidRDefault="00B5192F" w:rsidP="00B5192F">
            <w:pPr>
              <w:pStyle w:val="a3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Образование (</w:t>
            </w: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незак. выс</w:t>
            </w: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)</w:t>
            </w:r>
          </w:p>
        </w:tc>
      </w:tr>
      <w:tr w:rsidR="00FF2DE9" w:rsidRPr="00B5192F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Pr="003462F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ЧечугаМаксимЕвгеньеви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  <w:t>89244476330</w:t>
            </w:r>
          </w:p>
          <w:p w:rsidR="00B5192F" w:rsidRPr="00B5192F" w:rsidRDefault="00B5192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</w:p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  <w:t>10</w:t>
            </w:r>
          </w:p>
          <w:p w:rsidR="00FF2DE9" w:rsidRPr="00B5192F" w:rsidRDefault="00FF2DE9" w:rsidP="00FF2DE9">
            <w:pPr>
              <w:pStyle w:val="a3"/>
              <w:rPr>
                <w:rFonts w:ascii="Times New Roman" w:eastAsiaTheme="minorEastAsia" w:hAnsi="Times New Roman" w:cstheme="minorBidi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</w:p>
          <w:p w:rsidR="00FF2DE9" w:rsidRPr="00B5192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  <w:r w:rsidRPr="00B5192F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  <w:t>Обуховская</w:t>
            </w:r>
          </w:p>
          <w:p w:rsidR="00FF2DE9" w:rsidRPr="00B5192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  <w:r w:rsidRPr="00B5192F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  <w:t>Арина</w:t>
            </w:r>
          </w:p>
          <w:p w:rsidR="00FF2DE9" w:rsidRPr="00B5192F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  <w:r w:rsidRPr="00B5192F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  <w:t>Артемовна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ED18D9" w:rsidRDefault="00ED18D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B5192F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29 08</w:t>
            </w:r>
          </w:p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ED18D9" w:rsidRDefault="00ED18D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17 04 </w:t>
            </w:r>
          </w:p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ED18D9" w:rsidRDefault="00ED18D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Школьная 7 </w:t>
            </w:r>
          </w:p>
          <w:p w:rsidR="00FF2DE9" w:rsidRPr="00B5192F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КВ 66</w:t>
            </w:r>
          </w:p>
        </w:tc>
        <w:tc>
          <w:tcPr>
            <w:tcW w:w="2977" w:type="dxa"/>
            <w:shd w:val="clear" w:color="auto" w:fill="auto"/>
          </w:tcPr>
          <w:p w:rsidR="00557EF2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FF2DE9" w:rsidRPr="00557EF2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Обуховс</w:t>
            </w: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каяМаринаЮрье</w:t>
            </w:r>
          </w:p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14337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89098117753</w:t>
            </w:r>
          </w:p>
          <w:p w:rsidR="00557EF2" w:rsidRPr="00557EF2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557EF2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(средн - спец)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ОбуховскийАртемВикто</w:t>
            </w:r>
          </w:p>
          <w:p w:rsidR="00557EF2" w:rsidRPr="00557EF2" w:rsidRDefault="00557EF2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11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A7394" w:rsidRPr="00557EF2" w:rsidRDefault="00BA7394" w:rsidP="00557EF2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</w:p>
          <w:p w:rsidR="00557EF2" w:rsidRPr="00BA7394" w:rsidRDefault="00557EF2" w:rsidP="00557EF2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Патрикеев</w:t>
            </w:r>
          </w:p>
          <w:p w:rsidR="00557EF2" w:rsidRPr="00BA7394" w:rsidRDefault="00557EF2" w:rsidP="00557EF2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Александр</w:t>
            </w:r>
          </w:p>
          <w:p w:rsidR="00FF2DE9" w:rsidRPr="00BA7394" w:rsidRDefault="00557EF2" w:rsidP="00557EF2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Сергеевич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557EF2" w:rsidRPr="00D606D7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18 02</w:t>
            </w:r>
          </w:p>
          <w:p w:rsidR="00FF2DE9" w:rsidRPr="00D606D7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557EF2" w:rsidRPr="00D606D7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16 08</w:t>
            </w:r>
          </w:p>
          <w:p w:rsidR="00FF2DE9" w:rsidRPr="00D606D7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557EF2" w:rsidRPr="00D606D7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2-я Нагорная 1</w:t>
            </w:r>
          </w:p>
          <w:p w:rsidR="00BA7394" w:rsidRPr="00BA7394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1</w:t>
            </w:r>
          </w:p>
        </w:tc>
        <w:tc>
          <w:tcPr>
            <w:tcW w:w="2977" w:type="dxa"/>
            <w:shd w:val="clear" w:color="auto" w:fill="auto"/>
          </w:tcPr>
          <w:p w:rsidR="00557EF2" w:rsidRPr="00557EF2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ПатрикееваСветланаВлад</w:t>
            </w:r>
          </w:p>
          <w:p w:rsidR="00FF2DE9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14337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89243463517</w:t>
            </w:r>
          </w:p>
          <w:p w:rsidR="00557EF2" w:rsidRPr="00557EF2" w:rsidRDefault="00557EF2" w:rsidP="00557EF2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BA7394" w:rsidRDefault="00557EF2" w:rsidP="00BA7394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ПатрикеевСергейСергеев</w:t>
            </w:r>
          </w:p>
          <w:p w:rsidR="00557EF2" w:rsidRPr="00557EF2" w:rsidRDefault="00557EF2" w:rsidP="00BA7394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FF2DE9" w:rsidRPr="00D606D7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12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A7394" w:rsidRDefault="00BA7394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Пешкова</w:t>
            </w: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Регина</w:t>
            </w:r>
          </w:p>
          <w:p w:rsidR="00FF2DE9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Александровна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30 06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02 07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Пер. Архаринский 8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1</w:t>
            </w:r>
          </w:p>
        </w:tc>
        <w:tc>
          <w:tcPr>
            <w:tcW w:w="2977" w:type="dxa"/>
            <w:shd w:val="clear" w:color="auto" w:fill="auto"/>
          </w:tcPr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ПешковаТатьянаОлеговн</w:t>
            </w:r>
          </w:p>
          <w:p w:rsidR="00FF2DE9" w:rsidRDefault="00ED18D9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8914387</w:t>
            </w:r>
            <w:r w:rsidR="00646F86"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0388</w:t>
            </w:r>
          </w:p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ПешковАлександрПетро</w:t>
            </w:r>
          </w:p>
          <w:p w:rsidR="00FF2DE9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89146171514</w:t>
            </w:r>
          </w:p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7394" w:rsidRDefault="00BA7394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Пиванов</w:t>
            </w: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Степан</w:t>
            </w:r>
          </w:p>
          <w:p w:rsidR="00FF2DE9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Сергеевич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17 02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16 08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Победы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 д 3</w:t>
            </w:r>
          </w:p>
        </w:tc>
        <w:tc>
          <w:tcPr>
            <w:tcW w:w="2977" w:type="dxa"/>
            <w:shd w:val="clear" w:color="auto" w:fill="auto"/>
          </w:tcPr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ПивановаЕкат</w:t>
            </w: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Александр</w:t>
            </w:r>
          </w:p>
          <w:p w:rsidR="00FF2DE9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89098114689</w:t>
            </w:r>
          </w:p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ПивановСергейНиколаев</w:t>
            </w:r>
          </w:p>
          <w:p w:rsidR="00FF2DE9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89098159602</w:t>
            </w:r>
          </w:p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</w:pP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Пядухова</w:t>
            </w: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Екатерина</w:t>
            </w:r>
          </w:p>
          <w:p w:rsidR="00FF2DE9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Максимовна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25 03 </w:t>
            </w: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13 10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Восточная ДОС 9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30</w:t>
            </w:r>
          </w:p>
        </w:tc>
        <w:tc>
          <w:tcPr>
            <w:tcW w:w="2977" w:type="dxa"/>
            <w:shd w:val="clear" w:color="auto" w:fill="auto"/>
          </w:tcPr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ПядуховаСветАлександр</w:t>
            </w:r>
          </w:p>
          <w:p w:rsidR="00FF2DE9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89622956530</w:t>
            </w:r>
          </w:p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Pr="002D4FE4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</w:pPr>
          </w:p>
        </w:tc>
      </w:tr>
      <w:tr w:rsidR="00FF2DE9" w:rsidRPr="00D606D7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15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Русинова</w:t>
            </w:r>
          </w:p>
          <w:p w:rsidR="00646F86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Рада</w:t>
            </w:r>
          </w:p>
          <w:p w:rsidR="00FF2DE9" w:rsidRPr="00BA7394" w:rsidRDefault="00646F86" w:rsidP="00646F86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Александровна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15 07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25 09</w:t>
            </w:r>
          </w:p>
          <w:p w:rsidR="00FF2DE9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646F86" w:rsidRPr="00D606D7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Восточная ДОС 9</w:t>
            </w: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646F86" w:rsidRPr="00646F86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РусиноваДианаВладимир</w:t>
            </w:r>
          </w:p>
          <w:p w:rsidR="00FF2DE9" w:rsidRDefault="00646F86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8909 8132702</w:t>
            </w:r>
          </w:p>
          <w:p w:rsidR="001078DF" w:rsidRPr="00ED18D9" w:rsidRDefault="00ED18D9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РусиновАлександрИгоре</w:t>
            </w:r>
          </w:p>
          <w:p w:rsidR="00FF2DE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89241476536</w:t>
            </w:r>
          </w:p>
          <w:p w:rsidR="001078DF" w:rsidRPr="00ED18D9" w:rsidRDefault="00ED18D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16</w:t>
            </w:r>
          </w:p>
          <w:p w:rsidR="00FF2DE9" w:rsidRPr="00D606D7" w:rsidRDefault="00FF2DE9" w:rsidP="00FF2DE9">
            <w:pPr>
              <w:pStyle w:val="a3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Свиридова</w:t>
            </w: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Дарья</w:t>
            </w:r>
          </w:p>
          <w:p w:rsidR="00FF2DE9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Евгеньевна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16 07</w:t>
            </w:r>
          </w:p>
          <w:p w:rsidR="00FF2DE9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16 07 </w:t>
            </w:r>
          </w:p>
          <w:p w:rsidR="00FF2DE9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Восточная ДОС 7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9</w:t>
            </w:r>
          </w:p>
          <w:p w:rsidR="00FF2DE9" w:rsidRPr="00D606D7" w:rsidRDefault="00FF2DE9" w:rsidP="00646F8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Св</w:t>
            </w: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иридоваСвеАлександр</w:t>
            </w:r>
          </w:p>
          <w:p w:rsidR="00FF2DE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89098121883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FF2DE9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2DE9" w:rsidRPr="00BA7394" w:rsidRDefault="00FF2DE9" w:rsidP="00FF2DE9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F2DE9" w:rsidRPr="00D606D7" w:rsidRDefault="00FF2DE9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FF2DE9" w:rsidRDefault="001078D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СвиридовЕвгений</w:t>
            </w:r>
          </w:p>
          <w:p w:rsidR="001078DF" w:rsidRPr="001078DF" w:rsidRDefault="001078DF" w:rsidP="00FF2DE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1078DF" w:rsidRPr="00D606D7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17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  <w:lang w:val="ru-RU"/>
              </w:rPr>
            </w:pP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Сиротенко</w:t>
            </w: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Анастасия</w:t>
            </w: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Дмитриевна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21 01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05 09 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пер. Красноормейский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9 кв 18</w:t>
            </w:r>
          </w:p>
        </w:tc>
        <w:tc>
          <w:tcPr>
            <w:tcW w:w="2977" w:type="dxa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СиротенкоЕкатеринаСер</w:t>
            </w: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89622837642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1078DF" w:rsidRPr="00D606D7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СиротенкоДмитрийАнат</w:t>
            </w: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89098108755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1078DF" w:rsidRPr="00D606D7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D606D7">
              <w:rPr>
                <w:rFonts w:ascii="Times New Roman" w:eastAsiaTheme="minorEastAsia" w:hAnsi="Times New Roman" w:cstheme="minorBidi"/>
                <w:sz w:val="16"/>
                <w:szCs w:val="16"/>
              </w:rPr>
              <w:t>18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Субботина</w:t>
            </w: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Юлия</w:t>
            </w: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FF0000"/>
                <w:sz w:val="25"/>
                <w:szCs w:val="25"/>
              </w:rPr>
              <w:t>Георгиевна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0</w:t>
            </w:r>
            <w:r w:rsidR="00ED18D9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6 </w:t>
            </w: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 07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16 08 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Октябрьская 54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7</w:t>
            </w:r>
          </w:p>
        </w:tc>
        <w:tc>
          <w:tcPr>
            <w:tcW w:w="2977" w:type="dxa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СубботинаОлесяГеннадь</w:t>
            </w: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89622842370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1078DF" w:rsidRPr="00D606D7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СубботинГеоргийПавлов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1078DF" w:rsidRPr="001078DF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19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E3439" w:rsidRDefault="005E3439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</w:p>
          <w:p w:rsid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 xml:space="preserve">Семенко </w:t>
            </w:r>
          </w:p>
          <w:p w:rsid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Никита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Андреевич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09. 08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2010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01.12.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Октябрьская 56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КВ 3</w:t>
            </w:r>
          </w:p>
        </w:tc>
        <w:tc>
          <w:tcPr>
            <w:tcW w:w="2977" w:type="dxa"/>
            <w:shd w:val="clear" w:color="auto" w:fill="auto"/>
          </w:tcPr>
          <w:p w:rsidR="001078DF" w:rsidRDefault="005E3439" w:rsidP="005E343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5E3439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Семенко ЛюбовьСергее</w:t>
            </w:r>
          </w:p>
          <w:p w:rsidR="005E3439" w:rsidRPr="00ED18D9" w:rsidRDefault="00ED18D9" w:rsidP="005E3439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89098855331</w:t>
            </w:r>
          </w:p>
          <w:p w:rsidR="005E3439" w:rsidRPr="005E3439" w:rsidRDefault="005E3439" w:rsidP="005E343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                         )</w:t>
            </w:r>
          </w:p>
        </w:tc>
      </w:tr>
      <w:tr w:rsidR="001078DF" w:rsidRPr="001078DF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Семенко Андрей Викторович</w:t>
            </w:r>
          </w:p>
          <w:p w:rsidR="005E3439" w:rsidRPr="00ED18D9" w:rsidRDefault="00ED18D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89098847085</w:t>
            </w:r>
          </w:p>
          <w:p w:rsidR="005E3439" w:rsidRPr="001078DF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</w:tr>
      <w:tr w:rsidR="001078DF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</w:pP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</w:p>
          <w:p w:rsidR="001078DF" w:rsidRP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 w:rsidRPr="001078DF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Трофимов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 w:rsidRPr="001078DF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Аркадий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  <w:r w:rsidRPr="001078DF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Борисович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13 06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15 12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2011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Первомайская 105</w:t>
            </w:r>
          </w:p>
          <w:p w:rsidR="001078DF" w:rsidRP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Кв9</w:t>
            </w:r>
          </w:p>
        </w:tc>
        <w:tc>
          <w:tcPr>
            <w:tcW w:w="2977" w:type="dxa"/>
            <w:shd w:val="clear" w:color="auto" w:fill="auto"/>
          </w:tcPr>
          <w:p w:rsidR="00B177E0" w:rsidRDefault="00B177E0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Pr="001078DF" w:rsidRDefault="00B177E0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ТрофимоваЕленаЛео</w:t>
            </w:r>
            <w:r w:rsidR="001078DF" w:rsidRPr="001078D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овна</w:t>
            </w: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1078DF"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  <w:t>89622942</w:t>
            </w: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558</w:t>
            </w:r>
          </w:p>
          <w:p w:rsidR="005E3439" w:rsidRPr="005E3439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1078DF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5E3439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ТрофимовБорисГеоргиев</w:t>
            </w: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89638111799</w:t>
            </w:r>
          </w:p>
          <w:p w:rsidR="005E3439" w:rsidRPr="005E3439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Образ(средн-спец)</w:t>
            </w:r>
          </w:p>
        </w:tc>
      </w:tr>
      <w:tr w:rsidR="001078DF" w:rsidRPr="00F21E82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21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</w:p>
          <w:p w:rsidR="001078DF" w:rsidRDefault="005E3439" w:rsidP="005E343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 w:rsidRPr="001078DF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Т</w:t>
            </w:r>
            <w:r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качук</w:t>
            </w:r>
          </w:p>
          <w:p w:rsidR="005E3439" w:rsidRDefault="005E3439" w:rsidP="005E343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Дмитрий</w:t>
            </w:r>
          </w:p>
          <w:p w:rsidR="005E3439" w:rsidRPr="005E3439" w:rsidRDefault="005E3439" w:rsidP="005E3439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Дмитриевич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Pr="005E3439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06. 08</w:t>
            </w:r>
          </w:p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 w:rsidRPr="005E3439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1078DF" w:rsidRDefault="005E3439" w:rsidP="005E343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29. 07</w:t>
            </w:r>
          </w:p>
          <w:p w:rsidR="005E3439" w:rsidRPr="005E3439" w:rsidRDefault="005E3439" w:rsidP="005E343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2014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Default="001078DF" w:rsidP="005E3439">
            <w:pPr>
              <w:pStyle w:val="a3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  <w:p w:rsidR="005E3439" w:rsidRDefault="005E3439" w:rsidP="005E343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Пер. Красноормейский</w:t>
            </w:r>
          </w:p>
          <w:p w:rsidR="005E3439" w:rsidRPr="005E3439" w:rsidRDefault="005E3439" w:rsidP="005E3439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Д 8 кв 20</w:t>
            </w:r>
          </w:p>
        </w:tc>
        <w:tc>
          <w:tcPr>
            <w:tcW w:w="2977" w:type="dxa"/>
            <w:shd w:val="clear" w:color="auto" w:fill="auto"/>
          </w:tcPr>
          <w:p w:rsidR="001078DF" w:rsidRDefault="00B87296" w:rsidP="00B8729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Ткачук Ольга Павловна</w:t>
            </w:r>
          </w:p>
          <w:p w:rsidR="00B87296" w:rsidRDefault="00B87296" w:rsidP="00B8729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89246790977</w:t>
            </w:r>
          </w:p>
          <w:p w:rsidR="00B87296" w:rsidRPr="005E3439" w:rsidRDefault="00B87296" w:rsidP="00B87296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1078DF" w:rsidRPr="00F21E82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Default="00B87296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Ткачук Дмитрий Дмитри</w:t>
            </w:r>
          </w:p>
          <w:p w:rsidR="00B87296" w:rsidRDefault="00B87296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89619541562</w:t>
            </w:r>
          </w:p>
          <w:p w:rsidR="00B87296" w:rsidRPr="005E3439" w:rsidRDefault="00B87296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 (высшее)</w:t>
            </w:r>
          </w:p>
        </w:tc>
      </w:tr>
      <w:tr w:rsidR="001078DF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</w:pPr>
          </w:p>
          <w:p w:rsidR="001078DF" w:rsidRPr="005E3439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</w:pPr>
            <w:r w:rsidRPr="005E3439"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  <w:t>22</w:t>
            </w:r>
          </w:p>
          <w:p w:rsidR="001078DF" w:rsidRPr="005E3439" w:rsidRDefault="001078DF" w:rsidP="001078DF">
            <w:pPr>
              <w:pStyle w:val="a3"/>
              <w:rPr>
                <w:rFonts w:ascii="Times New Roman" w:eastAsiaTheme="minorEastAsia" w:hAnsi="Times New Roman" w:cstheme="minorBid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5E3439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  <w:lang w:val="ru-RU"/>
              </w:rPr>
            </w:pPr>
          </w:p>
          <w:p w:rsidR="001078DF" w:rsidRPr="005E3439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 w:rsidRPr="005E3439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Федосеев</w:t>
            </w:r>
          </w:p>
          <w:p w:rsidR="001078DF" w:rsidRPr="005E3439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</w:pPr>
            <w:r w:rsidRPr="005E3439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Виталий</w:t>
            </w:r>
          </w:p>
          <w:p w:rsidR="001078DF" w:rsidRPr="00BA7394" w:rsidRDefault="001078DF" w:rsidP="001078DF">
            <w:pPr>
              <w:pStyle w:val="a3"/>
              <w:jc w:val="center"/>
              <w:rPr>
                <w:rFonts w:ascii="Bookman Old Style" w:eastAsiaTheme="minorEastAsia" w:hAnsi="Bookman Old Style" w:cstheme="minorBidi"/>
                <w:i/>
                <w:sz w:val="25"/>
                <w:szCs w:val="25"/>
              </w:rPr>
            </w:pPr>
            <w:r w:rsidRPr="005E3439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  <w:lang w:val="ru-RU"/>
              </w:rPr>
              <w:t>Вик</w:t>
            </w:r>
            <w:r w:rsidRPr="00BA7394">
              <w:rPr>
                <w:rFonts w:ascii="Bookman Old Style" w:eastAsiaTheme="minorEastAsia" w:hAnsi="Bookman Old Style" w:cstheme="minorBidi"/>
                <w:b/>
                <w:i/>
                <w:color w:val="0070C0"/>
                <w:sz w:val="25"/>
                <w:szCs w:val="25"/>
              </w:rPr>
              <w:t>торович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30 06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 xml:space="preserve">25 09 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2013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Восточная 120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КВ 2</w:t>
            </w: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  <w:r w:rsidRPr="00D606D7">
              <w:rPr>
                <w:rFonts w:ascii="Times New Roman" w:eastAsiaTheme="minorEastAsia" w:hAnsi="Times New Roman" w:cstheme="minorBidi"/>
                <w:sz w:val="25"/>
                <w:szCs w:val="25"/>
              </w:rPr>
              <w:t>АнисимоваВалентинаАлександровна</w:t>
            </w: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89638027334</w:t>
            </w:r>
          </w:p>
          <w:p w:rsidR="005E3439" w:rsidRPr="005E3439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</w:t>
            </w:r>
            <w:r w:rsidR="00B87296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</w:t>
            </w: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(средн-спец)</w:t>
            </w:r>
          </w:p>
        </w:tc>
      </w:tr>
      <w:tr w:rsidR="001078DF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5E3439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5"/>
                <w:szCs w:val="25"/>
              </w:rPr>
              <w:t>ФедосеевВикторСергеев</w:t>
            </w:r>
          </w:p>
          <w:p w:rsidR="001078DF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2D4FE4">
              <w:rPr>
                <w:rFonts w:ascii="Times New Roman" w:eastAsiaTheme="minorEastAsia" w:hAnsi="Times New Roman" w:cstheme="minorBidi"/>
                <w:b/>
                <w:sz w:val="25"/>
                <w:szCs w:val="25"/>
              </w:rPr>
              <w:t>89098121295</w:t>
            </w:r>
          </w:p>
          <w:p w:rsidR="005E3439" w:rsidRPr="005E3439" w:rsidRDefault="005E3439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25"/>
                <w:szCs w:val="25"/>
                <w:lang w:val="ru-RU"/>
              </w:rPr>
            </w:pP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Образ</w:t>
            </w:r>
            <w:r w:rsidR="00B87296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 xml:space="preserve"> </w:t>
            </w:r>
            <w:r w:rsidRPr="00B5192F">
              <w:rPr>
                <w:rFonts w:ascii="Times New Roman" w:eastAsiaTheme="minorEastAsia" w:hAnsi="Times New Roman" w:cstheme="minorBidi"/>
                <w:sz w:val="25"/>
                <w:szCs w:val="25"/>
                <w:lang w:val="ru-RU"/>
              </w:rPr>
              <w:t>(средн-спец)</w:t>
            </w:r>
          </w:p>
        </w:tc>
      </w:tr>
      <w:tr w:rsidR="001078DF" w:rsidRPr="00D606D7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23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24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3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45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45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26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606D7">
              <w:rPr>
                <w:rFonts w:ascii="Times New Roman" w:eastAsiaTheme="minorEastAsia" w:hAnsi="Times New Roman" w:cstheme="minorBidi"/>
                <w:sz w:val="20"/>
                <w:szCs w:val="20"/>
              </w:rPr>
              <w:t>27</w:t>
            </w: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1078DF" w:rsidRPr="00D606D7" w:rsidTr="00FF2DE9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1078DF" w:rsidRPr="00D606D7" w:rsidRDefault="001078DF" w:rsidP="001078DF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</w:tbl>
    <w:p w:rsidR="004F575E" w:rsidRPr="00102EA9" w:rsidRDefault="004F575E" w:rsidP="004F575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75E" w:rsidRPr="00715D4E" w:rsidRDefault="004F575E" w:rsidP="00715D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75EE6" w:rsidRDefault="00B75EE6" w:rsidP="00CE41E4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D22FD" w:rsidRDefault="00CD22FD" w:rsidP="00CE41E4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D22FD" w:rsidRDefault="00CD22FD" w:rsidP="00CE41E4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D22FD" w:rsidRDefault="00CD22FD" w:rsidP="00CE41E4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D22FD" w:rsidRDefault="00CD22FD" w:rsidP="00CE41E4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5E3A11" w:rsidRDefault="005E3A11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F3E" w:rsidRDefault="00474F3E" w:rsidP="005E3A1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Pr="00E03AD8" w:rsidRDefault="00785DD0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5DD0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5pt;height:35.25pt" fillcolor="#06c" strokecolor="#9cf" strokeweight="1.5pt">
            <v:shadow on="t" color="#900"/>
            <v:textpath style="font-family:&quot;Impact&quot;;v-text-kern:t" trim="t" fitpath="t" string="Список детей группы по подгруппам"/>
          </v:shape>
        </w:pict>
      </w:r>
      <w:r w:rsidR="002A689E" w:rsidRPr="00E03AD8">
        <w:rPr>
          <w:rStyle w:val="aa"/>
          <w:sz w:val="28"/>
          <w:szCs w:val="28"/>
          <w:lang w:val="ru-RU"/>
        </w:rPr>
        <w:t>первая подгруппа</w:t>
      </w:r>
    </w:p>
    <w:p w:rsidR="00CF5500" w:rsidRPr="00E03AD8" w:rsidRDefault="00CF5500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1   Власова Екатерина</w:t>
      </w:r>
    </w:p>
    <w:p w:rsidR="002A689E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="00CF5500" w:rsidRPr="00E03AD8">
        <w:rPr>
          <w:rFonts w:ascii="Times New Roman" w:hAnsi="Times New Roman"/>
          <w:b/>
          <w:i/>
          <w:sz w:val="28"/>
          <w:szCs w:val="28"/>
          <w:lang w:val="ru-RU"/>
        </w:rPr>
        <w:t>Пядухова Екатерина</w:t>
      </w:r>
    </w:p>
    <w:p w:rsidR="00CF5500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3</w:t>
      </w:r>
      <w:r w:rsidR="00CF5500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 Субботина Юля</w:t>
      </w:r>
    </w:p>
    <w:p w:rsidR="00CF5500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CF5500" w:rsidRPr="00E03AD8">
        <w:rPr>
          <w:rFonts w:ascii="Times New Roman" w:hAnsi="Times New Roman"/>
          <w:b/>
          <w:i/>
          <w:sz w:val="28"/>
          <w:szCs w:val="28"/>
          <w:lang w:val="ru-RU"/>
        </w:rPr>
        <w:t>Демидчук Даниил</w:t>
      </w:r>
    </w:p>
    <w:p w:rsidR="00CF5500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CF5500" w:rsidRPr="00E03AD8">
        <w:rPr>
          <w:rFonts w:ascii="Times New Roman" w:hAnsi="Times New Roman"/>
          <w:b/>
          <w:i/>
          <w:sz w:val="28"/>
          <w:szCs w:val="28"/>
          <w:lang w:val="ru-RU"/>
        </w:rPr>
        <w:t>Пиванов Степан</w:t>
      </w:r>
    </w:p>
    <w:p w:rsidR="00A00C72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6</w:t>
      </w:r>
      <w:r w:rsidR="00A00C72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 Патрикеев Александр</w:t>
      </w:r>
    </w:p>
    <w:p w:rsidR="00A00C72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A00C72" w:rsidRPr="00E03AD8">
        <w:rPr>
          <w:rFonts w:ascii="Times New Roman" w:hAnsi="Times New Roman"/>
          <w:b/>
          <w:i/>
          <w:sz w:val="28"/>
          <w:szCs w:val="28"/>
          <w:lang w:val="ru-RU"/>
        </w:rPr>
        <w:t>Веременников Кирилл</w:t>
      </w:r>
    </w:p>
    <w:p w:rsidR="002A689E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="00A00C72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 Трофимов Аркадий</w:t>
      </w:r>
    </w:p>
    <w:p w:rsidR="002A689E" w:rsidRPr="00E03AD8" w:rsidRDefault="00E30EF0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9   Маловичко Мирослава</w:t>
      </w:r>
    </w:p>
    <w:p w:rsidR="002A689E" w:rsidRPr="00E03AD8" w:rsidRDefault="00E30EF0" w:rsidP="005E3A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10 Сиротенко Анастасия</w:t>
      </w:r>
    </w:p>
    <w:p w:rsidR="00E30EF0" w:rsidRPr="00E03AD8" w:rsidRDefault="00E30EF0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689E" w:rsidRPr="00E03AD8" w:rsidRDefault="002A689E" w:rsidP="005E3A11">
      <w:pPr>
        <w:pStyle w:val="a9"/>
        <w:jc w:val="center"/>
        <w:rPr>
          <w:sz w:val="28"/>
          <w:szCs w:val="28"/>
          <w:lang w:val="ru-RU"/>
        </w:rPr>
      </w:pPr>
      <w:r w:rsidRPr="00E03AD8">
        <w:rPr>
          <w:sz w:val="28"/>
          <w:szCs w:val="28"/>
          <w:lang w:val="ru-RU"/>
        </w:rPr>
        <w:t>вторая подгруппа</w:t>
      </w:r>
    </w:p>
    <w:p w:rsidR="00A00C72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A00C72" w:rsidRPr="00E03AD8">
        <w:rPr>
          <w:rFonts w:ascii="Times New Roman" w:hAnsi="Times New Roman"/>
          <w:b/>
          <w:i/>
          <w:sz w:val="28"/>
          <w:szCs w:val="28"/>
          <w:lang w:val="ru-RU"/>
        </w:rPr>
        <w:t>Байдакова Екатерина</w:t>
      </w:r>
    </w:p>
    <w:p w:rsidR="002A689E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="00E30EF0" w:rsidRPr="00E03AD8">
        <w:rPr>
          <w:rFonts w:ascii="Times New Roman" w:hAnsi="Times New Roman"/>
          <w:b/>
          <w:i/>
          <w:sz w:val="28"/>
          <w:szCs w:val="28"/>
          <w:lang w:val="ru-RU"/>
        </w:rPr>
        <w:t>Урюпина Надежда</w:t>
      </w:r>
    </w:p>
    <w:p w:rsidR="002A689E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3</w:t>
      </w:r>
      <w:r w:rsidR="00A00C72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  Василевский Иван</w:t>
      </w:r>
    </w:p>
    <w:p w:rsidR="00A00C72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A00C72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  Корнеева Алиса</w:t>
      </w:r>
    </w:p>
    <w:p w:rsidR="00A00C72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E30EF0" w:rsidRPr="00E03AD8">
        <w:rPr>
          <w:rFonts w:ascii="Times New Roman" w:hAnsi="Times New Roman"/>
          <w:b/>
          <w:i/>
          <w:sz w:val="28"/>
          <w:szCs w:val="28"/>
          <w:lang w:val="ru-RU"/>
        </w:rPr>
        <w:t>Русинова Рада</w:t>
      </w:r>
    </w:p>
    <w:p w:rsidR="002A689E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6</w:t>
      </w:r>
      <w:r w:rsidR="00E30EF0" w:rsidRPr="00E03AD8">
        <w:rPr>
          <w:rFonts w:ascii="Times New Roman" w:hAnsi="Times New Roman"/>
          <w:b/>
          <w:i/>
          <w:sz w:val="28"/>
          <w:szCs w:val="28"/>
          <w:lang w:val="ru-RU"/>
        </w:rPr>
        <w:t>Карасенко Дмитрий</w:t>
      </w:r>
    </w:p>
    <w:p w:rsidR="00E30EF0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E30EF0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  Пешкова Регина</w:t>
      </w:r>
    </w:p>
    <w:p w:rsidR="00E30EF0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="00E30EF0" w:rsidRPr="00E03AD8">
        <w:rPr>
          <w:rFonts w:ascii="Times New Roman" w:hAnsi="Times New Roman"/>
          <w:b/>
          <w:i/>
          <w:sz w:val="28"/>
          <w:szCs w:val="28"/>
          <w:lang w:val="ru-RU"/>
        </w:rPr>
        <w:t>Обуховская Арина</w:t>
      </w:r>
    </w:p>
    <w:p w:rsidR="002A689E" w:rsidRPr="00E03AD8" w:rsidRDefault="002A689E" w:rsidP="005E3A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9</w:t>
      </w:r>
      <w:r w:rsidR="00E30EF0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  Федосеев Виталя</w:t>
      </w:r>
    </w:p>
    <w:p w:rsidR="002A689E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10</w:t>
      </w:r>
      <w:r w:rsidR="00E30EF0" w:rsidRPr="00E03AD8">
        <w:rPr>
          <w:rFonts w:ascii="Times New Roman" w:hAnsi="Times New Roman"/>
          <w:b/>
          <w:i/>
          <w:sz w:val="28"/>
          <w:szCs w:val="28"/>
          <w:lang w:val="ru-RU"/>
        </w:rPr>
        <w:t xml:space="preserve">  Свиридова Дарья</w:t>
      </w:r>
    </w:p>
    <w:p w:rsidR="00E30EF0" w:rsidRPr="00E03AD8" w:rsidRDefault="00E30EF0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11  Овсянников Матвей</w:t>
      </w:r>
    </w:p>
    <w:p w:rsidR="00E30EF0" w:rsidRPr="00E03AD8" w:rsidRDefault="00E30EF0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3AD8">
        <w:rPr>
          <w:rFonts w:ascii="Times New Roman" w:hAnsi="Times New Roman"/>
          <w:b/>
          <w:i/>
          <w:sz w:val="28"/>
          <w:szCs w:val="28"/>
          <w:lang w:val="ru-RU"/>
        </w:rPr>
        <w:t>12   Богомолова Ксения</w:t>
      </w:r>
    </w:p>
    <w:p w:rsidR="002A689E" w:rsidRPr="00E03AD8" w:rsidRDefault="002A689E" w:rsidP="005E3A11">
      <w:pPr>
        <w:pStyle w:val="a3"/>
        <w:ind w:left="28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A689E" w:rsidRPr="005E3A11" w:rsidRDefault="002A689E" w:rsidP="002A689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Pr="005E3A11" w:rsidRDefault="002A689E" w:rsidP="002A689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Pr="005E3A11" w:rsidRDefault="002A689E" w:rsidP="002A689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Pr="005E3A11" w:rsidRDefault="002A689E" w:rsidP="002A689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Pr="005E3A11" w:rsidRDefault="002A689E" w:rsidP="002A689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0EF0" w:rsidRPr="00E03AD8" w:rsidRDefault="00E30EF0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0EF0" w:rsidRPr="00E03AD8" w:rsidRDefault="00E30EF0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0EF0" w:rsidRPr="00E03AD8" w:rsidRDefault="00E30EF0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0EF0" w:rsidRPr="00E03AD8" w:rsidRDefault="00E30EF0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3A11" w:rsidRDefault="005E3A11" w:rsidP="005E3A1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3A11" w:rsidRDefault="005E3A11" w:rsidP="005E3A1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3A11" w:rsidRDefault="00785DD0" w:rsidP="005E3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5DD0">
        <w:rPr>
          <w:rFonts w:ascii="Times New Roman" w:hAnsi="Times New Roman"/>
          <w:b/>
          <w:sz w:val="28"/>
          <w:szCs w:val="28"/>
        </w:rPr>
        <w:pict>
          <v:shape id="_x0000_i1026" type="#_x0000_t136" style="width:311.25pt;height:15.75pt" fillcolor="#06c" strokecolor="#9cf" strokeweight="1.5pt">
            <v:shadow on="t" color="#900"/>
            <v:textpath style="font-family:&quot;Impact&quot;;font-size:18pt;v-text-kern:t" trim="t" fitpath="t" string="Методическая литература"/>
          </v:shape>
        </w:pict>
      </w:r>
    </w:p>
    <w:p w:rsidR="002A689E" w:rsidRPr="00BA7394" w:rsidRDefault="002A689E" w:rsidP="002A689E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«Здоровье».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«Физическая культура».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sz w:val="24"/>
          <w:szCs w:val="24"/>
          <w:lang w:val="ru-RU" w:eastAsia="ru-RU"/>
        </w:rPr>
        <w:t xml:space="preserve">Методические пособия: Степаненкова Э.Я. Физическое воспитание в детском саду. Программа и методические рекомендации. Издательство Мозаика-Синтез Москва 2005г.; Э.Я.Степаненкова. Методика проведения подвижных игр. М.: Мозаика – Синтез, </w:t>
      </w:r>
      <w:smartTag w:uri="urn:schemas-microsoft-com:office:smarttags" w:element="metricconverter">
        <w:smartTagPr>
          <w:attr w:name="ProductID" w:val="2009 г"/>
        </w:smartTagPr>
        <w:r w:rsidRPr="00BA7394">
          <w:rPr>
            <w:rFonts w:ascii="Times New Roman" w:hAnsi="Times New Roman"/>
            <w:sz w:val="24"/>
            <w:szCs w:val="24"/>
            <w:lang w:val="ru-RU" w:eastAsia="ru-RU"/>
          </w:rPr>
          <w:t>2009 г</w:t>
        </w:r>
      </w:smartTag>
      <w:r w:rsidRPr="00BA7394">
        <w:rPr>
          <w:rFonts w:ascii="Times New Roman" w:hAnsi="Times New Roman"/>
          <w:sz w:val="24"/>
          <w:szCs w:val="24"/>
          <w:lang w:val="ru-RU" w:eastAsia="ru-RU"/>
        </w:rPr>
        <w:t>. ;Л.И.Пензулаева «Физкультурные занятия с детьми в детском саду» М:   Мозаика-Синтез,2009г.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«Социализация».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«Труд»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«Безопасность»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 Познание»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«Коммуникация»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«Чтение художественной литературы»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«Художественное творчество»</w:t>
      </w:r>
    </w:p>
    <w:p w:rsidR="002A689E" w:rsidRPr="00BA7394" w:rsidRDefault="002A689E" w:rsidP="002A689E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7394">
        <w:rPr>
          <w:rFonts w:ascii="Times New Roman" w:hAnsi="Times New Roman"/>
          <w:b/>
          <w:sz w:val="24"/>
          <w:szCs w:val="24"/>
          <w:lang w:val="ru-RU" w:eastAsia="ru-RU"/>
        </w:rPr>
        <w:t>Образовательная область «Музыка»</w:t>
      </w:r>
    </w:p>
    <w:p w:rsidR="00474F3E" w:rsidRDefault="00474F3E" w:rsidP="005E3A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5E3A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Pr="004F575E" w:rsidRDefault="00785DD0" w:rsidP="005E3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5DD0">
        <w:rPr>
          <w:rFonts w:ascii="Times New Roman" w:hAnsi="Times New Roman"/>
          <w:b/>
          <w:sz w:val="28"/>
          <w:szCs w:val="28"/>
        </w:rPr>
        <w:pict>
          <v:shape id="_x0000_i1027" type="#_x0000_t136" style="width:221.25pt;height:35.25pt" fillcolor="#06c" strokecolor="#9cf" strokeweight="1.5pt">
            <v:shadow on="t" color="#900"/>
            <v:textpath style="font-family:&quot;Impact&quot;;font-size:18pt;v-text-kern:t" trim="t" fitpath="t" string="Режим дня"/>
          </v:shape>
        </w:pic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Прием, осмотр, игры, дежурство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7.30-8.10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Утренняя гимнастика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8.10-8.15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Подготовка к завтраку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8.15-8.25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Завтрак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8.25-8.55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Игры, подготовка к непосредственной образовательной деятельности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8.55-9.00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Непосредственная образовательная деятельность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9.00-9.50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Игры, подготовка к прогулке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9.50-10.15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Прогулка (игры, наблюдения, труд)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10.15-11.40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Возвращение с прогулки, игры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11.40-11.55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Подготовка к обеду, обед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11.55-12.25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Подготовка ко сну, дневной сон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12.25-15.00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Постепенный подъем, воздушные и водные процедуры, игры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15.00-15.20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Подготовка к полднику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15.20-15.25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Полдник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15.25-15.50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 xml:space="preserve">самостоятельная игровая деятельность, экспериментирование и труд, 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 xml:space="preserve">чтение художественной литературы, индивидуальная работа                                   </w:t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15.50-16.45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Подготовка к прогулке, прогулка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16.45-17.30</w:t>
      </w:r>
    </w:p>
    <w:p w:rsidR="002A689E" w:rsidRPr="00BA7394" w:rsidRDefault="002A689E" w:rsidP="002A689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Уход детей домой</w:t>
      </w:r>
      <w:r w:rsidRPr="00BA7394">
        <w:rPr>
          <w:rFonts w:ascii="Times New Roman" w:hAnsi="Times New Roman"/>
          <w:sz w:val="24"/>
          <w:szCs w:val="24"/>
          <w:lang w:val="ru-RU"/>
        </w:rPr>
        <w:tab/>
      </w:r>
      <w:r w:rsidRPr="00BA7394">
        <w:rPr>
          <w:rFonts w:ascii="Times New Roman" w:hAnsi="Times New Roman"/>
          <w:b/>
          <w:sz w:val="24"/>
          <w:szCs w:val="24"/>
          <w:lang w:val="ru-RU"/>
        </w:rPr>
        <w:t>17.30-18.00</w:t>
      </w:r>
    </w:p>
    <w:p w:rsidR="00B4758C" w:rsidRDefault="00B4758C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1E7" w:rsidRDefault="000161E7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1E7" w:rsidRDefault="000161E7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Default="002A689E" w:rsidP="002A689E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Двигательныйрежим</w:t>
      </w:r>
    </w:p>
    <w:tbl>
      <w:tblPr>
        <w:tblW w:w="9807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4846"/>
      </w:tblGrid>
      <w:tr w:rsidR="002A689E" w:rsidRPr="00D606D7" w:rsidTr="002A689E">
        <w:trPr>
          <w:trHeight w:val="6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BA7394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Ежедневно</w:t>
            </w:r>
          </w:p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30 – 40 мин.</w:t>
            </w:r>
          </w:p>
        </w:tc>
      </w:tr>
      <w:tr w:rsidR="002A689E" w:rsidRPr="00D606D7" w:rsidTr="002A689E">
        <w:trPr>
          <w:trHeight w:val="6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Утренняягимнастика</w:t>
            </w:r>
          </w:p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Ежедневно</w:t>
            </w:r>
          </w:p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8 мин.</w:t>
            </w:r>
          </w:p>
        </w:tc>
      </w:tr>
      <w:tr w:rsidR="002A689E" w:rsidRPr="00F21E82" w:rsidTr="002A689E">
        <w:trPr>
          <w:trHeight w:val="37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Физическаякультура (НОД)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BA7394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3 раза в неделю по 20 мин.(60мин.)</w:t>
            </w:r>
          </w:p>
        </w:tc>
      </w:tr>
      <w:tr w:rsidR="002A689E" w:rsidRPr="00D606D7" w:rsidTr="002A689E">
        <w:trPr>
          <w:trHeight w:val="2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Физкультминуткивовремя НОД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3-5  мин.</w:t>
            </w:r>
          </w:p>
        </w:tc>
      </w:tr>
      <w:tr w:rsidR="002A689E" w:rsidRPr="00F21E82" w:rsidTr="002A689E">
        <w:trPr>
          <w:trHeight w:val="28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Музыкальнаядеятельность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BA7394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2 раза в неделю по 15 мин.(30мин.)</w:t>
            </w:r>
          </w:p>
        </w:tc>
      </w:tr>
      <w:tr w:rsidR="002A689E" w:rsidRPr="00D606D7" w:rsidTr="002A689E">
        <w:trPr>
          <w:trHeight w:val="5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BA7394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Прогулка с большой физической активностью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1 час(60мин.)</w:t>
            </w:r>
          </w:p>
        </w:tc>
      </w:tr>
      <w:tr w:rsidR="002A689E" w:rsidRPr="00D606D7" w:rsidTr="002A689E">
        <w:trPr>
          <w:trHeight w:val="2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Коррекционнаягимнастикапослесна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8 мин.</w:t>
            </w:r>
          </w:p>
        </w:tc>
      </w:tr>
      <w:tr w:rsidR="002A689E" w:rsidRPr="00D606D7" w:rsidTr="002A689E">
        <w:trPr>
          <w:trHeight w:val="5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BA7394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Самостоятельная двигательная  активность, подвижные и спортивные игры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30 мин.</w:t>
            </w:r>
          </w:p>
        </w:tc>
      </w:tr>
      <w:tr w:rsidR="002A689E" w:rsidRPr="00D606D7" w:rsidTr="002A689E">
        <w:trPr>
          <w:trHeight w:val="2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Физкультурныйдосуг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1 раз в неделю 20мин</w:t>
            </w:r>
          </w:p>
        </w:tc>
      </w:tr>
      <w:tr w:rsidR="002A689E" w:rsidRPr="00D606D7" w:rsidTr="002A689E">
        <w:trPr>
          <w:trHeight w:val="4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Итого в неделю: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2ч 61 мин</w:t>
            </w:r>
          </w:p>
        </w:tc>
      </w:tr>
      <w:tr w:rsidR="002A689E" w:rsidRPr="00D606D7" w:rsidTr="002A689E">
        <w:trPr>
          <w:trHeight w:val="4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Деньздоровья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1 раз в месяц 20мин.</w:t>
            </w:r>
          </w:p>
        </w:tc>
      </w:tr>
      <w:tr w:rsidR="002A689E" w:rsidRPr="00D606D7" w:rsidTr="002A689E">
        <w:trPr>
          <w:trHeight w:val="55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Спортивныйпраздник</w:t>
            </w:r>
          </w:p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E" w:rsidRPr="00D606D7" w:rsidRDefault="002A689E" w:rsidP="002A689E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2 раз в год   45мин.</w:t>
            </w:r>
          </w:p>
        </w:tc>
      </w:tr>
    </w:tbl>
    <w:p w:rsidR="00E03AD8" w:rsidRDefault="00E03AD8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AD8" w:rsidRDefault="00E03AD8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1E5C" w:rsidRDefault="00F01E5C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1E7" w:rsidRDefault="000161E7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1E7" w:rsidRDefault="000161E7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1E7" w:rsidRDefault="000161E7" w:rsidP="00BD1B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89E" w:rsidRDefault="00785DD0" w:rsidP="00BD1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5DD0">
        <w:rPr>
          <w:rFonts w:ascii="Times New Roman" w:hAnsi="Times New Roman"/>
          <w:b/>
          <w:sz w:val="28"/>
          <w:szCs w:val="28"/>
        </w:rPr>
        <w:lastRenderedPageBreak/>
        <w:pict>
          <v:shape id="_x0000_i1028" type="#_x0000_t136" style="width:263.25pt;height:33.75pt" fillcolor="#06c" strokecolor="#9cf" strokeweight="1.5pt">
            <v:shadow on="t" color="#900"/>
            <v:textpath style="font-family:&quot;Impact&quot;;v-text-kern:t" trim="t" fitpath="t" string="Лист здоровья"/>
          </v:shape>
        </w:pict>
      </w:r>
    </w:p>
    <w:p w:rsidR="002A689E" w:rsidRDefault="002A689E" w:rsidP="002A68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2712"/>
        <w:gridCol w:w="1289"/>
        <w:gridCol w:w="626"/>
        <w:gridCol w:w="784"/>
        <w:gridCol w:w="764"/>
        <w:gridCol w:w="786"/>
        <w:gridCol w:w="765"/>
        <w:gridCol w:w="785"/>
        <w:gridCol w:w="767"/>
        <w:gridCol w:w="1278"/>
      </w:tblGrid>
      <w:tr w:rsidR="002A689E" w:rsidRPr="00D606D7" w:rsidTr="008B6F21">
        <w:trPr>
          <w:trHeight w:val="559"/>
        </w:trPr>
        <w:tc>
          <w:tcPr>
            <w:tcW w:w="399" w:type="dxa"/>
            <w:vMerge w:val="restart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Ф.И. ребёнка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Датарождения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2A689E" w:rsidRPr="00D606D7" w:rsidRDefault="008B6F21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Группаздоровья</w:t>
            </w:r>
          </w:p>
        </w:tc>
        <w:tc>
          <w:tcPr>
            <w:tcW w:w="4651" w:type="dxa"/>
            <w:gridSpan w:val="6"/>
            <w:shd w:val="clear" w:color="auto" w:fill="auto"/>
            <w:vAlign w:val="center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Антропометрическиеданные</w:t>
            </w:r>
          </w:p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Маркировкамебели</w:t>
            </w:r>
          </w:p>
        </w:tc>
      </w:tr>
      <w:tr w:rsidR="008B6F21" w:rsidRPr="00D606D7" w:rsidTr="008B6F21">
        <w:trPr>
          <w:trHeight w:val="578"/>
        </w:trPr>
        <w:tc>
          <w:tcPr>
            <w:tcW w:w="399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 xml:space="preserve">1 </w:t>
            </w:r>
          </w:p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квартал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 xml:space="preserve">2 </w:t>
            </w:r>
          </w:p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квартал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 xml:space="preserve">3 </w:t>
            </w:r>
          </w:p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квартал</w:t>
            </w:r>
          </w:p>
        </w:tc>
        <w:tc>
          <w:tcPr>
            <w:tcW w:w="1278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  <w:tr w:rsidR="008B6F21" w:rsidRPr="00D606D7" w:rsidTr="008B6F21">
        <w:trPr>
          <w:trHeight w:val="310"/>
        </w:trPr>
        <w:tc>
          <w:tcPr>
            <w:tcW w:w="399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2A689E" w:rsidRPr="00506D91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002060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</w:rPr>
              <w:t>рост</w:t>
            </w:r>
          </w:p>
        </w:tc>
        <w:tc>
          <w:tcPr>
            <w:tcW w:w="764" w:type="dxa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вес</w:t>
            </w:r>
          </w:p>
        </w:tc>
        <w:tc>
          <w:tcPr>
            <w:tcW w:w="786" w:type="dxa"/>
            <w:shd w:val="clear" w:color="auto" w:fill="auto"/>
          </w:tcPr>
          <w:p w:rsidR="002A689E" w:rsidRPr="0093494F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00206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</w:rPr>
              <w:t>рост</w:t>
            </w:r>
          </w:p>
        </w:tc>
        <w:tc>
          <w:tcPr>
            <w:tcW w:w="765" w:type="dxa"/>
            <w:shd w:val="clear" w:color="auto" w:fill="auto"/>
          </w:tcPr>
          <w:p w:rsidR="002A689E" w:rsidRPr="00506D91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вес</w:t>
            </w:r>
          </w:p>
        </w:tc>
        <w:tc>
          <w:tcPr>
            <w:tcW w:w="785" w:type="dxa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рост</w:t>
            </w:r>
          </w:p>
        </w:tc>
        <w:tc>
          <w:tcPr>
            <w:tcW w:w="767" w:type="dxa"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вес</w:t>
            </w:r>
          </w:p>
        </w:tc>
        <w:tc>
          <w:tcPr>
            <w:tcW w:w="1278" w:type="dxa"/>
            <w:vMerge/>
            <w:shd w:val="clear" w:color="auto" w:fill="auto"/>
          </w:tcPr>
          <w:p w:rsidR="002A689E" w:rsidRPr="00D606D7" w:rsidRDefault="002A689E" w:rsidP="002A689E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  <w:tr w:rsidR="008B6F21" w:rsidRPr="00ED18D9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Байдакова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Екатерина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506D91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31</w:t>
            </w:r>
            <w:r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05</w:t>
            </w:r>
            <w:r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 xml:space="preserve"> </w:t>
            </w:r>
            <w:r w:rsidR="0073744C"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ED18D9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103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ED18D9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17, 300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ED18D9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105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ED18D9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17, 650</w:t>
            </w:r>
          </w:p>
        </w:tc>
        <w:tc>
          <w:tcPr>
            <w:tcW w:w="785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ED18D9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73744C" w:rsidRPr="00ED18D9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  <w:lang w:val="ru-RU"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lang w:val="ru-RU"/>
              </w:rPr>
              <w:t>Богомолова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ED18D9">
              <w:rPr>
                <w:rFonts w:ascii="Times New Roman" w:eastAsiaTheme="minorEastAsia" w:hAnsi="Times New Roman" w:cstheme="minorBidi"/>
                <w:b/>
                <w:lang w:val="ru-RU"/>
              </w:rPr>
              <w:t>Ксения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506D91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 xml:space="preserve">25 02 </w:t>
            </w:r>
            <w:r w:rsidR="0073744C"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>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15, 000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102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15, 360</w:t>
            </w:r>
          </w:p>
        </w:tc>
        <w:tc>
          <w:tcPr>
            <w:tcW w:w="785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ED18D9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712" w:type="dxa"/>
            <w:shd w:val="clear" w:color="auto" w:fill="auto"/>
          </w:tcPr>
          <w:p w:rsidR="0073744C" w:rsidRPr="00ED18D9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  <w:lang w:val="ru-RU"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lang w:val="ru-RU"/>
              </w:rPr>
              <w:t>Василевский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ED18D9">
              <w:rPr>
                <w:rFonts w:ascii="Times New Roman" w:eastAsiaTheme="minorEastAsia" w:hAnsi="Times New Roman" w:cstheme="minorBidi"/>
                <w:b/>
                <w:lang w:val="ru-RU"/>
              </w:rPr>
              <w:t>Иван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506D91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 xml:space="preserve">08 06 </w:t>
            </w:r>
            <w:r w:rsidR="0073744C"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>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110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18, 750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110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19, 250</w:t>
            </w:r>
          </w:p>
        </w:tc>
        <w:tc>
          <w:tcPr>
            <w:tcW w:w="785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ED18D9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ED18D9">
              <w:rPr>
                <w:rFonts w:ascii="Times New Roman" w:eastAsiaTheme="minorEastAsia" w:hAnsi="Times New Roman" w:cstheme="minorBidi"/>
                <w:b/>
                <w:lang w:val="ru-RU"/>
              </w:rPr>
              <w:t>Веременников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Кирилл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73744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01 04 2010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110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20, 550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112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21, 300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F21E82">
            <w:pPr>
              <w:pStyle w:val="a3"/>
              <w:spacing w:line="360" w:lineRule="auto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5</w:t>
            </w:r>
          </w:p>
        </w:tc>
        <w:tc>
          <w:tcPr>
            <w:tcW w:w="2712" w:type="dxa"/>
            <w:shd w:val="clear" w:color="auto" w:fill="auto"/>
          </w:tcPr>
          <w:p w:rsidR="0073744C" w:rsidRPr="00F01E5C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>Гладких Алина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F01E5C">
            <w:pPr>
              <w:pStyle w:val="a3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>18  02</w:t>
            </w:r>
            <w:r w:rsidR="0073744C"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 xml:space="preserve">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____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____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43AC5">
            <w:pPr>
              <w:pStyle w:val="a3"/>
              <w:spacing w:line="360" w:lineRule="auto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 xml:space="preserve">    111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18, 100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6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Демидчук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Даниил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73744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19 01 2010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104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15, 950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104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16, 650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7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Карасенко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Дмитрий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73744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08 09 2010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110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19, 200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112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19, 750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8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Корнеева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Алиса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73744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20 03 2010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104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20, 300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106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21, 000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9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Маловичко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Мирослава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73744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03 07 2010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110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19, 400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110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19, 550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10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Обуховская</w:t>
            </w:r>
            <w:r w:rsidR="00F01E5C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Арина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506D91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29 0</w:t>
            </w:r>
            <w:r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>8</w:t>
            </w:r>
            <w:r w:rsidR="0073744C"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 xml:space="preserve">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92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13, 000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92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13, 300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11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Патрикеев</w:t>
            </w: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Александр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F01E5C">
            <w:pPr>
              <w:pStyle w:val="a3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18 02</w:t>
            </w:r>
            <w:r w:rsidR="00506D91"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 xml:space="preserve"> </w:t>
            </w: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43AC5" w:rsidRPr="00506D91" w:rsidRDefault="00743AC5" w:rsidP="00743AC5">
            <w:pPr>
              <w:pStyle w:val="a3"/>
              <w:spacing w:line="360" w:lineRule="auto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_____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______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_____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_____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12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Пешкова</w:t>
            </w: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Регина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30 06 2010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105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15, 350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106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743AC5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15, 950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13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Пиванов</w:t>
            </w: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Степан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17 02 2010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113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19, 000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113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19, 450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14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Пядухова</w:t>
            </w: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Екатерина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25 03 2010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107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16, 800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108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17, 050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15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Русинова</w:t>
            </w:r>
            <w:r w:rsidR="00743AC5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Рада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15 07 2010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105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17, 300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105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17, 650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16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Свиридова</w:t>
            </w:r>
            <w:r w:rsidR="00743AC5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Дарья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16 07 2010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15, 000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101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15, 450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17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Сиротенко</w:t>
            </w:r>
            <w:r w:rsidR="0093494F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Анастасия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21 01 2010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 xml:space="preserve">100 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12, 250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12, 500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18</w:t>
            </w:r>
          </w:p>
        </w:tc>
        <w:tc>
          <w:tcPr>
            <w:tcW w:w="2712" w:type="dxa"/>
            <w:shd w:val="clear" w:color="auto" w:fill="auto"/>
          </w:tcPr>
          <w:p w:rsidR="0073744C" w:rsidRPr="00F01E5C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>Семенко Никита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>09 08 2010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____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______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106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18, 550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19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73744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Субботина</w:t>
            </w:r>
            <w:r w:rsidR="0093494F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="0093494F">
              <w:rPr>
                <w:rFonts w:ascii="Times New Roman" w:eastAsiaTheme="minorEastAsia" w:hAnsi="Times New Roman" w:cstheme="minorBidi"/>
                <w:b/>
              </w:rPr>
              <w:t>Юл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я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8B6F21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0</w:t>
            </w:r>
            <w:r w:rsidR="0093494F"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>6</w:t>
            </w: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 xml:space="preserve"> 07 2010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106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15, 950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107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16, 300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AC0D1A">
        <w:trPr>
          <w:trHeight w:val="449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20</w:t>
            </w:r>
          </w:p>
        </w:tc>
        <w:tc>
          <w:tcPr>
            <w:tcW w:w="2712" w:type="dxa"/>
            <w:shd w:val="clear" w:color="auto" w:fill="auto"/>
          </w:tcPr>
          <w:p w:rsidR="0073744C" w:rsidRPr="00F01E5C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>Ткачук</w:t>
            </w:r>
            <w:r w:rsidR="0093494F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Дмитрий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  <w:lang w:val="ru-RU"/>
              </w:rPr>
              <w:t>06  08 2010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96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14, 050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96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14, 600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F21E82">
            <w:pPr>
              <w:pStyle w:val="a3"/>
              <w:spacing w:line="360" w:lineRule="auto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21</w:t>
            </w:r>
          </w:p>
        </w:tc>
        <w:tc>
          <w:tcPr>
            <w:tcW w:w="2712" w:type="dxa"/>
            <w:shd w:val="clear" w:color="auto" w:fill="auto"/>
          </w:tcPr>
          <w:p w:rsidR="0073744C" w:rsidRPr="00D606D7" w:rsidRDefault="00F01E5C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Трофимов</w:t>
            </w:r>
            <w:r w:rsidR="0093494F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Аркадий</w:t>
            </w:r>
          </w:p>
        </w:tc>
        <w:tc>
          <w:tcPr>
            <w:tcW w:w="1289" w:type="dxa"/>
            <w:shd w:val="clear" w:color="auto" w:fill="auto"/>
          </w:tcPr>
          <w:p w:rsidR="0073744C" w:rsidRPr="0093494F" w:rsidRDefault="00F01E5C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13 06 2010</w:t>
            </w:r>
          </w:p>
        </w:tc>
        <w:tc>
          <w:tcPr>
            <w:tcW w:w="626" w:type="dxa"/>
            <w:shd w:val="clear" w:color="auto" w:fill="auto"/>
          </w:tcPr>
          <w:p w:rsidR="0073744C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108</w:t>
            </w:r>
          </w:p>
        </w:tc>
        <w:tc>
          <w:tcPr>
            <w:tcW w:w="764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17, 950</w:t>
            </w:r>
          </w:p>
        </w:tc>
        <w:tc>
          <w:tcPr>
            <w:tcW w:w="786" w:type="dxa"/>
            <w:shd w:val="clear" w:color="auto" w:fill="auto"/>
          </w:tcPr>
          <w:p w:rsidR="0073744C" w:rsidRPr="0093494F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109</w:t>
            </w:r>
          </w:p>
        </w:tc>
        <w:tc>
          <w:tcPr>
            <w:tcW w:w="765" w:type="dxa"/>
            <w:shd w:val="clear" w:color="auto" w:fill="auto"/>
          </w:tcPr>
          <w:p w:rsidR="0073744C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18, 350</w:t>
            </w:r>
          </w:p>
        </w:tc>
        <w:tc>
          <w:tcPr>
            <w:tcW w:w="785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73744C" w:rsidRPr="00D606D7" w:rsidRDefault="0073744C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578"/>
        </w:trPr>
        <w:tc>
          <w:tcPr>
            <w:tcW w:w="399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22</w:t>
            </w:r>
          </w:p>
        </w:tc>
        <w:tc>
          <w:tcPr>
            <w:tcW w:w="2712" w:type="dxa"/>
            <w:shd w:val="clear" w:color="auto" w:fill="auto"/>
          </w:tcPr>
          <w:p w:rsidR="008B6F21" w:rsidRPr="00D606D7" w:rsidRDefault="008B6F21" w:rsidP="008B6F21">
            <w:pPr>
              <w:pStyle w:val="a3"/>
              <w:rPr>
                <w:rFonts w:ascii="Times New Roman" w:eastAsiaTheme="minorEastAsia" w:hAnsi="Times New Roman" w:cstheme="minorBidi"/>
                <w:b/>
              </w:rPr>
            </w:pPr>
            <w:r w:rsidRPr="00D606D7">
              <w:rPr>
                <w:rFonts w:ascii="Times New Roman" w:eastAsiaTheme="minorEastAsia" w:hAnsi="Times New Roman" w:cstheme="minorBidi"/>
                <w:b/>
              </w:rPr>
              <w:t>Федосеев</w:t>
            </w:r>
            <w:r w:rsidR="0093494F">
              <w:rPr>
                <w:rFonts w:ascii="Times New Roman" w:eastAsiaTheme="minorEastAsia" w:hAnsi="Times New Roman" w:cstheme="minorBidi"/>
                <w:b/>
                <w:lang w:val="ru-RU"/>
              </w:rPr>
              <w:t xml:space="preserve">   </w:t>
            </w:r>
            <w:r w:rsidRPr="00D606D7">
              <w:rPr>
                <w:rFonts w:ascii="Times New Roman" w:eastAsiaTheme="minorEastAsia" w:hAnsi="Times New Roman" w:cstheme="minorBidi"/>
                <w:b/>
              </w:rPr>
              <w:t>Виталий</w:t>
            </w:r>
          </w:p>
        </w:tc>
        <w:tc>
          <w:tcPr>
            <w:tcW w:w="1289" w:type="dxa"/>
            <w:shd w:val="clear" w:color="auto" w:fill="auto"/>
          </w:tcPr>
          <w:p w:rsidR="008B6F21" w:rsidRPr="0093494F" w:rsidRDefault="008B6F21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  <w:t>30 06 2010</w:t>
            </w:r>
          </w:p>
          <w:p w:rsidR="008B6F21" w:rsidRPr="0093494F" w:rsidRDefault="008B6F21" w:rsidP="008B6F21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i/>
                <w:color w:val="FF0000"/>
              </w:rPr>
            </w:pPr>
          </w:p>
        </w:tc>
        <w:tc>
          <w:tcPr>
            <w:tcW w:w="626" w:type="dxa"/>
            <w:shd w:val="clear" w:color="auto" w:fill="auto"/>
          </w:tcPr>
          <w:p w:rsidR="008B6F21" w:rsidRPr="00AC0D1A" w:rsidRDefault="00AC0D1A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8B6F21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106</w:t>
            </w:r>
          </w:p>
        </w:tc>
        <w:tc>
          <w:tcPr>
            <w:tcW w:w="764" w:type="dxa"/>
            <w:shd w:val="clear" w:color="auto" w:fill="auto"/>
          </w:tcPr>
          <w:p w:rsidR="008B6F21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17, 250</w:t>
            </w:r>
          </w:p>
        </w:tc>
        <w:tc>
          <w:tcPr>
            <w:tcW w:w="786" w:type="dxa"/>
            <w:shd w:val="clear" w:color="auto" w:fill="auto"/>
          </w:tcPr>
          <w:p w:rsidR="008B6F21" w:rsidRPr="0093494F" w:rsidRDefault="0093494F" w:rsidP="0093494F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</w:pPr>
            <w:r w:rsidRPr="0093494F">
              <w:rPr>
                <w:rFonts w:ascii="Times New Roman" w:eastAsiaTheme="minorEastAsia" w:hAnsi="Times New Roman" w:cstheme="minorBidi"/>
                <w:b/>
                <w:color w:val="002060"/>
                <w:lang w:val="ru-RU"/>
              </w:rPr>
              <w:t>106</w:t>
            </w:r>
          </w:p>
        </w:tc>
        <w:tc>
          <w:tcPr>
            <w:tcW w:w="765" w:type="dxa"/>
            <w:shd w:val="clear" w:color="auto" w:fill="auto"/>
          </w:tcPr>
          <w:p w:rsidR="008B6F21" w:rsidRPr="00506D91" w:rsidRDefault="0093494F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  <w:r w:rsidRPr="00506D91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  <w:t>17. 600</w:t>
            </w:r>
          </w:p>
        </w:tc>
        <w:tc>
          <w:tcPr>
            <w:tcW w:w="78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23</w:t>
            </w:r>
          </w:p>
        </w:tc>
        <w:tc>
          <w:tcPr>
            <w:tcW w:w="2712" w:type="dxa"/>
            <w:shd w:val="clear" w:color="auto" w:fill="auto"/>
          </w:tcPr>
          <w:p w:rsidR="008B6F21" w:rsidRPr="00D606D7" w:rsidRDefault="008B6F21" w:rsidP="0073744C">
            <w:pPr>
              <w:pStyle w:val="a3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89" w:type="dxa"/>
            <w:shd w:val="clear" w:color="auto" w:fill="auto"/>
          </w:tcPr>
          <w:p w:rsidR="008B6F21" w:rsidRPr="00D606D7" w:rsidRDefault="008B6F21" w:rsidP="00D606D7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8B6F21" w:rsidRPr="00AC0D1A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78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8B6F21" w:rsidRPr="00506D91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24</w:t>
            </w:r>
          </w:p>
        </w:tc>
        <w:tc>
          <w:tcPr>
            <w:tcW w:w="2712" w:type="dxa"/>
            <w:shd w:val="clear" w:color="auto" w:fill="auto"/>
          </w:tcPr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89" w:type="dxa"/>
            <w:shd w:val="clear" w:color="auto" w:fill="auto"/>
          </w:tcPr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8B6F21" w:rsidRPr="00AC0D1A" w:rsidRDefault="008B6F21" w:rsidP="00AC0D1A">
            <w:pPr>
              <w:pStyle w:val="a3"/>
              <w:spacing w:line="360" w:lineRule="auto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78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  <w:tr w:rsidR="008B6F21" w:rsidRPr="00D606D7" w:rsidTr="008B6F21">
        <w:trPr>
          <w:trHeight w:val="578"/>
        </w:trPr>
        <w:tc>
          <w:tcPr>
            <w:tcW w:w="399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25</w:t>
            </w:r>
          </w:p>
        </w:tc>
        <w:tc>
          <w:tcPr>
            <w:tcW w:w="2712" w:type="dxa"/>
            <w:shd w:val="clear" w:color="auto" w:fill="auto"/>
          </w:tcPr>
          <w:p w:rsidR="008B6F21" w:rsidRPr="00D606D7" w:rsidRDefault="008B6F21" w:rsidP="0073744C">
            <w:pPr>
              <w:pStyle w:val="a3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89" w:type="dxa"/>
            <w:shd w:val="clear" w:color="auto" w:fill="auto"/>
          </w:tcPr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  <w:tr w:rsidR="008B6F21" w:rsidRPr="00D606D7" w:rsidTr="008B6F21">
        <w:trPr>
          <w:trHeight w:val="413"/>
        </w:trPr>
        <w:tc>
          <w:tcPr>
            <w:tcW w:w="399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26</w:t>
            </w:r>
          </w:p>
        </w:tc>
        <w:tc>
          <w:tcPr>
            <w:tcW w:w="2712" w:type="dxa"/>
            <w:shd w:val="clear" w:color="auto" w:fill="auto"/>
          </w:tcPr>
          <w:p w:rsidR="008B6F21" w:rsidRPr="00D606D7" w:rsidRDefault="008B6F21" w:rsidP="008B6F21">
            <w:pPr>
              <w:pStyle w:val="a3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89" w:type="dxa"/>
            <w:shd w:val="clear" w:color="auto" w:fill="auto"/>
          </w:tcPr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  <w:tr w:rsidR="008B6F21" w:rsidRPr="00D606D7" w:rsidTr="008B6F21">
        <w:trPr>
          <w:trHeight w:val="559"/>
        </w:trPr>
        <w:tc>
          <w:tcPr>
            <w:tcW w:w="399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27</w:t>
            </w:r>
          </w:p>
        </w:tc>
        <w:tc>
          <w:tcPr>
            <w:tcW w:w="2712" w:type="dxa"/>
            <w:shd w:val="clear" w:color="auto" w:fill="auto"/>
          </w:tcPr>
          <w:p w:rsidR="008B6F21" w:rsidRPr="00D606D7" w:rsidRDefault="008B6F21" w:rsidP="0073744C">
            <w:pPr>
              <w:pStyle w:val="a3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89" w:type="dxa"/>
            <w:shd w:val="clear" w:color="auto" w:fill="auto"/>
          </w:tcPr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  <w:tr w:rsidR="008B6F21" w:rsidRPr="00D606D7" w:rsidTr="008B6F21">
        <w:trPr>
          <w:trHeight w:val="434"/>
        </w:trPr>
        <w:tc>
          <w:tcPr>
            <w:tcW w:w="399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  <w:r w:rsidRPr="00D606D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>28</w:t>
            </w:r>
          </w:p>
        </w:tc>
        <w:tc>
          <w:tcPr>
            <w:tcW w:w="2712" w:type="dxa"/>
            <w:shd w:val="clear" w:color="auto" w:fill="auto"/>
          </w:tcPr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b/>
                <w:color w:val="FF0000"/>
              </w:rPr>
            </w:pPr>
          </w:p>
        </w:tc>
        <w:tc>
          <w:tcPr>
            <w:tcW w:w="1289" w:type="dxa"/>
            <w:shd w:val="clear" w:color="auto" w:fill="auto"/>
          </w:tcPr>
          <w:p w:rsidR="008B6F21" w:rsidRPr="00D606D7" w:rsidRDefault="008B6F21" w:rsidP="0073744C">
            <w:pPr>
              <w:pStyle w:val="a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8B6F21" w:rsidRPr="00D606D7" w:rsidRDefault="008B6F21" w:rsidP="0073744C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</w:pPr>
          </w:p>
        </w:tc>
      </w:tr>
    </w:tbl>
    <w:p w:rsidR="00474F3E" w:rsidRDefault="00474F3E" w:rsidP="008B6F2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474F3E" w:rsidRDefault="00474F3E" w:rsidP="008B6F2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0161E7" w:rsidRDefault="000161E7" w:rsidP="008B6F2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2A689E" w:rsidRPr="002A689E" w:rsidRDefault="00785DD0" w:rsidP="008B6F2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5DD0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pict>
          <v:shape id="_x0000_i1029" type="#_x0000_t136" style="width:374.25pt;height:35.25pt" fillcolor="#06c" strokecolor="#9cf" strokeweight="1.5pt">
            <v:shadow on="t" color="#900"/>
            <v:textpath style="font-family:&quot;Impact&quot;;font-size:20pt;v-text-kern:t" trim="t" fitpath="t" string="Культурно – досуговая деятельность"/>
          </v:shape>
        </w:pic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сентябрь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2A689E" w:rsidRPr="00BA7394" w:rsidRDefault="00AC0D1A" w:rsidP="00AC0D1A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2A689E" w:rsidRPr="00BA7394">
        <w:rPr>
          <w:rFonts w:ascii="Times New Roman" w:hAnsi="Times New Roman"/>
          <w:b/>
          <w:sz w:val="24"/>
          <w:szCs w:val="24"/>
          <w:lang w:val="ru-RU"/>
        </w:rPr>
        <w:t>октябрь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C0D1A" w:rsidRPr="00AC0D1A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BA7394">
        <w:rPr>
          <w:rFonts w:ascii="Times New Roman" w:hAnsi="Times New Roman"/>
          <w:sz w:val="24"/>
          <w:szCs w:val="24"/>
          <w:lang w:val="ru-RU"/>
        </w:rPr>
        <w:t>____</w: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ноябрь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C0D1A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</w: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декабрь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январь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C0D1A" w:rsidRPr="00AC0D1A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</w: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февраль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C0D1A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март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</w: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апрель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2A689E" w:rsidRPr="00BA7394" w:rsidRDefault="002A689E" w:rsidP="00AC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май</w:t>
      </w: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89E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AC0D1A" w:rsidRPr="00BA7394" w:rsidRDefault="00AC0D1A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74F3E" w:rsidRPr="00AC0D1A" w:rsidRDefault="002A689E" w:rsidP="00AC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</w:t>
      </w:r>
      <w:r w:rsidR="00AC0D1A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151CA0" w:rsidRDefault="00151CA0" w:rsidP="00151CA0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0161E7" w:rsidRDefault="00151CA0" w:rsidP="00151CA0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</w:p>
    <w:p w:rsidR="005E3A11" w:rsidRPr="00D606D7" w:rsidRDefault="00785DD0" w:rsidP="000161E7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85DD0">
        <w:rPr>
          <w:rFonts w:ascii="Times New Roman" w:hAnsi="Times New Roman"/>
          <w:b/>
          <w:sz w:val="28"/>
          <w:szCs w:val="28"/>
        </w:rPr>
        <w:lastRenderedPageBreak/>
        <w:pict>
          <v:shape id="_x0000_i1030" type="#_x0000_t136" style="width:327.75pt;height:24.75pt" fillcolor="#06c" strokecolor="#9cf" strokeweight="1.5pt">
            <v:shadow on="t" color="#900"/>
            <v:textpath style="font-family:&quot;Impact&quot;;v-text-kern:t" trim="t" fitpath="t" string="План работы с родителями "/>
          </v:shape>
        </w:pict>
      </w:r>
    </w:p>
    <w:p w:rsidR="00CD22FD" w:rsidRPr="00BA7394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сентябрь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</w:t>
      </w:r>
      <w:r w:rsidR="00E4734C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2.______________________________________________________________________________</w:t>
      </w:r>
      <w:r w:rsidR="00E4734C">
        <w:rPr>
          <w:rFonts w:ascii="Times New Roman" w:hAnsi="Times New Roman"/>
          <w:sz w:val="24"/>
          <w:szCs w:val="24"/>
          <w:lang w:val="ru-RU"/>
        </w:rPr>
        <w:t>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BA7394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3.________________________________________________________________________________</w:t>
      </w:r>
      <w:r w:rsidR="00E4734C">
        <w:rPr>
          <w:rFonts w:ascii="Times New Roman" w:hAnsi="Times New Roman"/>
          <w:sz w:val="24"/>
          <w:szCs w:val="24"/>
          <w:lang w:val="ru-RU"/>
        </w:rPr>
        <w:t>_</w:t>
      </w:r>
    </w:p>
    <w:p w:rsidR="00CD22FD" w:rsidRPr="00BA7394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октябрь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</w:t>
      </w:r>
      <w:r w:rsidR="00E4734C">
        <w:rPr>
          <w:rFonts w:ascii="Times New Roman" w:hAnsi="Times New Roman"/>
          <w:sz w:val="24"/>
          <w:szCs w:val="24"/>
          <w:lang w:val="ru-RU"/>
        </w:rPr>
        <w:t>________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</w:t>
      </w:r>
      <w:r w:rsidR="00E4734C">
        <w:rPr>
          <w:rFonts w:ascii="Times New Roman" w:hAnsi="Times New Roman"/>
          <w:sz w:val="24"/>
          <w:szCs w:val="24"/>
          <w:lang w:val="ru-RU"/>
        </w:rPr>
        <w:t>______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BA7394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</w:t>
      </w:r>
      <w:r w:rsidR="00E4734C">
        <w:rPr>
          <w:rFonts w:ascii="Times New Roman" w:hAnsi="Times New Roman"/>
          <w:sz w:val="24"/>
          <w:szCs w:val="24"/>
          <w:lang w:val="ru-RU"/>
        </w:rPr>
        <w:t>____</w:t>
      </w:r>
    </w:p>
    <w:p w:rsidR="00CD22FD" w:rsidRPr="00BA7394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ноябрь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</w:t>
      </w:r>
      <w:r w:rsidR="00E4734C">
        <w:rPr>
          <w:rFonts w:ascii="Times New Roman" w:hAnsi="Times New Roman"/>
          <w:sz w:val="24"/>
          <w:szCs w:val="24"/>
          <w:lang w:val="ru-RU"/>
        </w:rPr>
        <w:t>____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</w:t>
      </w:r>
      <w:r w:rsidR="00E4734C">
        <w:rPr>
          <w:rFonts w:ascii="Times New Roman" w:hAnsi="Times New Roman"/>
          <w:sz w:val="24"/>
          <w:szCs w:val="24"/>
          <w:lang w:val="ru-RU"/>
        </w:rPr>
        <w:t>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734C" w:rsidRPr="00BA7394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</w:t>
      </w:r>
    </w:p>
    <w:p w:rsidR="00CD22FD" w:rsidRPr="00BA7394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декабрь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_____</w:t>
      </w:r>
      <w:r w:rsidR="00E4734C">
        <w:rPr>
          <w:rFonts w:ascii="Times New Roman" w:hAnsi="Times New Roman"/>
          <w:sz w:val="24"/>
          <w:szCs w:val="24"/>
          <w:lang w:val="ru-RU"/>
        </w:rPr>
        <w:t>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2.______________________________________________________________________________</w:t>
      </w:r>
      <w:r w:rsidR="00E4734C">
        <w:rPr>
          <w:rFonts w:ascii="Times New Roman" w:hAnsi="Times New Roman"/>
          <w:sz w:val="24"/>
          <w:szCs w:val="24"/>
          <w:lang w:val="ru-RU"/>
        </w:rPr>
        <w:t>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BA7394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3._________________________________________________________________________________</w:t>
      </w:r>
    </w:p>
    <w:p w:rsidR="00CD22FD" w:rsidRPr="00BA7394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январь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_____</w:t>
      </w:r>
      <w:r w:rsidR="00E4734C">
        <w:rPr>
          <w:rFonts w:ascii="Times New Roman" w:hAnsi="Times New Roman"/>
          <w:sz w:val="24"/>
          <w:szCs w:val="24"/>
          <w:lang w:val="ru-RU"/>
        </w:rPr>
        <w:t>________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2._______________________________________________________________________</w:t>
      </w:r>
      <w:r w:rsidR="00E4734C">
        <w:rPr>
          <w:rFonts w:ascii="Times New Roman" w:hAnsi="Times New Roman"/>
          <w:sz w:val="24"/>
          <w:szCs w:val="24"/>
          <w:lang w:val="ru-RU"/>
        </w:rPr>
        <w:t>__________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BA7394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</w:t>
      </w:r>
      <w:r w:rsidR="00E4734C">
        <w:rPr>
          <w:rFonts w:ascii="Times New Roman" w:hAnsi="Times New Roman"/>
          <w:sz w:val="24"/>
          <w:szCs w:val="24"/>
          <w:lang w:val="ru-RU"/>
        </w:rPr>
        <w:t>_______</w:t>
      </w:r>
    </w:p>
    <w:p w:rsidR="00CD22FD" w:rsidRPr="00BA7394" w:rsidRDefault="004D48FE" w:rsidP="00CD22F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7394">
        <w:rPr>
          <w:rFonts w:ascii="Times New Roman" w:hAnsi="Times New Roman"/>
          <w:b/>
          <w:sz w:val="24"/>
          <w:szCs w:val="24"/>
          <w:lang w:val="ru-RU"/>
        </w:rPr>
        <w:t>февра</w:t>
      </w:r>
      <w:r w:rsidR="00CD22FD" w:rsidRPr="00BA7394">
        <w:rPr>
          <w:rFonts w:ascii="Times New Roman" w:hAnsi="Times New Roman"/>
          <w:b/>
          <w:sz w:val="24"/>
          <w:szCs w:val="24"/>
          <w:lang w:val="ru-RU"/>
        </w:rPr>
        <w:t>ль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7394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1.____________________________________________________________________________</w:t>
      </w:r>
      <w:r w:rsidR="00A0317A" w:rsidRPr="00BA7394">
        <w:rPr>
          <w:rFonts w:ascii="Times New Roman" w:hAnsi="Times New Roman"/>
          <w:sz w:val="24"/>
          <w:szCs w:val="24"/>
          <w:lang w:val="ru-RU"/>
        </w:rPr>
        <w:t>____</w:t>
      </w:r>
      <w:r w:rsidR="004D48FE" w:rsidRPr="00BA7394">
        <w:rPr>
          <w:rFonts w:ascii="Times New Roman" w:hAnsi="Times New Roman"/>
          <w:sz w:val="24"/>
          <w:szCs w:val="24"/>
          <w:lang w:val="ru-RU"/>
        </w:rPr>
        <w:t>_</w:t>
      </w:r>
    </w:p>
    <w:p w:rsidR="00E4734C" w:rsidRPr="00BA7394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  <w:r w:rsidR="00A0317A">
        <w:rPr>
          <w:rFonts w:ascii="Times New Roman" w:hAnsi="Times New Roman"/>
          <w:sz w:val="24"/>
          <w:szCs w:val="24"/>
        </w:rPr>
        <w:t>___</w:t>
      </w:r>
    </w:p>
    <w:p w:rsidR="00E4734C" w:rsidRPr="00E4734C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102EA9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2EA9">
        <w:rPr>
          <w:rFonts w:ascii="Times New Roman" w:hAnsi="Times New Roman"/>
          <w:sz w:val="24"/>
          <w:szCs w:val="24"/>
        </w:rPr>
        <w:t>3.________________________________________________________________________________</w:t>
      </w:r>
      <w:r w:rsidR="00A0317A">
        <w:rPr>
          <w:rFonts w:ascii="Times New Roman" w:hAnsi="Times New Roman"/>
          <w:sz w:val="24"/>
          <w:szCs w:val="24"/>
        </w:rPr>
        <w:t>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EA9">
        <w:rPr>
          <w:rFonts w:ascii="Times New Roman" w:hAnsi="Times New Roman"/>
          <w:b/>
          <w:sz w:val="24"/>
          <w:szCs w:val="24"/>
        </w:rPr>
        <w:t>март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1.____________________________________________________</w:t>
      </w:r>
      <w:r w:rsidR="00E4734C">
        <w:rPr>
          <w:rFonts w:ascii="Times New Roman" w:hAnsi="Times New Roman"/>
          <w:sz w:val="24"/>
          <w:szCs w:val="24"/>
        </w:rPr>
        <w:t>_____________________________</w:t>
      </w:r>
    </w:p>
    <w:p w:rsidR="00E4734C" w:rsidRPr="00E4734C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2.____________________________________________________</w:t>
      </w:r>
      <w:r w:rsidR="00E4734C">
        <w:rPr>
          <w:rFonts w:ascii="Times New Roman" w:hAnsi="Times New Roman"/>
          <w:sz w:val="24"/>
          <w:szCs w:val="24"/>
        </w:rPr>
        <w:t>_____________________________</w:t>
      </w:r>
    </w:p>
    <w:p w:rsidR="00E4734C" w:rsidRPr="00E4734C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102EA9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2EA9">
        <w:rPr>
          <w:rFonts w:ascii="Times New Roman" w:hAnsi="Times New Roman"/>
          <w:sz w:val="24"/>
          <w:szCs w:val="24"/>
        </w:rPr>
        <w:t>3._________________________________________________________________________________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EA9">
        <w:rPr>
          <w:rFonts w:ascii="Times New Roman" w:hAnsi="Times New Roman"/>
          <w:b/>
          <w:sz w:val="24"/>
          <w:szCs w:val="24"/>
        </w:rPr>
        <w:t>апрель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1.____________________________________________________</w:t>
      </w:r>
      <w:r w:rsidR="00E4734C">
        <w:rPr>
          <w:rFonts w:ascii="Times New Roman" w:hAnsi="Times New Roman"/>
          <w:sz w:val="24"/>
          <w:szCs w:val="24"/>
        </w:rPr>
        <w:t>_____________________________</w:t>
      </w:r>
    </w:p>
    <w:p w:rsidR="00E4734C" w:rsidRPr="00E4734C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2.____________________________________________________</w:t>
      </w:r>
      <w:r w:rsidR="00E4734C">
        <w:rPr>
          <w:rFonts w:ascii="Times New Roman" w:hAnsi="Times New Roman"/>
          <w:sz w:val="24"/>
          <w:szCs w:val="24"/>
        </w:rPr>
        <w:t>_____________________________</w:t>
      </w:r>
    </w:p>
    <w:p w:rsidR="00E4734C" w:rsidRPr="00E4734C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102EA9" w:rsidRDefault="00CD22FD" w:rsidP="00E473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2EA9">
        <w:rPr>
          <w:rFonts w:ascii="Times New Roman" w:hAnsi="Times New Roman"/>
          <w:sz w:val="24"/>
          <w:szCs w:val="24"/>
        </w:rPr>
        <w:t>3._________________________________________________________________________________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EA9">
        <w:rPr>
          <w:rFonts w:ascii="Times New Roman" w:hAnsi="Times New Roman"/>
          <w:b/>
          <w:sz w:val="24"/>
          <w:szCs w:val="24"/>
        </w:rPr>
        <w:t>май</w:t>
      </w: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1.______________________________________________________</w:t>
      </w:r>
      <w:r w:rsidR="00E4734C">
        <w:rPr>
          <w:rFonts w:ascii="Times New Roman" w:hAnsi="Times New Roman"/>
          <w:sz w:val="24"/>
          <w:szCs w:val="24"/>
        </w:rPr>
        <w:t>___________________________</w:t>
      </w:r>
    </w:p>
    <w:p w:rsidR="00E4734C" w:rsidRPr="00E4734C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2.____________________________________________________</w:t>
      </w:r>
      <w:r w:rsidR="00E4734C">
        <w:rPr>
          <w:rFonts w:ascii="Times New Roman" w:hAnsi="Times New Roman"/>
          <w:sz w:val="24"/>
          <w:szCs w:val="24"/>
        </w:rPr>
        <w:t>_____________________________</w:t>
      </w:r>
    </w:p>
    <w:p w:rsidR="00E4734C" w:rsidRPr="00E4734C" w:rsidRDefault="00E4734C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2FD" w:rsidRPr="00E4734C" w:rsidRDefault="00CD22FD" w:rsidP="00CD22F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02EA9">
        <w:rPr>
          <w:rFonts w:ascii="Times New Roman" w:hAnsi="Times New Roman"/>
          <w:sz w:val="24"/>
          <w:szCs w:val="24"/>
        </w:rPr>
        <w:t>3.____________________________________________________</w:t>
      </w:r>
      <w:r w:rsidR="00E4734C">
        <w:rPr>
          <w:rFonts w:ascii="Times New Roman" w:hAnsi="Times New Roman"/>
          <w:sz w:val="24"/>
          <w:szCs w:val="24"/>
        </w:rPr>
        <w:t>_____________________________</w:t>
      </w:r>
    </w:p>
    <w:p w:rsidR="00622EE2" w:rsidRDefault="00785DD0" w:rsidP="003074FB">
      <w:pPr>
        <w:pStyle w:val="a3"/>
        <w:rPr>
          <w:rFonts w:ascii="Times New Roman" w:hAnsi="Times New Roman"/>
          <w:b/>
          <w:sz w:val="28"/>
          <w:szCs w:val="28"/>
        </w:rPr>
      </w:pPr>
      <w:r w:rsidRPr="00785DD0">
        <w:rPr>
          <w:rFonts w:ascii="Times New Roman" w:hAnsi="Times New Roman"/>
          <w:b/>
          <w:sz w:val="52"/>
          <w:szCs w:val="52"/>
        </w:rPr>
        <w:lastRenderedPageBreak/>
        <w:pict>
          <v:shape id="_x0000_i1031" type="#_x0000_t136" style="width:531pt;height:63.75pt" fillcolor="#06c" strokecolor="#9cf" strokeweight="1.5pt">
            <v:shadow on="t" color="#900"/>
            <v:textpath style="font-family:&quot;Impact&quot;;v-text-kern:t" trim="t" fitpath="t" string="Реализация образовательных областей"/>
          </v:shape>
        </w:pict>
      </w:r>
    </w:p>
    <w:p w:rsidR="00622EE2" w:rsidRPr="00BA7394" w:rsidRDefault="00DA09BF" w:rsidP="00BD1B22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BA7394">
        <w:rPr>
          <w:rFonts w:ascii="Times New Roman" w:hAnsi="Times New Roman"/>
          <w:b/>
          <w:sz w:val="40"/>
          <w:szCs w:val="40"/>
          <w:lang w:val="ru-RU"/>
        </w:rPr>
        <w:t>ПОНЕДЕЛЬНИК</w:t>
      </w:r>
    </w:p>
    <w:p w:rsidR="002E3912" w:rsidRPr="002E3912" w:rsidRDefault="007C3D8F" w:rsidP="00BD1B22">
      <w:pPr>
        <w:jc w:val="center"/>
        <w:rPr>
          <w:sz w:val="28"/>
          <w:szCs w:val="28"/>
          <w:lang w:val="ru-RU"/>
        </w:rPr>
      </w:pPr>
      <w:r w:rsidRPr="005E3A11">
        <w:rPr>
          <w:sz w:val="28"/>
          <w:szCs w:val="28"/>
          <w:lang w:val="ru-RU"/>
        </w:rPr>
        <w:t>1. Познавательное развитие(Формирование целостной картины мира/ Конструирование)  (9.00-9.20)</w:t>
      </w:r>
      <w:r w:rsidR="002E3912"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Pr="005E3A11">
        <w:rPr>
          <w:sz w:val="28"/>
          <w:szCs w:val="28"/>
          <w:lang w:val="ru-RU"/>
        </w:rPr>
        <w:t xml:space="preserve">2. </w:t>
      </w:r>
      <w:r w:rsidRPr="00BA7394">
        <w:rPr>
          <w:sz w:val="28"/>
          <w:szCs w:val="28"/>
          <w:lang w:val="ru-RU"/>
        </w:rPr>
        <w:t>Музыка   (9.30-9.50)</w:t>
      </w:r>
    </w:p>
    <w:p w:rsidR="007C3D8F" w:rsidRPr="002E3912" w:rsidRDefault="00DA09BF" w:rsidP="002E391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BA7394">
        <w:rPr>
          <w:rFonts w:ascii="Times New Roman" w:hAnsi="Times New Roman"/>
          <w:b/>
          <w:sz w:val="40"/>
          <w:szCs w:val="40"/>
          <w:lang w:val="ru-RU"/>
        </w:rPr>
        <w:t>ВТОРНИК</w:t>
      </w:r>
      <w:r w:rsidR="002E3912" w:rsidRPr="002E3912"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1. Познавательное развитие(Формирование элементарных математических представлений)   (9.00-9.20)</w:t>
      </w:r>
      <w:r w:rsidR="002E3912"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2. Физич</w:t>
      </w:r>
      <w:r w:rsidR="0084372D">
        <w:rPr>
          <w:sz w:val="28"/>
          <w:szCs w:val="28"/>
          <w:lang w:val="ru-RU"/>
        </w:rPr>
        <w:t>еская культура на прогулке   (10</w:t>
      </w:r>
      <w:r w:rsidR="007C3D8F" w:rsidRPr="00BA7394">
        <w:rPr>
          <w:sz w:val="28"/>
          <w:szCs w:val="28"/>
          <w:lang w:val="ru-RU"/>
        </w:rPr>
        <w:t>.20-10.40)</w:t>
      </w:r>
      <w:r w:rsidR="002E3912" w:rsidRPr="002E3912">
        <w:rPr>
          <w:sz w:val="28"/>
          <w:szCs w:val="28"/>
          <w:lang w:val="ru-RU"/>
        </w:rPr>
        <w:t xml:space="preserve">                                                                  </w:t>
      </w:r>
      <w:r w:rsidRPr="00BA7394">
        <w:rPr>
          <w:rFonts w:ascii="Times New Roman" w:hAnsi="Times New Roman"/>
          <w:b/>
          <w:sz w:val="40"/>
          <w:szCs w:val="40"/>
          <w:lang w:val="ru-RU"/>
        </w:rPr>
        <w:t>СРЕД</w:t>
      </w:r>
      <w:r w:rsidR="00BD1B22">
        <w:rPr>
          <w:rFonts w:ascii="Times New Roman" w:hAnsi="Times New Roman"/>
          <w:b/>
          <w:sz w:val="40"/>
          <w:szCs w:val="40"/>
          <w:lang w:val="ru-RU"/>
        </w:rPr>
        <w:t xml:space="preserve">А                         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1. Развитие речи   (9.00-9.20)</w:t>
      </w:r>
      <w:r w:rsidR="002E3912"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2. Физическая культура      (9.30-9.50)</w:t>
      </w:r>
      <w:r w:rsidR="002E3912" w:rsidRPr="002E3912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BA7394">
        <w:rPr>
          <w:rFonts w:ascii="Times New Roman" w:hAnsi="Times New Roman"/>
          <w:b/>
          <w:sz w:val="40"/>
          <w:szCs w:val="40"/>
          <w:lang w:val="ru-RU"/>
        </w:rPr>
        <w:t>ЧЕТВЕРГ</w:t>
      </w:r>
      <w:r w:rsidR="002E3912" w:rsidRPr="002E3912"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1. Художественное творчество (Рисование)    (9.00-9.20)</w:t>
      </w:r>
      <w:r w:rsidR="002E3912" w:rsidRPr="002E3912">
        <w:rPr>
          <w:sz w:val="28"/>
          <w:szCs w:val="28"/>
          <w:lang w:val="ru-RU"/>
        </w:rPr>
        <w:t xml:space="preserve">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2. Музыка   (9.30-9.50)</w:t>
      </w:r>
      <w:r w:rsidR="002E3912" w:rsidRPr="002E3912">
        <w:rPr>
          <w:sz w:val="28"/>
          <w:szCs w:val="28"/>
          <w:lang w:val="ru-RU"/>
        </w:rPr>
        <w:t xml:space="preserve">         </w:t>
      </w:r>
      <w:r w:rsidR="002E3912" w:rsidRPr="000720CC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213C51" w:rsidRPr="00BA7394">
        <w:rPr>
          <w:rFonts w:ascii="Times New Roman" w:hAnsi="Times New Roman"/>
          <w:b/>
          <w:sz w:val="44"/>
          <w:szCs w:val="44"/>
          <w:lang w:val="ru-RU"/>
        </w:rPr>
        <w:t>ПЯТНИЦА</w:t>
      </w:r>
      <w:r w:rsidR="002E3912" w:rsidRPr="002E3912">
        <w:rPr>
          <w:rFonts w:ascii="Times New Roman" w:hAnsi="Times New Roman"/>
          <w:b/>
          <w:sz w:val="44"/>
          <w:szCs w:val="44"/>
          <w:lang w:val="ru-RU"/>
        </w:rPr>
        <w:t xml:space="preserve">               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1. Физическая культура     (9.00-9.20)</w:t>
      </w:r>
      <w:r w:rsidR="002E3912"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7C3D8F" w:rsidRPr="00BA7394">
        <w:rPr>
          <w:sz w:val="28"/>
          <w:szCs w:val="28"/>
          <w:lang w:val="ru-RU"/>
        </w:rPr>
        <w:t>2. Художественное творчество (Аппликация/ Лепка)      (9.30-9.50)</w:t>
      </w:r>
    </w:p>
    <w:p w:rsidR="006C7767" w:rsidRDefault="006C7767" w:rsidP="00BD1B2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BD1B2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BD1B2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74F3E" w:rsidRDefault="00474F3E" w:rsidP="00BD1B2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454E6" w:rsidRDefault="00F454E6" w:rsidP="00BD1B2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F43BC" w:rsidRPr="000161E7" w:rsidRDefault="00785DD0" w:rsidP="00BD1B2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785DD0">
        <w:rPr>
          <w:rFonts w:ascii="Times New Roman" w:hAnsi="Times New Roman"/>
          <w:b/>
          <w:sz w:val="28"/>
          <w:szCs w:val="28"/>
        </w:rPr>
        <w:lastRenderedPageBreak/>
        <w:pict>
          <v:shape id="_x0000_i1032" type="#_x0000_t136" style="width:521.25pt;height:42pt" fillcolor="#06c" strokecolor="#9cf" strokeweight="1.5pt">
            <v:shadow on="t" color="#900"/>
            <v:textpath style="font-family:&quot;Impact&quot;;v-text-kern:t" trim="t" fitpath="t" string="Циклограмма&#10; воспитательно-образовательной работы"/>
          </v:shape>
        </w:pict>
      </w:r>
    </w:p>
    <w:p w:rsidR="00BD1B22" w:rsidRPr="001B353C" w:rsidRDefault="00BD1B22" w:rsidP="00BD1B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40D5" w:rsidRDefault="00C840D5" w:rsidP="00BD1B2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457"/>
        <w:gridCol w:w="1883"/>
        <w:gridCol w:w="3362"/>
      </w:tblGrid>
      <w:tr w:rsidR="00E77AEA" w:rsidRPr="00D606D7" w:rsidTr="00825C2A">
        <w:trPr>
          <w:trHeight w:val="350"/>
        </w:trPr>
        <w:tc>
          <w:tcPr>
            <w:tcW w:w="3936" w:type="dxa"/>
            <w:gridSpan w:val="2"/>
            <w:shd w:val="clear" w:color="auto" w:fill="auto"/>
          </w:tcPr>
          <w:p w:rsidR="00DA09BF" w:rsidRPr="00D606D7" w:rsidRDefault="003A1333" w:rsidP="00825C2A">
            <w:pPr>
              <w:spacing w:after="75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  <w:shd w:val="clear" w:color="auto" w:fill="auto"/>
          </w:tcPr>
          <w:p w:rsidR="00DA09BF" w:rsidRPr="00D606D7" w:rsidRDefault="003A1333" w:rsidP="00825C2A">
            <w:pPr>
              <w:spacing w:after="75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402" w:type="dxa"/>
            <w:shd w:val="clear" w:color="auto" w:fill="auto"/>
          </w:tcPr>
          <w:p w:rsidR="00DA09BF" w:rsidRPr="00D606D7" w:rsidRDefault="003A1333" w:rsidP="00825C2A">
            <w:pPr>
              <w:spacing w:after="75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вечер</w:t>
            </w:r>
          </w:p>
        </w:tc>
      </w:tr>
      <w:tr w:rsidR="00E77AEA" w:rsidRPr="00D606D7" w:rsidTr="00825C2A">
        <w:trPr>
          <w:cantSplit/>
          <w:trHeight w:val="1985"/>
        </w:trPr>
        <w:tc>
          <w:tcPr>
            <w:tcW w:w="581" w:type="dxa"/>
            <w:shd w:val="clear" w:color="auto" w:fill="auto"/>
            <w:textDirection w:val="btLr"/>
          </w:tcPr>
          <w:p w:rsidR="00DA09BF" w:rsidRPr="00D606D7" w:rsidRDefault="003A1333" w:rsidP="00825C2A">
            <w:pPr>
              <w:spacing w:after="75" w:line="240" w:lineRule="auto"/>
              <w:ind w:left="113" w:right="113"/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55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 Беседа</w:t>
            </w:r>
            <w:r w:rsidR="00D63B5D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«Всё обо всём»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2. </w:t>
            </w:r>
            <w:r w:rsidR="007F49DB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Д/и с предметами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3. </w:t>
            </w:r>
            <w:r w:rsidR="007F49DB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Работа в книжном уголке</w:t>
            </w:r>
          </w:p>
          <w:p w:rsidR="007F49DB" w:rsidRPr="00BA7394" w:rsidRDefault="007F49DB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 Индивидуальная работа (РЭМП)</w:t>
            </w:r>
          </w:p>
          <w:p w:rsidR="007F49DB" w:rsidRPr="00BA7394" w:rsidRDefault="007F49DB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</w:p>
          <w:p w:rsidR="00DA09BF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1.Наблюдение за растительным миром.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 Труд</w:t>
            </w:r>
            <w:r w:rsidR="007F49DB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3.Индивидуальная работа</w:t>
            </w:r>
            <w:r w:rsidR="007F49DB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 (ЗКР)</w:t>
            </w:r>
          </w:p>
          <w:p w:rsidR="003A1333" w:rsidRPr="00BA7394" w:rsidRDefault="007F49DB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4.Самостоятельная </w:t>
            </w:r>
            <w:r w:rsidR="003A1333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игровая деятельность (выносной материал)</w:t>
            </w:r>
          </w:p>
          <w:p w:rsidR="007F49DB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5. П/и (бег)</w:t>
            </w:r>
          </w:p>
          <w:p w:rsidR="00DA09BF" w:rsidRPr="00BA7394" w:rsidRDefault="007F49DB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6. Строительные игры</w:t>
            </w:r>
          </w:p>
        </w:tc>
        <w:tc>
          <w:tcPr>
            <w:tcW w:w="3402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1.Сюжетно-ролевая игра.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2. </w:t>
            </w:r>
            <w:r w:rsidR="007F49DB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Театрализованные игры</w:t>
            </w:r>
          </w:p>
          <w:p w:rsidR="007F49DB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</w:t>
            </w:r>
            <w:r w:rsidR="007F49DB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 Наблюдения за комнатными растениями, опыты, труд. </w:t>
            </w:r>
          </w:p>
          <w:p w:rsidR="007F49DB" w:rsidRPr="00D606D7" w:rsidRDefault="007F49DB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4.Индиви</w:t>
            </w:r>
            <w:r w:rsidR="00C840D5"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дуальнаяработа (изодеятельность).</w:t>
            </w:r>
          </w:p>
          <w:p w:rsidR="00DA09BF" w:rsidRPr="00D606D7" w:rsidRDefault="00DA09BF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77AEA" w:rsidRPr="00D606D7" w:rsidTr="00825C2A">
        <w:trPr>
          <w:cantSplit/>
          <w:trHeight w:val="1134"/>
        </w:trPr>
        <w:tc>
          <w:tcPr>
            <w:tcW w:w="581" w:type="dxa"/>
            <w:shd w:val="clear" w:color="auto" w:fill="auto"/>
            <w:textDirection w:val="btLr"/>
          </w:tcPr>
          <w:p w:rsidR="003A1333" w:rsidRPr="00D606D7" w:rsidRDefault="003A1333" w:rsidP="00825C2A">
            <w:pPr>
              <w:spacing w:after="0" w:line="240" w:lineRule="auto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55" w:type="dxa"/>
            <w:shd w:val="clear" w:color="auto" w:fill="auto"/>
          </w:tcPr>
          <w:p w:rsidR="00494B85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1.Упражнения на развитие речевого дыхания.</w:t>
            </w:r>
          </w:p>
          <w:p w:rsidR="003A1333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2.«Азбука здоровья» </w:t>
            </w:r>
          </w:p>
          <w:p w:rsidR="003A1333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</w:t>
            </w:r>
            <w:r w:rsidR="003A1333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. Игры на развитие мелкой моторики.</w:t>
            </w:r>
          </w:p>
          <w:p w:rsidR="00DA09BF" w:rsidRPr="00D606D7" w:rsidRDefault="00D63B5D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  <w:r w:rsidR="00494B85"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.Самостоятельная</w:t>
            </w:r>
            <w:r w:rsidR="003A1333"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художественнаядеятельность</w:t>
            </w:r>
          </w:p>
        </w:tc>
        <w:tc>
          <w:tcPr>
            <w:tcW w:w="3969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1.Наблюдение за животным миром.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 Труд</w:t>
            </w:r>
            <w:r w:rsidR="00494B8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 Индивидуальная работа</w:t>
            </w:r>
            <w:r w:rsidR="00C840D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 (связная речь) 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4.Самостоят. игровая деятельность (выносной материал).</w:t>
            </w:r>
          </w:p>
          <w:p w:rsidR="00494B85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5. П/и (прыжки)</w:t>
            </w:r>
          </w:p>
          <w:p w:rsidR="00DA09BF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6. Строительные игры.</w:t>
            </w:r>
          </w:p>
        </w:tc>
        <w:tc>
          <w:tcPr>
            <w:tcW w:w="3402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 Сюжетно-ролевая игра.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2.Интеллектуальные игры.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3.Работа в физкультурном уголке.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</w:t>
            </w:r>
            <w:r w:rsidR="00494B8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 Конструктивные игры.</w:t>
            </w:r>
          </w:p>
          <w:p w:rsidR="00494B85" w:rsidRPr="00D606D7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5. Чтениехудожественнойлитературы</w:t>
            </w:r>
          </w:p>
        </w:tc>
      </w:tr>
      <w:tr w:rsidR="00E77AEA" w:rsidRPr="00D606D7" w:rsidTr="00825C2A">
        <w:trPr>
          <w:cantSplit/>
          <w:trHeight w:val="1134"/>
        </w:trPr>
        <w:tc>
          <w:tcPr>
            <w:tcW w:w="581" w:type="dxa"/>
            <w:shd w:val="clear" w:color="auto" w:fill="auto"/>
            <w:textDirection w:val="btLr"/>
          </w:tcPr>
          <w:p w:rsidR="003A1333" w:rsidRPr="00D606D7" w:rsidRDefault="00E77AEA" w:rsidP="00825C2A">
            <w:pPr>
              <w:spacing w:after="0" w:line="240" w:lineRule="auto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С</w:t>
            </w:r>
            <w:r w:rsidR="003A1333"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3355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1. </w:t>
            </w:r>
            <w:r w:rsidR="00494B8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«Минутка безопасности»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2.Наблюдения за комнатными растениями, опыты, труд.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3. Д/и </w:t>
            </w:r>
            <w:r w:rsidR="00494B8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на познавательное развитие</w:t>
            </w:r>
          </w:p>
          <w:p w:rsidR="00494B85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4.Интеллектуальные игры.</w:t>
            </w:r>
          </w:p>
        </w:tc>
        <w:tc>
          <w:tcPr>
            <w:tcW w:w="3969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1.Наблюдение за явлениями общественной жизни.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2.Труд</w:t>
            </w:r>
            <w:r w:rsidR="00494B8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3.Индивидуальная работа</w:t>
            </w:r>
            <w:r w:rsidR="00C840D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 (развитие речи)</w:t>
            </w: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4.Самостоятельная игровая деятельность (выносной материал).</w:t>
            </w:r>
          </w:p>
          <w:p w:rsidR="003A1333" w:rsidRPr="00D606D7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5. П/и (эстафеты)</w:t>
            </w:r>
          </w:p>
        </w:tc>
        <w:tc>
          <w:tcPr>
            <w:tcW w:w="3402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1.Сюжетно-ролевая игра.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 Развлечения, досуги.</w:t>
            </w:r>
          </w:p>
          <w:p w:rsidR="003A1333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3.Игры на развитие мелкой моторики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 Самостоятельная художественная деятельность.</w:t>
            </w:r>
          </w:p>
          <w:p w:rsidR="003A1333" w:rsidRPr="00D606D7" w:rsidRDefault="00E77AEA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5. Чтениехудожественнойлитературы.</w:t>
            </w:r>
          </w:p>
        </w:tc>
      </w:tr>
      <w:tr w:rsidR="00E77AEA" w:rsidRPr="00D606D7" w:rsidTr="00825C2A">
        <w:trPr>
          <w:cantSplit/>
          <w:trHeight w:val="1134"/>
        </w:trPr>
        <w:tc>
          <w:tcPr>
            <w:tcW w:w="581" w:type="dxa"/>
            <w:shd w:val="clear" w:color="auto" w:fill="auto"/>
            <w:textDirection w:val="btLr"/>
          </w:tcPr>
          <w:p w:rsidR="003A1333" w:rsidRPr="00D606D7" w:rsidRDefault="003A1333" w:rsidP="00825C2A">
            <w:pPr>
              <w:spacing w:after="0" w:line="240" w:lineRule="auto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3355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1. </w:t>
            </w:r>
            <w:r w:rsidR="00494B8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«Грамотей-ка» (обучение грамоте)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 Д/и на развитие слухового внимания.</w:t>
            </w:r>
          </w:p>
          <w:p w:rsidR="00494B85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 Словесные игры</w:t>
            </w:r>
            <w:r w:rsidR="00D63B5D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 (развитие словаря)</w:t>
            </w:r>
          </w:p>
          <w:p w:rsidR="003A1333" w:rsidRPr="00BA7394" w:rsidRDefault="00494B8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</w:t>
            </w:r>
            <w:r w:rsidR="003A1333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. Самостоятельная художественная деятельность</w:t>
            </w:r>
          </w:p>
        </w:tc>
        <w:tc>
          <w:tcPr>
            <w:tcW w:w="3969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1.Наблюдение за неживой природой.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2.Труд</w:t>
            </w:r>
          </w:p>
          <w:p w:rsidR="003A1333" w:rsidRPr="00BA7394" w:rsidRDefault="00D63B5D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3.Индивидуальная работа(РЭМП)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4.Самостоят. игровая деятельность (выносной материал).</w:t>
            </w:r>
          </w:p>
          <w:p w:rsidR="003A1333" w:rsidRPr="00D606D7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5. П/и (</w:t>
            </w:r>
            <w:r w:rsidR="00D63B5D"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метание</w:t>
            </w: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1.Сюжетно-ролевая игра.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2.Ручной труд.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 Театрализованные игры.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4.Индивидуальная работа (физкультурно-оздоровительная)</w:t>
            </w:r>
          </w:p>
          <w:p w:rsidR="003A1333" w:rsidRPr="00D606D7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5. Рассматриваниеиллюстраций, репродукций</w:t>
            </w:r>
          </w:p>
        </w:tc>
      </w:tr>
      <w:tr w:rsidR="00E77AEA" w:rsidRPr="00D606D7" w:rsidTr="00825C2A">
        <w:trPr>
          <w:cantSplit/>
          <w:trHeight w:val="1134"/>
        </w:trPr>
        <w:tc>
          <w:tcPr>
            <w:tcW w:w="581" w:type="dxa"/>
            <w:shd w:val="clear" w:color="auto" w:fill="auto"/>
            <w:textDirection w:val="btLr"/>
          </w:tcPr>
          <w:p w:rsidR="003A1333" w:rsidRPr="00D606D7" w:rsidRDefault="003A1333" w:rsidP="00825C2A">
            <w:pPr>
              <w:spacing w:after="0" w:line="240" w:lineRule="auto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D606D7">
              <w:rPr>
                <w:rFonts w:ascii="Times New Roman" w:hAnsi="Times New Roman" w:cstheme="minorBidi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55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</w:t>
            </w: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 </w:t>
            </w:r>
            <w:r w:rsidR="00D63B5D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Речевой этикет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</w:t>
            </w:r>
            <w:r w:rsidR="00D63B5D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Д/и (РЭМП)</w:t>
            </w:r>
          </w:p>
          <w:p w:rsidR="003A1333" w:rsidRPr="00BA7394" w:rsidRDefault="00C840D5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3.Рассматрива</w:t>
            </w:r>
            <w:r w:rsidR="003A1333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ние иллюстраций, репродукций.</w:t>
            </w:r>
          </w:p>
          <w:p w:rsidR="00E77AEA" w:rsidRPr="00BA7394" w:rsidRDefault="00E77AEA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4. «</w:t>
            </w:r>
            <w:r w:rsidR="00C840D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Минутка к</w:t>
            </w: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ни</w:t>
            </w:r>
            <w:r w:rsidR="00C840D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голюба</w:t>
            </w: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»</w:t>
            </w:r>
          </w:p>
          <w:p w:rsidR="00E77AEA" w:rsidRPr="00D606D7" w:rsidRDefault="00E77AEA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</w:rPr>
              <w:t>5. Работа в экологическомуголке.</w:t>
            </w:r>
          </w:p>
        </w:tc>
        <w:tc>
          <w:tcPr>
            <w:tcW w:w="3969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1.Целевая прогулка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2.Труд (санитарная уборка участков).</w:t>
            </w:r>
          </w:p>
          <w:p w:rsidR="003A1333" w:rsidRPr="00BA7394" w:rsidRDefault="00D63B5D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3.Индивидуальная работа (</w:t>
            </w:r>
            <w:r w:rsidR="00C840D5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познание</w:t>
            </w: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)</w:t>
            </w:r>
          </w:p>
          <w:p w:rsidR="003A1333" w:rsidRPr="00BA7394" w:rsidRDefault="00E77AEA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4.Самостоятель</w:t>
            </w:r>
            <w:r w:rsidR="003A1333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ная игровая деятельность (выносной материал).</w:t>
            </w:r>
          </w:p>
          <w:p w:rsidR="003A1333" w:rsidRPr="00D606D7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5.Народные </w:t>
            </w:r>
            <w:r w:rsidR="00E77AEA"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подвижные</w:t>
            </w: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3402" w:type="dxa"/>
            <w:shd w:val="clear" w:color="auto" w:fill="auto"/>
          </w:tcPr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1.Сюжетно-ролевая игра.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2.Д/и (музыкальные).</w:t>
            </w:r>
          </w:p>
          <w:p w:rsidR="003A1333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3. Хозяйственно-бытовой труд</w:t>
            </w:r>
          </w:p>
          <w:p w:rsidR="00D63B5D" w:rsidRPr="00BA7394" w:rsidRDefault="003A1333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</w:pPr>
            <w:r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 xml:space="preserve">4. </w:t>
            </w:r>
            <w:r w:rsidR="00D63B5D" w:rsidRPr="00BA7394">
              <w:rPr>
                <w:rFonts w:ascii="Times New Roman" w:eastAsiaTheme="minorEastAsia" w:hAnsi="Times New Roman" w:cstheme="minorBidi"/>
                <w:sz w:val="24"/>
                <w:szCs w:val="24"/>
                <w:lang w:val="ru-RU" w:eastAsia="ru-RU"/>
              </w:rPr>
              <w:t>Индивидуальная работа (изодеятельность)</w:t>
            </w:r>
          </w:p>
          <w:p w:rsidR="003A1333" w:rsidRPr="00D606D7" w:rsidRDefault="00D63B5D" w:rsidP="00C840D5">
            <w:pPr>
              <w:pStyle w:val="a3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5. </w:t>
            </w:r>
            <w:r w:rsidR="003A1333" w:rsidRPr="00D606D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Строительныеигры</w:t>
            </w:r>
          </w:p>
        </w:tc>
      </w:tr>
    </w:tbl>
    <w:p w:rsidR="004920B2" w:rsidRDefault="004920B2" w:rsidP="00622EE2">
      <w:pPr>
        <w:pStyle w:val="a3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</w:p>
    <w:p w:rsidR="003A1333" w:rsidRDefault="003A1333" w:rsidP="00622EE2">
      <w:pPr>
        <w:pStyle w:val="a3"/>
        <w:ind w:left="4536" w:hanging="45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7767" w:rsidRDefault="006C7767" w:rsidP="006C7767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4F3E" w:rsidRDefault="00474F3E" w:rsidP="006C7767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4F3E" w:rsidRDefault="00474F3E" w:rsidP="006C7767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4F3E" w:rsidRDefault="00474F3E" w:rsidP="006C7767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E3912" w:rsidRDefault="002E3912" w:rsidP="006C776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54E6" w:rsidRDefault="00F454E6" w:rsidP="006C7767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F454E6" w:rsidRDefault="00F454E6" w:rsidP="006C7767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F21E82" w:rsidRDefault="00F21E82" w:rsidP="006C7767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2E3912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Тема недели: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День недели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</w:t>
      </w:r>
      <w:r w:rsidR="00C303BE">
        <w:rPr>
          <w:rFonts w:ascii="Times New Roman" w:hAnsi="Times New Roman"/>
          <w:sz w:val="24"/>
          <w:szCs w:val="24"/>
          <w:lang w:val="ru-RU" w:eastAsia="ru-RU"/>
        </w:rPr>
        <w:t>понедельник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 число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</w:t>
      </w:r>
    </w:p>
    <w:p w:rsidR="006C7767" w:rsidRPr="002E3912" w:rsidRDefault="006C7767" w:rsidP="006C7767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6C7767" w:rsidRPr="006C7767" w:rsidRDefault="00F21E82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Тема</w:t>
      </w:r>
      <w:r w:rsidR="006C7767"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</w:t>
      </w:r>
      <w:r w:rsidR="00C303BE">
        <w:rPr>
          <w:rFonts w:ascii="Times New Roman" w:hAnsi="Times New Roman"/>
          <w:sz w:val="24"/>
          <w:szCs w:val="24"/>
          <w:lang w:val="ru-RU" w:eastAsia="ru-RU"/>
        </w:rPr>
        <w:t>______</w:t>
      </w:r>
      <w:r w:rsidR="006C7767" w:rsidRPr="006C7767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6C7767" w:rsidRPr="00C303BE" w:rsidRDefault="006C7767" w:rsidP="006C7767">
      <w:pPr>
        <w:pStyle w:val="a3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Интеграция образовательных областей:</w:t>
      </w:r>
      <w:r w:rsidR="00C303BE" w:rsidRPr="00C303BE">
        <w:rPr>
          <w:sz w:val="28"/>
          <w:szCs w:val="28"/>
          <w:lang w:val="ru-RU"/>
        </w:rPr>
        <w:t xml:space="preserve"> </w:t>
      </w:r>
      <w:r w:rsidR="00C303BE" w:rsidRPr="005E3A11">
        <w:rPr>
          <w:sz w:val="28"/>
          <w:szCs w:val="28"/>
          <w:lang w:val="ru-RU"/>
        </w:rPr>
        <w:t>Познавательное развитие</w:t>
      </w:r>
      <w:r w:rsidR="00C303BE">
        <w:rPr>
          <w:sz w:val="28"/>
          <w:szCs w:val="28"/>
          <w:lang w:val="ru-RU"/>
        </w:rPr>
        <w:t xml:space="preserve"> </w:t>
      </w:r>
      <w:r w:rsidR="00C303BE" w:rsidRPr="005E3A11">
        <w:rPr>
          <w:sz w:val="28"/>
          <w:szCs w:val="28"/>
          <w:lang w:val="ru-RU"/>
        </w:rPr>
        <w:t>(Формирование целостной картины мира/ Конструирование)  (9.00-9.20)</w:t>
      </w:r>
      <w:r w:rsidR="00C303BE"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C303BE">
        <w:rPr>
          <w:sz w:val="28"/>
          <w:szCs w:val="28"/>
          <w:lang w:val="ru-RU"/>
        </w:rPr>
        <w:t xml:space="preserve"> </w:t>
      </w:r>
      <w:r w:rsidR="00C303BE"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1. _________________________________________________________________________________ 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2. _________________________________________________________________________________ 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3. _________________________________________________________________________________ </w:t>
      </w:r>
    </w:p>
    <w:p w:rsidR="006C7767" w:rsidRPr="006C7767" w:rsidRDefault="006C7767" w:rsidP="000161E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Материалы и оборудование:___________________________________________________________</w:t>
      </w:r>
    </w:p>
    <w:p w:rsidR="006C7767" w:rsidRPr="006C7767" w:rsidRDefault="006C7767" w:rsidP="00C303BE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 w:eastAsia="ru-RU"/>
        </w:rPr>
      </w:pPr>
    </w:p>
    <w:p w:rsidR="006C7767" w:rsidRPr="00F21E82" w:rsidRDefault="00C303BE" w:rsidP="006C7767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__________</w:t>
      </w:r>
      <w:r w:rsidR="00C303BE" w:rsidRPr="00C303BE">
        <w:rPr>
          <w:rFonts w:ascii="Times New Roman" w:hAnsi="Times New Roman"/>
          <w:sz w:val="36"/>
          <w:szCs w:val="36"/>
          <w:lang w:val="ru-RU" w:eastAsia="ru-RU"/>
        </w:rPr>
        <w:t>музыка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6C7767" w:rsidRPr="006C7767" w:rsidRDefault="000161E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1.   </w:t>
      </w:r>
      <w:r w:rsidR="00C303BE">
        <w:rPr>
          <w:rFonts w:ascii="Times New Roman" w:hAnsi="Times New Roman"/>
          <w:sz w:val="24"/>
          <w:szCs w:val="24"/>
          <w:lang w:val="ru-RU" w:eastAsia="ru-RU"/>
        </w:rPr>
        <w:t>по плану музыкального руководителя</w:t>
      </w:r>
      <w:bookmarkStart w:id="0" w:name="_GoBack"/>
      <w:bookmarkEnd w:id="0"/>
      <w:r w:rsidR="00F21E8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C7767" w:rsidRPr="006C7767" w:rsidRDefault="006C7767" w:rsidP="006C7767">
      <w:pPr>
        <w:pStyle w:val="a3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6C7767" w:rsidRPr="00EF47F8" w:rsidRDefault="006C7767" w:rsidP="00566E7D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</w:pPr>
      <w:r w:rsidRPr="00EF47F8"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  <w:t>Образовательная деятельность в режимных моментах</w:t>
      </w:r>
    </w:p>
    <w:p w:rsidR="006C7767" w:rsidRPr="00CC7BF8" w:rsidRDefault="006C7767" w:rsidP="006C7767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Утро: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Прием и осмотр детей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Утренняя гимнастика</w:t>
      </w:r>
    </w:p>
    <w:p w:rsidR="008E1F1C" w:rsidRDefault="00EF47F8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E3912">
        <w:rPr>
          <w:rFonts w:ascii="Times New Roman" w:hAnsi="Times New Roman"/>
          <w:sz w:val="24"/>
          <w:szCs w:val="24"/>
          <w:lang w:val="ru-RU" w:eastAsia="ru-RU"/>
        </w:rPr>
        <w:t>Рассматривание</w:t>
      </w:r>
      <w:r w:rsidR="00566E7D">
        <w:rPr>
          <w:rFonts w:ascii="Times New Roman" w:hAnsi="Times New Roman"/>
          <w:sz w:val="24"/>
          <w:szCs w:val="24"/>
          <w:lang w:val="ru-RU" w:eastAsia="ru-RU"/>
        </w:rPr>
        <w:t xml:space="preserve"> тематического альбома:</w:t>
      </w:r>
      <w:r w:rsidR="008E1F1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</w:t>
      </w:r>
    </w:p>
    <w:p w:rsidR="00566E7D" w:rsidRDefault="00566E7D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Д/и – (окружающий мир): __________________________________________________________</w:t>
      </w:r>
      <w:r w:rsidR="000161E7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6C7767" w:rsidRDefault="006C7767" w:rsidP="008E1F1C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Инд. работа </w:t>
      </w:r>
      <w:r w:rsidR="00566E7D">
        <w:rPr>
          <w:rFonts w:ascii="Times New Roman" w:hAnsi="Times New Roman"/>
          <w:sz w:val="24"/>
          <w:szCs w:val="24"/>
          <w:lang w:val="ru-RU" w:eastAsia="ru-RU"/>
        </w:rPr>
        <w:t>по экологии</w:t>
      </w:r>
      <w:r w:rsidR="008E1F1C">
        <w:rPr>
          <w:rFonts w:ascii="Times New Roman" w:hAnsi="Times New Roman"/>
          <w:sz w:val="24"/>
          <w:szCs w:val="24"/>
          <w:lang w:val="ru-RU" w:eastAsia="ru-RU"/>
        </w:rPr>
        <w:t>:</w:t>
      </w:r>
      <w:r w:rsidR="00566E7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E1F1C" w:rsidRPr="008E1F1C">
        <w:rPr>
          <w:rFonts w:ascii="Times New Roman" w:hAnsi="Times New Roman"/>
          <w:i/>
          <w:sz w:val="24"/>
          <w:szCs w:val="24"/>
          <w:lang w:val="ru-RU" w:eastAsia="ru-RU"/>
        </w:rPr>
        <w:t>уход за растениями, сравнение растений, описание растения.</w:t>
      </w:r>
    </w:p>
    <w:p w:rsidR="00CC7BF8" w:rsidRPr="006C7767" w:rsidRDefault="00CC7BF8" w:rsidP="008E1F1C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Воспитание к</w:t>
      </w:r>
      <w:r w:rsidR="008E1F1C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</w:t>
      </w:r>
      <w:r w:rsidR="008E1F1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навыков:</w:t>
      </w:r>
      <w:r w:rsidR="008E1F1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E1F1C" w:rsidRPr="008E1F1C">
        <w:rPr>
          <w:rFonts w:ascii="Times New Roman" w:hAnsi="Times New Roman"/>
          <w:i/>
          <w:sz w:val="24"/>
          <w:szCs w:val="24"/>
          <w:lang w:val="ru-RU" w:eastAsia="ru-RU"/>
        </w:rPr>
        <w:t>приучение замечать неопрятность во внешности.</w:t>
      </w:r>
    </w:p>
    <w:p w:rsidR="006C7767" w:rsidRPr="00CC7BF8" w:rsidRDefault="006C7767" w:rsidP="006C7767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Прогулка 1</w:t>
      </w:r>
    </w:p>
    <w:p w:rsidR="00CC7BF8" w:rsidRPr="008E1F1C" w:rsidRDefault="00CC7BF8" w:rsidP="006C7767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Наблюдение </w:t>
      </w:r>
      <w:r w:rsidRPr="008E1F1C">
        <w:rPr>
          <w:rFonts w:ascii="Times New Roman" w:hAnsi="Times New Roman"/>
          <w:i/>
          <w:sz w:val="24"/>
          <w:szCs w:val="24"/>
          <w:lang w:val="ru-RU" w:eastAsia="ru-RU"/>
        </w:rPr>
        <w:t>(за животными)</w:t>
      </w:r>
    </w:p>
    <w:p w:rsidR="00CC7BF8" w:rsidRPr="006C7767" w:rsidRDefault="00CC7BF8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</w:t>
      </w:r>
      <w:r w:rsidR="00C303BE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(бег)__________________________</w:t>
      </w:r>
      <w:r w:rsidR="000161E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</w:t>
      </w:r>
    </w:p>
    <w:p w:rsidR="00EF47F8" w:rsidRDefault="00EF47F8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П/и-___</w:t>
      </w:r>
      <w:r w:rsidR="000161E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</w:p>
    <w:p w:rsidR="008E1F1C" w:rsidRPr="008E1F1C" w:rsidRDefault="006C7767" w:rsidP="006C7767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 w:rsidR="00CC7BF8">
        <w:rPr>
          <w:rFonts w:ascii="Times New Roman" w:hAnsi="Times New Roman"/>
          <w:sz w:val="24"/>
          <w:szCs w:val="24"/>
          <w:lang w:val="ru-RU" w:eastAsia="ru-RU"/>
        </w:rPr>
        <w:t>по развитию координаций движений</w:t>
      </w:r>
      <w:r w:rsidR="008E1F1C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8E1F1C" w:rsidRPr="008E1F1C">
        <w:rPr>
          <w:rFonts w:ascii="Times New Roman" w:hAnsi="Times New Roman"/>
          <w:i/>
          <w:sz w:val="24"/>
          <w:szCs w:val="24"/>
          <w:lang w:val="ru-RU" w:eastAsia="ru-RU"/>
        </w:rPr>
        <w:t>умению проходить между препятствиями не задевая их.</w:t>
      </w:r>
    </w:p>
    <w:p w:rsidR="00EF47F8" w:rsidRPr="00EF47F8" w:rsidRDefault="00EF47F8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Труд:______________________________________________________________________________</w:t>
      </w:r>
    </w:p>
    <w:p w:rsidR="006C7767" w:rsidRPr="008E3DC5" w:rsidRDefault="006C7767" w:rsidP="006C7767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Вечер</w:t>
      </w:r>
    </w:p>
    <w:p w:rsidR="006C7767" w:rsidRP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Постепенный подъем, гимнастика после сна</w:t>
      </w:r>
    </w:p>
    <w:p w:rsidR="00EF47F8" w:rsidRDefault="00F21E82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Театрализованная </w:t>
      </w:r>
      <w:r w:rsidR="00EF47F8">
        <w:rPr>
          <w:rFonts w:ascii="Times New Roman" w:hAnsi="Times New Roman"/>
          <w:sz w:val="24"/>
          <w:szCs w:val="24"/>
          <w:lang w:val="ru-RU" w:eastAsia="ru-RU"/>
        </w:rPr>
        <w:t>игр</w:t>
      </w:r>
      <w:r w:rsidR="000161E7">
        <w:rPr>
          <w:rFonts w:ascii="Times New Roman" w:hAnsi="Times New Roman"/>
          <w:sz w:val="24"/>
          <w:szCs w:val="24"/>
          <w:lang w:val="ru-RU" w:eastAsia="ru-RU"/>
        </w:rPr>
        <w:t>а:</w:t>
      </w:r>
      <w:r w:rsidR="00EF47F8">
        <w:rPr>
          <w:rFonts w:ascii="Times New Roman" w:hAnsi="Times New Roman"/>
          <w:sz w:val="24"/>
          <w:szCs w:val="24"/>
          <w:lang w:val="ru-RU" w:eastAsia="ru-RU"/>
        </w:rPr>
        <w:t>____</w:t>
      </w:r>
      <w:r>
        <w:rPr>
          <w:rFonts w:ascii="Times New Roman" w:hAnsi="Times New Roman"/>
          <w:sz w:val="24"/>
          <w:szCs w:val="24"/>
          <w:lang w:val="ru-RU" w:eastAsia="ru-RU"/>
        </w:rPr>
        <w:t>__</w:t>
      </w:r>
      <w:r w:rsidR="00EF47F8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="000161E7">
        <w:rPr>
          <w:rFonts w:ascii="Times New Roman" w:hAnsi="Times New Roman"/>
          <w:sz w:val="24"/>
          <w:szCs w:val="24"/>
          <w:lang w:val="ru-RU" w:eastAsia="ru-RU"/>
        </w:rPr>
        <w:t>______________________________________</w:t>
      </w:r>
    </w:p>
    <w:p w:rsidR="00EF47F8" w:rsidRDefault="006E2809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Опытно – экспериментальная деятельность, песок-вода (опыт №   )________</w:t>
      </w:r>
      <w:r w:rsidR="00EF47F8">
        <w:rPr>
          <w:rFonts w:ascii="Times New Roman" w:hAnsi="Times New Roman"/>
          <w:sz w:val="24"/>
          <w:szCs w:val="24"/>
          <w:lang w:val="ru-RU" w:eastAsia="ru-RU"/>
        </w:rPr>
        <w:t>_________________</w:t>
      </w:r>
    </w:p>
    <w:p w:rsidR="006C7767" w:rsidRDefault="006C7767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 w:rsidR="008E1F1C">
        <w:rPr>
          <w:rFonts w:ascii="Times New Roman" w:hAnsi="Times New Roman"/>
          <w:sz w:val="24"/>
          <w:szCs w:val="24"/>
          <w:lang w:val="ru-RU" w:eastAsia="ru-RU"/>
        </w:rPr>
        <w:t xml:space="preserve">по художественному творчеству: </w:t>
      </w:r>
      <w:r w:rsidR="008E1F1C" w:rsidRPr="008E1F1C">
        <w:rPr>
          <w:rFonts w:ascii="Times New Roman" w:hAnsi="Times New Roman"/>
          <w:i/>
          <w:sz w:val="24"/>
          <w:szCs w:val="24"/>
          <w:lang w:val="ru-RU" w:eastAsia="ru-RU"/>
        </w:rPr>
        <w:t>развивать умение вырезывать ножницами.</w:t>
      </w:r>
    </w:p>
    <w:p w:rsidR="008E3DC5" w:rsidRPr="001D2714" w:rsidRDefault="00F21E82" w:rsidP="006C7767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С/ролевая игра: </w:t>
      </w:r>
      <w:r w:rsidRPr="001D2714">
        <w:rPr>
          <w:rFonts w:ascii="Times New Roman" w:hAnsi="Times New Roman"/>
          <w:i/>
          <w:sz w:val="24"/>
          <w:szCs w:val="24"/>
          <w:lang w:val="ru-RU" w:eastAsia="ru-RU"/>
        </w:rPr>
        <w:t>«Больница», «Скорая помощь», «</w:t>
      </w:r>
      <w:r w:rsidR="008E1F1C" w:rsidRPr="001D2714">
        <w:rPr>
          <w:rFonts w:ascii="Times New Roman" w:hAnsi="Times New Roman"/>
          <w:i/>
          <w:sz w:val="24"/>
          <w:szCs w:val="24"/>
          <w:lang w:val="ru-RU" w:eastAsia="ru-RU"/>
        </w:rPr>
        <w:t>Аптека</w:t>
      </w:r>
      <w:r w:rsidRPr="001D2714">
        <w:rPr>
          <w:rFonts w:ascii="Times New Roman" w:hAnsi="Times New Roman"/>
          <w:i/>
          <w:sz w:val="24"/>
          <w:szCs w:val="24"/>
          <w:lang w:val="ru-RU" w:eastAsia="ru-RU"/>
        </w:rPr>
        <w:t>»</w:t>
      </w:r>
      <w:r w:rsidR="001D2714">
        <w:rPr>
          <w:rFonts w:ascii="Times New Roman" w:hAnsi="Times New Roman"/>
          <w:i/>
          <w:sz w:val="24"/>
          <w:szCs w:val="24"/>
          <w:lang w:val="ru-RU" w:eastAsia="ru-RU"/>
        </w:rPr>
        <w:t>, «Оптика»</w:t>
      </w:r>
    </w:p>
    <w:p w:rsidR="006C7767" w:rsidRPr="008E3DC5" w:rsidRDefault="006C7767" w:rsidP="006C7767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Прогулка 2</w:t>
      </w:r>
    </w:p>
    <w:p w:rsidR="001D2714" w:rsidRDefault="008E3DC5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Наблюдение:</w:t>
      </w:r>
      <w:r w:rsidR="001D27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D2714" w:rsidRPr="001D2714">
        <w:rPr>
          <w:rFonts w:ascii="Times New Roman" w:hAnsi="Times New Roman"/>
          <w:i/>
          <w:sz w:val="24"/>
          <w:szCs w:val="24"/>
          <w:lang w:val="ru-RU" w:eastAsia="ru-RU"/>
        </w:rPr>
        <w:t>за состоянием погоды в вечернее время</w:t>
      </w:r>
    </w:p>
    <w:p w:rsidR="001D2714" w:rsidRDefault="008E3DC5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</w:t>
      </w:r>
      <w:r w:rsidR="006C7767"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="001D2714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</w:t>
      </w:r>
    </w:p>
    <w:p w:rsidR="006C7767" w:rsidRPr="001D2714" w:rsidRDefault="008E3DC5" w:rsidP="006C7767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Труд:</w:t>
      </w:r>
      <w:r w:rsidR="001D27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D2714">
        <w:rPr>
          <w:rFonts w:ascii="Times New Roman" w:hAnsi="Times New Roman"/>
          <w:i/>
          <w:sz w:val="24"/>
          <w:szCs w:val="24"/>
          <w:lang w:val="ru-RU" w:eastAsia="ru-RU"/>
        </w:rPr>
        <w:t>с</w:t>
      </w:r>
      <w:r w:rsidR="001D2714" w:rsidRPr="001D2714">
        <w:rPr>
          <w:rFonts w:ascii="Times New Roman" w:hAnsi="Times New Roman"/>
          <w:i/>
          <w:sz w:val="24"/>
          <w:szCs w:val="24"/>
          <w:lang w:val="ru-RU" w:eastAsia="ru-RU"/>
        </w:rPr>
        <w:t>обрать игровой инвентарь, разложить на полочки.</w:t>
      </w:r>
    </w:p>
    <w:p w:rsidR="006C7767" w:rsidRPr="008E3DC5" w:rsidRDefault="006C7767" w:rsidP="008E3DC5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Создание предметно-пространственной развивающей образовательной среды для самостоятельной деятельности детей</w:t>
      </w:r>
    </w:p>
    <w:p w:rsidR="008E3DC5" w:rsidRPr="001D2714" w:rsidRDefault="008E3DC5" w:rsidP="006C7767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Предложить детям рисование</w:t>
      </w:r>
      <w:r w:rsidR="001D2714">
        <w:rPr>
          <w:rFonts w:ascii="Times New Roman" w:hAnsi="Times New Roman"/>
          <w:sz w:val="24"/>
          <w:szCs w:val="24"/>
          <w:lang w:val="ru-RU" w:eastAsia="ru-RU"/>
        </w:rPr>
        <w:t xml:space="preserve"> -  </w:t>
      </w:r>
      <w:r w:rsidR="001D2714" w:rsidRPr="001D2714">
        <w:rPr>
          <w:rFonts w:ascii="Times New Roman" w:hAnsi="Times New Roman"/>
          <w:i/>
          <w:sz w:val="24"/>
          <w:szCs w:val="24"/>
          <w:lang w:val="ru-RU" w:eastAsia="ru-RU"/>
        </w:rPr>
        <w:t>восковыми карандашами</w:t>
      </w:r>
    </w:p>
    <w:p w:rsidR="008E3DC5" w:rsidRPr="006C7767" w:rsidRDefault="008E3DC5" w:rsidP="006C7767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Складывание пазлов</w:t>
      </w:r>
      <w:r w:rsidR="001D2714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1D2714" w:rsidRPr="001D2714">
        <w:rPr>
          <w:rFonts w:ascii="Times New Roman" w:hAnsi="Times New Roman"/>
          <w:i/>
          <w:sz w:val="24"/>
          <w:szCs w:val="24"/>
          <w:lang w:val="ru-RU" w:eastAsia="ru-RU"/>
        </w:rPr>
        <w:t>«Ну погоди!», «Карлсон», «Фиксики», «Три медведя» и т. д.</w:t>
      </w:r>
    </w:p>
    <w:p w:rsidR="006C7767" w:rsidRPr="008E3DC5" w:rsidRDefault="006C7767" w:rsidP="008E3DC5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Взаимодействие с родителями (вовлечение в НОД)</w:t>
      </w:r>
    </w:p>
    <w:p w:rsidR="006C7767" w:rsidRPr="000720CC" w:rsidRDefault="001D2714" w:rsidP="001D2714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Предоставить консультацию; провести индивидуальные беседы по Формированию элементарных математических представлений; привлечь родителей к посещению НОД по ФЭМП.</w:t>
      </w:r>
    </w:p>
    <w:p w:rsidR="00F454E6" w:rsidRDefault="00F454E6" w:rsidP="001D2714">
      <w:pPr>
        <w:pStyle w:val="a3"/>
        <w:jc w:val="both"/>
        <w:rPr>
          <w:lang w:val="ru-RU"/>
        </w:rPr>
      </w:pPr>
    </w:p>
    <w:p w:rsidR="001D2714" w:rsidRDefault="001D2714" w:rsidP="001D2714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1D2714" w:rsidRDefault="001D2714" w:rsidP="00AC28ED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1D2714" w:rsidRDefault="001D2714" w:rsidP="00AC28ED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1D2714" w:rsidRDefault="001D2714" w:rsidP="00AC28ED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1D2714" w:rsidRDefault="001D2714" w:rsidP="00AC28ED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1D2714" w:rsidRDefault="001D2714" w:rsidP="00AC28ED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1D2714" w:rsidRDefault="001D2714" w:rsidP="00AC28ED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1D2714" w:rsidRDefault="001D2714" w:rsidP="00AC28ED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2E3912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Тема недели: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>Итоговое мероприятие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: _____________________________________________________________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День недели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</w:t>
      </w:r>
      <w:r>
        <w:rPr>
          <w:rFonts w:ascii="Times New Roman" w:hAnsi="Times New Roman"/>
          <w:sz w:val="24"/>
          <w:szCs w:val="24"/>
          <w:lang w:val="ru-RU" w:eastAsia="ru-RU"/>
        </w:rPr>
        <w:t>вторник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 число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</w:t>
      </w:r>
    </w:p>
    <w:p w:rsidR="00AC28ED" w:rsidRPr="002E3912" w:rsidRDefault="00AC28ED" w:rsidP="00AC28ED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AC28ED" w:rsidRPr="006C7767" w:rsidRDefault="0016415E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1.Тема</w:t>
      </w:r>
      <w:r w:rsidR="00AC28ED"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  <w:r w:rsidR="00AC28ED">
        <w:rPr>
          <w:rFonts w:ascii="Times New Roman" w:hAnsi="Times New Roman"/>
          <w:sz w:val="24"/>
          <w:szCs w:val="24"/>
          <w:lang w:val="ru-RU" w:eastAsia="ru-RU"/>
        </w:rPr>
        <w:t>______</w:t>
      </w:r>
      <w:r w:rsidR="00AC28ED" w:rsidRPr="006C7767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AC28ED" w:rsidRPr="00C303BE" w:rsidRDefault="00AC28ED" w:rsidP="00AC28ED">
      <w:pPr>
        <w:pStyle w:val="a3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C28ED">
        <w:rPr>
          <w:rFonts w:ascii="Times New Roman" w:hAnsi="Times New Roman"/>
          <w:b/>
          <w:sz w:val="24"/>
          <w:szCs w:val="24"/>
          <w:lang w:val="ru-RU" w:eastAsia="ru-RU"/>
        </w:rPr>
        <w:t>Интеграция образовательных областей:</w:t>
      </w:r>
      <w:r w:rsidRPr="00C303BE">
        <w:rPr>
          <w:sz w:val="28"/>
          <w:szCs w:val="28"/>
          <w:lang w:val="ru-RU"/>
        </w:rPr>
        <w:t xml:space="preserve"> </w:t>
      </w:r>
      <w:r w:rsidRPr="005E3A11">
        <w:rPr>
          <w:sz w:val="28"/>
          <w:szCs w:val="28"/>
          <w:lang w:val="ru-RU"/>
        </w:rPr>
        <w:t>Познавательное развитие</w:t>
      </w:r>
      <w:r>
        <w:rPr>
          <w:sz w:val="28"/>
          <w:szCs w:val="28"/>
          <w:lang w:val="ru-RU"/>
        </w:rPr>
        <w:t xml:space="preserve"> </w:t>
      </w:r>
      <w:r w:rsidRPr="005E3A11">
        <w:rPr>
          <w:sz w:val="28"/>
          <w:szCs w:val="28"/>
          <w:lang w:val="ru-RU"/>
        </w:rPr>
        <w:t>(</w:t>
      </w:r>
      <w:r w:rsidRPr="00BA7394">
        <w:rPr>
          <w:sz w:val="28"/>
          <w:szCs w:val="28"/>
          <w:lang w:val="ru-RU"/>
        </w:rPr>
        <w:t>Формирование элементарных математических представлений</w:t>
      </w:r>
      <w:r w:rsidRPr="005E3A11">
        <w:rPr>
          <w:sz w:val="28"/>
          <w:szCs w:val="28"/>
          <w:lang w:val="ru-RU"/>
        </w:rPr>
        <w:t>)  (9.00-9.20)</w:t>
      </w:r>
      <w:r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1. _________________________________________________________________________________ 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2. _________________________________________________________________________________ 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3. _________________________________________________________________________________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Материалы и оборудование:___________________________________________________________</w:t>
      </w:r>
    </w:p>
    <w:p w:rsidR="00AC28ED" w:rsidRPr="006C7767" w:rsidRDefault="00AC28ED" w:rsidP="00AC28ED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 w:eastAsia="ru-RU"/>
        </w:rPr>
      </w:pPr>
    </w:p>
    <w:p w:rsidR="00AC28ED" w:rsidRPr="002E3912" w:rsidRDefault="00AC28ED" w:rsidP="00AC28ED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AC28ED" w:rsidRPr="00AC28ED" w:rsidRDefault="0016415E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="00AC28ED" w:rsidRPr="006C776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C28ED" w:rsidRPr="00AC28ED">
        <w:rPr>
          <w:rFonts w:ascii="Times New Roman" w:hAnsi="Times New Roman"/>
          <w:b/>
          <w:sz w:val="24"/>
          <w:szCs w:val="24"/>
          <w:lang w:val="ru-RU" w:eastAsia="ru-RU"/>
        </w:rPr>
        <w:t>Интеграция образовательных областей</w:t>
      </w:r>
      <w:r w:rsidR="00AC28ED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AC28ED" w:rsidRPr="00BA7394">
        <w:rPr>
          <w:sz w:val="28"/>
          <w:szCs w:val="28"/>
          <w:lang w:val="ru-RU"/>
        </w:rPr>
        <w:t xml:space="preserve"> Физич</w:t>
      </w:r>
      <w:r w:rsidR="00AC28ED">
        <w:rPr>
          <w:sz w:val="28"/>
          <w:szCs w:val="28"/>
          <w:lang w:val="ru-RU"/>
        </w:rPr>
        <w:t xml:space="preserve">еская культура на </w:t>
      </w:r>
      <w:r w:rsidR="00490BF1">
        <w:rPr>
          <w:sz w:val="24"/>
          <w:szCs w:val="24"/>
          <w:lang w:val="ru-RU"/>
        </w:rPr>
        <w:t xml:space="preserve">прогулке </w:t>
      </w:r>
      <w:r w:rsidR="00490BF1" w:rsidRPr="00BA7394">
        <w:rPr>
          <w:sz w:val="28"/>
          <w:szCs w:val="28"/>
          <w:lang w:val="ru-RU"/>
        </w:rPr>
        <w:t>(9.30-9.50)</w:t>
      </w:r>
      <w:r w:rsidR="00490BF1">
        <w:rPr>
          <w:sz w:val="24"/>
          <w:szCs w:val="24"/>
          <w:lang w:val="ru-RU"/>
        </w:rPr>
        <w:t xml:space="preserve">  </w:t>
      </w:r>
      <w:r w:rsidR="00AC28ED" w:rsidRPr="00AC28ED">
        <w:rPr>
          <w:sz w:val="24"/>
          <w:szCs w:val="24"/>
          <w:lang w:val="ru-RU"/>
        </w:rPr>
        <w:t xml:space="preserve">                                                                  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1. _________________________________________________________________________________ 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2. 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C28ED" w:rsidRPr="006C7767" w:rsidRDefault="00AC28ED" w:rsidP="00F454E6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Материалы и оборудование:___________________________________________________________</w:t>
      </w:r>
    </w:p>
    <w:p w:rsidR="00AC28ED" w:rsidRPr="006C7767" w:rsidRDefault="00AC28ED" w:rsidP="00AC28ED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 w:eastAsia="ru-RU"/>
        </w:rPr>
      </w:pPr>
    </w:p>
    <w:p w:rsidR="00AC28ED" w:rsidRPr="006C7767" w:rsidRDefault="00AC28ED" w:rsidP="00AC28ED">
      <w:pPr>
        <w:pStyle w:val="a3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AC28ED" w:rsidRPr="00EF47F8" w:rsidRDefault="00AC28ED" w:rsidP="00AC28ED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</w:pPr>
      <w:r w:rsidRPr="00EF47F8"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  <w:t>Образовательная деятельность в режимных моментах</w:t>
      </w:r>
    </w:p>
    <w:p w:rsidR="00AC28ED" w:rsidRPr="00CC7BF8" w:rsidRDefault="00AC28ED" w:rsidP="00AC28ED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Утро: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Прием и осмотр детей</w:t>
      </w:r>
      <w:r w:rsidR="00F454E6">
        <w:rPr>
          <w:rFonts w:ascii="Times New Roman" w:hAnsi="Times New Roman"/>
          <w:sz w:val="24"/>
          <w:szCs w:val="24"/>
          <w:lang w:val="ru-RU" w:eastAsia="ru-RU"/>
        </w:rPr>
        <w:t>, у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тренняя гимнастика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Беседа (все обо всем): </w:t>
      </w:r>
      <w:r w:rsidR="0016415E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16415E" w:rsidRPr="00B8527A">
        <w:rPr>
          <w:rFonts w:ascii="Times New Roman" w:hAnsi="Times New Roman"/>
          <w:i/>
          <w:sz w:val="24"/>
          <w:szCs w:val="24"/>
          <w:lang w:val="ru-RU" w:eastAsia="ru-RU"/>
        </w:rPr>
        <w:t>Один дома», «Что можно, что нельзя», «Хорошо-плохо»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C28ED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Д/и – (математика): _________________________________________________________________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Инд. работа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 развитию речи :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</w:t>
      </w:r>
      <w:r w:rsidR="0016415E">
        <w:rPr>
          <w:rFonts w:ascii="Times New Roman" w:hAnsi="Times New Roman"/>
          <w:sz w:val="24"/>
          <w:szCs w:val="24"/>
          <w:lang w:val="ru-RU" w:eastAsia="ru-RU"/>
        </w:rPr>
        <w:t>___</w:t>
      </w:r>
    </w:p>
    <w:p w:rsidR="00AC28ED" w:rsidRPr="00CC7BF8" w:rsidRDefault="00AC28ED" w:rsidP="00AC28ED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Прогулка 1</w:t>
      </w:r>
    </w:p>
    <w:p w:rsidR="0016415E" w:rsidRPr="0016415E" w:rsidRDefault="00AC28ED" w:rsidP="00AC28ED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Наблюдение </w:t>
      </w:r>
      <w:r w:rsidRPr="0016415E">
        <w:rPr>
          <w:rFonts w:ascii="Times New Roman" w:hAnsi="Times New Roman"/>
          <w:i/>
          <w:sz w:val="24"/>
          <w:szCs w:val="24"/>
          <w:lang w:val="ru-RU" w:eastAsia="ru-RU"/>
        </w:rPr>
        <w:t>(</w:t>
      </w:r>
      <w:r w:rsidR="006E2809" w:rsidRPr="0016415E">
        <w:rPr>
          <w:rFonts w:ascii="Times New Roman" w:hAnsi="Times New Roman"/>
          <w:i/>
          <w:sz w:val="24"/>
          <w:szCs w:val="24"/>
          <w:lang w:val="ru-RU" w:eastAsia="ru-RU"/>
        </w:rPr>
        <w:t>за растительным миром</w:t>
      </w:r>
      <w:r w:rsidRPr="0016415E">
        <w:rPr>
          <w:rFonts w:ascii="Times New Roman" w:hAnsi="Times New Roman"/>
          <w:i/>
          <w:sz w:val="24"/>
          <w:szCs w:val="24"/>
          <w:lang w:val="ru-RU" w:eastAsia="ru-RU"/>
        </w:rPr>
        <w:t>)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 (</w:t>
      </w:r>
      <w:r w:rsidR="006E2809">
        <w:rPr>
          <w:rFonts w:ascii="Times New Roman" w:hAnsi="Times New Roman"/>
          <w:sz w:val="24"/>
          <w:szCs w:val="24"/>
          <w:lang w:val="ru-RU" w:eastAsia="ru-RU"/>
        </w:rPr>
        <w:t>прыжки</w:t>
      </w:r>
      <w:r>
        <w:rPr>
          <w:rFonts w:ascii="Times New Roman" w:hAnsi="Times New Roman"/>
          <w:sz w:val="24"/>
          <w:szCs w:val="24"/>
          <w:lang w:val="ru-RU" w:eastAsia="ru-RU"/>
        </w:rPr>
        <w:t>)___________________________________________________________________</w:t>
      </w:r>
      <w:r w:rsidR="00F454E6">
        <w:rPr>
          <w:rFonts w:ascii="Times New Roman" w:hAnsi="Times New Roman"/>
          <w:sz w:val="24"/>
          <w:szCs w:val="24"/>
          <w:lang w:val="ru-RU" w:eastAsia="ru-RU"/>
        </w:rPr>
        <w:t>___</w:t>
      </w:r>
    </w:p>
    <w:p w:rsidR="00AC28ED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П/и-_______________________________________________________________________________</w:t>
      </w:r>
    </w:p>
    <w:p w:rsidR="00AC28ED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 w:rsidR="006E2809">
        <w:rPr>
          <w:rFonts w:ascii="Times New Roman" w:hAnsi="Times New Roman"/>
          <w:sz w:val="24"/>
          <w:szCs w:val="24"/>
          <w:lang w:val="ru-RU" w:eastAsia="ru-RU"/>
        </w:rPr>
        <w:t>по звуковой культуре речи</w:t>
      </w:r>
      <w:r w:rsidR="00B8527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B8527A">
        <w:rPr>
          <w:rFonts w:ascii="Times New Roman" w:hAnsi="Times New Roman"/>
          <w:sz w:val="24"/>
          <w:szCs w:val="24"/>
          <w:lang w:val="ru-RU" w:eastAsia="ru-RU"/>
        </w:rPr>
        <w:t>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</w:t>
      </w:r>
    </w:p>
    <w:p w:rsidR="00AC28ED" w:rsidRPr="00F21E82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Труд:______________________________________________________________________________</w:t>
      </w:r>
    </w:p>
    <w:p w:rsidR="00AC28ED" w:rsidRPr="008E3DC5" w:rsidRDefault="00AC28ED" w:rsidP="00AC28ED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Вечер</w:t>
      </w:r>
    </w:p>
    <w:p w:rsidR="00AC28ED" w:rsidRPr="006C7767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Постепенный подъем, гимнастика после сна</w:t>
      </w:r>
    </w:p>
    <w:p w:rsidR="00AC28ED" w:rsidRPr="00B8527A" w:rsidRDefault="006E2809" w:rsidP="00AC28ED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Чтение художественной культуры</w:t>
      </w:r>
      <w:r w:rsidR="00AC28ED">
        <w:rPr>
          <w:rFonts w:ascii="Times New Roman" w:hAnsi="Times New Roman"/>
          <w:sz w:val="24"/>
          <w:szCs w:val="24"/>
          <w:lang w:val="ru-RU" w:eastAsia="ru-RU"/>
        </w:rPr>
        <w:t>:</w:t>
      </w:r>
      <w:r w:rsidR="00B8527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8527A" w:rsidRPr="00B8527A">
        <w:rPr>
          <w:rFonts w:ascii="Times New Roman" w:hAnsi="Times New Roman"/>
          <w:i/>
          <w:sz w:val="24"/>
          <w:szCs w:val="24"/>
          <w:lang w:val="ru-RU" w:eastAsia="ru-RU"/>
        </w:rPr>
        <w:t>Заучивание стихотворений, согласно времени года</w:t>
      </w:r>
    </w:p>
    <w:p w:rsidR="00B8527A" w:rsidRDefault="006E2809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Опытно – экспериментальная деятельность, растительный мир/космос (опыт №   )</w:t>
      </w:r>
    </w:p>
    <w:p w:rsidR="006E2809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 w:rsidR="006E2809">
        <w:rPr>
          <w:rFonts w:ascii="Times New Roman" w:hAnsi="Times New Roman"/>
          <w:sz w:val="24"/>
          <w:szCs w:val="24"/>
          <w:lang w:val="ru-RU" w:eastAsia="ru-RU"/>
        </w:rPr>
        <w:t>по ПДД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sz w:val="24"/>
          <w:szCs w:val="24"/>
          <w:lang w:val="ru-RU" w:eastAsia="ru-RU"/>
        </w:rPr>
        <w:t>:________________________________________</w:t>
      </w:r>
      <w:r w:rsidR="006E2809">
        <w:rPr>
          <w:rFonts w:ascii="Times New Roman" w:hAnsi="Times New Roman"/>
          <w:sz w:val="24"/>
          <w:szCs w:val="24"/>
          <w:lang w:val="ru-RU" w:eastAsia="ru-RU"/>
        </w:rPr>
        <w:t>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3D7C17" w:rsidRDefault="006E2809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Хозяйственно – бытовой труд:</w:t>
      </w:r>
      <w:r w:rsidR="003D7C1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</w:t>
      </w:r>
    </w:p>
    <w:p w:rsidR="00AC28ED" w:rsidRPr="008E3DC5" w:rsidRDefault="00AC28ED" w:rsidP="00AC28ED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Прогулка 2</w:t>
      </w:r>
    </w:p>
    <w:p w:rsidR="00AC28ED" w:rsidRPr="00F21E82" w:rsidRDefault="00AC28ED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Наблюдение: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</w:t>
      </w:r>
      <w:r w:rsidR="00F454E6">
        <w:rPr>
          <w:rFonts w:ascii="Times New Roman" w:hAnsi="Times New Roman"/>
          <w:sz w:val="24"/>
          <w:szCs w:val="24"/>
          <w:lang w:val="ru-RU" w:eastAsia="ru-RU"/>
        </w:rPr>
        <w:t>_________</w:t>
      </w:r>
      <w:r>
        <w:rPr>
          <w:rFonts w:ascii="Times New Roman" w:hAnsi="Times New Roman"/>
          <w:sz w:val="24"/>
          <w:szCs w:val="24"/>
          <w:lang w:val="ru-RU" w:eastAsia="ru-RU"/>
        </w:rPr>
        <w:t>П/и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</w:t>
      </w:r>
      <w:r w:rsidR="000713FF">
        <w:rPr>
          <w:rFonts w:ascii="Times New Roman" w:hAnsi="Times New Roman"/>
          <w:sz w:val="24"/>
          <w:szCs w:val="24"/>
          <w:lang w:val="ru-RU" w:eastAsia="ru-RU"/>
        </w:rPr>
        <w:t>_____________</w:t>
      </w:r>
      <w:r>
        <w:rPr>
          <w:rFonts w:ascii="Times New Roman" w:hAnsi="Times New Roman"/>
          <w:sz w:val="24"/>
          <w:szCs w:val="24"/>
          <w:lang w:val="ru-RU" w:eastAsia="ru-RU"/>
        </w:rPr>
        <w:t>Труд: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</w:t>
      </w:r>
      <w:r w:rsidR="000713FF">
        <w:rPr>
          <w:rFonts w:ascii="Times New Roman" w:hAnsi="Times New Roman"/>
          <w:sz w:val="24"/>
          <w:szCs w:val="24"/>
          <w:lang w:val="ru-RU" w:eastAsia="ru-RU"/>
        </w:rPr>
        <w:t>_____________</w:t>
      </w:r>
    </w:p>
    <w:p w:rsidR="00AC28ED" w:rsidRPr="008E3DC5" w:rsidRDefault="00AC28ED" w:rsidP="00AC28ED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Создание предметно-пространственной развивающей образовательной среды для самостоятельной деятельности детей</w:t>
      </w:r>
    </w:p>
    <w:p w:rsidR="00AC28ED" w:rsidRDefault="00995775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Предложить детям настольно – печатную игру:</w:t>
      </w:r>
      <w:r w:rsidR="00B8527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8527A" w:rsidRPr="00B8527A">
        <w:rPr>
          <w:rFonts w:ascii="Times New Roman" w:hAnsi="Times New Roman"/>
          <w:i/>
          <w:sz w:val="24"/>
          <w:szCs w:val="24"/>
          <w:lang w:val="ru-RU" w:eastAsia="ru-RU"/>
        </w:rPr>
        <w:t>по развитию речи</w:t>
      </w:r>
    </w:p>
    <w:p w:rsidR="00AC28ED" w:rsidRPr="006C7767" w:rsidRDefault="00F67F1E" w:rsidP="00AC28ED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Игры с конструктором</w:t>
      </w:r>
      <w:r w:rsidR="00AC28ED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</w:t>
      </w:r>
    </w:p>
    <w:p w:rsidR="00AC28ED" w:rsidRPr="008E3DC5" w:rsidRDefault="00AC28ED" w:rsidP="00AC28ED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Взаимодействие с родителями (вовлечение в НОД)</w:t>
      </w:r>
    </w:p>
    <w:p w:rsidR="00B8527A" w:rsidRPr="000720CC" w:rsidRDefault="00B8527A" w:rsidP="00B8527A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Предоставить консультацию; провести индивидуальные беседы по коммуникации; привлечь родителей к посещению НОД по коммуникации.</w:t>
      </w:r>
    </w:p>
    <w:p w:rsidR="00B8527A" w:rsidRDefault="00B8527A" w:rsidP="00B8527A">
      <w:pPr>
        <w:pStyle w:val="a3"/>
        <w:jc w:val="both"/>
        <w:rPr>
          <w:lang w:val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B8527A" w:rsidRDefault="00B8527A" w:rsidP="00F67F1E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F67F1E" w:rsidRPr="006C7767" w:rsidRDefault="00B8527A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Т</w:t>
      </w:r>
      <w:r w:rsidR="00F67F1E" w:rsidRPr="002E3912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ема недели:</w:t>
      </w:r>
      <w:r w:rsidR="00F67F1E"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День недели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</w:t>
      </w:r>
      <w:r>
        <w:rPr>
          <w:rFonts w:ascii="Times New Roman" w:hAnsi="Times New Roman"/>
          <w:sz w:val="24"/>
          <w:szCs w:val="24"/>
          <w:lang w:val="ru-RU" w:eastAsia="ru-RU"/>
        </w:rPr>
        <w:t>среда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 число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</w:t>
      </w:r>
    </w:p>
    <w:p w:rsidR="00F67F1E" w:rsidRPr="002E3912" w:rsidRDefault="00F67F1E" w:rsidP="00F67F1E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  <w:r w:rsidR="00B8527A" w:rsidRPr="00B8527A">
        <w:rPr>
          <w:sz w:val="28"/>
          <w:szCs w:val="28"/>
          <w:lang w:val="ru-RU"/>
        </w:rPr>
        <w:t xml:space="preserve"> </w:t>
      </w:r>
      <w:r w:rsidR="00B8527A">
        <w:rPr>
          <w:sz w:val="28"/>
          <w:szCs w:val="28"/>
          <w:lang w:val="ru-RU"/>
        </w:rPr>
        <w:t>Развитие речи</w:t>
      </w:r>
      <w:r w:rsidR="00B8527A" w:rsidRPr="005E3A11">
        <w:rPr>
          <w:sz w:val="28"/>
          <w:szCs w:val="28"/>
          <w:lang w:val="ru-RU"/>
        </w:rPr>
        <w:t xml:space="preserve">  (9.00-9.20</w:t>
      </w:r>
    </w:p>
    <w:p w:rsidR="00F67F1E" w:rsidRPr="000713FF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1. Тема ____________________________________________</w:t>
      </w:r>
      <w:r w:rsidR="00B8527A">
        <w:rPr>
          <w:rFonts w:ascii="Times New Roman" w:hAnsi="Times New Roman"/>
          <w:sz w:val="24"/>
          <w:szCs w:val="24"/>
          <w:lang w:val="ru-RU" w:eastAsia="ru-RU"/>
        </w:rPr>
        <w:t>________________________________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2E39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1. _________________________________________________________________________________ 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2. _________________________________________________________________________________ </w:t>
      </w:r>
    </w:p>
    <w:p w:rsidR="00F67F1E" w:rsidRPr="00F21E82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3. _________________________________________________________________________________ </w:t>
      </w:r>
    </w:p>
    <w:p w:rsidR="00F67F1E" w:rsidRPr="00F21E82" w:rsidRDefault="00F67F1E" w:rsidP="000713FF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Материалы и оборудование:___________________________________________________________</w:t>
      </w:r>
    </w:p>
    <w:p w:rsidR="00F67F1E" w:rsidRPr="006C7767" w:rsidRDefault="00F67F1E" w:rsidP="00F67F1E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 w:eastAsia="ru-RU"/>
        </w:rPr>
      </w:pPr>
    </w:p>
    <w:p w:rsidR="00F67F1E" w:rsidRPr="002E3912" w:rsidRDefault="00F67F1E" w:rsidP="00F67F1E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F67F1E" w:rsidRPr="006C7767" w:rsidRDefault="00B8527A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="00C13E12">
        <w:rPr>
          <w:rFonts w:ascii="Times New Roman" w:hAnsi="Times New Roman"/>
          <w:sz w:val="36"/>
          <w:szCs w:val="36"/>
          <w:lang w:val="ru-RU" w:eastAsia="ru-RU"/>
        </w:rPr>
        <w:t>Физическая культура</w:t>
      </w:r>
      <w:r w:rsidR="00F67F1E" w:rsidRPr="006C7767">
        <w:rPr>
          <w:rFonts w:ascii="Times New Roman" w:hAnsi="Times New Roman"/>
          <w:sz w:val="24"/>
          <w:szCs w:val="24"/>
          <w:lang w:val="ru-RU" w:eastAsia="ru-RU"/>
        </w:rPr>
        <w:t>___</w:t>
      </w:r>
      <w:r w:rsidR="00490BF1" w:rsidRPr="00BA7394">
        <w:rPr>
          <w:sz w:val="28"/>
          <w:szCs w:val="28"/>
          <w:lang w:val="ru-RU"/>
        </w:rPr>
        <w:t>(9.30-9.50)</w:t>
      </w:r>
      <w:r w:rsidR="00F67F1E" w:rsidRPr="006C7767">
        <w:rPr>
          <w:rFonts w:ascii="Times New Roman" w:hAnsi="Times New Roman"/>
          <w:sz w:val="24"/>
          <w:szCs w:val="24"/>
          <w:lang w:val="ru-RU" w:eastAsia="ru-RU"/>
        </w:rPr>
        <w:t>_________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1. ____</w:t>
      </w:r>
      <w:r w:rsidR="00C13E12">
        <w:rPr>
          <w:rFonts w:ascii="Times New Roman" w:hAnsi="Times New Roman"/>
          <w:sz w:val="24"/>
          <w:szCs w:val="24"/>
          <w:lang w:val="ru-RU" w:eastAsia="ru-RU"/>
        </w:rPr>
        <w:t>по плану инструктора по физкультуре</w:t>
      </w:r>
      <w:r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F67F1E" w:rsidRPr="006C7767" w:rsidRDefault="00F67F1E" w:rsidP="00F67F1E">
      <w:pPr>
        <w:pStyle w:val="a3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F67F1E" w:rsidRPr="00EF47F8" w:rsidRDefault="00F67F1E" w:rsidP="00F67F1E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</w:pPr>
      <w:r w:rsidRPr="00EF47F8"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  <w:t>Образовательная деятельность в режимных моментах</w:t>
      </w:r>
    </w:p>
    <w:p w:rsidR="00F67F1E" w:rsidRPr="00CC7BF8" w:rsidRDefault="00F67F1E" w:rsidP="00F67F1E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Утро: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Прием и осмотр детей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Утренняя гимнастика</w:t>
      </w:r>
    </w:p>
    <w:p w:rsidR="00F67F1E" w:rsidRPr="000713FF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13E12">
        <w:rPr>
          <w:rFonts w:ascii="Times New Roman" w:hAnsi="Times New Roman"/>
          <w:sz w:val="24"/>
          <w:szCs w:val="24"/>
          <w:lang w:val="ru-RU" w:eastAsia="ru-RU"/>
        </w:rPr>
        <w:t>Грамотейка (обучение грамоте)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F64A17">
        <w:rPr>
          <w:rFonts w:ascii="Times New Roman" w:hAnsi="Times New Roman"/>
          <w:sz w:val="24"/>
          <w:szCs w:val="24"/>
          <w:lang w:val="ru-RU" w:eastAsia="ru-RU"/>
        </w:rPr>
        <w:t>«Доскажи словечко», «Скажи правильно», «Скажи наоборот»</w:t>
      </w:r>
    </w:p>
    <w:p w:rsidR="00F67F1E" w:rsidRPr="000713FF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Д/и – </w:t>
      </w:r>
      <w:r w:rsidR="00C13E12">
        <w:rPr>
          <w:rFonts w:ascii="Times New Roman" w:hAnsi="Times New Roman"/>
          <w:sz w:val="24"/>
          <w:szCs w:val="24"/>
          <w:lang w:val="ru-RU" w:eastAsia="ru-RU"/>
        </w:rPr>
        <w:t>(экология</w:t>
      </w:r>
      <w:r>
        <w:rPr>
          <w:rFonts w:ascii="Times New Roman" w:hAnsi="Times New Roman"/>
          <w:sz w:val="24"/>
          <w:szCs w:val="24"/>
          <w:lang w:val="ru-RU" w:eastAsia="ru-RU"/>
        </w:rPr>
        <w:t>): ___________________________________________________</w:t>
      </w:r>
      <w:r w:rsidR="00C13E12">
        <w:rPr>
          <w:rFonts w:ascii="Times New Roman" w:hAnsi="Times New Roman"/>
          <w:sz w:val="24"/>
          <w:szCs w:val="24"/>
          <w:lang w:val="ru-RU" w:eastAsia="ru-RU"/>
        </w:rPr>
        <w:t>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</w:t>
      </w:r>
    </w:p>
    <w:p w:rsidR="00F67F1E" w:rsidRPr="00F64A17" w:rsidRDefault="00F67F1E" w:rsidP="00F67F1E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Инд. работа </w:t>
      </w:r>
      <w:r w:rsidR="00C13E12">
        <w:rPr>
          <w:rFonts w:ascii="Times New Roman" w:hAnsi="Times New Roman"/>
          <w:sz w:val="24"/>
          <w:szCs w:val="24"/>
          <w:lang w:val="ru-RU" w:eastAsia="ru-RU"/>
        </w:rPr>
        <w:t>по лепке</w:t>
      </w:r>
      <w:r w:rsidR="00F64A17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F64A17" w:rsidRPr="00F64A17">
        <w:rPr>
          <w:rFonts w:ascii="Times New Roman" w:hAnsi="Times New Roman"/>
          <w:i/>
          <w:sz w:val="24"/>
          <w:szCs w:val="24"/>
          <w:lang w:val="ru-RU" w:eastAsia="ru-RU"/>
        </w:rPr>
        <w:t xml:space="preserve">формировать уже имеющиеся навыки (скатывания, раскатывания, соединения деталей, </w:t>
      </w:r>
      <w:r w:rsidR="00F64A17">
        <w:rPr>
          <w:rFonts w:ascii="Times New Roman" w:hAnsi="Times New Roman"/>
          <w:i/>
          <w:sz w:val="24"/>
          <w:szCs w:val="24"/>
          <w:lang w:val="ru-RU" w:eastAsia="ru-RU"/>
        </w:rPr>
        <w:t>лепка</w:t>
      </w:r>
      <w:r w:rsidR="00F64A17" w:rsidRPr="00F64A17">
        <w:rPr>
          <w:rFonts w:ascii="Times New Roman" w:hAnsi="Times New Roman"/>
          <w:i/>
          <w:sz w:val="24"/>
          <w:szCs w:val="24"/>
          <w:lang w:val="ru-RU" w:eastAsia="ru-RU"/>
        </w:rPr>
        <w:t xml:space="preserve"> из целого куска пластилина)</w:t>
      </w:r>
    </w:p>
    <w:p w:rsidR="00F64A17" w:rsidRDefault="00C13E12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Правила пове</w:t>
      </w:r>
      <w:r w:rsidR="00D3116E">
        <w:rPr>
          <w:rFonts w:ascii="Times New Roman" w:hAnsi="Times New Roman"/>
          <w:sz w:val="24"/>
          <w:szCs w:val="24"/>
          <w:lang w:val="ru-RU" w:eastAsia="ru-RU"/>
        </w:rPr>
        <w:t>дения в общественных местах</w:t>
      </w:r>
      <w:r w:rsidR="00F67F1E">
        <w:rPr>
          <w:rFonts w:ascii="Times New Roman" w:hAnsi="Times New Roman"/>
          <w:sz w:val="24"/>
          <w:szCs w:val="24"/>
          <w:lang w:val="ru-RU" w:eastAsia="ru-RU"/>
        </w:rPr>
        <w:t>:</w:t>
      </w:r>
      <w:r w:rsidR="00F64A1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64A17" w:rsidRPr="00F64A17">
        <w:rPr>
          <w:rFonts w:ascii="Times New Roman" w:hAnsi="Times New Roman"/>
          <w:i/>
          <w:sz w:val="24"/>
          <w:szCs w:val="24"/>
          <w:lang w:val="ru-RU" w:eastAsia="ru-RU"/>
        </w:rPr>
        <w:t>в транспорте, в здании, на дороге, во дворе и т. д.</w:t>
      </w:r>
    </w:p>
    <w:p w:rsidR="00F67F1E" w:rsidRPr="00CC7BF8" w:rsidRDefault="00F67F1E" w:rsidP="00F67F1E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Прогулка 1</w:t>
      </w:r>
    </w:p>
    <w:p w:rsidR="00F67F1E" w:rsidRPr="000713FF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Наблюдение (</w:t>
      </w:r>
      <w:r w:rsidR="00D3116E">
        <w:rPr>
          <w:rFonts w:ascii="Times New Roman" w:hAnsi="Times New Roman"/>
          <w:sz w:val="24"/>
          <w:szCs w:val="24"/>
          <w:lang w:val="ru-RU" w:eastAsia="ru-RU"/>
        </w:rPr>
        <w:t>за явлениями общественной жизни</w:t>
      </w:r>
      <w:r>
        <w:rPr>
          <w:rFonts w:ascii="Times New Roman" w:hAnsi="Times New Roman"/>
          <w:sz w:val="24"/>
          <w:szCs w:val="24"/>
          <w:lang w:val="ru-RU" w:eastAsia="ru-RU"/>
        </w:rPr>
        <w:t>)</w:t>
      </w:r>
      <w:r w:rsidR="00D3116E">
        <w:rPr>
          <w:rFonts w:ascii="Times New Roman" w:hAnsi="Times New Roman"/>
          <w:sz w:val="24"/>
          <w:szCs w:val="24"/>
          <w:lang w:val="ru-RU" w:eastAsia="ru-RU"/>
        </w:rPr>
        <w:t>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</w:t>
      </w:r>
    </w:p>
    <w:p w:rsidR="00F67F1E" w:rsidRPr="000713FF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 (</w:t>
      </w:r>
      <w:r w:rsidR="00D3116E">
        <w:rPr>
          <w:rFonts w:ascii="Times New Roman" w:hAnsi="Times New Roman"/>
          <w:sz w:val="24"/>
          <w:szCs w:val="24"/>
          <w:lang w:val="ru-RU" w:eastAsia="ru-RU"/>
        </w:rPr>
        <w:t>эстафета)_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</w:t>
      </w:r>
    </w:p>
    <w:p w:rsidR="00F67F1E" w:rsidRPr="000713FF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П/и-_______________________________________________________________________________</w:t>
      </w:r>
    </w:p>
    <w:p w:rsidR="00F67F1E" w:rsidRPr="000713FF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="00F64A17">
        <w:rPr>
          <w:rFonts w:ascii="Times New Roman" w:hAnsi="Times New Roman"/>
          <w:sz w:val="24"/>
          <w:szCs w:val="24"/>
          <w:lang w:val="ru-RU" w:eastAsia="ru-RU"/>
        </w:rPr>
        <w:t xml:space="preserve">о развитию координаций движений: </w:t>
      </w:r>
      <w:r w:rsidR="00F64A17" w:rsidRPr="00F64A17">
        <w:rPr>
          <w:rFonts w:ascii="Times New Roman" w:hAnsi="Times New Roman"/>
          <w:i/>
          <w:sz w:val="24"/>
          <w:szCs w:val="24"/>
          <w:lang w:val="ru-RU" w:eastAsia="ru-RU"/>
        </w:rPr>
        <w:t>умение удерживать равновесие</w:t>
      </w:r>
    </w:p>
    <w:p w:rsidR="00F67F1E" w:rsidRPr="00F21E82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Труд:______________________________________________________________________________</w:t>
      </w:r>
    </w:p>
    <w:p w:rsidR="00F67F1E" w:rsidRPr="008E3DC5" w:rsidRDefault="00F67F1E" w:rsidP="00F67F1E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Вечер</w:t>
      </w:r>
    </w:p>
    <w:p w:rsidR="00F67F1E" w:rsidRPr="006C7767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Постепенный подъем, гимнастика после сна</w:t>
      </w:r>
    </w:p>
    <w:p w:rsidR="00F64A17" w:rsidRDefault="00D3116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Игра на развитие мелкой моторики</w:t>
      </w:r>
      <w:r w:rsidR="00F67F1E">
        <w:rPr>
          <w:rFonts w:ascii="Times New Roman" w:hAnsi="Times New Roman"/>
          <w:sz w:val="24"/>
          <w:szCs w:val="24"/>
          <w:lang w:val="ru-RU" w:eastAsia="ru-RU"/>
        </w:rPr>
        <w:t>:</w:t>
      </w:r>
      <w:r w:rsidR="00F64A1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64A17" w:rsidRPr="00F64A17">
        <w:rPr>
          <w:rFonts w:ascii="Times New Roman" w:hAnsi="Times New Roman"/>
          <w:i/>
          <w:sz w:val="24"/>
          <w:szCs w:val="24"/>
          <w:lang w:val="ru-RU" w:eastAsia="ru-RU"/>
        </w:rPr>
        <w:t>рисо</w:t>
      </w:r>
      <w:r w:rsidR="00F64A17">
        <w:rPr>
          <w:rFonts w:ascii="Times New Roman" w:hAnsi="Times New Roman"/>
          <w:i/>
          <w:sz w:val="24"/>
          <w:szCs w:val="24"/>
          <w:lang w:val="ru-RU" w:eastAsia="ru-RU"/>
        </w:rPr>
        <w:t>вание по точкам, шнуровка, мозаи</w:t>
      </w:r>
      <w:r w:rsidR="00F64A17" w:rsidRPr="00F64A17">
        <w:rPr>
          <w:rFonts w:ascii="Times New Roman" w:hAnsi="Times New Roman"/>
          <w:i/>
          <w:sz w:val="24"/>
          <w:szCs w:val="24"/>
          <w:lang w:val="ru-RU" w:eastAsia="ru-RU"/>
        </w:rPr>
        <w:t>ка.</w:t>
      </w:r>
    </w:p>
    <w:p w:rsidR="000713FF" w:rsidRPr="00E91B4E" w:rsidRDefault="00D3116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Чтение художественной литературы</w:t>
      </w:r>
      <w:r w:rsidR="00E91B4E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E91B4E" w:rsidRPr="00E91B4E">
        <w:rPr>
          <w:rFonts w:ascii="Times New Roman" w:hAnsi="Times New Roman"/>
          <w:i/>
          <w:sz w:val="24"/>
          <w:szCs w:val="24"/>
          <w:lang w:val="ru-RU" w:eastAsia="ru-RU"/>
        </w:rPr>
        <w:t>рассказы, сказки советских поэтов</w:t>
      </w:r>
    </w:p>
    <w:p w:rsidR="000713FF" w:rsidRPr="00F21E82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 w:rsidR="00D3116E">
        <w:rPr>
          <w:rFonts w:ascii="Times New Roman" w:hAnsi="Times New Roman"/>
          <w:sz w:val="24"/>
          <w:szCs w:val="24"/>
          <w:lang w:val="ru-RU" w:eastAsia="ru-RU"/>
        </w:rPr>
        <w:t>по ФЭМП</w:t>
      </w:r>
      <w:r>
        <w:rPr>
          <w:rFonts w:ascii="Times New Roman" w:hAnsi="Times New Roman"/>
          <w:sz w:val="24"/>
          <w:szCs w:val="24"/>
          <w:lang w:val="ru-RU" w:eastAsia="ru-RU"/>
        </w:rPr>
        <w:t>:</w:t>
      </w:r>
      <w:r w:rsidR="00E91B4E">
        <w:rPr>
          <w:rFonts w:ascii="Times New Roman" w:hAnsi="Times New Roman"/>
          <w:sz w:val="24"/>
          <w:szCs w:val="24"/>
          <w:lang w:val="ru-RU" w:eastAsia="ru-RU"/>
        </w:rPr>
        <w:t>___________________________________________</w:t>
      </w:r>
      <w:r w:rsidR="000713FF" w:rsidRPr="00F21E82">
        <w:rPr>
          <w:rFonts w:ascii="Times New Roman" w:hAnsi="Times New Roman"/>
          <w:sz w:val="24"/>
          <w:szCs w:val="24"/>
          <w:lang w:val="ru-RU" w:eastAsia="ru-RU"/>
        </w:rPr>
        <w:t>____________________</w:t>
      </w:r>
    </w:p>
    <w:p w:rsidR="00D3116E" w:rsidRPr="00F21E82" w:rsidRDefault="00D3116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Азбука здоровья:</w:t>
      </w:r>
      <w:r w:rsidR="00E91B4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91B4E" w:rsidRPr="00E91B4E">
        <w:rPr>
          <w:rFonts w:ascii="Times New Roman" w:hAnsi="Times New Roman"/>
          <w:i/>
          <w:sz w:val="24"/>
          <w:szCs w:val="24"/>
          <w:lang w:val="ru-RU" w:eastAsia="ru-RU"/>
        </w:rPr>
        <w:t>«Это надо знать», «Будь внимательным», «Будь осторожным»</w:t>
      </w:r>
    </w:p>
    <w:p w:rsidR="00F67F1E" w:rsidRPr="008E3DC5" w:rsidRDefault="00F67F1E" w:rsidP="00F67F1E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Прогулка 2</w:t>
      </w:r>
    </w:p>
    <w:p w:rsidR="00F67F1E" w:rsidRPr="00F21E82" w:rsidRDefault="00F67F1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Наблюдение: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</w:t>
      </w:r>
      <w:r w:rsidR="000713FF">
        <w:rPr>
          <w:rFonts w:ascii="Times New Roman" w:hAnsi="Times New Roman"/>
          <w:sz w:val="24"/>
          <w:szCs w:val="24"/>
          <w:lang w:val="ru-RU" w:eastAsia="ru-RU"/>
        </w:rPr>
        <w:t>_____________</w:t>
      </w:r>
      <w:r>
        <w:rPr>
          <w:rFonts w:ascii="Times New Roman" w:hAnsi="Times New Roman"/>
          <w:sz w:val="24"/>
          <w:szCs w:val="24"/>
          <w:lang w:val="ru-RU" w:eastAsia="ru-RU"/>
        </w:rPr>
        <w:t>П/и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</w:t>
      </w:r>
      <w:r w:rsidR="000713FF">
        <w:rPr>
          <w:rFonts w:ascii="Times New Roman" w:hAnsi="Times New Roman"/>
          <w:sz w:val="24"/>
          <w:szCs w:val="24"/>
          <w:lang w:val="ru-RU" w:eastAsia="ru-RU"/>
        </w:rPr>
        <w:t>_____________</w:t>
      </w:r>
      <w:r>
        <w:rPr>
          <w:rFonts w:ascii="Times New Roman" w:hAnsi="Times New Roman"/>
          <w:sz w:val="24"/>
          <w:szCs w:val="24"/>
          <w:lang w:val="ru-RU" w:eastAsia="ru-RU"/>
        </w:rPr>
        <w:t>Труд: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</w:t>
      </w:r>
      <w:r w:rsidR="000713FF"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</w:p>
    <w:p w:rsidR="00F67F1E" w:rsidRPr="008E3DC5" w:rsidRDefault="00F67F1E" w:rsidP="00F67F1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Создание предметно-пространственной развивающей образовательной среды для самостоятельной деятельности детей</w:t>
      </w:r>
    </w:p>
    <w:p w:rsidR="00F67F1E" w:rsidRPr="00F21E82" w:rsidRDefault="00D3116E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Предложить детям игры с музыкальными инструментами</w:t>
      </w:r>
      <w:r w:rsidR="00E91B4E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E91B4E" w:rsidRPr="00E91B4E">
        <w:rPr>
          <w:rFonts w:ascii="Times New Roman" w:hAnsi="Times New Roman"/>
          <w:i/>
          <w:sz w:val="24"/>
          <w:szCs w:val="24"/>
          <w:lang w:val="ru-RU" w:eastAsia="ru-RU"/>
        </w:rPr>
        <w:t>на развитие слухового внимания</w:t>
      </w:r>
    </w:p>
    <w:p w:rsidR="00F67F1E" w:rsidRDefault="00CA1BC0" w:rsidP="00F67F1E">
      <w:pPr>
        <w:pStyle w:val="a3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С/ролевая игра</w:t>
      </w:r>
      <w:r w:rsidR="00E91B4E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E91B4E" w:rsidRPr="00E91B4E">
        <w:rPr>
          <w:rFonts w:ascii="Times New Roman" w:hAnsi="Times New Roman"/>
          <w:i/>
          <w:sz w:val="24"/>
          <w:szCs w:val="24"/>
          <w:lang w:val="ru-RU" w:eastAsia="ru-RU"/>
        </w:rPr>
        <w:t>«Стройка», «Супермаркет», «Ларек», «Наша квартира»</w:t>
      </w:r>
      <w:r w:rsidR="00E91B4E">
        <w:rPr>
          <w:rFonts w:ascii="Times New Roman" w:hAnsi="Times New Roman"/>
          <w:i/>
          <w:sz w:val="24"/>
          <w:szCs w:val="24"/>
          <w:lang w:val="ru-RU" w:eastAsia="ru-RU"/>
        </w:rPr>
        <w:t xml:space="preserve">, </w:t>
      </w:r>
    </w:p>
    <w:p w:rsidR="006B53A3" w:rsidRPr="006B53A3" w:rsidRDefault="00806C92" w:rsidP="00F67F1E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Создание узоров на листе бумаги: </w:t>
      </w:r>
      <w:r w:rsidRPr="00806C92">
        <w:rPr>
          <w:rFonts w:ascii="Times New Roman" w:hAnsi="Times New Roman"/>
          <w:i/>
          <w:sz w:val="24"/>
          <w:szCs w:val="24"/>
          <w:lang w:val="ru-RU" w:eastAsia="ru-RU"/>
        </w:rPr>
        <w:t xml:space="preserve">из вырезанных геом.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>ф</w:t>
      </w:r>
      <w:r w:rsidRPr="00806C92">
        <w:rPr>
          <w:rFonts w:ascii="Times New Roman" w:hAnsi="Times New Roman"/>
          <w:i/>
          <w:sz w:val="24"/>
          <w:szCs w:val="24"/>
          <w:lang w:val="ru-RU" w:eastAsia="ru-RU"/>
        </w:rPr>
        <w:t>игур. (аппликация)</w:t>
      </w:r>
    </w:p>
    <w:p w:rsidR="00F67F1E" w:rsidRPr="008E3DC5" w:rsidRDefault="00F67F1E" w:rsidP="00F67F1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Взаимодействие с родителями (вовлечение в НОД)</w:t>
      </w:r>
    </w:p>
    <w:p w:rsidR="006B53A3" w:rsidRPr="000720CC" w:rsidRDefault="006B53A3" w:rsidP="006B53A3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Предоставить консультацию; провести индивидуальные беседы по художественному творчеству; привлечь родителей к посещению НОД по художественному творчеству.</w:t>
      </w:r>
    </w:p>
    <w:p w:rsidR="006B53A3" w:rsidRDefault="006B53A3" w:rsidP="006B53A3">
      <w:pPr>
        <w:pStyle w:val="a3"/>
        <w:jc w:val="both"/>
        <w:rPr>
          <w:lang w:val="ru-RU"/>
        </w:rPr>
      </w:pPr>
    </w:p>
    <w:p w:rsidR="00F67F1E" w:rsidRDefault="00F67F1E" w:rsidP="006C7767">
      <w:pPr>
        <w:rPr>
          <w:lang w:val="ru-RU"/>
        </w:rPr>
      </w:pPr>
    </w:p>
    <w:p w:rsidR="006B53A3" w:rsidRDefault="006B53A3" w:rsidP="00CA1BC0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B53A3" w:rsidRDefault="006B53A3" w:rsidP="00CA1BC0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B53A3" w:rsidRDefault="006B53A3" w:rsidP="00CA1BC0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B53A3" w:rsidRDefault="006B53A3" w:rsidP="00CA1BC0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B53A3" w:rsidRDefault="006B53A3" w:rsidP="00CA1BC0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B53A3" w:rsidRDefault="006B53A3" w:rsidP="00CA1BC0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B53A3" w:rsidRDefault="006B53A3" w:rsidP="00CA1BC0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2E3912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Тема недели: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День недели </w:t>
      </w:r>
      <w:r>
        <w:rPr>
          <w:rFonts w:ascii="Times New Roman" w:hAnsi="Times New Roman"/>
          <w:sz w:val="24"/>
          <w:szCs w:val="24"/>
          <w:lang w:val="ru-RU" w:eastAsia="ru-RU"/>
        </w:rPr>
        <w:t>___четверг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 число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</w:t>
      </w:r>
    </w:p>
    <w:p w:rsidR="00CA1BC0" w:rsidRPr="002E3912" w:rsidRDefault="00CA1BC0" w:rsidP="00CA1BC0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  <w:r w:rsidR="00806C9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 xml:space="preserve"> </w:t>
      </w:r>
      <w:r w:rsidR="00806C92" w:rsidRPr="00806C92">
        <w:rPr>
          <w:sz w:val="28"/>
          <w:szCs w:val="28"/>
          <w:lang w:val="ru-RU"/>
        </w:rPr>
        <w:t xml:space="preserve"> </w:t>
      </w:r>
      <w:r w:rsidR="00806C92" w:rsidRPr="00806C92">
        <w:rPr>
          <w:rFonts w:ascii="Times New Roman" w:hAnsi="Times New Roman"/>
          <w:sz w:val="20"/>
          <w:szCs w:val="20"/>
          <w:lang w:val="ru-RU"/>
        </w:rPr>
        <w:t xml:space="preserve">Художественное творчество (рисование)  (9.00-9.20)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 Тема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CA1BC0" w:rsidRPr="00806C92" w:rsidRDefault="00CA1BC0" w:rsidP="00CA1BC0">
      <w:pPr>
        <w:pStyle w:val="a3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1. _________________________________________________________________________________ 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2. _________________________________________________________________________________ 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3. _________________________________________________________________________________ </w:t>
      </w:r>
    </w:p>
    <w:p w:rsidR="00CA1BC0" w:rsidRPr="00F21E82" w:rsidRDefault="00CA1BC0" w:rsidP="000713FF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Материалы и оборудование:__________________________________________________________</w:t>
      </w:r>
    </w:p>
    <w:p w:rsidR="00CA1BC0" w:rsidRPr="006C7767" w:rsidRDefault="00CA1BC0" w:rsidP="00CA1BC0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 w:eastAsia="ru-RU"/>
        </w:rPr>
      </w:pPr>
    </w:p>
    <w:p w:rsidR="00CA1BC0" w:rsidRPr="002E3912" w:rsidRDefault="00CA1BC0" w:rsidP="00CA1BC0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CA1BC0" w:rsidRPr="006C7767" w:rsidRDefault="00806C92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="00CA1BC0" w:rsidRPr="00C303BE">
        <w:rPr>
          <w:rFonts w:ascii="Times New Roman" w:hAnsi="Times New Roman"/>
          <w:sz w:val="36"/>
          <w:szCs w:val="36"/>
          <w:lang w:val="ru-RU" w:eastAsia="ru-RU"/>
        </w:rPr>
        <w:t>музыка</w:t>
      </w:r>
      <w:r w:rsidR="00CA1BC0" w:rsidRPr="006C7767">
        <w:rPr>
          <w:rFonts w:ascii="Times New Roman" w:hAnsi="Times New Roman"/>
          <w:sz w:val="24"/>
          <w:szCs w:val="24"/>
          <w:lang w:val="ru-RU" w:eastAsia="ru-RU"/>
        </w:rPr>
        <w:t>_____</w:t>
      </w:r>
      <w:r w:rsidR="00490BF1" w:rsidRPr="00BA7394">
        <w:rPr>
          <w:sz w:val="28"/>
          <w:szCs w:val="28"/>
          <w:lang w:val="ru-RU"/>
        </w:rPr>
        <w:t>(9.30-9.50)</w:t>
      </w:r>
      <w:r w:rsidR="00CA1BC0" w:rsidRPr="006C7767">
        <w:rPr>
          <w:rFonts w:ascii="Times New Roman" w:hAnsi="Times New Roman"/>
          <w:sz w:val="24"/>
          <w:szCs w:val="24"/>
          <w:lang w:val="ru-RU" w:eastAsia="ru-RU"/>
        </w:rPr>
        <w:t>_______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1. ____</w:t>
      </w:r>
      <w:r>
        <w:rPr>
          <w:rFonts w:ascii="Times New Roman" w:hAnsi="Times New Roman"/>
          <w:sz w:val="24"/>
          <w:szCs w:val="24"/>
          <w:lang w:val="ru-RU" w:eastAsia="ru-RU"/>
        </w:rPr>
        <w:t>по плану музыкального руководителя____</w:t>
      </w:r>
    </w:p>
    <w:p w:rsidR="00CA1BC0" w:rsidRPr="006C7767" w:rsidRDefault="00CA1BC0" w:rsidP="00CA1BC0">
      <w:pPr>
        <w:pStyle w:val="a3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CA1BC0" w:rsidRPr="00EF47F8" w:rsidRDefault="00CA1BC0" w:rsidP="00CA1BC0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</w:pPr>
      <w:r w:rsidRPr="00EF47F8"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  <w:t>Образовательная деятельность в режимных моментах</w:t>
      </w:r>
    </w:p>
    <w:p w:rsidR="00CA1BC0" w:rsidRPr="00CC7BF8" w:rsidRDefault="00CA1BC0" w:rsidP="00CA1BC0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Утро: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Прием и осмотр детей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Утренняя гимнастика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Речевой этикет:</w:t>
      </w:r>
      <w:r w:rsidR="00806C92">
        <w:rPr>
          <w:rFonts w:ascii="Times New Roman" w:hAnsi="Times New Roman"/>
          <w:sz w:val="24"/>
          <w:szCs w:val="24"/>
          <w:lang w:val="ru-RU" w:eastAsia="ru-RU"/>
        </w:rPr>
        <w:t>»Волшебные слова», «Говори правильно», «Произнеси не ошибись»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Д/и – (ОБЖ): _______________________________________________________________________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Инд. работа </w:t>
      </w:r>
      <w:r>
        <w:rPr>
          <w:rFonts w:ascii="Times New Roman" w:hAnsi="Times New Roman"/>
          <w:sz w:val="24"/>
          <w:szCs w:val="24"/>
          <w:lang w:val="ru-RU" w:eastAsia="ru-RU"/>
        </w:rPr>
        <w:t>по аппликации 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/>
          <w:sz w:val="24"/>
          <w:szCs w:val="24"/>
          <w:lang w:val="ru-RU" w:eastAsia="ru-RU"/>
        </w:rPr>
        <w:t>_____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Культура поведения за столом:</w:t>
      </w:r>
      <w:r w:rsidR="00806C9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</w:t>
      </w:r>
      <w:r w:rsidR="000713FF" w:rsidRPr="00F21E82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CA1BC0" w:rsidRPr="00CC7BF8" w:rsidRDefault="00CA1BC0" w:rsidP="00CA1BC0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Прогулка 1</w:t>
      </w:r>
    </w:p>
    <w:p w:rsidR="00CA1BC0" w:rsidRPr="000713FF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Наблюдение (за транспортом)_________________________________________________________</w:t>
      </w:r>
    </w:p>
    <w:p w:rsidR="00CA1BC0" w:rsidRPr="000713FF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 (метание)______________________________________________________________________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П/и-_______________________________________________________________________________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 развитию координаций движений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</w:t>
      </w:r>
      <w:r w:rsidR="00806C92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Труд:______________________________________________________________________________</w:t>
      </w:r>
    </w:p>
    <w:p w:rsidR="00CA1BC0" w:rsidRPr="008E3DC5" w:rsidRDefault="00CA1BC0" w:rsidP="00CA1BC0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Вечер</w:t>
      </w:r>
    </w:p>
    <w:p w:rsidR="00CA1BC0" w:rsidRPr="006C7767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Постепенный подъем, гимнастика после сна</w:t>
      </w:r>
    </w:p>
    <w:p w:rsidR="00CA1BC0" w:rsidRPr="007F54FF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Показ настольного театра:</w:t>
      </w:r>
      <w:r w:rsidR="00507E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07ED3" w:rsidRPr="00507ED3">
        <w:rPr>
          <w:rFonts w:ascii="Times New Roman" w:hAnsi="Times New Roman"/>
          <w:i/>
          <w:sz w:val="24"/>
          <w:szCs w:val="24"/>
          <w:lang w:val="ru-RU" w:eastAsia="ru-RU"/>
        </w:rPr>
        <w:t>развивать речь детей, желание обыгрывать роль</w:t>
      </w:r>
    </w:p>
    <w:p w:rsidR="00CA1BC0" w:rsidRPr="007F54FF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Рассматривание картин, репродукций_________________________________________________</w:t>
      </w:r>
      <w:r w:rsidR="00507E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CA1BC0" w:rsidRPr="007F54FF" w:rsidRDefault="00507ED3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Хороводные игры</w:t>
      </w:r>
      <w:r w:rsidR="00CA1BC0">
        <w:rPr>
          <w:rFonts w:ascii="Times New Roman" w:hAnsi="Times New Roman"/>
          <w:sz w:val="24"/>
          <w:szCs w:val="24"/>
          <w:lang w:val="ru-RU" w:eastAsia="ru-RU"/>
        </w:rPr>
        <w:t>:_______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_____</w:t>
      </w:r>
      <w:r w:rsidR="00CA1BC0">
        <w:rPr>
          <w:rFonts w:ascii="Times New Roman" w:hAnsi="Times New Roman"/>
          <w:sz w:val="24"/>
          <w:szCs w:val="24"/>
          <w:lang w:val="ru-RU" w:eastAsia="ru-RU"/>
        </w:rPr>
        <w:t>___________________________________</w:t>
      </w:r>
    </w:p>
    <w:p w:rsidR="00370F8C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С/ролевая игра:</w:t>
      </w:r>
      <w:r w:rsidR="00507ED3">
        <w:rPr>
          <w:rFonts w:ascii="Times New Roman" w:hAnsi="Times New Roman"/>
          <w:sz w:val="24"/>
          <w:szCs w:val="24"/>
          <w:lang w:val="ru-RU" w:eastAsia="ru-RU"/>
        </w:rPr>
        <w:t xml:space="preserve"> «День рождение!»,</w:t>
      </w:r>
    </w:p>
    <w:p w:rsidR="00370F8C" w:rsidRDefault="00370F8C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</w:t>
      </w:r>
      <w:r w:rsidR="00507ED3">
        <w:rPr>
          <w:rFonts w:ascii="Times New Roman" w:hAnsi="Times New Roman"/>
          <w:sz w:val="24"/>
          <w:szCs w:val="24"/>
          <w:lang w:val="ru-RU" w:eastAsia="ru-RU"/>
        </w:rPr>
        <w:t xml:space="preserve"> «Дом, семья»,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CA1BC0" w:rsidRPr="00F21E82" w:rsidRDefault="00370F8C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«Прачка»</w:t>
      </w:r>
    </w:p>
    <w:p w:rsidR="00CA1BC0" w:rsidRPr="008E3DC5" w:rsidRDefault="00CA1BC0" w:rsidP="00CA1BC0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Прогулка 2</w:t>
      </w:r>
    </w:p>
    <w:p w:rsidR="00CA1BC0" w:rsidRPr="00F21E82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Наблюдение: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</w:t>
      </w:r>
      <w:r w:rsidR="007F54FF">
        <w:rPr>
          <w:rFonts w:ascii="Times New Roman" w:hAnsi="Times New Roman"/>
          <w:sz w:val="24"/>
          <w:szCs w:val="24"/>
          <w:lang w:val="ru-RU" w:eastAsia="ru-RU"/>
        </w:rPr>
        <w:t>____</w:t>
      </w:r>
      <w:r>
        <w:rPr>
          <w:rFonts w:ascii="Times New Roman" w:hAnsi="Times New Roman"/>
          <w:sz w:val="24"/>
          <w:szCs w:val="24"/>
          <w:lang w:val="ru-RU" w:eastAsia="ru-RU"/>
        </w:rPr>
        <w:t>П/и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</w:t>
      </w:r>
      <w:r w:rsidR="007F54FF">
        <w:rPr>
          <w:rFonts w:ascii="Times New Roman" w:hAnsi="Times New Roman"/>
          <w:sz w:val="24"/>
          <w:szCs w:val="24"/>
          <w:lang w:val="ru-RU" w:eastAsia="ru-RU"/>
        </w:rPr>
        <w:t>_____________</w:t>
      </w:r>
      <w:r>
        <w:rPr>
          <w:rFonts w:ascii="Times New Roman" w:hAnsi="Times New Roman"/>
          <w:sz w:val="24"/>
          <w:szCs w:val="24"/>
          <w:lang w:val="ru-RU" w:eastAsia="ru-RU"/>
        </w:rPr>
        <w:t>Труд: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</w:t>
      </w:r>
      <w:r w:rsidR="007F54FF">
        <w:rPr>
          <w:rFonts w:ascii="Times New Roman" w:hAnsi="Times New Roman"/>
          <w:sz w:val="24"/>
          <w:szCs w:val="24"/>
          <w:lang w:val="ru-RU" w:eastAsia="ru-RU"/>
        </w:rPr>
        <w:t>_____________</w:t>
      </w:r>
    </w:p>
    <w:p w:rsidR="00CA1BC0" w:rsidRPr="008E3DC5" w:rsidRDefault="00CA1BC0" w:rsidP="00CA1BC0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Создание предметно-пространственной развивающей образовательной среды для самостоятельной деятельности детей</w:t>
      </w:r>
    </w:p>
    <w:p w:rsidR="00490BF1" w:rsidRDefault="00490BF1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Д/и (познавательная)</w:t>
      </w:r>
      <w:r w:rsidR="00CA1BC0">
        <w:rPr>
          <w:rFonts w:ascii="Times New Roman" w:hAnsi="Times New Roman"/>
          <w:sz w:val="24"/>
          <w:szCs w:val="24"/>
          <w:lang w:val="ru-RU" w:eastAsia="ru-RU"/>
        </w:rPr>
        <w:t>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</w:t>
      </w:r>
      <w:r w:rsidR="00CA1BC0">
        <w:rPr>
          <w:rFonts w:ascii="Times New Roman" w:hAnsi="Times New Roman"/>
          <w:sz w:val="24"/>
          <w:szCs w:val="24"/>
          <w:lang w:val="ru-RU" w:eastAsia="ru-RU"/>
        </w:rPr>
        <w:t>________</w:t>
      </w:r>
      <w:r w:rsidR="00CA1BC0"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</w:t>
      </w:r>
    </w:p>
    <w:p w:rsidR="00CA1BC0" w:rsidRDefault="00490BF1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Игры в спортивном уголке</w:t>
      </w:r>
      <w:r w:rsidR="00CA1BC0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</w:t>
      </w:r>
      <w:r w:rsidR="00370F8C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370F8C" w:rsidRDefault="00370F8C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Составление лото – по развитию речи: «Одежда», «Обувь», «Головные уборы»</w:t>
      </w:r>
    </w:p>
    <w:p w:rsidR="00370F8C" w:rsidRPr="006C7767" w:rsidRDefault="00370F8C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Ручной труд</w:t>
      </w:r>
      <w:r w:rsidR="004B25EF">
        <w:rPr>
          <w:rFonts w:ascii="Times New Roman" w:hAnsi="Times New Roman"/>
          <w:sz w:val="24"/>
          <w:szCs w:val="24"/>
          <w:lang w:val="ru-RU" w:eastAsia="ru-RU"/>
        </w:rPr>
        <w:t xml:space="preserve"> из бумаги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</w:t>
      </w:r>
    </w:p>
    <w:p w:rsidR="00CA1BC0" w:rsidRPr="008E3DC5" w:rsidRDefault="00CA1BC0" w:rsidP="00CA1BC0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Взаимодействие с родителями (вовлечение в НОД)</w:t>
      </w:r>
    </w:p>
    <w:p w:rsidR="00370F8C" w:rsidRPr="000720CC" w:rsidRDefault="00370F8C" w:rsidP="00370F8C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Предоставить консультацию; провести индивидуальные беседы по художественному творчеству; привлечь родителей к посещению НОД по художественному творчеству.</w:t>
      </w:r>
    </w:p>
    <w:p w:rsidR="00370F8C" w:rsidRDefault="00370F8C" w:rsidP="00370F8C">
      <w:pPr>
        <w:pStyle w:val="a3"/>
        <w:jc w:val="both"/>
        <w:rPr>
          <w:lang w:val="ru-RU"/>
        </w:rPr>
      </w:pPr>
    </w:p>
    <w:p w:rsidR="00CA1BC0" w:rsidRPr="000720CC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CA1BC0" w:rsidRPr="000720CC" w:rsidRDefault="00CA1BC0" w:rsidP="00CA1BC0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370F8C" w:rsidRDefault="00370F8C" w:rsidP="00490BF1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370F8C" w:rsidRDefault="00370F8C" w:rsidP="00490BF1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370F8C" w:rsidRDefault="00370F8C" w:rsidP="00490BF1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370F8C" w:rsidRDefault="00370F8C" w:rsidP="00490BF1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370F8C" w:rsidRDefault="00370F8C" w:rsidP="00490BF1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370F8C" w:rsidRDefault="00370F8C" w:rsidP="00490BF1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370F8C" w:rsidRDefault="00370F8C" w:rsidP="00490BF1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2E3912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Тема недели: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День недели </w:t>
      </w:r>
      <w:r>
        <w:rPr>
          <w:rFonts w:ascii="Times New Roman" w:hAnsi="Times New Roman"/>
          <w:sz w:val="24"/>
          <w:szCs w:val="24"/>
          <w:lang w:val="ru-RU" w:eastAsia="ru-RU"/>
        </w:rPr>
        <w:t>___пятница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6C7767">
        <w:rPr>
          <w:rFonts w:ascii="Times New Roman" w:hAnsi="Times New Roman"/>
          <w:b/>
          <w:sz w:val="24"/>
          <w:szCs w:val="24"/>
          <w:lang w:val="ru-RU" w:eastAsia="ru-RU"/>
        </w:rPr>
        <w:t xml:space="preserve"> число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</w:t>
      </w:r>
    </w:p>
    <w:p w:rsidR="00490BF1" w:rsidRPr="002E3912" w:rsidRDefault="00490BF1" w:rsidP="00490BF1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1. </w:t>
      </w:r>
      <w:r>
        <w:rPr>
          <w:rFonts w:ascii="Times New Roman" w:hAnsi="Times New Roman"/>
          <w:sz w:val="36"/>
          <w:szCs w:val="36"/>
          <w:lang w:val="ru-RU" w:eastAsia="ru-RU"/>
        </w:rPr>
        <w:t>физическая культура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</w:t>
      </w:r>
      <w:r w:rsidRPr="00BA7394">
        <w:rPr>
          <w:sz w:val="28"/>
          <w:szCs w:val="28"/>
          <w:lang w:val="ru-RU"/>
        </w:rPr>
        <w:t>(9.30-9.50)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1. ____</w:t>
      </w:r>
      <w:r>
        <w:rPr>
          <w:rFonts w:ascii="Times New Roman" w:hAnsi="Times New Roman"/>
          <w:sz w:val="24"/>
          <w:szCs w:val="24"/>
          <w:lang w:val="ru-RU" w:eastAsia="ru-RU"/>
        </w:rPr>
        <w:t>по плану физического инструктора____</w:t>
      </w:r>
    </w:p>
    <w:p w:rsidR="00490BF1" w:rsidRDefault="00490BF1" w:rsidP="00490BF1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</w:p>
    <w:p w:rsidR="00490BF1" w:rsidRPr="002E3912" w:rsidRDefault="00490BF1" w:rsidP="00490BF1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2E3912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Непосредственно образовательная деятельность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2.Тема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490BF1" w:rsidRPr="00C303BE" w:rsidRDefault="00490BF1" w:rsidP="00490BF1">
      <w:pPr>
        <w:pStyle w:val="a3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Интеграция образовательных областей:</w:t>
      </w:r>
      <w:r>
        <w:rPr>
          <w:sz w:val="28"/>
          <w:szCs w:val="28"/>
          <w:lang w:val="ru-RU"/>
        </w:rPr>
        <w:t xml:space="preserve"> </w:t>
      </w:r>
      <w:r w:rsidRPr="00490BF1">
        <w:rPr>
          <w:sz w:val="24"/>
          <w:szCs w:val="24"/>
          <w:lang w:val="ru-RU"/>
        </w:rPr>
        <w:t>Художественное творчество</w:t>
      </w:r>
      <w:r>
        <w:rPr>
          <w:sz w:val="28"/>
          <w:szCs w:val="28"/>
          <w:lang w:val="ru-RU"/>
        </w:rPr>
        <w:t xml:space="preserve"> </w:t>
      </w:r>
      <w:r w:rsidRPr="00490BF1">
        <w:rPr>
          <w:sz w:val="24"/>
          <w:szCs w:val="24"/>
          <w:lang w:val="ru-RU"/>
        </w:rPr>
        <w:t>(апплик</w:t>
      </w:r>
      <w:r>
        <w:rPr>
          <w:sz w:val="24"/>
          <w:szCs w:val="24"/>
          <w:lang w:val="ru-RU"/>
        </w:rPr>
        <w:t>аци</w:t>
      </w:r>
      <w:r w:rsidRPr="00490BF1">
        <w:rPr>
          <w:sz w:val="24"/>
          <w:szCs w:val="24"/>
          <w:lang w:val="ru-RU"/>
        </w:rPr>
        <w:t>/лепка)</w:t>
      </w:r>
      <w:r w:rsidRPr="005E3A11">
        <w:rPr>
          <w:sz w:val="28"/>
          <w:szCs w:val="28"/>
          <w:lang w:val="ru-RU"/>
        </w:rPr>
        <w:t xml:space="preserve">  </w:t>
      </w:r>
      <w:r w:rsidRPr="00CA1BC0">
        <w:rPr>
          <w:sz w:val="18"/>
          <w:szCs w:val="18"/>
          <w:lang w:val="ru-RU"/>
        </w:rPr>
        <w:t xml:space="preserve">(9.00-9.20)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Задачи: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1. _________________________________________________________________________________ 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2. _________________________________________________________________________________ </w:t>
      </w:r>
    </w:p>
    <w:p w:rsidR="00490BF1" w:rsidRPr="00F21E82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3. _________________________________________________________________________________ </w:t>
      </w:r>
    </w:p>
    <w:p w:rsidR="00490BF1" w:rsidRPr="00F21E82" w:rsidRDefault="00490BF1" w:rsidP="007F54FF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Материалы и оборудование:___________________________________________________________</w:t>
      </w:r>
    </w:p>
    <w:p w:rsidR="00490BF1" w:rsidRPr="006C7767" w:rsidRDefault="00490BF1" w:rsidP="00490BF1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 w:eastAsia="ru-RU"/>
        </w:rPr>
      </w:pPr>
    </w:p>
    <w:p w:rsidR="00490BF1" w:rsidRPr="006C7767" w:rsidRDefault="00490BF1" w:rsidP="00490BF1">
      <w:pPr>
        <w:pStyle w:val="a3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490BF1" w:rsidRPr="00EF47F8" w:rsidRDefault="00490BF1" w:rsidP="00490BF1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</w:pPr>
      <w:r w:rsidRPr="00EF47F8">
        <w:rPr>
          <w:rFonts w:ascii="Times New Roman" w:hAnsi="Times New Roman"/>
          <w:b/>
          <w:color w:val="00B050"/>
          <w:sz w:val="24"/>
          <w:szCs w:val="24"/>
          <w:u w:val="single"/>
          <w:lang w:val="ru-RU" w:eastAsia="ru-RU"/>
        </w:rPr>
        <w:t>Образовательная деятельность в режимных моментах</w:t>
      </w:r>
    </w:p>
    <w:p w:rsidR="00490BF1" w:rsidRPr="00CC7BF8" w:rsidRDefault="00490BF1" w:rsidP="00490BF1">
      <w:pPr>
        <w:pStyle w:val="a3"/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</w:pPr>
      <w:r w:rsidRPr="00CC7BF8">
        <w:rPr>
          <w:rFonts w:ascii="Times New Roman" w:hAnsi="Times New Roman"/>
          <w:b/>
          <w:color w:val="0070C0"/>
          <w:sz w:val="24"/>
          <w:szCs w:val="24"/>
          <w:u w:val="single"/>
          <w:lang w:val="ru-RU" w:eastAsia="ru-RU"/>
        </w:rPr>
        <w:t>Утро: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Прием и осмотр детей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 Утренняя гимнастика</w:t>
      </w:r>
    </w:p>
    <w:p w:rsidR="00490BF1" w:rsidRPr="007F54FF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Минутка безопасности</w:t>
      </w:r>
      <w:r w:rsidR="00A12D2E">
        <w:rPr>
          <w:rFonts w:ascii="Times New Roman" w:hAnsi="Times New Roman"/>
          <w:sz w:val="24"/>
          <w:szCs w:val="24"/>
          <w:lang w:val="ru-RU" w:eastAsia="ru-RU"/>
        </w:rPr>
        <w:t xml:space="preserve"> на дороге</w:t>
      </w:r>
      <w:r>
        <w:rPr>
          <w:rFonts w:ascii="Times New Roman" w:hAnsi="Times New Roman"/>
          <w:sz w:val="24"/>
          <w:szCs w:val="24"/>
          <w:lang w:val="ru-RU" w:eastAsia="ru-RU"/>
        </w:rPr>
        <w:t>:</w:t>
      </w:r>
      <w:r w:rsidR="00A12D2E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_____________________________________________________</w:t>
      </w:r>
    </w:p>
    <w:p w:rsidR="00490BF1" w:rsidRPr="007F54FF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Словесные игры:____________________________________________________________________</w:t>
      </w:r>
    </w:p>
    <w:p w:rsidR="00490BF1" w:rsidRPr="007F54FF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Д/игры на развитие слухового внимания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490BF1" w:rsidRPr="007F54FF" w:rsidRDefault="00E03A3D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Заучивание стихов, потешек и т. д.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______________________________________</w:t>
      </w:r>
    </w:p>
    <w:p w:rsidR="00490BF1" w:rsidRPr="007F54FF" w:rsidRDefault="00E03A3D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Целевая прогулка:__________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 (</w:t>
      </w:r>
      <w:r w:rsidR="00E03A3D">
        <w:rPr>
          <w:rFonts w:ascii="Times New Roman" w:hAnsi="Times New Roman"/>
          <w:sz w:val="24"/>
          <w:szCs w:val="24"/>
          <w:lang w:val="ru-RU" w:eastAsia="ru-RU"/>
        </w:rPr>
        <w:t>с мячом</w:t>
      </w:r>
      <w:r>
        <w:rPr>
          <w:rFonts w:ascii="Times New Roman" w:hAnsi="Times New Roman"/>
          <w:sz w:val="24"/>
          <w:szCs w:val="24"/>
          <w:lang w:val="ru-RU" w:eastAsia="ru-RU"/>
        </w:rPr>
        <w:t>)_______________________________________________________________________</w:t>
      </w:r>
    </w:p>
    <w:p w:rsidR="00490BF1" w:rsidRPr="00F21E82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П/и-_______________________________________________________________________________</w:t>
      </w:r>
    </w:p>
    <w:p w:rsidR="00490BF1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 xml:space="preserve">Инд. работа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 развитию координаций движений 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</w:t>
      </w:r>
    </w:p>
    <w:p w:rsidR="00490BF1" w:rsidRPr="00F21E82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490BF1" w:rsidRPr="00F21E82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Труд:______________________________________________________________________________</w:t>
      </w:r>
    </w:p>
    <w:p w:rsidR="00490BF1" w:rsidRPr="008E3DC5" w:rsidRDefault="00490BF1" w:rsidP="00490BF1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Вечер</w:t>
      </w:r>
    </w:p>
    <w:p w:rsidR="00490BF1" w:rsidRPr="006C7767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C7767">
        <w:rPr>
          <w:rFonts w:ascii="Times New Roman" w:hAnsi="Times New Roman"/>
          <w:sz w:val="24"/>
          <w:szCs w:val="24"/>
          <w:lang w:val="ru-RU" w:eastAsia="ru-RU"/>
        </w:rPr>
        <w:t>Постепенный подъем, гимнастика после сна</w:t>
      </w:r>
    </w:p>
    <w:p w:rsidR="00490BF1" w:rsidRPr="007F54FF" w:rsidRDefault="00E03A3D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Ремонт книг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:_______________________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___________________________________</w:t>
      </w:r>
      <w:r w:rsidR="007F54FF" w:rsidRPr="007F54FF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490BF1" w:rsidRPr="007F54FF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Рассматривание картин, репродукций_________________________________________________</w:t>
      </w:r>
    </w:p>
    <w:p w:rsidR="00490BF1" w:rsidRPr="007F54FF" w:rsidRDefault="00E03A3D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Развлечения, досуг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:________________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p w:rsidR="00490BF1" w:rsidRPr="007F54FF" w:rsidRDefault="00E03A3D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 (мытье игрушек, уборка на полочках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:_____________________________________________</w:t>
      </w:r>
    </w:p>
    <w:p w:rsidR="00490BF1" w:rsidRPr="008E3DC5" w:rsidRDefault="00490BF1" w:rsidP="00490BF1">
      <w:pPr>
        <w:pStyle w:val="a3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i/>
          <w:color w:val="0070C0"/>
          <w:sz w:val="24"/>
          <w:szCs w:val="24"/>
          <w:u w:val="single"/>
          <w:lang w:val="ru-RU" w:eastAsia="ru-RU"/>
        </w:rPr>
        <w:t>Прогулка 2</w:t>
      </w:r>
    </w:p>
    <w:p w:rsidR="00490BF1" w:rsidRPr="00F21E82" w:rsidRDefault="00490BF1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Наблюдение: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</w:t>
      </w:r>
      <w:r w:rsidR="007F54FF">
        <w:rPr>
          <w:rFonts w:ascii="Times New Roman" w:hAnsi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/>
          <w:sz w:val="24"/>
          <w:szCs w:val="24"/>
          <w:lang w:val="ru-RU" w:eastAsia="ru-RU"/>
        </w:rPr>
        <w:t>П/и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</w:t>
      </w:r>
      <w:r w:rsidR="007F54FF">
        <w:rPr>
          <w:rFonts w:ascii="Times New Roman" w:hAnsi="Times New Roman"/>
          <w:sz w:val="24"/>
          <w:szCs w:val="24"/>
          <w:lang w:val="ru-RU" w:eastAsia="ru-RU"/>
        </w:rPr>
        <w:t>_____________</w:t>
      </w:r>
      <w:r>
        <w:rPr>
          <w:rFonts w:ascii="Times New Roman" w:hAnsi="Times New Roman"/>
          <w:sz w:val="24"/>
          <w:szCs w:val="24"/>
          <w:lang w:val="ru-RU" w:eastAsia="ru-RU"/>
        </w:rPr>
        <w:t>Труд:</w:t>
      </w:r>
      <w:r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</w:t>
      </w:r>
      <w:r w:rsidR="007F54FF">
        <w:rPr>
          <w:rFonts w:ascii="Times New Roman" w:hAnsi="Times New Roman"/>
          <w:sz w:val="24"/>
          <w:szCs w:val="24"/>
          <w:lang w:val="ru-RU" w:eastAsia="ru-RU"/>
        </w:rPr>
        <w:t>____________</w:t>
      </w:r>
    </w:p>
    <w:p w:rsidR="00490BF1" w:rsidRPr="008E3DC5" w:rsidRDefault="00490BF1" w:rsidP="00490BF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Создание предметно-пространственной развивающей образовательной среды для самостоятельной деятельности детей</w:t>
      </w:r>
    </w:p>
    <w:p w:rsidR="00490BF1" w:rsidRPr="007F54FF" w:rsidRDefault="00E03A3D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Лото, домино: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_________________________</w:t>
      </w:r>
      <w:r w:rsidR="00490BF1" w:rsidRPr="006C7767">
        <w:rPr>
          <w:rFonts w:ascii="Times New Roman" w:hAnsi="Times New Roman"/>
          <w:sz w:val="24"/>
          <w:szCs w:val="24"/>
          <w:lang w:val="ru-RU" w:eastAsia="ru-RU"/>
        </w:rPr>
        <w:t>_______________________________________</w:t>
      </w:r>
      <w:r w:rsidR="007F54FF" w:rsidRPr="007F54FF">
        <w:rPr>
          <w:rFonts w:ascii="Times New Roman" w:hAnsi="Times New Roman"/>
          <w:sz w:val="24"/>
          <w:szCs w:val="24"/>
          <w:lang w:val="ru-RU" w:eastAsia="ru-RU"/>
        </w:rPr>
        <w:t>_______</w:t>
      </w:r>
    </w:p>
    <w:p w:rsidR="00490BF1" w:rsidRDefault="00E03A3D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Игры в 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уголке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ПДД</w:t>
      </w:r>
      <w:r w:rsidR="00490BF1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</w:t>
      </w:r>
      <w:r w:rsidR="007F54FF" w:rsidRPr="007F54FF">
        <w:rPr>
          <w:rFonts w:ascii="Times New Roman" w:hAnsi="Times New Roman"/>
          <w:sz w:val="24"/>
          <w:szCs w:val="24"/>
          <w:lang w:val="ru-RU" w:eastAsia="ru-RU"/>
        </w:rPr>
        <w:t>_____</w:t>
      </w:r>
      <w:r w:rsidR="00A12D2E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A12D2E" w:rsidRPr="006C7767" w:rsidRDefault="00A12D2E" w:rsidP="00490BF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Рисование печатками и гуашью.</w:t>
      </w:r>
    </w:p>
    <w:p w:rsidR="00A12D2E" w:rsidRDefault="00A12D2E" w:rsidP="00490BF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</w:p>
    <w:p w:rsidR="00490BF1" w:rsidRPr="008E3DC5" w:rsidRDefault="00490BF1" w:rsidP="00490BF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</w:pPr>
      <w:r w:rsidRPr="008E3DC5"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ru-RU"/>
        </w:rPr>
        <w:t>Взаимодействие с родителями (вовлечение в НОД)</w:t>
      </w:r>
    </w:p>
    <w:p w:rsidR="00A12D2E" w:rsidRDefault="00A12D2E" w:rsidP="00A12D2E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12D2E" w:rsidRPr="000720CC" w:rsidRDefault="00A12D2E" w:rsidP="00A12D2E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Предоставить консультацию; провести индивидуальные беседы по </w:t>
      </w:r>
      <w:r w:rsidR="00CB53B9">
        <w:rPr>
          <w:rFonts w:ascii="Times New Roman" w:hAnsi="Times New Roman"/>
          <w:sz w:val="24"/>
          <w:szCs w:val="24"/>
          <w:lang w:val="ru-RU" w:eastAsia="ru-RU"/>
        </w:rPr>
        <w:t>экологическому воспитанию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; привлечь родителей к посещению НОД по </w:t>
      </w:r>
      <w:r w:rsidR="00CB53B9">
        <w:rPr>
          <w:rFonts w:ascii="Times New Roman" w:hAnsi="Times New Roman"/>
          <w:sz w:val="24"/>
          <w:szCs w:val="24"/>
          <w:lang w:val="ru-RU" w:eastAsia="ru-RU"/>
        </w:rPr>
        <w:t>экологическому воспитанию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12D2E" w:rsidRDefault="00A12D2E" w:rsidP="00A12D2E">
      <w:pPr>
        <w:pStyle w:val="a3"/>
        <w:jc w:val="both"/>
        <w:rPr>
          <w:lang w:val="ru-RU"/>
        </w:rPr>
      </w:pPr>
    </w:p>
    <w:p w:rsidR="00490BF1" w:rsidRDefault="00490BF1" w:rsidP="00490BF1">
      <w:pPr>
        <w:rPr>
          <w:lang w:val="ru-RU"/>
        </w:rPr>
      </w:pPr>
    </w:p>
    <w:p w:rsidR="006C7767" w:rsidRPr="006C7767" w:rsidRDefault="006C7767" w:rsidP="007D5A7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sectPr w:rsidR="006C7767" w:rsidRPr="006C7767" w:rsidSect="000161E7">
      <w:pgSz w:w="11907" w:h="16839" w:code="9"/>
      <w:pgMar w:top="0" w:right="900" w:bottom="142" w:left="993" w:header="708" w:footer="708" w:gutter="0"/>
      <w:pgBorders w:display="firstPage" w:offsetFrom="page">
        <w:top w:val="twistedLines2" w:sz="31" w:space="24" w:color="365F91" w:themeColor="accent1" w:themeShade="BF"/>
        <w:left w:val="twistedLines2" w:sz="31" w:space="24" w:color="365F91" w:themeColor="accent1" w:themeShade="BF"/>
        <w:bottom w:val="twistedLines2" w:sz="31" w:space="24" w:color="365F91" w:themeColor="accent1" w:themeShade="BF"/>
        <w:right w:val="twistedLines2" w:sz="3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2A"/>
    <w:multiLevelType w:val="hybridMultilevel"/>
    <w:tmpl w:val="78FCB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C56"/>
    <w:multiLevelType w:val="hybridMultilevel"/>
    <w:tmpl w:val="DFEC1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57037"/>
    <w:multiLevelType w:val="hybridMultilevel"/>
    <w:tmpl w:val="CCA69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90946"/>
    <w:multiLevelType w:val="hybridMultilevel"/>
    <w:tmpl w:val="CEBC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41D"/>
    <w:rsid w:val="00015A1E"/>
    <w:rsid w:val="000161E7"/>
    <w:rsid w:val="000713FF"/>
    <w:rsid w:val="000720CC"/>
    <w:rsid w:val="00073787"/>
    <w:rsid w:val="001012A9"/>
    <w:rsid w:val="00102EA9"/>
    <w:rsid w:val="001078DF"/>
    <w:rsid w:val="00151CA0"/>
    <w:rsid w:val="0016415E"/>
    <w:rsid w:val="00197D3A"/>
    <w:rsid w:val="001B353C"/>
    <w:rsid w:val="001D2714"/>
    <w:rsid w:val="001E5A8E"/>
    <w:rsid w:val="00213C51"/>
    <w:rsid w:val="00214337"/>
    <w:rsid w:val="002174A9"/>
    <w:rsid w:val="00290006"/>
    <w:rsid w:val="002A689E"/>
    <w:rsid w:val="002D4FE4"/>
    <w:rsid w:val="002E3912"/>
    <w:rsid w:val="003074FB"/>
    <w:rsid w:val="003462FF"/>
    <w:rsid w:val="00352197"/>
    <w:rsid w:val="00370F8C"/>
    <w:rsid w:val="003A1333"/>
    <w:rsid w:val="003D7C17"/>
    <w:rsid w:val="00400851"/>
    <w:rsid w:val="00474F3E"/>
    <w:rsid w:val="00490BF1"/>
    <w:rsid w:val="004920B2"/>
    <w:rsid w:val="00494B85"/>
    <w:rsid w:val="004B25EF"/>
    <w:rsid w:val="004C03E8"/>
    <w:rsid w:val="004D48FE"/>
    <w:rsid w:val="004F2965"/>
    <w:rsid w:val="004F4214"/>
    <w:rsid w:val="004F575E"/>
    <w:rsid w:val="00506D91"/>
    <w:rsid w:val="00507ED3"/>
    <w:rsid w:val="005125E3"/>
    <w:rsid w:val="00517F2E"/>
    <w:rsid w:val="0052501B"/>
    <w:rsid w:val="00550645"/>
    <w:rsid w:val="00556F91"/>
    <w:rsid w:val="00557EF2"/>
    <w:rsid w:val="00566E7D"/>
    <w:rsid w:val="005E3439"/>
    <w:rsid w:val="005E3A11"/>
    <w:rsid w:val="00622EE2"/>
    <w:rsid w:val="00646F86"/>
    <w:rsid w:val="00654A26"/>
    <w:rsid w:val="006B53A3"/>
    <w:rsid w:val="006C7767"/>
    <w:rsid w:val="006E2809"/>
    <w:rsid w:val="00715D4E"/>
    <w:rsid w:val="0073744C"/>
    <w:rsid w:val="00743AC5"/>
    <w:rsid w:val="007626D2"/>
    <w:rsid w:val="00777A50"/>
    <w:rsid w:val="00785DD0"/>
    <w:rsid w:val="007C3D8F"/>
    <w:rsid w:val="007D5A71"/>
    <w:rsid w:val="007F49DB"/>
    <w:rsid w:val="007F54FF"/>
    <w:rsid w:val="00806C92"/>
    <w:rsid w:val="00825C2A"/>
    <w:rsid w:val="00837366"/>
    <w:rsid w:val="0084372D"/>
    <w:rsid w:val="008615A7"/>
    <w:rsid w:val="008B6F21"/>
    <w:rsid w:val="008E1F1C"/>
    <w:rsid w:val="008E3DC5"/>
    <w:rsid w:val="008F43BC"/>
    <w:rsid w:val="008F641D"/>
    <w:rsid w:val="009112F8"/>
    <w:rsid w:val="0093494F"/>
    <w:rsid w:val="00971DF4"/>
    <w:rsid w:val="00986195"/>
    <w:rsid w:val="00995775"/>
    <w:rsid w:val="00A00C72"/>
    <w:rsid w:val="00A0317A"/>
    <w:rsid w:val="00A03D6C"/>
    <w:rsid w:val="00A12D2E"/>
    <w:rsid w:val="00A83319"/>
    <w:rsid w:val="00AA393F"/>
    <w:rsid w:val="00AA7FA8"/>
    <w:rsid w:val="00AC0D1A"/>
    <w:rsid w:val="00AC28ED"/>
    <w:rsid w:val="00B177E0"/>
    <w:rsid w:val="00B30E8A"/>
    <w:rsid w:val="00B4758C"/>
    <w:rsid w:val="00B5192F"/>
    <w:rsid w:val="00B63E69"/>
    <w:rsid w:val="00B75EE6"/>
    <w:rsid w:val="00B8527A"/>
    <w:rsid w:val="00B87296"/>
    <w:rsid w:val="00BA38D9"/>
    <w:rsid w:val="00BA7394"/>
    <w:rsid w:val="00BD1B22"/>
    <w:rsid w:val="00BD4890"/>
    <w:rsid w:val="00BF421E"/>
    <w:rsid w:val="00C13E12"/>
    <w:rsid w:val="00C303BE"/>
    <w:rsid w:val="00C62010"/>
    <w:rsid w:val="00C77B62"/>
    <w:rsid w:val="00C840D5"/>
    <w:rsid w:val="00CA1BC0"/>
    <w:rsid w:val="00CB53B9"/>
    <w:rsid w:val="00CC7BF8"/>
    <w:rsid w:val="00CD223B"/>
    <w:rsid w:val="00CD22FD"/>
    <w:rsid w:val="00CE41E4"/>
    <w:rsid w:val="00CF5500"/>
    <w:rsid w:val="00D3116E"/>
    <w:rsid w:val="00D606D7"/>
    <w:rsid w:val="00D63B5D"/>
    <w:rsid w:val="00D70E93"/>
    <w:rsid w:val="00DA09BF"/>
    <w:rsid w:val="00DB6012"/>
    <w:rsid w:val="00DC308F"/>
    <w:rsid w:val="00E03A3D"/>
    <w:rsid w:val="00E03AD8"/>
    <w:rsid w:val="00E30EF0"/>
    <w:rsid w:val="00E4734C"/>
    <w:rsid w:val="00E77AEA"/>
    <w:rsid w:val="00E91B4E"/>
    <w:rsid w:val="00ED18D9"/>
    <w:rsid w:val="00EF2B17"/>
    <w:rsid w:val="00EF47F8"/>
    <w:rsid w:val="00F01E5C"/>
    <w:rsid w:val="00F21E82"/>
    <w:rsid w:val="00F454E6"/>
    <w:rsid w:val="00F64A17"/>
    <w:rsid w:val="00F67F1E"/>
    <w:rsid w:val="00FB4BC8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1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E3A1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A1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A1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A1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A1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A1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A1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A1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A1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E3A11"/>
    <w:pPr>
      <w:spacing w:after="0" w:line="240" w:lineRule="auto"/>
      <w:ind w:firstLine="0"/>
    </w:pPr>
  </w:style>
  <w:style w:type="table" w:styleId="a4">
    <w:name w:val="Table Grid"/>
    <w:basedOn w:val="a1"/>
    <w:uiPriority w:val="59"/>
    <w:rsid w:val="00B7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2EA9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6">
    <w:name w:val="Текст выноски Знак"/>
    <w:link w:val="a5"/>
    <w:uiPriority w:val="99"/>
    <w:semiHidden/>
    <w:rsid w:val="00102E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3A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A11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A1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3A11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3A11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E3A11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3A1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3A11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3A11"/>
    <w:rPr>
      <w:rFonts w:ascii="Cambria" w:eastAsia="Times New Roman" w:hAnsi="Cambria" w:cs="Times New Roman"/>
      <w:i/>
      <w:iCs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5E3A11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E3A1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5E3A1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5E3A1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E3A11"/>
    <w:rPr>
      <w:i/>
      <w:iCs/>
      <w:color w:val="808080"/>
      <w:spacing w:val="10"/>
      <w:sz w:val="24"/>
      <w:szCs w:val="24"/>
    </w:rPr>
  </w:style>
  <w:style w:type="character" w:styleId="ad">
    <w:name w:val="Strong"/>
    <w:basedOn w:val="a0"/>
    <w:uiPriority w:val="22"/>
    <w:qFormat/>
    <w:rsid w:val="005E3A11"/>
    <w:rPr>
      <w:b/>
      <w:bCs/>
      <w:spacing w:val="0"/>
    </w:rPr>
  </w:style>
  <w:style w:type="character" w:styleId="ae">
    <w:name w:val="Emphasis"/>
    <w:uiPriority w:val="20"/>
    <w:qFormat/>
    <w:rsid w:val="005E3A11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5E3A11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5E3A11"/>
    <w:rPr>
      <w:rFonts w:ascii="Calibri"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5E3A1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5E3A11"/>
    <w:rPr>
      <w:rFonts w:ascii="Cambria" w:eastAsia="Times New Roman" w:hAnsi="Cambria" w:cs="Times New Roman"/>
      <w:i/>
      <w:iCs/>
      <w:sz w:val="20"/>
      <w:szCs w:val="20"/>
    </w:rPr>
  </w:style>
  <w:style w:type="character" w:styleId="af1">
    <w:name w:val="Subtle Emphasis"/>
    <w:uiPriority w:val="19"/>
    <w:qFormat/>
    <w:rsid w:val="005E3A11"/>
    <w:rPr>
      <w:i/>
      <w:iCs/>
      <w:color w:val="5A5A5A"/>
    </w:rPr>
  </w:style>
  <w:style w:type="character" w:styleId="af2">
    <w:name w:val="Intense Emphasis"/>
    <w:uiPriority w:val="21"/>
    <w:qFormat/>
    <w:rsid w:val="005E3A11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5E3A11"/>
    <w:rPr>
      <w:smallCaps/>
    </w:rPr>
  </w:style>
  <w:style w:type="character" w:styleId="af4">
    <w:name w:val="Intense Reference"/>
    <w:uiPriority w:val="32"/>
    <w:qFormat/>
    <w:rsid w:val="005E3A11"/>
    <w:rPr>
      <w:b/>
      <w:bCs/>
      <w:smallCaps/>
      <w:color w:val="auto"/>
    </w:rPr>
  </w:style>
  <w:style w:type="character" w:styleId="af5">
    <w:name w:val="Book Title"/>
    <w:uiPriority w:val="33"/>
    <w:qFormat/>
    <w:rsid w:val="005E3A1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E3A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с</cp:lastModifiedBy>
  <cp:revision>16</cp:revision>
  <cp:lastPrinted>2015-03-16T15:42:00Z</cp:lastPrinted>
  <dcterms:created xsi:type="dcterms:W3CDTF">2013-05-29T17:49:00Z</dcterms:created>
  <dcterms:modified xsi:type="dcterms:W3CDTF">2015-04-15T14:53:00Z</dcterms:modified>
</cp:coreProperties>
</file>