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4" w:rsidRPr="003D2B78" w:rsidRDefault="00D46A0D" w:rsidP="00D4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0D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46A0D" w:rsidRPr="00C87436" w:rsidRDefault="003D2B78" w:rsidP="003D2B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715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8B430D" w:rsidRPr="00E9715D">
        <w:rPr>
          <w:rFonts w:ascii="Times New Roman" w:hAnsi="Times New Roman" w:cs="Times New Roman"/>
          <w:b/>
          <w:color w:val="0070C0"/>
          <w:sz w:val="36"/>
          <w:szCs w:val="36"/>
        </w:rPr>
        <w:t>С</w:t>
      </w:r>
      <w:r w:rsidRPr="00E9715D">
        <w:rPr>
          <w:rFonts w:ascii="Times New Roman" w:hAnsi="Times New Roman" w:cs="Times New Roman"/>
          <w:b/>
          <w:color w:val="0070C0"/>
          <w:sz w:val="36"/>
          <w:szCs w:val="36"/>
        </w:rPr>
        <w:t>лайд</w:t>
      </w:r>
      <w:r w:rsidR="008B430D" w:rsidRPr="00E9715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№ 1</w:t>
      </w:r>
      <w:r w:rsidRPr="00E9715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</w:t>
      </w:r>
      <w:r w:rsidR="008B430D" w:rsidRPr="00E9715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</w:t>
      </w:r>
      <w:r w:rsidRPr="00E9715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(включается музыка на слайде)                                                                                 </w:t>
      </w:r>
      <w:r w:rsidR="00D46A0D" w:rsidRPr="00C87436">
        <w:rPr>
          <w:rFonts w:ascii="Times New Roman" w:hAnsi="Times New Roman" w:cs="Times New Roman"/>
          <w:sz w:val="32"/>
          <w:szCs w:val="32"/>
        </w:rPr>
        <w:t>Дети с инструктором входят зал под музыку Высоцкого «Гимнастика», после садятся на стулья</w:t>
      </w:r>
      <w:r w:rsidRPr="00C87436">
        <w:rPr>
          <w:rFonts w:ascii="Times New Roman" w:hAnsi="Times New Roman" w:cs="Times New Roman"/>
          <w:sz w:val="32"/>
          <w:szCs w:val="32"/>
        </w:rPr>
        <w:t>, выключается только песня, слайд остается.</w:t>
      </w:r>
    </w:p>
    <w:p w:rsidR="008B430D" w:rsidRPr="00C87436" w:rsidRDefault="00D46A0D" w:rsidP="003D2B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Ведущий: Ребята, а вы хотите быть здоровыми.  Да.                                                                                                                                                                                                                                Ведущий: сегодня мы с вами, увидим не только как получить здоровье, но и как его сохранить. Вы готовы? Да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>Вредина</w:t>
      </w:r>
      <w:r w:rsidRPr="00C874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87436">
        <w:rPr>
          <w:rFonts w:ascii="Times New Roman" w:hAnsi="Times New Roman" w:cs="Times New Roman"/>
          <w:sz w:val="32"/>
          <w:szCs w:val="32"/>
        </w:rPr>
        <w:t>Здрасти</w:t>
      </w:r>
      <w:proofErr w:type="spellEnd"/>
      <w:r w:rsidRPr="00C87436">
        <w:rPr>
          <w:rFonts w:ascii="Times New Roman" w:hAnsi="Times New Roman" w:cs="Times New Roman"/>
          <w:sz w:val="32"/>
          <w:szCs w:val="32"/>
        </w:rPr>
        <w:t xml:space="preserve"> вам, вот проходила мимо и услышала, как вы про </w:t>
      </w:r>
      <w:proofErr w:type="gramStart"/>
      <w:r w:rsidRPr="00C87436">
        <w:rPr>
          <w:rFonts w:ascii="Times New Roman" w:hAnsi="Times New Roman" w:cs="Times New Roman"/>
          <w:sz w:val="32"/>
          <w:szCs w:val="32"/>
        </w:rPr>
        <w:t>какое то</w:t>
      </w:r>
      <w:proofErr w:type="gramEnd"/>
      <w:r w:rsidRPr="00C87436">
        <w:rPr>
          <w:rFonts w:ascii="Times New Roman" w:hAnsi="Times New Roman" w:cs="Times New Roman"/>
          <w:sz w:val="32"/>
          <w:szCs w:val="32"/>
        </w:rPr>
        <w:t xml:space="preserve"> здоровье говорите.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C87436">
        <w:rPr>
          <w:rFonts w:ascii="Times New Roman" w:hAnsi="Times New Roman" w:cs="Times New Roman"/>
          <w:sz w:val="32"/>
          <w:szCs w:val="32"/>
        </w:rPr>
        <w:t>Ведущий: Здравствуйте! Простите, а вы кто?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C87436">
        <w:rPr>
          <w:rFonts w:ascii="Times New Roman" w:hAnsi="Times New Roman" w:cs="Times New Roman"/>
          <w:sz w:val="32"/>
          <w:szCs w:val="32"/>
        </w:rPr>
        <w:t>Вредина: Тетя,</w:t>
      </w:r>
      <w:r w:rsidR="002A10AF" w:rsidRPr="00C87436">
        <w:rPr>
          <w:rFonts w:ascii="Times New Roman" w:hAnsi="Times New Roman" w:cs="Times New Roman"/>
          <w:sz w:val="32"/>
          <w:szCs w:val="32"/>
        </w:rPr>
        <w:t xml:space="preserve"> я не вы я вредина!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>Ведущий: Извините, но я не тётя, а инструктор по физической культуре, т. е тренер.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>Вредина: Ой, ну насмешили, тренер, это кого это вы тренируете, их что ли? Они же еще маленькие.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>Ведущий: Вы не правы, чтобы быть здоровым, спортом нужно заниматься с детства….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 xml:space="preserve"> Это значит поддерживать свое тело в тонусе. А вы знаете свое тело?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>Вредина: Какое еще тело?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 w:rsidR="002A10AF" w:rsidRPr="00C87436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936E08" w:rsidRPr="00C87436">
        <w:rPr>
          <w:rFonts w:ascii="Times New Roman" w:hAnsi="Times New Roman" w:cs="Times New Roman"/>
          <w:sz w:val="32"/>
          <w:szCs w:val="32"/>
        </w:rPr>
        <w:t>Сейчас тебе ребята покажут, упражнения. А ты запоминай части тела, хорошо? Да</w:t>
      </w:r>
      <w:r w:rsidR="003D2B78" w:rsidRPr="00C8743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2B78" w:rsidRPr="00E9715D" w:rsidRDefault="008B430D" w:rsidP="008B430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Слайд </w:t>
      </w:r>
      <w:r w:rsidR="0023156E" w:rsidRPr="00E9715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№ 2 (части тела</w:t>
      </w:r>
      <w:r w:rsidRPr="00E9715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)</w:t>
      </w:r>
    </w:p>
    <w:p w:rsidR="00936E08" w:rsidRDefault="00936E08" w:rsidP="003D2B7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8B430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Игра «Части тела»</w:t>
      </w:r>
      <w:r w:rsidR="0023156E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- упражнения по содержанию</w:t>
      </w:r>
    </w:p>
    <w:p w:rsidR="005F05CB" w:rsidRPr="005F05CB" w:rsidRDefault="005F05CB" w:rsidP="003D2B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05CB">
        <w:rPr>
          <w:rFonts w:ascii="Times New Roman" w:hAnsi="Times New Roman" w:cs="Times New Roman"/>
          <w:sz w:val="36"/>
          <w:szCs w:val="36"/>
        </w:rPr>
        <w:t>после игры</w:t>
      </w:r>
    </w:p>
    <w:p w:rsidR="008B430D" w:rsidRPr="00E9715D" w:rsidRDefault="008B430D" w:rsidP="003D2B7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Слайд № 3 (спорт-это здоровье)</w:t>
      </w:r>
    </w:p>
    <w:p w:rsidR="002A10AF" w:rsidRPr="00C87436" w:rsidRDefault="00936E08" w:rsidP="002A10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 xml:space="preserve">Вредина: ой их так много этих ваших частей. </w:t>
      </w:r>
      <w:r w:rsidR="008B430D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C87436">
        <w:rPr>
          <w:rFonts w:ascii="Times New Roman" w:hAnsi="Times New Roman" w:cs="Times New Roman"/>
          <w:sz w:val="32"/>
          <w:szCs w:val="32"/>
        </w:rPr>
        <w:t xml:space="preserve">Ведущий: Да их много и все ребята знают. Ребята, скажите, а хорошо ли когда человек болеет? </w:t>
      </w:r>
      <w:r w:rsidR="008B430D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C87436">
        <w:rPr>
          <w:rFonts w:ascii="Times New Roman" w:hAnsi="Times New Roman" w:cs="Times New Roman"/>
          <w:sz w:val="32"/>
          <w:szCs w:val="32"/>
        </w:rPr>
        <w:t xml:space="preserve">Дети: Нет. </w:t>
      </w:r>
      <w:r w:rsidR="008B430D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C87436">
        <w:rPr>
          <w:rFonts w:ascii="Times New Roman" w:hAnsi="Times New Roman" w:cs="Times New Roman"/>
          <w:sz w:val="32"/>
          <w:szCs w:val="32"/>
        </w:rPr>
        <w:t xml:space="preserve">Вредина: </w:t>
      </w:r>
      <w:proofErr w:type="spellStart"/>
      <w:r w:rsidRPr="00C87436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C87436">
        <w:rPr>
          <w:rFonts w:ascii="Times New Roman" w:hAnsi="Times New Roman" w:cs="Times New Roman"/>
          <w:sz w:val="32"/>
          <w:szCs w:val="32"/>
        </w:rPr>
        <w:t xml:space="preserve"> это нет, очень даже хорошо кода ты болеешь, тогда мама </w:t>
      </w:r>
      <w:proofErr w:type="gramStart"/>
      <w:r w:rsidRPr="00C87436">
        <w:rPr>
          <w:rFonts w:ascii="Times New Roman" w:hAnsi="Times New Roman" w:cs="Times New Roman"/>
          <w:sz w:val="32"/>
          <w:szCs w:val="32"/>
        </w:rPr>
        <w:t xml:space="preserve">прощает все шалости и во </w:t>
      </w:r>
      <w:proofErr w:type="spellStart"/>
      <w:r w:rsidRPr="00C87436">
        <w:rPr>
          <w:rFonts w:ascii="Times New Roman" w:hAnsi="Times New Roman" w:cs="Times New Roman"/>
          <w:sz w:val="32"/>
          <w:szCs w:val="32"/>
        </w:rPr>
        <w:t>скоко</w:t>
      </w:r>
      <w:proofErr w:type="spellEnd"/>
      <w:r w:rsidRPr="00C87436">
        <w:rPr>
          <w:rFonts w:ascii="Times New Roman" w:hAnsi="Times New Roman" w:cs="Times New Roman"/>
          <w:sz w:val="32"/>
          <w:szCs w:val="32"/>
        </w:rPr>
        <w:t xml:space="preserve"> дней не ходишь</w:t>
      </w:r>
      <w:proofErr w:type="gramEnd"/>
      <w:r w:rsidRPr="00C87436">
        <w:rPr>
          <w:rFonts w:ascii="Times New Roman" w:hAnsi="Times New Roman" w:cs="Times New Roman"/>
          <w:sz w:val="32"/>
          <w:szCs w:val="32"/>
        </w:rPr>
        <w:t xml:space="preserve"> в садик.</w:t>
      </w:r>
      <w:r w:rsidR="008B430D" w:rsidRP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Pr="00C87436">
        <w:rPr>
          <w:rFonts w:ascii="Times New Roman" w:hAnsi="Times New Roman" w:cs="Times New Roman"/>
          <w:sz w:val="32"/>
          <w:szCs w:val="32"/>
        </w:rPr>
        <w:t>Ведущая</w:t>
      </w:r>
      <w:r w:rsidR="008B430D" w:rsidRPr="00C87436">
        <w:rPr>
          <w:rFonts w:ascii="Times New Roman" w:hAnsi="Times New Roman" w:cs="Times New Roman"/>
          <w:sz w:val="32"/>
          <w:szCs w:val="32"/>
        </w:rPr>
        <w:t>: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Нет</w:t>
      </w:r>
      <w:r w:rsidR="005F05CB" w:rsidRPr="00C87436">
        <w:rPr>
          <w:rFonts w:ascii="Times New Roman" w:hAnsi="Times New Roman" w:cs="Times New Roman"/>
          <w:sz w:val="32"/>
          <w:szCs w:val="32"/>
        </w:rPr>
        <w:t xml:space="preserve">, </w:t>
      </w:r>
      <w:r w:rsidRPr="00C87436">
        <w:rPr>
          <w:rFonts w:ascii="Times New Roman" w:hAnsi="Times New Roman" w:cs="Times New Roman"/>
          <w:sz w:val="32"/>
          <w:szCs w:val="32"/>
        </w:rPr>
        <w:t xml:space="preserve"> ребята, Вредина и на этот раз не права, Больной человек </w:t>
      </w:r>
      <w:proofErr w:type="gramStart"/>
      <w:r w:rsidRPr="00C87436">
        <w:rPr>
          <w:rFonts w:ascii="Times New Roman" w:hAnsi="Times New Roman" w:cs="Times New Roman"/>
          <w:sz w:val="32"/>
          <w:szCs w:val="32"/>
        </w:rPr>
        <w:t>мало подвижен</w:t>
      </w:r>
      <w:proofErr w:type="gramEnd"/>
      <w:r w:rsidRPr="00C87436">
        <w:rPr>
          <w:rFonts w:ascii="Times New Roman" w:hAnsi="Times New Roman" w:cs="Times New Roman"/>
          <w:sz w:val="32"/>
          <w:szCs w:val="32"/>
        </w:rPr>
        <w:t xml:space="preserve">, ленив, а мы с вами сказали, что </w:t>
      </w:r>
      <w:r w:rsidR="00E835F0" w:rsidRPr="00C87436">
        <w:rPr>
          <w:rFonts w:ascii="Times New Roman" w:hAnsi="Times New Roman" w:cs="Times New Roman"/>
          <w:sz w:val="32"/>
          <w:szCs w:val="32"/>
        </w:rPr>
        <w:t>хотим быть здоровыми. Давайте мы с вами  сделаем утреннюю гимнастику</w:t>
      </w:r>
      <w:r w:rsidR="005F05CB" w:rsidRPr="00C87436">
        <w:rPr>
          <w:rFonts w:ascii="Times New Roman" w:hAnsi="Times New Roman" w:cs="Times New Roman"/>
          <w:sz w:val="32"/>
          <w:szCs w:val="32"/>
        </w:rPr>
        <w:t xml:space="preserve"> и Вредину с собой возьмем</w:t>
      </w:r>
      <w:r w:rsidR="00E835F0" w:rsidRPr="00C87436">
        <w:rPr>
          <w:rFonts w:ascii="Times New Roman" w:hAnsi="Times New Roman" w:cs="Times New Roman"/>
          <w:sz w:val="32"/>
          <w:szCs w:val="32"/>
        </w:rPr>
        <w:t>. Давайте</w:t>
      </w:r>
      <w:r w:rsidR="008B430D" w:rsidRPr="00C87436">
        <w:rPr>
          <w:rFonts w:ascii="Times New Roman" w:hAnsi="Times New Roman" w:cs="Times New Roman"/>
          <w:sz w:val="32"/>
          <w:szCs w:val="32"/>
        </w:rPr>
        <w:t>!</w:t>
      </w:r>
    </w:p>
    <w:p w:rsidR="005F05CB" w:rsidRPr="00E9715D" w:rsidRDefault="005F05CB" w:rsidP="005F05C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Слайд № 4 (включить муз</w:t>
      </w:r>
      <w:proofErr w:type="gram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.</w:t>
      </w:r>
      <w:proofErr w:type="gram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</w:t>
      </w:r>
      <w:proofErr w:type="gram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г</w:t>
      </w:r>
      <w:proofErr w:type="gram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имнастику)</w:t>
      </w:r>
    </w:p>
    <w:p w:rsidR="005F05CB" w:rsidRDefault="005F05CB" w:rsidP="005F05C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после гимнастики</w:t>
      </w:r>
    </w:p>
    <w:p w:rsidR="00763A6E" w:rsidRDefault="00763A6E" w:rsidP="005F05C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5F05CB" w:rsidRPr="00E9715D" w:rsidRDefault="005F05CB" w:rsidP="005F05C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lastRenderedPageBreak/>
        <w:t>Слайд № 5(картинка здоровье в руках взрослых)</w:t>
      </w:r>
    </w:p>
    <w:p w:rsidR="00C87436" w:rsidRDefault="00C87436" w:rsidP="00C8743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 xml:space="preserve">Вредина: </w:t>
      </w:r>
      <w:r>
        <w:rPr>
          <w:rFonts w:ascii="Times New Roman" w:hAnsi="Times New Roman" w:cs="Times New Roman"/>
          <w:sz w:val="32"/>
          <w:szCs w:val="32"/>
        </w:rPr>
        <w:t xml:space="preserve">Ой, как мне понравилась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ночная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жарядка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Ведущий: Не ночная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жарядка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утренняя гимнастика.                                                Вредина: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я поняла, надо под музыку попрыгать и все ты здоров!!!!              Ведущая: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Вредина это не все, вот например, чтобы укрепить здоровье ног, нужно ходить по дорожкам.                                                                                              Вредина: Отбегает и боязливо произносит: «Нет не надо, вы, что нельзя по дорогам ходить, там ведь машины ездит.                                                                  Ведущий: Де не бойся вредина, это не простые дорожки, а массажные.                    Вредина: А какие они?                                                                                                           Ведущий: Сейчас увидишь…</w:t>
      </w:r>
    </w:p>
    <w:p w:rsidR="008F15E8" w:rsidRPr="00E9715D" w:rsidRDefault="008F15E8" w:rsidP="008F15E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Слайд № 6 (картинка дорожки здоровья + музыку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вкл</w:t>
      </w:r>
      <w:proofErr w:type="spellEnd"/>
      <w:proofErr w:type="gram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)</w:t>
      </w:r>
      <w:proofErr w:type="gramEnd"/>
    </w:p>
    <w:p w:rsidR="005C1C92" w:rsidRPr="005C1C92" w:rsidRDefault="005C1C92" w:rsidP="008F15E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C1C92">
        <w:rPr>
          <w:rFonts w:ascii="Times New Roman" w:hAnsi="Times New Roman" w:cs="Times New Roman"/>
          <w:sz w:val="40"/>
          <w:szCs w:val="40"/>
        </w:rPr>
        <w:t>После</w:t>
      </w:r>
    </w:p>
    <w:p w:rsidR="005C1C92" w:rsidRPr="00E9715D" w:rsidRDefault="005C1C92" w:rsidP="005C1C9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Слайд № 7(картинка про спорт)</w:t>
      </w:r>
    </w:p>
    <w:p w:rsidR="005C1C92" w:rsidRDefault="005C1C92" w:rsidP="005C1C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1C92">
        <w:rPr>
          <w:rFonts w:ascii="Times New Roman" w:hAnsi="Times New Roman" w:cs="Times New Roman"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: Дети, а если случиться так, что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заболел, что нужно делать…(ответы детей)</w:t>
      </w:r>
      <w:r w:rsidR="00A21E04">
        <w:rPr>
          <w:rFonts w:ascii="Times New Roman" w:hAnsi="Times New Roman" w:cs="Times New Roman"/>
          <w:sz w:val="32"/>
          <w:szCs w:val="32"/>
        </w:rPr>
        <w:t xml:space="preserve">. Правильно ребята, но когда человек болен, он должен прикрывать рот платком, чтобы не разбрасывать микробы. </w:t>
      </w:r>
      <w:proofErr w:type="gramStart"/>
      <w:r w:rsidR="00A21E04"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 w:rsidR="00A21E04">
        <w:rPr>
          <w:rFonts w:ascii="Times New Roman" w:hAnsi="Times New Roman" w:cs="Times New Roman"/>
          <w:sz w:val="32"/>
          <w:szCs w:val="32"/>
        </w:rPr>
        <w:t xml:space="preserve"> а из-за чего еще могут появиться микробы? (ответы детей)</w:t>
      </w:r>
    </w:p>
    <w:p w:rsidR="00A21E04" w:rsidRPr="00E9715D" w:rsidRDefault="00A21E04" w:rsidP="00A21E0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Слайд № 8 (причины появления микробов и их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устранеия</w:t>
      </w:r>
      <w:proofErr w:type="spellEnd"/>
      <w:proofErr w:type="gram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)-</w:t>
      </w:r>
      <w:proofErr w:type="gram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обобщить ответы детей</w:t>
      </w:r>
    </w:p>
    <w:p w:rsidR="00A21E04" w:rsidRDefault="00A21E04" w:rsidP="00A21E0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после </w:t>
      </w:r>
    </w:p>
    <w:p w:rsidR="0023156E" w:rsidRPr="00E9715D" w:rsidRDefault="0023156E" w:rsidP="00A21E04">
      <w:pPr>
        <w:spacing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Слайд № 9 (картинка с микробами)</w:t>
      </w:r>
    </w:p>
    <w:p w:rsidR="00ED5D6E" w:rsidRDefault="00ED5D6E" w:rsidP="00ED5D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Микроб: Вбегает с корзиной, в которой лежат шарики (красного и синего цвета), читает стих:                          </w:t>
      </w:r>
    </w:p>
    <w:p w:rsidR="00ED5D6E" w:rsidRDefault="00ED5D6E" w:rsidP="00ED5D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злой прожорливый микроб!                                                                                                    Все ем, что попадает в рот.                                                                                              Люблю, где влажно и темно.                                                                                                        Я с пылью, грязью заодно.</w:t>
      </w:r>
    </w:p>
    <w:p w:rsidR="00ED5D6E" w:rsidRDefault="00ED5D6E" w:rsidP="00ED5D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Вредина: Привет, привет!!!! Как ты мне нравишься, давай дружить.</w:t>
      </w:r>
    </w:p>
    <w:p w:rsidR="00ED5D6E" w:rsidRDefault="00ED5D6E" w:rsidP="00ED5D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Ребята, а разве мы должны дружить с микробами? Дети: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,,,</w:t>
      </w:r>
      <w:proofErr w:type="gramEnd"/>
    </w:p>
    <w:p w:rsidR="00ED5D6E" w:rsidRDefault="00ED5D6E" w:rsidP="00ED5D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Микроб, а что это у тебя в мешке?</w:t>
      </w:r>
    </w:p>
    <w:p w:rsidR="00ED5D6E" w:rsidRDefault="00ED5D6E" w:rsidP="00ED5D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Микроб: Это мои друзья и разбрасывает шарики по залу.</w:t>
      </w:r>
    </w:p>
    <w:p w:rsidR="00763A6E" w:rsidRDefault="00763A6E" w:rsidP="00ED5D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Ребята, давайте наведем порядок, соберем и уберемся здесь.</w:t>
      </w:r>
    </w:p>
    <w:p w:rsidR="00763A6E" w:rsidRPr="00262E9D" w:rsidRDefault="00763A6E" w:rsidP="00763A6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262E9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lastRenderedPageBreak/>
        <w:t xml:space="preserve">На </w:t>
      </w:r>
      <w:proofErr w:type="spellStart"/>
      <w:r w:rsidRPr="00262E9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слаеде</w:t>
      </w:r>
      <w:proofErr w:type="spellEnd"/>
      <w:r w:rsidRPr="00262E9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№ 9 включить музыку</w:t>
      </w:r>
    </w:p>
    <w:p w:rsidR="00763A6E" w:rsidRDefault="00763A6E" w:rsidP="00763A6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после </w:t>
      </w:r>
    </w:p>
    <w:p w:rsidR="008E2BF7" w:rsidRPr="00E9715D" w:rsidRDefault="008E2BF7" w:rsidP="008E2BF7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На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слаеде</w:t>
      </w:r>
      <w:proofErr w:type="spell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№ 10 (почтальон = муз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вкл</w:t>
      </w:r>
      <w:proofErr w:type="spell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)</w:t>
      </w:r>
    </w:p>
    <w:p w:rsidR="008E2BF7" w:rsidRDefault="008E2BF7" w:rsidP="008E2B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E2BF7">
        <w:rPr>
          <w:rFonts w:ascii="Times New Roman" w:hAnsi="Times New Roman" w:cs="Times New Roman"/>
          <w:sz w:val="32"/>
          <w:szCs w:val="32"/>
        </w:rPr>
        <w:t>Ведущий: Кто же там стучится, выходит</w:t>
      </w:r>
      <w:r>
        <w:rPr>
          <w:rFonts w:ascii="Times New Roman" w:hAnsi="Times New Roman" w:cs="Times New Roman"/>
          <w:sz w:val="32"/>
          <w:szCs w:val="32"/>
        </w:rPr>
        <w:t xml:space="preserve">, заносит посылку,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открывает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там принадлежности личной гигиены, предлагает детям поиграть.</w:t>
      </w:r>
    </w:p>
    <w:p w:rsidR="00DE52B1" w:rsidRPr="00E9715D" w:rsidRDefault="00DE52B1" w:rsidP="00DE52B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На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слаеде</w:t>
      </w:r>
      <w:proofErr w:type="spell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№ 11 (предметы личной гигиены)</w:t>
      </w:r>
    </w:p>
    <w:p w:rsidR="00DE52B1" w:rsidRDefault="00DE52B1" w:rsidP="00DE52B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E52B1">
        <w:rPr>
          <w:rFonts w:ascii="Times New Roman" w:hAnsi="Times New Roman" w:cs="Times New Roman"/>
          <w:b/>
          <w:color w:val="0070C0"/>
          <w:sz w:val="44"/>
          <w:szCs w:val="44"/>
        </w:rPr>
        <w:t>Игра «Найди нужный предмет»</w:t>
      </w:r>
    </w:p>
    <w:p w:rsidR="00DE52B1" w:rsidRDefault="00DE52B1" w:rsidP="00DE52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52B1">
        <w:rPr>
          <w:rFonts w:ascii="Times New Roman" w:hAnsi="Times New Roman" w:cs="Times New Roman"/>
          <w:sz w:val="32"/>
          <w:szCs w:val="32"/>
        </w:rPr>
        <w:t>Вызывает по одному к столу и просит найти один предмет гигиены</w:t>
      </w:r>
    </w:p>
    <w:p w:rsidR="00DE52B1" w:rsidRPr="00DE52B1" w:rsidRDefault="00DE52B1" w:rsidP="00DE52B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молодцы ребята, а сейчас мы сделаем упражнения, чтобы все наши косточки окрепли</w:t>
      </w:r>
    </w:p>
    <w:p w:rsidR="003A66A2" w:rsidRPr="00E9715D" w:rsidRDefault="003A66A2" w:rsidP="003A66A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На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слаеде</w:t>
      </w:r>
      <w:proofErr w:type="spellEnd"/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№ 12 (упражнения под музыку</w:t>
      </w:r>
      <w:r w:rsidR="00E9715D"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</w:t>
      </w:r>
      <w:proofErr w:type="spellStart"/>
      <w:r w:rsidR="00E9715D"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черепаха</w:t>
      </w:r>
      <w:proofErr w:type="gramStart"/>
      <w:r w:rsidR="00E9715D"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,с</w:t>
      </w:r>
      <w:proofErr w:type="gramEnd"/>
      <w:r w:rsidR="00E9715D"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осулька</w:t>
      </w:r>
      <w:proofErr w:type="spellEnd"/>
      <w:r w:rsidR="00E9715D"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и т. д.</w:t>
      </w:r>
      <w:r w:rsidRPr="00E9715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)</w:t>
      </w:r>
    </w:p>
    <w:p w:rsidR="003A66A2" w:rsidRPr="003A66A2" w:rsidRDefault="003A66A2" w:rsidP="003A66A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66A2">
        <w:rPr>
          <w:rFonts w:ascii="Times New Roman" w:hAnsi="Times New Roman" w:cs="Times New Roman"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Мы сегодня ребята, столько много сделали упражнений, поиграли, а сейчас дети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прочитают стихи и ты Вредина запомни</w:t>
      </w:r>
      <w:proofErr w:type="gramEnd"/>
      <w:r>
        <w:rPr>
          <w:rFonts w:ascii="Times New Roman" w:hAnsi="Times New Roman" w:cs="Times New Roman"/>
          <w:sz w:val="32"/>
          <w:szCs w:val="32"/>
        </w:rPr>
        <w:t>, что нужно делать, чтобы быть здоровым.</w:t>
      </w:r>
    </w:p>
    <w:p w:rsidR="00DE52B1" w:rsidRPr="00DE52B1" w:rsidRDefault="00DE52B1" w:rsidP="00DE52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A66A2" w:rsidRPr="003A66A2" w:rsidRDefault="003A66A2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3A66A2">
        <w:rPr>
          <w:rFonts w:ascii="Times New Roman" w:hAnsi="Times New Roman" w:cs="Times New Roman"/>
          <w:sz w:val="32"/>
          <w:szCs w:val="32"/>
        </w:rPr>
        <w:t>Всем известно, всем понятно, что здоровым быть приятно,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3A66A2">
        <w:rPr>
          <w:rFonts w:ascii="Times New Roman" w:hAnsi="Times New Roman" w:cs="Times New Roman"/>
          <w:sz w:val="32"/>
          <w:szCs w:val="32"/>
        </w:rPr>
        <w:t xml:space="preserve">Только надо знать, как здоровым стать  - 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Даниил. Д</w:t>
      </w:r>
    </w:p>
    <w:p w:rsidR="003A66A2" w:rsidRPr="003A66A2" w:rsidRDefault="003A66A2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66A2">
        <w:rPr>
          <w:rFonts w:ascii="Times New Roman" w:hAnsi="Times New Roman" w:cs="Times New Roman"/>
          <w:sz w:val="32"/>
          <w:szCs w:val="32"/>
        </w:rPr>
        <w:t>Приучай себя к порядку, делай каждый день зарядку</w:t>
      </w:r>
    </w:p>
    <w:p w:rsidR="003A66A2" w:rsidRDefault="003A66A2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Смейся веселей, будешь здоровей  - 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Юля. С</w:t>
      </w:r>
    </w:p>
    <w:p w:rsidR="003A66A2" w:rsidRDefault="003A66A2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закалятся, не по дням, а по часам</w:t>
      </w:r>
    </w:p>
    <w:p w:rsidR="003A66A2" w:rsidRDefault="003A66A2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 привыкли заниматься, физкультурой по утрам  -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Мирослава</w:t>
      </w:r>
    </w:p>
    <w:p w:rsidR="003A66A2" w:rsidRDefault="003A66A2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здоровым быть заранее</w:t>
      </w:r>
      <w:r w:rsidR="0042685B">
        <w:rPr>
          <w:rFonts w:ascii="Times New Roman" w:hAnsi="Times New Roman" w:cs="Times New Roman"/>
          <w:sz w:val="32"/>
          <w:szCs w:val="32"/>
        </w:rPr>
        <w:t>, нужно полезное питание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помните в магазине, не сладости ищите, ищите витамины – </w:t>
      </w:r>
      <w:proofErr w:type="spellStart"/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Пядухова</w:t>
      </w:r>
      <w:proofErr w:type="spellEnd"/>
      <w:proofErr w:type="gramStart"/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</w:t>
      </w:r>
      <w:proofErr w:type="gramEnd"/>
    </w:p>
    <w:p w:rsidR="0042685B" w:rsidRDefault="0042685B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во сне всегда растем, отдыхаем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 том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Набираемся здоровья, очень весело живем –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Аркадий</w:t>
      </w:r>
    </w:p>
    <w:p w:rsidR="0042685B" w:rsidRDefault="0042685B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таблетки и лекарства позабудьте навсегда,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у вас друзьями станут, воздух, солнце и вода    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Ваня</w:t>
      </w:r>
    </w:p>
    <w:p w:rsidR="0042685B" w:rsidRDefault="0042685B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физкультурой мы в саду много занимались,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зарядке по утрам крепли, закалялись 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Регина</w:t>
      </w:r>
    </w:p>
    <w:p w:rsidR="0042685B" w:rsidRDefault="0042685B" w:rsidP="004268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друг, друга, добротой согревайте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друг друга, обижать не давайте,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друг друга, про печаль позабудьте</w:t>
      </w:r>
    </w:p>
    <w:p w:rsidR="0042685B" w:rsidRP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минуту досуга, рядом вместе все будьте   </w:t>
      </w:r>
      <w:r w:rsidRPr="0042685B">
        <w:rPr>
          <w:rFonts w:ascii="Times New Roman" w:hAnsi="Times New Roman" w:cs="Times New Roman"/>
          <w:b/>
          <w:color w:val="0070C0"/>
          <w:sz w:val="32"/>
          <w:szCs w:val="32"/>
        </w:rPr>
        <w:t>Власова Катя</w:t>
      </w:r>
    </w:p>
    <w:p w:rsidR="00E9715D" w:rsidRDefault="00E9715D" w:rsidP="00E9715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715D" w:rsidRDefault="0042685B" w:rsidP="00E971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мы уже сегодня, сильнее, чем вчера!!!!</w:t>
      </w:r>
    </w:p>
    <w:p w:rsidR="0042685B" w:rsidRPr="00E9715D" w:rsidRDefault="0042685B" w:rsidP="00E9715D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9715D"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 w:rsidRPr="00E9715D">
        <w:rPr>
          <w:rFonts w:ascii="Times New Roman" w:hAnsi="Times New Roman" w:cs="Times New Roman"/>
          <w:sz w:val="32"/>
          <w:szCs w:val="32"/>
        </w:rPr>
        <w:t xml:space="preserve"> – ура</w:t>
      </w:r>
      <w:proofErr w:type="gramEnd"/>
      <w:r w:rsidRPr="00E9715D">
        <w:rPr>
          <w:rFonts w:ascii="Times New Roman" w:hAnsi="Times New Roman" w:cs="Times New Roman"/>
          <w:sz w:val="32"/>
          <w:szCs w:val="32"/>
        </w:rPr>
        <w:t xml:space="preserve">!!    </w:t>
      </w:r>
      <w:proofErr w:type="spellStart"/>
      <w:proofErr w:type="gramStart"/>
      <w:r w:rsidRPr="00E9715D"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 w:rsidRPr="00E9715D">
        <w:rPr>
          <w:rFonts w:ascii="Times New Roman" w:hAnsi="Times New Roman" w:cs="Times New Roman"/>
          <w:sz w:val="32"/>
          <w:szCs w:val="32"/>
        </w:rPr>
        <w:t xml:space="preserve"> – ура</w:t>
      </w:r>
      <w:proofErr w:type="gramEnd"/>
      <w:r w:rsidRPr="00E9715D">
        <w:rPr>
          <w:rFonts w:ascii="Times New Roman" w:hAnsi="Times New Roman" w:cs="Times New Roman"/>
          <w:sz w:val="32"/>
          <w:szCs w:val="32"/>
        </w:rPr>
        <w:t xml:space="preserve">!!    </w:t>
      </w:r>
      <w:proofErr w:type="spellStart"/>
      <w:proofErr w:type="gramStart"/>
      <w:r w:rsidRPr="00E9715D"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 w:rsidRPr="00E9715D">
        <w:rPr>
          <w:rFonts w:ascii="Times New Roman" w:hAnsi="Times New Roman" w:cs="Times New Roman"/>
          <w:sz w:val="32"/>
          <w:szCs w:val="32"/>
        </w:rPr>
        <w:t xml:space="preserve"> – ура</w:t>
      </w:r>
      <w:proofErr w:type="gramEnd"/>
      <w:r w:rsidRPr="00E9715D">
        <w:rPr>
          <w:rFonts w:ascii="Times New Roman" w:hAnsi="Times New Roman" w:cs="Times New Roman"/>
          <w:sz w:val="32"/>
          <w:szCs w:val="32"/>
        </w:rPr>
        <w:t xml:space="preserve">!!  </w:t>
      </w:r>
      <w:r w:rsidRPr="00E9715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Настя </w:t>
      </w:r>
      <w:proofErr w:type="spellStart"/>
      <w:r w:rsidRPr="00E9715D">
        <w:rPr>
          <w:rFonts w:ascii="Times New Roman" w:hAnsi="Times New Roman" w:cs="Times New Roman"/>
          <w:b/>
          <w:color w:val="0070C0"/>
          <w:sz w:val="32"/>
          <w:szCs w:val="32"/>
        </w:rPr>
        <w:t>Сиротенко</w:t>
      </w:r>
      <w:proofErr w:type="spellEnd"/>
    </w:p>
    <w:p w:rsidR="0042685B" w:rsidRPr="00E9715D" w:rsidRDefault="00E9715D" w:rsidP="00E971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715D">
        <w:rPr>
          <w:rFonts w:ascii="Times New Roman" w:hAnsi="Times New Roman" w:cs="Times New Roman"/>
          <w:sz w:val="32"/>
          <w:szCs w:val="32"/>
        </w:rPr>
        <w:t>Вредина: Спасибо вам большое, за помощь, которую вы мне оказали. Без вас я никогда бы не узнала, что такое здоровье и как его сохранять. И я хочу вам пожелать крепкого здоровья и подарить вам витамины (дарит яблоки)</w:t>
      </w:r>
    </w:p>
    <w:p w:rsidR="0042685B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685B" w:rsidRPr="003A66A2" w:rsidRDefault="0042685B" w:rsidP="0042685B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63A6E" w:rsidRPr="00DE52B1" w:rsidRDefault="00763A6E" w:rsidP="003A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7436" w:rsidRPr="00C87436" w:rsidRDefault="00C87436" w:rsidP="00ED5D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05CB" w:rsidRPr="005F05CB" w:rsidRDefault="005F05CB" w:rsidP="00ED5D6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B430D" w:rsidRPr="00D46A0D" w:rsidRDefault="008B430D" w:rsidP="00ED5D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430D" w:rsidRPr="00D46A0D" w:rsidSect="00D46A0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256"/>
    <w:multiLevelType w:val="hybridMultilevel"/>
    <w:tmpl w:val="6B8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6A0D"/>
    <w:rsid w:val="00002234"/>
    <w:rsid w:val="000050C2"/>
    <w:rsid w:val="00005B57"/>
    <w:rsid w:val="00015B30"/>
    <w:rsid w:val="000168D1"/>
    <w:rsid w:val="0002309C"/>
    <w:rsid w:val="00045312"/>
    <w:rsid w:val="00066F60"/>
    <w:rsid w:val="00070BAF"/>
    <w:rsid w:val="00072B1B"/>
    <w:rsid w:val="00076622"/>
    <w:rsid w:val="00076B0B"/>
    <w:rsid w:val="000A56EE"/>
    <w:rsid w:val="000B373E"/>
    <w:rsid w:val="000B4634"/>
    <w:rsid w:val="000C739A"/>
    <w:rsid w:val="000D733F"/>
    <w:rsid w:val="000F0DCE"/>
    <w:rsid w:val="000F78E8"/>
    <w:rsid w:val="000F7C60"/>
    <w:rsid w:val="00106C6F"/>
    <w:rsid w:val="001152F1"/>
    <w:rsid w:val="00117780"/>
    <w:rsid w:val="001200A1"/>
    <w:rsid w:val="00142780"/>
    <w:rsid w:val="00152B49"/>
    <w:rsid w:val="00164317"/>
    <w:rsid w:val="0017569C"/>
    <w:rsid w:val="00180123"/>
    <w:rsid w:val="00183337"/>
    <w:rsid w:val="001855E1"/>
    <w:rsid w:val="00186036"/>
    <w:rsid w:val="001949A4"/>
    <w:rsid w:val="001A0C1C"/>
    <w:rsid w:val="001A7930"/>
    <w:rsid w:val="001C25D3"/>
    <w:rsid w:val="001E774A"/>
    <w:rsid w:val="00211775"/>
    <w:rsid w:val="002301C5"/>
    <w:rsid w:val="0023156E"/>
    <w:rsid w:val="00236DC6"/>
    <w:rsid w:val="00247489"/>
    <w:rsid w:val="002619E6"/>
    <w:rsid w:val="00262E9D"/>
    <w:rsid w:val="00266274"/>
    <w:rsid w:val="00277A91"/>
    <w:rsid w:val="002A10AF"/>
    <w:rsid w:val="002A2586"/>
    <w:rsid w:val="002A67A9"/>
    <w:rsid w:val="002B33B8"/>
    <w:rsid w:val="002B35E2"/>
    <w:rsid w:val="002B66B6"/>
    <w:rsid w:val="002C54D1"/>
    <w:rsid w:val="002E206A"/>
    <w:rsid w:val="002F08C7"/>
    <w:rsid w:val="003004A3"/>
    <w:rsid w:val="00316F92"/>
    <w:rsid w:val="0032034F"/>
    <w:rsid w:val="003232CA"/>
    <w:rsid w:val="0036458C"/>
    <w:rsid w:val="00365116"/>
    <w:rsid w:val="00377466"/>
    <w:rsid w:val="00383D4C"/>
    <w:rsid w:val="003848EE"/>
    <w:rsid w:val="00390EE8"/>
    <w:rsid w:val="00394595"/>
    <w:rsid w:val="003A66A2"/>
    <w:rsid w:val="003B67A8"/>
    <w:rsid w:val="003D2B78"/>
    <w:rsid w:val="003D628A"/>
    <w:rsid w:val="003E2C4E"/>
    <w:rsid w:val="003E65A5"/>
    <w:rsid w:val="003F2214"/>
    <w:rsid w:val="003F27F4"/>
    <w:rsid w:val="003F4917"/>
    <w:rsid w:val="003F6039"/>
    <w:rsid w:val="00402C2A"/>
    <w:rsid w:val="00411688"/>
    <w:rsid w:val="0041710A"/>
    <w:rsid w:val="0042084B"/>
    <w:rsid w:val="004211D3"/>
    <w:rsid w:val="0042685B"/>
    <w:rsid w:val="00427228"/>
    <w:rsid w:val="00435B94"/>
    <w:rsid w:val="004506AB"/>
    <w:rsid w:val="0045328D"/>
    <w:rsid w:val="004552D1"/>
    <w:rsid w:val="00467571"/>
    <w:rsid w:val="004A0B6A"/>
    <w:rsid w:val="004B4CE7"/>
    <w:rsid w:val="004D0C33"/>
    <w:rsid w:val="004E241C"/>
    <w:rsid w:val="004E4F8E"/>
    <w:rsid w:val="004F0599"/>
    <w:rsid w:val="005171CE"/>
    <w:rsid w:val="005216AB"/>
    <w:rsid w:val="00555A55"/>
    <w:rsid w:val="005800B6"/>
    <w:rsid w:val="00582511"/>
    <w:rsid w:val="005A0728"/>
    <w:rsid w:val="005C1C92"/>
    <w:rsid w:val="005C3E21"/>
    <w:rsid w:val="005D59C6"/>
    <w:rsid w:val="005E0EDF"/>
    <w:rsid w:val="005E7F22"/>
    <w:rsid w:val="005F05CB"/>
    <w:rsid w:val="00632D6F"/>
    <w:rsid w:val="00635125"/>
    <w:rsid w:val="006511FE"/>
    <w:rsid w:val="00653A27"/>
    <w:rsid w:val="00653E19"/>
    <w:rsid w:val="0066205D"/>
    <w:rsid w:val="00675C3C"/>
    <w:rsid w:val="00676388"/>
    <w:rsid w:val="0069282C"/>
    <w:rsid w:val="00697E91"/>
    <w:rsid w:val="006A1EFC"/>
    <w:rsid w:val="006A28D0"/>
    <w:rsid w:val="006A4C17"/>
    <w:rsid w:val="006A6947"/>
    <w:rsid w:val="006A7501"/>
    <w:rsid w:val="006B2EB8"/>
    <w:rsid w:val="006E348F"/>
    <w:rsid w:val="006E3516"/>
    <w:rsid w:val="006E69FB"/>
    <w:rsid w:val="007020F8"/>
    <w:rsid w:val="0071059C"/>
    <w:rsid w:val="00734FF6"/>
    <w:rsid w:val="0075158E"/>
    <w:rsid w:val="007547EC"/>
    <w:rsid w:val="00763A6E"/>
    <w:rsid w:val="00777A01"/>
    <w:rsid w:val="00782696"/>
    <w:rsid w:val="0079255B"/>
    <w:rsid w:val="00794FD5"/>
    <w:rsid w:val="007954E2"/>
    <w:rsid w:val="007A1957"/>
    <w:rsid w:val="007A79B5"/>
    <w:rsid w:val="007B02A3"/>
    <w:rsid w:val="007B6887"/>
    <w:rsid w:val="007C4BE9"/>
    <w:rsid w:val="007E36C7"/>
    <w:rsid w:val="007F4868"/>
    <w:rsid w:val="007F53EC"/>
    <w:rsid w:val="00813082"/>
    <w:rsid w:val="008215A0"/>
    <w:rsid w:val="00821A7A"/>
    <w:rsid w:val="00825D42"/>
    <w:rsid w:val="008349A5"/>
    <w:rsid w:val="00836FC2"/>
    <w:rsid w:val="00873A0B"/>
    <w:rsid w:val="00880B30"/>
    <w:rsid w:val="0088436B"/>
    <w:rsid w:val="00885973"/>
    <w:rsid w:val="0089530A"/>
    <w:rsid w:val="008A3187"/>
    <w:rsid w:val="008A58D5"/>
    <w:rsid w:val="008B430D"/>
    <w:rsid w:val="008C0C5B"/>
    <w:rsid w:val="008E2BF7"/>
    <w:rsid w:val="008E7ED0"/>
    <w:rsid w:val="008F0409"/>
    <w:rsid w:val="008F15E8"/>
    <w:rsid w:val="00912F81"/>
    <w:rsid w:val="0091357C"/>
    <w:rsid w:val="009219B5"/>
    <w:rsid w:val="009310B3"/>
    <w:rsid w:val="00936E08"/>
    <w:rsid w:val="0095329E"/>
    <w:rsid w:val="0096653E"/>
    <w:rsid w:val="009748D1"/>
    <w:rsid w:val="00980B3E"/>
    <w:rsid w:val="00997B94"/>
    <w:rsid w:val="009A1D5F"/>
    <w:rsid w:val="009C3399"/>
    <w:rsid w:val="00A17F3C"/>
    <w:rsid w:val="00A20F35"/>
    <w:rsid w:val="00A21E04"/>
    <w:rsid w:val="00A27BA4"/>
    <w:rsid w:val="00A4287C"/>
    <w:rsid w:val="00A503F4"/>
    <w:rsid w:val="00A555A7"/>
    <w:rsid w:val="00A656CA"/>
    <w:rsid w:val="00A81620"/>
    <w:rsid w:val="00AA0B06"/>
    <w:rsid w:val="00AB0B90"/>
    <w:rsid w:val="00AB75CC"/>
    <w:rsid w:val="00AC3C0F"/>
    <w:rsid w:val="00AC64A6"/>
    <w:rsid w:val="00AD049E"/>
    <w:rsid w:val="00AE559D"/>
    <w:rsid w:val="00B0769D"/>
    <w:rsid w:val="00B2021C"/>
    <w:rsid w:val="00B269E1"/>
    <w:rsid w:val="00B310D1"/>
    <w:rsid w:val="00B32AD1"/>
    <w:rsid w:val="00B404AE"/>
    <w:rsid w:val="00B4532C"/>
    <w:rsid w:val="00B53086"/>
    <w:rsid w:val="00B61290"/>
    <w:rsid w:val="00B826B7"/>
    <w:rsid w:val="00B85D7A"/>
    <w:rsid w:val="00BA7F0F"/>
    <w:rsid w:val="00BB33FF"/>
    <w:rsid w:val="00BB7D91"/>
    <w:rsid w:val="00BD5B14"/>
    <w:rsid w:val="00BE0672"/>
    <w:rsid w:val="00BE6CB5"/>
    <w:rsid w:val="00BF299E"/>
    <w:rsid w:val="00BF5297"/>
    <w:rsid w:val="00C15063"/>
    <w:rsid w:val="00C159D5"/>
    <w:rsid w:val="00C15CAA"/>
    <w:rsid w:val="00C2229C"/>
    <w:rsid w:val="00C24B08"/>
    <w:rsid w:val="00C252EF"/>
    <w:rsid w:val="00C27C31"/>
    <w:rsid w:val="00C50DC1"/>
    <w:rsid w:val="00C87436"/>
    <w:rsid w:val="00CA18B3"/>
    <w:rsid w:val="00CA46A3"/>
    <w:rsid w:val="00CB7174"/>
    <w:rsid w:val="00CC1546"/>
    <w:rsid w:val="00CC5E20"/>
    <w:rsid w:val="00CC7326"/>
    <w:rsid w:val="00CF1322"/>
    <w:rsid w:val="00CF1ECA"/>
    <w:rsid w:val="00D02E78"/>
    <w:rsid w:val="00D23621"/>
    <w:rsid w:val="00D34D61"/>
    <w:rsid w:val="00D46805"/>
    <w:rsid w:val="00D46A0D"/>
    <w:rsid w:val="00D52AF7"/>
    <w:rsid w:val="00D60981"/>
    <w:rsid w:val="00D62EEE"/>
    <w:rsid w:val="00D6746D"/>
    <w:rsid w:val="00D70EAE"/>
    <w:rsid w:val="00D82EAE"/>
    <w:rsid w:val="00D93119"/>
    <w:rsid w:val="00DA205E"/>
    <w:rsid w:val="00DA6964"/>
    <w:rsid w:val="00DB0A25"/>
    <w:rsid w:val="00DB6FAC"/>
    <w:rsid w:val="00DC52C7"/>
    <w:rsid w:val="00DC69CC"/>
    <w:rsid w:val="00DD7723"/>
    <w:rsid w:val="00DE52B1"/>
    <w:rsid w:val="00DF04B9"/>
    <w:rsid w:val="00E05E52"/>
    <w:rsid w:val="00E10949"/>
    <w:rsid w:val="00E10D1E"/>
    <w:rsid w:val="00E16C5E"/>
    <w:rsid w:val="00E36BE2"/>
    <w:rsid w:val="00E407C5"/>
    <w:rsid w:val="00E41034"/>
    <w:rsid w:val="00E835F0"/>
    <w:rsid w:val="00E9715D"/>
    <w:rsid w:val="00E97CAD"/>
    <w:rsid w:val="00E97F98"/>
    <w:rsid w:val="00EA4D2A"/>
    <w:rsid w:val="00EB0330"/>
    <w:rsid w:val="00EB0AB3"/>
    <w:rsid w:val="00EC2C43"/>
    <w:rsid w:val="00EC3FD6"/>
    <w:rsid w:val="00ED5D6E"/>
    <w:rsid w:val="00EE60A7"/>
    <w:rsid w:val="00F13BC2"/>
    <w:rsid w:val="00F230B9"/>
    <w:rsid w:val="00F23884"/>
    <w:rsid w:val="00F31CC2"/>
    <w:rsid w:val="00F36624"/>
    <w:rsid w:val="00F375DD"/>
    <w:rsid w:val="00F50F71"/>
    <w:rsid w:val="00F560BB"/>
    <w:rsid w:val="00F60B1B"/>
    <w:rsid w:val="00F81E6B"/>
    <w:rsid w:val="00F862A6"/>
    <w:rsid w:val="00FB28A6"/>
    <w:rsid w:val="00FC7568"/>
    <w:rsid w:val="00FC7F1C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2014-11-06T14:31:00Z</cp:lastPrinted>
  <dcterms:created xsi:type="dcterms:W3CDTF">2014-11-06T04:01:00Z</dcterms:created>
  <dcterms:modified xsi:type="dcterms:W3CDTF">2014-11-06T14:33:00Z</dcterms:modified>
</cp:coreProperties>
</file>