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5" w:rsidRDefault="00D50CEC" w:rsidP="00765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совместной образовательной</w:t>
      </w:r>
      <w:r w:rsidR="00765DAC" w:rsidRPr="00765DA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D50CEC" w:rsidRDefault="00D50CEC" w:rsidP="00765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</w:t>
      </w:r>
      <w:r w:rsidR="008C458F">
        <w:rPr>
          <w:rFonts w:ascii="Times New Roman" w:hAnsi="Times New Roman" w:cs="Times New Roman"/>
          <w:b/>
          <w:sz w:val="24"/>
          <w:szCs w:val="24"/>
        </w:rPr>
        <w:t>.</w:t>
      </w:r>
      <w:r w:rsidR="003F341D">
        <w:rPr>
          <w:rFonts w:ascii="Times New Roman" w:hAnsi="Times New Roman" w:cs="Times New Roman"/>
          <w:b/>
          <w:sz w:val="24"/>
          <w:szCs w:val="24"/>
        </w:rPr>
        <w:t xml:space="preserve"> Тема: «Полезная и вредная еда»</w:t>
      </w:r>
      <w:r w:rsidR="008C458F">
        <w:rPr>
          <w:rFonts w:ascii="Times New Roman" w:hAnsi="Times New Roman" w:cs="Times New Roman"/>
          <w:b/>
          <w:sz w:val="24"/>
          <w:szCs w:val="24"/>
        </w:rPr>
        <w:br/>
        <w:t xml:space="preserve">Составила: Орлова Т.В. воспитатель ДС №127 «Гуси </w:t>
      </w:r>
      <w:proofErr w:type="gramStart"/>
      <w:r w:rsidR="008C458F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="008C458F">
        <w:rPr>
          <w:rFonts w:ascii="Times New Roman" w:hAnsi="Times New Roman" w:cs="Times New Roman"/>
          <w:b/>
          <w:sz w:val="24"/>
          <w:szCs w:val="24"/>
        </w:rPr>
        <w:t>ебеди», АНО ДО «Планета детства «Лада».</w:t>
      </w:r>
    </w:p>
    <w:tbl>
      <w:tblPr>
        <w:tblStyle w:val="a3"/>
        <w:tblW w:w="15735" w:type="dxa"/>
        <w:tblInd w:w="-176" w:type="dxa"/>
        <w:tblLook w:val="04A0"/>
      </w:tblPr>
      <w:tblGrid>
        <w:gridCol w:w="2133"/>
        <w:gridCol w:w="1270"/>
        <w:gridCol w:w="850"/>
        <w:gridCol w:w="5637"/>
        <w:gridCol w:w="5845"/>
      </w:tblGrid>
      <w:tr w:rsidR="00765DAC" w:rsidTr="00904FFB">
        <w:tc>
          <w:tcPr>
            <w:tcW w:w="15735" w:type="dxa"/>
            <w:gridSpan w:val="5"/>
          </w:tcPr>
          <w:p w:rsidR="00765DAC" w:rsidRPr="00765DAC" w:rsidRDefault="00765DAC" w:rsidP="0076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765DAC" w:rsidTr="00904FFB">
        <w:tc>
          <w:tcPr>
            <w:tcW w:w="3403" w:type="dxa"/>
            <w:gridSpan w:val="2"/>
          </w:tcPr>
          <w:p w:rsidR="00904FFB" w:rsidRDefault="00904FFB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НОД, форма НОД</w:t>
            </w:r>
          </w:p>
        </w:tc>
        <w:tc>
          <w:tcPr>
            <w:tcW w:w="12332" w:type="dxa"/>
            <w:gridSpan w:val="3"/>
          </w:tcPr>
          <w:p w:rsidR="00904FFB" w:rsidRDefault="00904FFB" w:rsidP="00880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DAC" w:rsidRDefault="008803F9" w:rsidP="0088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A3D">
              <w:rPr>
                <w:rFonts w:ascii="Times New Roman" w:hAnsi="Times New Roman" w:cs="Times New Roman"/>
                <w:b/>
                <w:sz w:val="24"/>
                <w:szCs w:val="24"/>
              </w:rPr>
              <w:t>«Полезная и вредная еда»</w:t>
            </w:r>
          </w:p>
          <w:p w:rsidR="008803F9" w:rsidRPr="008803F9" w:rsidRDefault="008803F9" w:rsidP="0088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</w:t>
            </w:r>
          </w:p>
        </w:tc>
      </w:tr>
      <w:tr w:rsidR="00765DAC" w:rsidTr="00904FFB">
        <w:tc>
          <w:tcPr>
            <w:tcW w:w="3403" w:type="dxa"/>
            <w:gridSpan w:val="2"/>
          </w:tcPr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комплексная образовательная программа,</w:t>
            </w:r>
          </w:p>
          <w:p w:rsidR="008803F9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конспекта</w:t>
            </w:r>
          </w:p>
        </w:tc>
        <w:tc>
          <w:tcPr>
            <w:tcW w:w="12332" w:type="dxa"/>
            <w:gridSpan w:val="3"/>
          </w:tcPr>
          <w:p w:rsidR="00765DAC" w:rsidRDefault="00765DAC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FB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детства в отрочество»/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(основные положения). – М.: Просвещение, 2007. 303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FFB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B53A3D">
              <w:rPr>
                <w:rFonts w:ascii="Times New Roman" w:hAnsi="Times New Roman" w:cs="Times New Roman"/>
                <w:sz w:val="24"/>
                <w:szCs w:val="24"/>
              </w:rPr>
              <w:t>рлова Т.В., воспитатель  средней группы №71,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№127 «Гуси-лебеди»</w:t>
            </w:r>
          </w:p>
        </w:tc>
      </w:tr>
      <w:tr w:rsidR="00904FFB" w:rsidTr="00904FFB">
        <w:tc>
          <w:tcPr>
            <w:tcW w:w="3403" w:type="dxa"/>
            <w:gridSpan w:val="2"/>
          </w:tcPr>
          <w:p w:rsidR="00904FFB" w:rsidRPr="00904FFB" w:rsidRDefault="00904FFB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НОД в системе образовательных мероприятий</w:t>
            </w:r>
          </w:p>
        </w:tc>
        <w:tc>
          <w:tcPr>
            <w:tcW w:w="12332" w:type="dxa"/>
            <w:gridSpan w:val="3"/>
          </w:tcPr>
          <w:p w:rsidR="00904FFB" w:rsidRPr="00904FFB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Классификация:</w:t>
            </w:r>
            <w:r w:rsidR="00B5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совместная образовательная деятельность</w:t>
            </w:r>
          </w:p>
          <w:p w:rsidR="00904FFB" w:rsidRPr="00B53A3D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 w:rsidR="00B5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- пополнить знания о правильном питании; «Коммуникация» - развитие свободного общения </w:t>
            </w:r>
            <w:proofErr w:type="gramStart"/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о значении и необходимости натуральных продуктов для человека; «Здоровье» - воспитывать положительное отношение к ЗОЖ; «Художественное творчество» - использование продуктивных видов деятельности для обогащения и закрепления знаний о полезной еде. </w:t>
            </w:r>
          </w:p>
          <w:p w:rsidR="00904FFB" w:rsidRPr="00B53A3D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детей:</w:t>
            </w:r>
            <w:r w:rsidR="00B5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904FFB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Загадывание загадок об овощах и фруктах,</w:t>
            </w:r>
            <w:r w:rsidR="00D0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продукты»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«Букваря здоровья»</w:t>
            </w:r>
          </w:p>
        </w:tc>
      </w:tr>
      <w:tr w:rsidR="00765DAC" w:rsidTr="00904FFB">
        <w:tc>
          <w:tcPr>
            <w:tcW w:w="3403" w:type="dxa"/>
            <w:gridSpan w:val="2"/>
          </w:tcPr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Цель НОД</w:t>
            </w:r>
          </w:p>
        </w:tc>
        <w:tc>
          <w:tcPr>
            <w:tcW w:w="12332" w:type="dxa"/>
            <w:gridSpan w:val="3"/>
          </w:tcPr>
          <w:p w:rsidR="00765DAC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полезных и вредных продуктах.</w:t>
            </w:r>
          </w:p>
        </w:tc>
      </w:tr>
      <w:tr w:rsidR="00765DAC" w:rsidTr="00904FFB">
        <w:tc>
          <w:tcPr>
            <w:tcW w:w="3403" w:type="dxa"/>
            <w:gridSpan w:val="2"/>
          </w:tcPr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НОД</w:t>
            </w:r>
          </w:p>
        </w:tc>
        <w:tc>
          <w:tcPr>
            <w:tcW w:w="12332" w:type="dxa"/>
            <w:gridSpan w:val="3"/>
          </w:tcPr>
          <w:p w:rsidR="00765DAC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важности правильного питания как составной части сохранения и укрепления здоровья.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и представления о необходимости витаминов для нормальной жизнедеятельности человека, о том, в состав каких растений они входят.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 – рассуждения, памяти, внимания.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ЗОЖ.</w:t>
            </w:r>
          </w:p>
        </w:tc>
      </w:tr>
      <w:tr w:rsidR="00765DAC" w:rsidTr="00904FFB">
        <w:tc>
          <w:tcPr>
            <w:tcW w:w="3403" w:type="dxa"/>
            <w:gridSpan w:val="2"/>
          </w:tcPr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образовательные действия детей, на формирование которых </w:t>
            </w:r>
            <w:proofErr w:type="gramStart"/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направлена</w:t>
            </w:r>
            <w:proofErr w:type="gramEnd"/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</w:t>
            </w:r>
          </w:p>
        </w:tc>
        <w:tc>
          <w:tcPr>
            <w:tcW w:w="12332" w:type="dxa"/>
            <w:gridSpan w:val="3"/>
          </w:tcPr>
          <w:p w:rsidR="00765DAC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к самостоятельному умозаключению, основанному на умении выполнять операции синтеза, анализа, обобщения.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личностных качеств ребёнка: любознательность, самостоятельность.</w:t>
            </w:r>
          </w:p>
          <w:p w:rsidR="00B53A3D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отстаивать свою точку зрения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DAC" w:rsidTr="00D50CEC">
        <w:trPr>
          <w:trHeight w:val="70"/>
        </w:trPr>
        <w:tc>
          <w:tcPr>
            <w:tcW w:w="3403" w:type="dxa"/>
            <w:gridSpan w:val="2"/>
          </w:tcPr>
          <w:p w:rsidR="00765DAC" w:rsidRPr="00904FFB" w:rsidRDefault="008803F9" w:rsidP="00880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  и материалы</w:t>
            </w:r>
          </w:p>
        </w:tc>
        <w:tc>
          <w:tcPr>
            <w:tcW w:w="12332" w:type="dxa"/>
            <w:gridSpan w:val="3"/>
          </w:tcPr>
          <w:p w:rsidR="00765DAC" w:rsidRDefault="00904FFB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</w:t>
            </w:r>
            <w:proofErr w:type="spellStart"/>
            <w:r w:rsidR="00B53A3D" w:rsidRPr="00B53A3D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="00B53A3D">
              <w:rPr>
                <w:rFonts w:ascii="Times New Roman" w:hAnsi="Times New Roman" w:cs="Times New Roman"/>
                <w:sz w:val="24"/>
                <w:szCs w:val="24"/>
              </w:rPr>
              <w:t>, овощи и фрукт</w:t>
            </w:r>
            <w:proofErr w:type="gramStart"/>
            <w:r w:rsidR="00B53A3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B53A3D">
              <w:rPr>
                <w:rFonts w:ascii="Times New Roman" w:hAnsi="Times New Roman" w:cs="Times New Roman"/>
                <w:sz w:val="24"/>
                <w:szCs w:val="24"/>
              </w:rPr>
              <w:t xml:space="preserve"> морковь, яблоко, тыква, зелень, лук, чеснок, апельсин, лимон, перец б</w:t>
            </w:r>
            <w:r w:rsidR="00D07890">
              <w:rPr>
                <w:rFonts w:ascii="Times New Roman" w:hAnsi="Times New Roman" w:cs="Times New Roman"/>
                <w:sz w:val="24"/>
                <w:szCs w:val="24"/>
              </w:rPr>
              <w:t>олгарский, киви, свекла, квашен</w:t>
            </w:r>
            <w:r w:rsidR="00B53A3D">
              <w:rPr>
                <w:rFonts w:ascii="Times New Roman" w:hAnsi="Times New Roman" w:cs="Times New Roman"/>
                <w:sz w:val="24"/>
                <w:szCs w:val="24"/>
              </w:rPr>
              <w:t>ая капуста.</w:t>
            </w:r>
          </w:p>
          <w:p w:rsidR="00B53A3D" w:rsidRPr="00904FFB" w:rsidRDefault="00D07890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Кока-кола, чи</w:t>
            </w:r>
            <w:r w:rsidR="00B53A3D">
              <w:rPr>
                <w:rFonts w:ascii="Times New Roman" w:hAnsi="Times New Roman" w:cs="Times New Roman"/>
                <w:sz w:val="24"/>
                <w:szCs w:val="24"/>
              </w:rPr>
              <w:t>псы, сухарики, торт, конфеты.</w:t>
            </w:r>
          </w:p>
          <w:p w:rsidR="00B53A3D" w:rsidRDefault="00904FFB" w:rsidP="00904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FB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A3D" w:rsidRPr="00904FFB" w:rsidRDefault="00B53A3D" w:rsidP="009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F9" w:rsidTr="00904FFB">
        <w:tc>
          <w:tcPr>
            <w:tcW w:w="15735" w:type="dxa"/>
            <w:gridSpan w:val="5"/>
          </w:tcPr>
          <w:p w:rsidR="008803F9" w:rsidRPr="008803F9" w:rsidRDefault="008803F9" w:rsidP="0076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Подробный конспект НОД</w:t>
            </w:r>
          </w:p>
        </w:tc>
      </w:tr>
      <w:tr w:rsidR="008803F9" w:rsidTr="00904FFB">
        <w:tc>
          <w:tcPr>
            <w:tcW w:w="2133" w:type="dxa"/>
          </w:tcPr>
          <w:p w:rsidR="008803F9" w:rsidRPr="008803F9" w:rsidRDefault="008803F9" w:rsidP="00880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3F9">
              <w:rPr>
                <w:rFonts w:ascii="Times New Roman" w:hAnsi="Times New Roman" w:cs="Times New Roman"/>
                <w:b/>
                <w:sz w:val="20"/>
                <w:szCs w:val="20"/>
              </w:rPr>
              <w:t>Этапы НОД</w:t>
            </w:r>
          </w:p>
        </w:tc>
        <w:tc>
          <w:tcPr>
            <w:tcW w:w="2120" w:type="dxa"/>
            <w:gridSpan w:val="2"/>
          </w:tcPr>
          <w:p w:rsidR="008803F9" w:rsidRPr="008803F9" w:rsidRDefault="008803F9" w:rsidP="0076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3F9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этапа</w:t>
            </w:r>
          </w:p>
        </w:tc>
        <w:tc>
          <w:tcPr>
            <w:tcW w:w="5637" w:type="dxa"/>
          </w:tcPr>
          <w:p w:rsidR="008803F9" w:rsidRPr="008803F9" w:rsidRDefault="008803F9" w:rsidP="0076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3F9">
              <w:rPr>
                <w:rFonts w:ascii="Times New Roman" w:hAnsi="Times New Roman" w:cs="Times New Roman"/>
                <w:b/>
                <w:sz w:val="20"/>
                <w:szCs w:val="20"/>
              </w:rPr>
              <w:t>Подробное описание активных методов обучения</w:t>
            </w:r>
          </w:p>
        </w:tc>
        <w:tc>
          <w:tcPr>
            <w:tcW w:w="5845" w:type="dxa"/>
          </w:tcPr>
          <w:p w:rsidR="008803F9" w:rsidRPr="008803F9" w:rsidRDefault="008803F9" w:rsidP="00765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3F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действий участников НОД</w:t>
            </w:r>
          </w:p>
        </w:tc>
      </w:tr>
      <w:tr w:rsidR="008803F9" w:rsidTr="00904FFB">
        <w:tc>
          <w:tcPr>
            <w:tcW w:w="2133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</w:tc>
        <w:tc>
          <w:tcPr>
            <w:tcW w:w="2120" w:type="dxa"/>
            <w:gridSpan w:val="2"/>
          </w:tcPr>
          <w:p w:rsidR="008803F9" w:rsidRDefault="008803F9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1.Пониманиие символизации</w:t>
            </w:r>
          </w:p>
        </w:tc>
        <w:tc>
          <w:tcPr>
            <w:tcW w:w="5845" w:type="dxa"/>
          </w:tcPr>
          <w:p w:rsidR="008803F9" w:rsidRPr="00B53A3D" w:rsidRDefault="00B53A3D" w:rsidP="00B5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Приветствие: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Воспитатель:- Ребята, давайте друг другу улыбнёмся, пожелаем здоров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себе и гостям.</w:t>
            </w:r>
          </w:p>
        </w:tc>
      </w:tr>
      <w:tr w:rsidR="008803F9" w:rsidTr="00904FFB">
        <w:tc>
          <w:tcPr>
            <w:tcW w:w="2133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или погружение в тему</w:t>
            </w:r>
          </w:p>
        </w:tc>
        <w:tc>
          <w:tcPr>
            <w:tcW w:w="2120" w:type="dxa"/>
            <w:gridSpan w:val="2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637" w:type="dxa"/>
          </w:tcPr>
          <w:p w:rsidR="008803F9" w:rsidRDefault="00B53A3D" w:rsidP="00B53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B53A3D" w:rsidRDefault="00B53A3D" w:rsidP="00B53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вопросы</w:t>
            </w:r>
          </w:p>
          <w:p w:rsidR="00B53A3D" w:rsidRPr="00B53A3D" w:rsidRDefault="00B53A3D" w:rsidP="00B53A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умозаключения</w:t>
            </w:r>
          </w:p>
        </w:tc>
        <w:tc>
          <w:tcPr>
            <w:tcW w:w="5845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стихотворение: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Человеку нужно есть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встать и чтобы сесть,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прыгать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кувыркаться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петь, дружить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смеяться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расти и развиваться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 этом не болеть.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правильно питаться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самых юных лет уметь.</w:t>
            </w:r>
          </w:p>
        </w:tc>
      </w:tr>
      <w:tr w:rsidR="008803F9" w:rsidTr="00904FFB">
        <w:tc>
          <w:tcPr>
            <w:tcW w:w="2133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ожиданий воспитанников</w:t>
            </w:r>
          </w:p>
        </w:tc>
        <w:tc>
          <w:tcPr>
            <w:tcW w:w="2120" w:type="dxa"/>
            <w:gridSpan w:val="2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637" w:type="dxa"/>
          </w:tcPr>
          <w:p w:rsidR="008803F9" w:rsidRPr="00B53A3D" w:rsidRDefault="00B53A3D" w:rsidP="00B5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b/>
                <w:sz w:val="24"/>
                <w:szCs w:val="24"/>
              </w:rPr>
              <w:t>Метод выяснения ожиданий и опасений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знания дошкольников о значении питания для человека.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 детей до 8 человек.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результата занятия:</w:t>
            </w:r>
          </w:p>
          <w:p w:rsidR="00B53A3D" w:rsidRP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конце деятельности дети придут к выводу о важности правильного питания, как составной части сохранения и укрепления здоровья, то цель деятельности достигнута, так как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вычленяя для себя новые знания, делая выводы.</w:t>
            </w:r>
          </w:p>
        </w:tc>
        <w:tc>
          <w:tcPr>
            <w:tcW w:w="5845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технологий по формированию ожиданий воспитанников: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Ребята, как вы думаете, зачем человеку пища?</w:t>
            </w:r>
          </w:p>
          <w:p w:rsidR="00B53A3D" w:rsidRP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Продукты питания помогают человеку расти, придают много сил и бодрости, помогают бороться с болезнями.</w:t>
            </w:r>
          </w:p>
        </w:tc>
      </w:tr>
      <w:tr w:rsidR="008803F9" w:rsidTr="00904FFB">
        <w:tc>
          <w:tcPr>
            <w:tcW w:w="2133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часть</w:t>
            </w:r>
          </w:p>
        </w:tc>
        <w:tc>
          <w:tcPr>
            <w:tcW w:w="2120" w:type="dxa"/>
            <w:gridSpan w:val="2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5637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 организации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амостоятельной работы над темой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закрепить знания детей о полезных и вредных продуктах для человека. Формировать умение делать выводы, развивать умение рассуждать на предложенную тему.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 дете</w:t>
            </w:r>
            <w:r w:rsidR="00D50C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6-8 человек.</w:t>
            </w:r>
          </w:p>
          <w:p w:rsid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проведения: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3A3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B53A3D" w:rsidRPr="00B53A3D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продуктов.</w:t>
            </w:r>
          </w:p>
        </w:tc>
        <w:tc>
          <w:tcPr>
            <w:tcW w:w="5845" w:type="dxa"/>
          </w:tcPr>
          <w:p w:rsidR="008803F9" w:rsidRDefault="00B53A3D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Проблема:</w:t>
            </w:r>
          </w:p>
          <w:p w:rsidR="00D50CEC" w:rsidRPr="00B53A3D" w:rsidRDefault="00D50CEC" w:rsidP="00B5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нам сегодня пришло письмо. Давайте посмотрим, кто нам пишет. Послушайте, что он нам пишет: - Я самый большой в мире человек. У меня высокая температура, плохо видят глаза, у меня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сил летать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веселиться. Доктор сказал, что надо полезные продукты есть. Но я же правильно питаюсь, посмотрите, я вам отправил фотографию продуктов, которые я очень люблю.  </w:t>
            </w:r>
          </w:p>
        </w:tc>
      </w:tr>
    </w:tbl>
    <w:p w:rsidR="00D50CEC" w:rsidRDefault="00D50CEC" w:rsidP="00B53A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ook w:val="04A0"/>
      </w:tblPr>
      <w:tblGrid>
        <w:gridCol w:w="2133"/>
        <w:gridCol w:w="2120"/>
        <w:gridCol w:w="5637"/>
        <w:gridCol w:w="5845"/>
      </w:tblGrid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Полезно-вредно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выбрать картинку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полезен или вреден для человека этот продукт.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«Поезд»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отправиться на ярмарку за овощами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живет витамин А.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Опыт. Детям предлагается…</w:t>
            </w: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Вредная еда.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приносит человеку пользу, а наоборот делает человека больным.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разобраться в полезных и вредных продуктах.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Вредно-полезно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полезно, потому что…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Фрукт</w:t>
            </w:r>
            <w:proofErr w:type="gramStart"/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хорошо ,потому что…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 сладостей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плохо, потому что…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хорошо, потому что…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Ребята,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говорил, что у него плохо видят глаза. А вы знаете что надо есть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глаза были зоркие?.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 где есть витамин А.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 где он живет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В оранжевых и красных овощах и фруктах.</w:t>
            </w: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отправимся на ярмарку и выберем овощи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для глаз, где есть витамин А.  Отправимся на ярмарку мы на поезде.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/и «Поезд»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друг за друг</w:t>
            </w:r>
            <w:r w:rsidR="00D07890">
              <w:rPr>
                <w:rFonts w:ascii="Times New Roman" w:hAnsi="Times New Roman" w:cs="Times New Roman"/>
                <w:sz w:val="24"/>
                <w:szCs w:val="24"/>
              </w:rPr>
              <w:t>ом, по сигналу двигаются сначала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а потом быстрее.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«Остановка», дети расходятся по «ярмарке» и собирают овощи и фрукты. Муляжи: морковь, горох, помидоры, зелень, тыква, абрикос, черника.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Ребята,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какая красивая бабочка прилетела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ярмарку. Давайте за ней проследим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двигает бабочку, дети следят за перемещением бабочки влево, вправо, вверх, вниз, близко, далеко).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Молодцы, ребята. Столько собрали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 и фруктов, где живет витамин А.</w:t>
            </w:r>
          </w:p>
          <w:p w:rsidR="00D50CEC" w:rsidRDefault="00D50CEC" w:rsidP="00D5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 истину простую,</w:t>
            </w:r>
          </w:p>
          <w:p w:rsidR="00D50CEC" w:rsidRDefault="00D50CEC" w:rsidP="00D5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видит только тот,</w:t>
            </w:r>
          </w:p>
          <w:p w:rsidR="00D50CEC" w:rsidRDefault="00D50CEC" w:rsidP="00D5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жует морковь сырую,</w:t>
            </w:r>
          </w:p>
          <w:p w:rsidR="00D50CEC" w:rsidRDefault="00D50CEC" w:rsidP="00D5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пьет морковный сок.</w:t>
            </w:r>
          </w:p>
          <w:p w:rsidR="00D50CEC" w:rsidRDefault="00D50CEC" w:rsidP="00D5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давайте возвращаться в группу. Сели все в поезд и поехали.</w:t>
            </w:r>
          </w:p>
          <w:p w:rsidR="00D50CEC" w:rsidRPr="00D50CEC" w:rsidRDefault="00D50CEC" w:rsidP="00D5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и вернулись в группу.</w:t>
            </w: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обратите внимание, что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продуктов есть и напитки: лимонад, кока-кола. Как вы думаете эти напитки полезные?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они вредные.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вайте мы с вами сейчас проверим, 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>адитесь все вокруг стола.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Нальём в стаканы: воду,</w:t>
            </w:r>
            <w:r w:rsidRPr="00D50CEC">
              <w:rPr>
                <w:rFonts w:ascii="Times New Roman" w:hAnsi="Times New Roman" w:cs="Times New Roman"/>
                <w:sz w:val="24"/>
                <w:szCs w:val="24"/>
              </w:rPr>
              <w:t xml:space="preserve"> 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кока-колу, фанту. В каждый стакан опускаем белую бумажку. В стаканах с кока-колой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окрасилась. Как выдумаете почему?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окрасилась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есть в  напитках. Эти красители очень опасны для человека, от них человек заболевает. Так, что же полезнее пить из напитков. Как вы думаете?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думаю, сок, воду и чай.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ещё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писал, что у него высокая температура.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заразился вирусом. Как вы думаете, что надо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защититься от вируса?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овощи и фрукты, в которых есть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С.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Где живёт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Д/И «Выбери на вкус».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живёт в кислом.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Я приготовила разные продукты и запуталась где кислые, и где не кислые. Вы мне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поможете разобраться? Кто думает, что этот продукт кислый и в нём есть 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попробовав ставьте с тарелкой красную фишку. Если покажется, что продукт сладкий ставьте – зелёную фишку, а если вкус непонятный – ставьте белую фишку.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Предложить: киви,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квашенную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капусту, мандарин, морковь, свеклу, сыр.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вирус победить надо чай с лимоном пить.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ребята, вы очень много знаете о полезной еде, можете сами определить. Что полезно, а что вредно. Давайте соберём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Карлосону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посылку, чтобы он быстрее поправлялся и ел только полезные продукты.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Д/И «Выбери полезные продукты»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полезные продукты и кладут в корзину. </w:t>
            </w:r>
          </w:p>
          <w:p w:rsid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07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D50CEC" w:rsidRDefault="00D50CEC" w:rsidP="00D5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Игровое задание </w:t>
            </w:r>
            <w:r w:rsidRPr="00D5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Заштрихуй овощи».</w:t>
            </w:r>
          </w:p>
          <w:p w:rsidR="00D50CEC" w:rsidRPr="00D50CEC" w:rsidRDefault="00D50CEC" w:rsidP="00D5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забывал о пользе полезных продуктах, давайте ему отправим картинки, на которых  заштрихуем полезные продукты. </w:t>
            </w: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содержание темы</w:t>
            </w: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образной памяти</w:t>
            </w:r>
          </w:p>
        </w:tc>
        <w:tc>
          <w:tcPr>
            <w:tcW w:w="5845" w:type="dxa"/>
          </w:tcPr>
          <w:p w:rsidR="00D50CEC" w:rsidRP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вы узнали интересного о полезной и вредной пище?</w:t>
            </w: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 итогов</w:t>
            </w: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</w:t>
            </w:r>
            <w:r w:rsidR="00D07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своей деятельности</w:t>
            </w: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даёт положительную оценку участия каждого ребёнка, отметив любознательность и находчивость.</w:t>
            </w: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EC" w:rsidTr="007F5E03">
        <w:tc>
          <w:tcPr>
            <w:tcW w:w="2133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50CEC" w:rsidRDefault="00D50CEC" w:rsidP="007F5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CEC" w:rsidRPr="00765DAC" w:rsidRDefault="00D50CEC" w:rsidP="00D50CEC">
      <w:pPr>
        <w:rPr>
          <w:rFonts w:ascii="Times New Roman" w:hAnsi="Times New Roman" w:cs="Times New Roman"/>
          <w:sz w:val="24"/>
          <w:szCs w:val="24"/>
        </w:rPr>
      </w:pPr>
    </w:p>
    <w:p w:rsidR="00D50CEC" w:rsidRDefault="00D5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DAC" w:rsidRPr="00765DAC" w:rsidRDefault="00765DAC" w:rsidP="00B53A3D">
      <w:pPr>
        <w:rPr>
          <w:rFonts w:ascii="Times New Roman" w:hAnsi="Times New Roman" w:cs="Times New Roman"/>
          <w:sz w:val="24"/>
          <w:szCs w:val="24"/>
        </w:rPr>
      </w:pPr>
    </w:p>
    <w:sectPr w:rsidR="00765DAC" w:rsidRPr="00765DAC" w:rsidSect="00765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3EE"/>
    <w:multiLevelType w:val="hybridMultilevel"/>
    <w:tmpl w:val="FE70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AC"/>
    <w:rsid w:val="002471B9"/>
    <w:rsid w:val="003B37B7"/>
    <w:rsid w:val="003F341D"/>
    <w:rsid w:val="006714B5"/>
    <w:rsid w:val="00765DAC"/>
    <w:rsid w:val="00774146"/>
    <w:rsid w:val="008803F9"/>
    <w:rsid w:val="008C458F"/>
    <w:rsid w:val="00904FFB"/>
    <w:rsid w:val="00B53A3D"/>
    <w:rsid w:val="00D07890"/>
    <w:rsid w:val="00D50CEC"/>
    <w:rsid w:val="00D6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C92D-35DF-47A1-A9A6-C5557DD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сад127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методист127</dc:creator>
  <cp:keywords/>
  <dc:description/>
  <cp:lastModifiedBy>Валера</cp:lastModifiedBy>
  <cp:revision>9</cp:revision>
  <dcterms:created xsi:type="dcterms:W3CDTF">2012-02-16T05:31:00Z</dcterms:created>
  <dcterms:modified xsi:type="dcterms:W3CDTF">2015-04-15T15:16:00Z</dcterms:modified>
</cp:coreProperties>
</file>