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A" w:rsidRPr="004B5D89" w:rsidRDefault="00A46BBA" w:rsidP="00795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b/>
          <w:sz w:val="28"/>
          <w:szCs w:val="28"/>
        </w:rPr>
        <w:t>Разыгрывание игровой ситуации «Причеши куклу Катю».</w:t>
      </w:r>
    </w:p>
    <w:p w:rsidR="0007564D" w:rsidRPr="004B5D89" w:rsidRDefault="00AB0725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Цель: Учить</w:t>
      </w:r>
      <w:r w:rsidR="00A46BBA" w:rsidRPr="004B5D89">
        <w:rPr>
          <w:rFonts w:ascii="Times New Roman" w:hAnsi="Times New Roman" w:cs="Times New Roman"/>
          <w:sz w:val="28"/>
          <w:szCs w:val="28"/>
        </w:rPr>
        <w:t xml:space="preserve"> пользоваться расческой. Учить спокойно вести себя, проявлять вежливость и  аккуратность</w:t>
      </w:r>
      <w:r w:rsidRPr="004B5D89">
        <w:rPr>
          <w:rFonts w:ascii="Times New Roman" w:hAnsi="Times New Roman" w:cs="Times New Roman"/>
          <w:sz w:val="28"/>
          <w:szCs w:val="28"/>
        </w:rPr>
        <w:t>, заботу о кукле</w:t>
      </w:r>
      <w:r w:rsidR="00FA25B2">
        <w:rPr>
          <w:rFonts w:ascii="Times New Roman" w:hAnsi="Times New Roman" w:cs="Times New Roman"/>
          <w:sz w:val="28"/>
          <w:szCs w:val="28"/>
        </w:rPr>
        <w:t>.</w:t>
      </w:r>
    </w:p>
    <w:p w:rsidR="00AB0725" w:rsidRPr="004B5D89" w:rsidRDefault="00AB0725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Активизация: прическа, заколки, расческа, фен, ножницы.</w:t>
      </w:r>
    </w:p>
    <w:p w:rsidR="008918AF" w:rsidRPr="004B5D89" w:rsidRDefault="008918AF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Игровой материал: 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Кукла</w:t>
      </w:r>
      <w:r w:rsidR="00AB0725" w:rsidRPr="004B5D89">
        <w:rPr>
          <w:rFonts w:ascii="Times New Roman" w:hAnsi="Times New Roman" w:cs="Times New Roman"/>
          <w:sz w:val="28"/>
          <w:szCs w:val="28"/>
        </w:rPr>
        <w:t xml:space="preserve"> </w:t>
      </w:r>
      <w:r w:rsidRPr="004B5D89">
        <w:rPr>
          <w:rFonts w:ascii="Times New Roman" w:hAnsi="Times New Roman" w:cs="Times New Roman"/>
          <w:sz w:val="28"/>
          <w:szCs w:val="28"/>
        </w:rPr>
        <w:t xml:space="preserve"> Катя, фартук, пелеринка, зеркало, кисточка, флаконы, расчески, заколки, банты, набор специальных</w:t>
      </w:r>
      <w:r w:rsidR="00FA25B2">
        <w:rPr>
          <w:rFonts w:ascii="Times New Roman" w:hAnsi="Times New Roman" w:cs="Times New Roman"/>
          <w:sz w:val="28"/>
          <w:szCs w:val="28"/>
        </w:rPr>
        <w:t xml:space="preserve"> игрушек «Детский парикмахер».</w:t>
      </w:r>
      <w:r w:rsidRPr="004B5D89">
        <w:rPr>
          <w:rFonts w:ascii="Times New Roman" w:hAnsi="Times New Roman" w:cs="Times New Roman"/>
          <w:sz w:val="28"/>
          <w:szCs w:val="28"/>
        </w:rPr>
        <w:br/>
      </w:r>
      <w:r w:rsidRPr="004B5D8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Ход игры: Дети заходят в группу, встают вокруг воспитателя. Посмотрите на гостей, поздоровайтесь. 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Встаньте, дети, встаньте в круг.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            Ты мой друг и я твой друг.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            Дружно за руки возьмемся 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            и друг другу улыбнемся.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Раздается плач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>запись на магнитофоне).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 xml:space="preserve">.: Ребята, кто это плачет, что случилось?  </w:t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Все проходят на ковер и 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 xml:space="preserve"> плачет кукла.</w:t>
      </w:r>
    </w:p>
    <w:p w:rsidR="00032052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 w:rsidRPr="004B5D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 xml:space="preserve"> берет куклу): Ребята, мне кукла Катя сказала, что ее пригласили в гост</w:t>
      </w:r>
      <w:r w:rsidR="00032052" w:rsidRPr="004B5D89">
        <w:rPr>
          <w:rFonts w:ascii="Times New Roman" w:hAnsi="Times New Roman" w:cs="Times New Roman"/>
          <w:sz w:val="28"/>
          <w:szCs w:val="28"/>
        </w:rPr>
        <w:t>и. Она нарядилась, а прическа у нее не получается. Что же делать ей?</w:t>
      </w:r>
    </w:p>
    <w:p w:rsidR="00032052" w:rsidRPr="004B5D89" w:rsidRDefault="00032052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2052" w:rsidRPr="004B5D89" w:rsidRDefault="00032052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Конечно, мы поможем тебе, кукла Катя, сделать прическу, не переживай. А какая прическа у тебя, Маша? Как называется твоя прическа, Вика? А тебе, Соня, какую прическу мама сделала?</w:t>
      </w:r>
    </w:p>
    <w:p w:rsidR="00032052" w:rsidRPr="004B5D89" w:rsidRDefault="0007564D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2052" w:rsidRPr="004B5D89" w:rsidRDefault="00032052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Давайте тоже нашей Кате сделаем хвостики. Сначала волосы нужно расчесать.</w:t>
      </w:r>
      <w:r w:rsidR="00D6404B" w:rsidRPr="004B5D89">
        <w:rPr>
          <w:rFonts w:ascii="Times New Roman" w:hAnsi="Times New Roman" w:cs="Times New Roman"/>
          <w:sz w:val="28"/>
          <w:szCs w:val="28"/>
        </w:rPr>
        <w:t xml:space="preserve"> Иди, Вика</w:t>
      </w:r>
      <w:r w:rsidRPr="004B5D89">
        <w:rPr>
          <w:rFonts w:ascii="Times New Roman" w:hAnsi="Times New Roman" w:cs="Times New Roman"/>
          <w:sz w:val="28"/>
          <w:szCs w:val="28"/>
        </w:rPr>
        <w:t xml:space="preserve">, расчеши кукле Кате волосы. </w:t>
      </w:r>
    </w:p>
    <w:p w:rsidR="00D6404B" w:rsidRPr="004B5D89" w:rsidRDefault="00D6404B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Вика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 xml:space="preserve"> расчесывает куклу): Расти коса до пояса</w:t>
      </w:r>
    </w:p>
    <w:p w:rsidR="00D6404B" w:rsidRPr="004B5D89" w:rsidRDefault="00D6404B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 Не вырони ни волоса.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Расти, </w:t>
      </w: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, до пят -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 xml:space="preserve"> в ряд.</w:t>
      </w:r>
      <w:r w:rsidRPr="004B5D89">
        <w:rPr>
          <w:rFonts w:ascii="Times New Roman" w:hAnsi="Times New Roman" w:cs="Times New Roman"/>
          <w:sz w:val="28"/>
          <w:szCs w:val="28"/>
        </w:rPr>
        <w:br/>
        <w:t>Расти, коса, не путайся -</w:t>
      </w:r>
      <w:r w:rsidRPr="004B5D89">
        <w:rPr>
          <w:rFonts w:ascii="Times New Roman" w:hAnsi="Times New Roman" w:cs="Times New Roman"/>
          <w:sz w:val="28"/>
          <w:szCs w:val="28"/>
        </w:rPr>
        <w:br/>
        <w:t>Маму, дочка, слушайся. </w:t>
      </w:r>
    </w:p>
    <w:p w:rsidR="00D6404B" w:rsidRPr="004B5D89" w:rsidRDefault="00D6404B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Иди Артем, помоги расчесать волосы.</w:t>
      </w:r>
    </w:p>
    <w:p w:rsidR="00032052" w:rsidRPr="004B5D89" w:rsidRDefault="00D6404B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lastRenderedPageBreak/>
        <w:t>Артем: (расчесывает куклу):  Хоть с тобой я ссорюсь часто,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Гребешок зубастый,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Здравствуй!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Без тебя нельзя сестричке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З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>аплести свои косички.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  <w:r w:rsidR="005464A2" w:rsidRPr="004B5D89">
        <w:rPr>
          <w:rFonts w:ascii="Times New Roman" w:hAnsi="Times New Roman" w:cs="Times New Roman"/>
          <w:sz w:val="28"/>
          <w:szCs w:val="28"/>
        </w:rPr>
        <w:t>Без тебя пришлось бы брат</w:t>
      </w:r>
      <w:r w:rsidRPr="004B5D89">
        <w:rPr>
          <w:rFonts w:ascii="Times New Roman" w:hAnsi="Times New Roman" w:cs="Times New Roman"/>
          <w:sz w:val="28"/>
          <w:szCs w:val="28"/>
        </w:rPr>
        <w:t>у</w:t>
      </w:r>
      <w:r w:rsidRPr="004B5D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Целый день ходить 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лохматым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>.</w:t>
      </w:r>
    </w:p>
    <w:p w:rsidR="00D6404B" w:rsidRPr="004B5D89" w:rsidRDefault="00D6404B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А</w:t>
      </w:r>
      <w:r w:rsidR="00C055BF" w:rsidRPr="004B5D89">
        <w:rPr>
          <w:rFonts w:ascii="Times New Roman" w:hAnsi="Times New Roman" w:cs="Times New Roman"/>
          <w:sz w:val="28"/>
          <w:szCs w:val="28"/>
        </w:rPr>
        <w:t xml:space="preserve"> </w:t>
      </w:r>
      <w:r w:rsidRPr="004B5D89">
        <w:rPr>
          <w:rFonts w:ascii="Times New Roman" w:hAnsi="Times New Roman" w:cs="Times New Roman"/>
          <w:sz w:val="28"/>
          <w:szCs w:val="28"/>
        </w:rPr>
        <w:t>теперь приступим к прическе.</w:t>
      </w:r>
      <w:r w:rsidR="00C055BF" w:rsidRPr="004B5D89">
        <w:rPr>
          <w:rFonts w:ascii="Times New Roman" w:hAnsi="Times New Roman" w:cs="Times New Roman"/>
          <w:sz w:val="28"/>
          <w:szCs w:val="28"/>
        </w:rPr>
        <w:t xml:space="preserve"> </w:t>
      </w:r>
      <w:r w:rsidRPr="004B5D89">
        <w:rPr>
          <w:rFonts w:ascii="Times New Roman" w:hAnsi="Times New Roman" w:cs="Times New Roman"/>
          <w:sz w:val="28"/>
          <w:szCs w:val="28"/>
        </w:rPr>
        <w:t>Иди, Соня, помоги сделать хвостики.</w:t>
      </w:r>
    </w:p>
    <w:p w:rsidR="00D6404B" w:rsidRPr="004B5D89" w:rsidRDefault="00D6404B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Ребенок с помощью воспитателя делает хвостики кукле.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 xml:space="preserve">.: А чем, ребята, можно украсить прическу Кати? 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Иди, Маша, приколи заколки нашей кукле.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Ребенок прикалывает заколки.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Какая наша Катя стала?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Дети: Красивая, аккуратная, причесанная, модная.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 xml:space="preserve">.: Да и Кате понравилась 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прическа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 xml:space="preserve"> и гости будут рады встретить Катю.</w:t>
      </w: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Дружат волосы с расческой, </w:t>
      </w:r>
      <w:r w:rsidRPr="004B5D89">
        <w:rPr>
          <w:rFonts w:ascii="Times New Roman" w:hAnsi="Times New Roman" w:cs="Times New Roman"/>
          <w:sz w:val="28"/>
          <w:szCs w:val="28"/>
        </w:rPr>
        <w:br/>
        <w:t>Хороша Катина прическа.</w:t>
      </w:r>
    </w:p>
    <w:p w:rsidR="005464A2" w:rsidRDefault="005464A2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FA25B2" w:rsidRDefault="00FA25B2" w:rsidP="004B5D89">
      <w:pPr>
        <w:rPr>
          <w:rFonts w:ascii="Times New Roman" w:hAnsi="Times New Roman" w:cs="Times New Roman"/>
          <w:sz w:val="28"/>
          <w:szCs w:val="28"/>
        </w:rPr>
      </w:pPr>
    </w:p>
    <w:p w:rsidR="00FA25B2" w:rsidRDefault="00FA25B2" w:rsidP="004B5D89">
      <w:pPr>
        <w:rPr>
          <w:rFonts w:ascii="Times New Roman" w:hAnsi="Times New Roman" w:cs="Times New Roman"/>
          <w:sz w:val="28"/>
          <w:szCs w:val="28"/>
        </w:rPr>
      </w:pPr>
    </w:p>
    <w:p w:rsidR="00FA25B2" w:rsidRDefault="00FA25B2" w:rsidP="004B5D89">
      <w:pPr>
        <w:rPr>
          <w:rFonts w:ascii="Times New Roman" w:hAnsi="Times New Roman" w:cs="Times New Roman"/>
          <w:sz w:val="28"/>
          <w:szCs w:val="28"/>
        </w:rPr>
      </w:pPr>
    </w:p>
    <w:p w:rsidR="00FA25B2" w:rsidRDefault="00FA25B2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4B5D89" w:rsidRPr="004B5D89" w:rsidRDefault="004B5D89" w:rsidP="004B5D89">
      <w:pPr>
        <w:rPr>
          <w:rFonts w:ascii="Times New Roman" w:hAnsi="Times New Roman" w:cs="Times New Roman"/>
          <w:sz w:val="28"/>
          <w:szCs w:val="28"/>
        </w:rPr>
      </w:pPr>
    </w:p>
    <w:p w:rsidR="00367300" w:rsidRPr="004B5D89" w:rsidRDefault="00367300" w:rsidP="004B5D89">
      <w:pPr>
        <w:rPr>
          <w:rFonts w:ascii="Times New Roman" w:hAnsi="Times New Roman" w:cs="Times New Roman"/>
          <w:b/>
          <w:sz w:val="28"/>
          <w:szCs w:val="28"/>
        </w:rPr>
      </w:pPr>
      <w:r w:rsidRPr="004B5D89">
        <w:rPr>
          <w:rFonts w:ascii="Times New Roman" w:hAnsi="Times New Roman" w:cs="Times New Roman"/>
          <w:b/>
          <w:sz w:val="28"/>
          <w:szCs w:val="28"/>
        </w:rPr>
        <w:lastRenderedPageBreak/>
        <w:t>Игра «Выбери то, что нужно для работы парикмахеру».</w:t>
      </w:r>
    </w:p>
    <w:p w:rsidR="00A52C4D" w:rsidRPr="004B5D89" w:rsidRDefault="00A52C4D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Цель:  Продолжить знакомство с профессией парикмахера и инструментами, необходимыми для работы, учить соотносить орудие труда с профессией.</w:t>
      </w:r>
    </w:p>
    <w:p w:rsidR="00A52C4D" w:rsidRPr="004B5D89" w:rsidRDefault="0007564D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Активизация: </w:t>
      </w:r>
      <w:r w:rsidR="00A52C4D" w:rsidRPr="004B5D89">
        <w:rPr>
          <w:rFonts w:ascii="Times New Roman" w:hAnsi="Times New Roman" w:cs="Times New Roman"/>
          <w:sz w:val="28"/>
          <w:szCs w:val="28"/>
        </w:rPr>
        <w:t xml:space="preserve"> </w:t>
      </w:r>
      <w:r w:rsidRPr="004B5D89">
        <w:rPr>
          <w:rFonts w:ascii="Times New Roman" w:hAnsi="Times New Roman" w:cs="Times New Roman"/>
          <w:sz w:val="28"/>
          <w:szCs w:val="28"/>
        </w:rPr>
        <w:t>заколки, расческа, фен, ножницы, парикмахер</w:t>
      </w:r>
    </w:p>
    <w:p w:rsidR="005464A2" w:rsidRPr="004B5D89" w:rsidRDefault="00A52C4D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Игровой материал:  фартук, пелеринка, зеркало, кисточка, флаконы, расчески, заколки, банты, набор специальных игрушек «Детский парикмахер»,  шприц, фонендоскоп, вата, бинт, белый халат, чемоданчик «Доктор»</w:t>
      </w:r>
      <w:proofErr w:type="gramStart"/>
      <w:r w:rsidRPr="004B5D89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4B5D89">
        <w:rPr>
          <w:rFonts w:ascii="Times New Roman" w:hAnsi="Times New Roman" w:cs="Times New Roman"/>
          <w:sz w:val="28"/>
          <w:szCs w:val="28"/>
        </w:rPr>
        <w:t xml:space="preserve"> контейнеры для оборудования.</w:t>
      </w:r>
      <w:r w:rsidRPr="004B5D89">
        <w:rPr>
          <w:rFonts w:ascii="Times New Roman" w:hAnsi="Times New Roman" w:cs="Times New Roman"/>
          <w:sz w:val="28"/>
          <w:szCs w:val="28"/>
        </w:rPr>
        <w:br/>
      </w:r>
    </w:p>
    <w:p w:rsidR="00C055BF" w:rsidRPr="004B5D89" w:rsidRDefault="008918AF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A52C4D" w:rsidRPr="004B5D89">
        <w:rPr>
          <w:rFonts w:ascii="Times New Roman" w:hAnsi="Times New Roman" w:cs="Times New Roman"/>
          <w:sz w:val="28"/>
          <w:szCs w:val="28"/>
        </w:rPr>
        <w:t>.: Мы причесывали Катю, были парикмахерами. А что нужно для работы парикмахеру?</w:t>
      </w:r>
    </w:p>
    <w:p w:rsidR="005464A2" w:rsidRPr="004B5D89" w:rsidRDefault="005464A2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A52C4D" w:rsidRPr="004B5D89">
        <w:rPr>
          <w:rFonts w:ascii="Times New Roman" w:hAnsi="Times New Roman" w:cs="Times New Roman"/>
          <w:sz w:val="28"/>
          <w:szCs w:val="28"/>
        </w:rPr>
        <w:t>.: Т</w:t>
      </w:r>
      <w:r w:rsidRPr="004B5D89">
        <w:rPr>
          <w:rFonts w:ascii="Times New Roman" w:hAnsi="Times New Roman" w:cs="Times New Roman"/>
          <w:sz w:val="28"/>
          <w:szCs w:val="28"/>
        </w:rPr>
        <w:t>олько вот беда, у нас все инструменты перепутались. Сейчас мы выберем</w:t>
      </w:r>
      <w:r w:rsidR="00B64DA0" w:rsidRPr="004B5D89">
        <w:rPr>
          <w:rFonts w:ascii="Times New Roman" w:hAnsi="Times New Roman" w:cs="Times New Roman"/>
          <w:sz w:val="28"/>
          <w:szCs w:val="28"/>
        </w:rPr>
        <w:t xml:space="preserve"> в контейнер. Иди, Сережа, что ты возьмешь для работы в парикмахерской? Почему?</w:t>
      </w:r>
      <w:r w:rsidR="008918AF" w:rsidRPr="004B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A0" w:rsidRPr="004B5D89" w:rsidRDefault="00B64DA0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 xml:space="preserve">Дети </w:t>
      </w:r>
      <w:r w:rsidR="008918AF" w:rsidRPr="004B5D89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4B5D89">
        <w:rPr>
          <w:rFonts w:ascii="Times New Roman" w:hAnsi="Times New Roman" w:cs="Times New Roman"/>
          <w:sz w:val="28"/>
          <w:szCs w:val="28"/>
        </w:rPr>
        <w:t>выбирают инструменты, оборудование для парикмахерской их 2-х</w:t>
      </w:r>
      <w:r w:rsidR="008918AF" w:rsidRPr="004B5D89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Pr="004B5D89">
        <w:rPr>
          <w:rFonts w:ascii="Times New Roman" w:hAnsi="Times New Roman" w:cs="Times New Roman"/>
          <w:sz w:val="28"/>
          <w:szCs w:val="28"/>
        </w:rPr>
        <w:t>: больница и парикмахерская.</w:t>
      </w:r>
    </w:p>
    <w:p w:rsidR="00A52C4D" w:rsidRPr="004B5D89" w:rsidRDefault="008918AF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Молодцы, ребята, справились с заданием.</w:t>
      </w:r>
      <w:r w:rsidR="00A52C4D" w:rsidRPr="004B5D89">
        <w:rPr>
          <w:rFonts w:ascii="Times New Roman" w:hAnsi="Times New Roman" w:cs="Times New Roman"/>
          <w:sz w:val="28"/>
          <w:szCs w:val="28"/>
        </w:rPr>
        <w:t xml:space="preserve"> Парикмахерскую мы сложили, а что же у нас на столе осталось?</w:t>
      </w:r>
    </w:p>
    <w:p w:rsidR="00A52C4D" w:rsidRPr="004B5D89" w:rsidRDefault="00A52C4D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918AF" w:rsidRPr="004B5D89" w:rsidRDefault="00A52C4D" w:rsidP="004B5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D8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B5D89">
        <w:rPr>
          <w:rFonts w:ascii="Times New Roman" w:hAnsi="Times New Roman" w:cs="Times New Roman"/>
          <w:sz w:val="28"/>
          <w:szCs w:val="28"/>
        </w:rPr>
        <w:t>.: Да,  м</w:t>
      </w:r>
      <w:r w:rsidR="007A26CE" w:rsidRPr="004B5D89">
        <w:rPr>
          <w:rFonts w:ascii="Times New Roman" w:hAnsi="Times New Roman" w:cs="Times New Roman"/>
          <w:sz w:val="28"/>
          <w:szCs w:val="28"/>
        </w:rPr>
        <w:t>ы в</w:t>
      </w:r>
      <w:r w:rsidR="00FD580B">
        <w:rPr>
          <w:rFonts w:ascii="Times New Roman" w:hAnsi="Times New Roman" w:cs="Times New Roman"/>
          <w:sz w:val="28"/>
          <w:szCs w:val="28"/>
        </w:rPr>
        <w:t>ечером поиграем с удовольствием и в «Больницу».</w:t>
      </w:r>
    </w:p>
    <w:p w:rsidR="00A52C4D" w:rsidRPr="004B5D89" w:rsidRDefault="00A52C4D" w:rsidP="004B5D89">
      <w:pPr>
        <w:rPr>
          <w:rFonts w:ascii="Times New Roman" w:hAnsi="Times New Roman" w:cs="Times New Roman"/>
          <w:sz w:val="28"/>
          <w:szCs w:val="28"/>
        </w:rPr>
      </w:pPr>
    </w:p>
    <w:p w:rsidR="00B64DA0" w:rsidRPr="004B5D89" w:rsidRDefault="00B64DA0" w:rsidP="004B5D89">
      <w:pPr>
        <w:rPr>
          <w:rFonts w:ascii="Times New Roman" w:hAnsi="Times New Roman" w:cs="Times New Roman"/>
          <w:sz w:val="28"/>
          <w:szCs w:val="28"/>
        </w:rPr>
      </w:pPr>
    </w:p>
    <w:p w:rsidR="005464A2" w:rsidRPr="004B5D89" w:rsidRDefault="005464A2" w:rsidP="004B5D89">
      <w:pPr>
        <w:rPr>
          <w:rFonts w:ascii="Times New Roman" w:hAnsi="Times New Roman" w:cs="Times New Roman"/>
          <w:sz w:val="28"/>
          <w:szCs w:val="28"/>
        </w:rPr>
      </w:pP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</w:p>
    <w:p w:rsidR="00C055BF" w:rsidRPr="004B5D89" w:rsidRDefault="00C055BF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  <w:r w:rsidRPr="004B5D89">
        <w:rPr>
          <w:rFonts w:ascii="Times New Roman" w:hAnsi="Times New Roman" w:cs="Times New Roman"/>
          <w:sz w:val="28"/>
          <w:szCs w:val="28"/>
        </w:rPr>
        <w:br/>
      </w: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p w:rsidR="00A46BBA" w:rsidRPr="004B5D89" w:rsidRDefault="00A46BBA" w:rsidP="004B5D89">
      <w:pPr>
        <w:rPr>
          <w:rFonts w:ascii="Times New Roman" w:hAnsi="Times New Roman" w:cs="Times New Roman"/>
          <w:sz w:val="28"/>
          <w:szCs w:val="28"/>
        </w:rPr>
      </w:pPr>
    </w:p>
    <w:sectPr w:rsidR="00A46BBA" w:rsidRPr="004B5D89" w:rsidSect="000C012E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7A6E"/>
    <w:rsid w:val="000246CE"/>
    <w:rsid w:val="00032052"/>
    <w:rsid w:val="0007564D"/>
    <w:rsid w:val="000906FE"/>
    <w:rsid w:val="000B18DA"/>
    <w:rsid w:val="000C012E"/>
    <w:rsid w:val="00104CCB"/>
    <w:rsid w:val="0013476F"/>
    <w:rsid w:val="001604EF"/>
    <w:rsid w:val="00163743"/>
    <w:rsid w:val="002A264E"/>
    <w:rsid w:val="002F5D3B"/>
    <w:rsid w:val="00367300"/>
    <w:rsid w:val="003F12B8"/>
    <w:rsid w:val="004B5D89"/>
    <w:rsid w:val="005408F4"/>
    <w:rsid w:val="005464A2"/>
    <w:rsid w:val="00637D75"/>
    <w:rsid w:val="00783A94"/>
    <w:rsid w:val="007873C7"/>
    <w:rsid w:val="007959D5"/>
    <w:rsid w:val="007A26CE"/>
    <w:rsid w:val="007A3880"/>
    <w:rsid w:val="008918AF"/>
    <w:rsid w:val="009A5A4B"/>
    <w:rsid w:val="00A46BBA"/>
    <w:rsid w:val="00A52C4D"/>
    <w:rsid w:val="00A76F7B"/>
    <w:rsid w:val="00AB0725"/>
    <w:rsid w:val="00AB5B3B"/>
    <w:rsid w:val="00B42BBF"/>
    <w:rsid w:val="00B64DA0"/>
    <w:rsid w:val="00C055BF"/>
    <w:rsid w:val="00CA3246"/>
    <w:rsid w:val="00CD73F6"/>
    <w:rsid w:val="00D200D9"/>
    <w:rsid w:val="00D614BC"/>
    <w:rsid w:val="00D6404B"/>
    <w:rsid w:val="00EC5F83"/>
    <w:rsid w:val="00F627F2"/>
    <w:rsid w:val="00F63E7C"/>
    <w:rsid w:val="00FA25B2"/>
    <w:rsid w:val="00FD580B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6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3743"/>
  </w:style>
  <w:style w:type="character" w:customStyle="1" w:styleId="c4">
    <w:name w:val="c4"/>
    <w:basedOn w:val="a0"/>
    <w:rsid w:val="00163743"/>
  </w:style>
  <w:style w:type="character" w:customStyle="1" w:styleId="c3">
    <w:name w:val="c3"/>
    <w:basedOn w:val="a0"/>
    <w:rsid w:val="00B42BBF"/>
  </w:style>
  <w:style w:type="character" w:customStyle="1" w:styleId="apple-converted-space">
    <w:name w:val="apple-converted-space"/>
    <w:basedOn w:val="a0"/>
    <w:rsid w:val="00B42BBF"/>
  </w:style>
  <w:style w:type="character" w:styleId="a4">
    <w:name w:val="Hyperlink"/>
    <w:basedOn w:val="a0"/>
    <w:uiPriority w:val="99"/>
    <w:semiHidden/>
    <w:unhideWhenUsed/>
    <w:rsid w:val="000C012E"/>
    <w:rPr>
      <w:color w:val="0000FF"/>
      <w:u w:val="single"/>
    </w:rPr>
  </w:style>
  <w:style w:type="character" w:styleId="a5">
    <w:name w:val="Strong"/>
    <w:basedOn w:val="a0"/>
    <w:uiPriority w:val="22"/>
    <w:qFormat/>
    <w:rsid w:val="00CD7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827">
          <w:marLeft w:val="14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2015-03-14T18:34:00Z</dcterms:created>
  <dcterms:modified xsi:type="dcterms:W3CDTF">2015-03-22T19:18:00Z</dcterms:modified>
</cp:coreProperties>
</file>