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DE" w:rsidRDefault="00E35672" w:rsidP="00550DDE">
      <w:pPr>
        <w:rPr>
          <w:sz w:val="40"/>
          <w:szCs w:val="40"/>
        </w:rPr>
      </w:pPr>
      <w:r w:rsidRPr="00E35672">
        <w:rPr>
          <w:sz w:val="40"/>
          <w:szCs w:val="40"/>
        </w:rPr>
        <w:t>Внеклассное мероприятие на тему: «Дружба! Какое чудесное слово!</w:t>
      </w:r>
    </w:p>
    <w:p w:rsidR="00E35672" w:rsidRPr="00E35672" w:rsidRDefault="00E35672" w:rsidP="00550DDE"/>
    <w:p w:rsidR="00E35672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Цель: показать ценность и необходимость дружбы.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Задачи: уточнить представления детей о том, что такое дружба и каким должен быть настоящий друг; воспитывать вежливое отношение друг к другу; содействовать формированию дружного коллектива класса.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ХОД </w:t>
      </w:r>
      <w:r w:rsidR="00E35672" w:rsidRPr="001F465A">
        <w:rPr>
          <w:sz w:val="20"/>
          <w:szCs w:val="20"/>
        </w:rPr>
        <w:t>мероприятия.</w:t>
      </w:r>
    </w:p>
    <w:p w:rsidR="00550DDE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>Послушайте песенку и посмотрите танец</w:t>
      </w:r>
      <w:proofErr w:type="gramStart"/>
      <w:r w:rsidRPr="001F465A">
        <w:rPr>
          <w:sz w:val="20"/>
          <w:szCs w:val="20"/>
        </w:rPr>
        <w:t xml:space="preserve"> ,</w:t>
      </w:r>
      <w:proofErr w:type="gramEnd"/>
      <w:r w:rsidRPr="001F465A">
        <w:rPr>
          <w:sz w:val="20"/>
          <w:szCs w:val="20"/>
        </w:rPr>
        <w:t>определите о чём сегодня пойдёт речь?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 песня “Песенка о дружбе” &lt;Слайд 1&gt;. Презентация</w:t>
      </w:r>
    </w:p>
    <w:p w:rsidR="00E35672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Танец девочек.</w:t>
      </w:r>
    </w:p>
    <w:p w:rsidR="00E35672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 xml:space="preserve">речь пойдёт о дружбе. </w:t>
      </w:r>
      <w:proofErr w:type="gramStart"/>
      <w:r w:rsidRPr="001F465A">
        <w:rPr>
          <w:sz w:val="20"/>
          <w:szCs w:val="20"/>
        </w:rPr>
        <w:t>–С</w:t>
      </w:r>
      <w:proofErr w:type="gramEnd"/>
      <w:r w:rsidRPr="001F465A">
        <w:rPr>
          <w:sz w:val="20"/>
          <w:szCs w:val="20"/>
        </w:rPr>
        <w:t>лайд 2-</w:t>
      </w:r>
    </w:p>
    <w:p w:rsidR="00550DDE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1.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 каждой школе, в каждом классе есть ученики.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 каждом классе, в каждом классе верные дружки,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Всюду вместе, всюду вместе видят их всегда,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 час веселья, в час безделья и труда.</w:t>
      </w:r>
    </w:p>
    <w:p w:rsidR="00E35672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2.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Дружба! Какое чудесное слово.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Кто не дружил, тот его не поймёт!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Чистая дружба на подвиг готова,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Дружбе конец, если друг подведёт.</w:t>
      </w:r>
    </w:p>
    <w:p w:rsidR="00E35672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3.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Делят радость, делят горе верные друзья.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Только жалко, что пятёрку поделить нельзя.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девчонки, и мальчишки дружат меж собой,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“Жить без дружбы невозможно”, - скажет вам любой! (С. Михалков)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Какое чудесное слово “дружба”. Произнесите это слово. Что вы представляете?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(отвечают).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Как вы думаете, что такое дружба?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(отвечают).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Когда люди дружат, они хотят быть вместе, они интересуют друг друга. Настоящие друзья понимают тебя и уважают твои интересы.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Ита</w:t>
      </w:r>
      <w:r w:rsidR="00E35672" w:rsidRPr="001F465A">
        <w:rPr>
          <w:sz w:val="20"/>
          <w:szCs w:val="20"/>
        </w:rPr>
        <w:t>к, что же такое дружба? &lt;Слайд 3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550DDE" w:rsidRPr="001F465A" w:rsidRDefault="00E35672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4.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главное чудо всегда,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Сто открытий для всех настоящее,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любая беда – не беда,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Если рядом друзья настоящие!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Дружба греет сердца. Она нужна взрослым и детям в любой жизненной ситуации. А где же учат дружить и дорожить дружбой?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Дети: </w:t>
      </w:r>
      <w:r w:rsidR="00E35672" w:rsidRPr="001F465A">
        <w:rPr>
          <w:sz w:val="20"/>
          <w:szCs w:val="20"/>
        </w:rPr>
        <w:t>(хором)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Крепко-накрепко дружить,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С детства дружбой дорожить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Учат в школе, учат в школе, учат в школе.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А с чего начинается дружба?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0808AC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С улыбки. &lt;Слайд 4</w:t>
      </w:r>
      <w:r w:rsidR="00550DDE" w:rsidRPr="001F465A">
        <w:rPr>
          <w:sz w:val="20"/>
          <w:szCs w:val="20"/>
        </w:rPr>
        <w:t>&gt;</w:t>
      </w:r>
    </w:p>
    <w:p w:rsidR="000808AC" w:rsidRPr="001F465A" w:rsidRDefault="000808AC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>Ведущий: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 xml:space="preserve">сядьте </w:t>
      </w:r>
      <w:proofErr w:type="gramStart"/>
      <w:r w:rsidRPr="001F465A">
        <w:rPr>
          <w:sz w:val="20"/>
          <w:szCs w:val="20"/>
        </w:rPr>
        <w:t>поудобнее</w:t>
      </w:r>
      <w:proofErr w:type="gramEnd"/>
      <w:r w:rsidRPr="001F465A">
        <w:rPr>
          <w:sz w:val="20"/>
          <w:szCs w:val="20"/>
        </w:rPr>
        <w:t>,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>посмотрите друг на друга и подарите своему соседу самую добрую улыбку.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Верно, ребята, с улыбки. Об этом даже в песне поётся.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 песня “Улыбка”.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А теперь обратите внимание на фразу “Если увидишь лицо без улыбки, улыбнись сам!”. Запомните ее и применяйте в тех случаях</w:t>
      </w:r>
      <w:r w:rsidR="000808AC" w:rsidRPr="001F465A">
        <w:rPr>
          <w:sz w:val="20"/>
          <w:szCs w:val="20"/>
        </w:rPr>
        <w:t xml:space="preserve">, когда </w:t>
      </w:r>
      <w:r w:rsidR="006E055D" w:rsidRPr="001F465A">
        <w:rPr>
          <w:sz w:val="20"/>
          <w:szCs w:val="20"/>
        </w:rPr>
        <w:t xml:space="preserve">это необходимо.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</w:t>
      </w:r>
      <w:r w:rsidR="004C7A99" w:rsidRPr="001F465A">
        <w:rPr>
          <w:sz w:val="20"/>
          <w:szCs w:val="20"/>
        </w:rPr>
        <w:t xml:space="preserve"> </w:t>
      </w:r>
      <w:r w:rsidR="000808AC" w:rsidRPr="001F465A">
        <w:rPr>
          <w:sz w:val="20"/>
          <w:szCs w:val="20"/>
        </w:rPr>
        <w:t>мы думаем</w:t>
      </w:r>
      <w:proofErr w:type="gramStart"/>
      <w:r w:rsidR="000808AC" w:rsidRPr="001F465A">
        <w:rPr>
          <w:sz w:val="20"/>
          <w:szCs w:val="20"/>
        </w:rPr>
        <w:t xml:space="preserve"> ,</w:t>
      </w:r>
      <w:proofErr w:type="gramEnd"/>
      <w:r w:rsidR="000808AC" w:rsidRPr="001F465A">
        <w:rPr>
          <w:sz w:val="20"/>
          <w:szCs w:val="20"/>
        </w:rPr>
        <w:t>что наш друг самый лучший и хотим видеть</w:t>
      </w:r>
      <w:r w:rsidR="004C7A99" w:rsidRPr="001F465A">
        <w:rPr>
          <w:sz w:val="20"/>
          <w:szCs w:val="20"/>
        </w:rPr>
        <w:t xml:space="preserve"> </w:t>
      </w:r>
      <w:r w:rsidR="000808AC" w:rsidRPr="001F465A">
        <w:rPr>
          <w:sz w:val="20"/>
          <w:szCs w:val="20"/>
        </w:rPr>
        <w:t>в нём самые лучшие качества.</w:t>
      </w:r>
    </w:p>
    <w:p w:rsidR="00550DDE" w:rsidRPr="001F465A" w:rsidRDefault="004C7A99" w:rsidP="00550DDE">
      <w:pPr>
        <w:rPr>
          <w:sz w:val="20"/>
          <w:szCs w:val="20"/>
          <w:lang w:val="en-US"/>
        </w:rPr>
      </w:pPr>
      <w:r w:rsidRPr="001F465A">
        <w:rPr>
          <w:sz w:val="20"/>
          <w:szCs w:val="20"/>
        </w:rPr>
        <w:t>Слайд -</w:t>
      </w:r>
      <w:r w:rsidR="006E055D" w:rsidRPr="001F465A">
        <w:rPr>
          <w:sz w:val="20"/>
          <w:szCs w:val="20"/>
          <w:lang w:val="en-US"/>
        </w:rPr>
        <w:t>5-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Ведущий: </w:t>
      </w:r>
      <w:proofErr w:type="gramStart"/>
      <w:r w:rsidRPr="001F465A">
        <w:rPr>
          <w:sz w:val="20"/>
          <w:szCs w:val="20"/>
        </w:rPr>
        <w:t>Выберите те качества,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 xml:space="preserve"> которые вы хотите видеть в своем друге (верность, уравновешенность,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 xml:space="preserve"> вежливость, отзывчивость, честность, внимание, откровенность)</w:t>
      </w:r>
      <w:proofErr w:type="gramEnd"/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4C7A99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 выписывают качества на карточки-сердечки.</w:t>
      </w:r>
    </w:p>
    <w:p w:rsidR="00550DDE" w:rsidRPr="001F465A" w:rsidRDefault="006E055D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Слайд-</w:t>
      </w:r>
      <w:r w:rsidRPr="001F465A">
        <w:rPr>
          <w:sz w:val="20"/>
          <w:szCs w:val="20"/>
          <w:lang w:val="en-US"/>
        </w:rPr>
        <w:t>6</w:t>
      </w:r>
      <w:r w:rsidR="004C7A99" w:rsidRPr="001F465A">
        <w:rPr>
          <w:sz w:val="20"/>
          <w:szCs w:val="20"/>
        </w:rPr>
        <w:t>-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Ведущий: </w:t>
      </w:r>
      <w:proofErr w:type="gramStart"/>
      <w:r w:rsidRPr="001F465A">
        <w:rPr>
          <w:sz w:val="20"/>
          <w:szCs w:val="20"/>
        </w:rPr>
        <w:t xml:space="preserve">Остались те качества, </w:t>
      </w:r>
      <w:r w:rsidR="004C7A99" w:rsidRPr="001F465A">
        <w:rPr>
          <w:sz w:val="20"/>
          <w:szCs w:val="20"/>
        </w:rPr>
        <w:t xml:space="preserve"> </w:t>
      </w:r>
      <w:r w:rsidRPr="001F465A">
        <w:rPr>
          <w:sz w:val="20"/>
          <w:szCs w:val="20"/>
        </w:rPr>
        <w:t>которые вы бы не хотели видеть в своем друге (равнодушие, пустословие, эгоизм, хвастовство, жадность, лень, зависть).</w:t>
      </w:r>
      <w:proofErr w:type="gramEnd"/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Если у вас есть друг, берегите дружбу с ним, цените ее. Друга легко потерять, гораздо труднее его найти. А если нашел, то береги.</w:t>
      </w:r>
    </w:p>
    <w:p w:rsidR="00550DDE" w:rsidRPr="001F465A" w:rsidRDefault="004C7A99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5.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Знай, мой милый друг, вражде и дружбе цену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судом поспешным не греши.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Гнев на друга может быть мгновенный,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Изливать </w:t>
      </w:r>
      <w:proofErr w:type="gramStart"/>
      <w:r w:rsidRPr="001F465A">
        <w:rPr>
          <w:sz w:val="20"/>
          <w:szCs w:val="20"/>
        </w:rPr>
        <w:t>покуда</w:t>
      </w:r>
      <w:proofErr w:type="gramEnd"/>
      <w:r w:rsidRPr="001F465A">
        <w:rPr>
          <w:sz w:val="20"/>
          <w:szCs w:val="20"/>
        </w:rPr>
        <w:t xml:space="preserve"> не спеши.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Может друг твой сам поторопился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тебя обидел невзначай,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Провинился друг – и повинился –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Ты ему греха не поминай.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Люди, я прошу вас, ради Бога,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Не стесняйтесь доброты своей.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 земле друзей не так уж много,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Опасайтесь потерять друзей. (Р. Гамзатов)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 песня “Настоящий друг”.</w:t>
      </w:r>
      <w:r w:rsidR="004C7A99" w:rsidRPr="001F465A">
        <w:rPr>
          <w:sz w:val="20"/>
          <w:szCs w:val="20"/>
        </w:rPr>
        <w:t>Исполняет трио</w:t>
      </w:r>
      <w:proofErr w:type="gramStart"/>
      <w:r w:rsidR="004C7A99" w:rsidRPr="001F465A">
        <w:rPr>
          <w:sz w:val="20"/>
          <w:szCs w:val="20"/>
        </w:rPr>
        <w:t>.</w:t>
      </w:r>
      <w:r w:rsidR="006E055D" w:rsidRPr="001F465A">
        <w:rPr>
          <w:sz w:val="20"/>
          <w:szCs w:val="20"/>
        </w:rPr>
        <w:t>С</w:t>
      </w:r>
      <w:proofErr w:type="gramEnd"/>
      <w:r w:rsidR="006E055D" w:rsidRPr="001F465A">
        <w:rPr>
          <w:sz w:val="20"/>
          <w:szCs w:val="20"/>
        </w:rPr>
        <w:t>лайд-7-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Какое надежное и емкое слово… Дружба! Дружить можно со всеми и с кем-то одним, но все-таки самая главная дружба начинается в семье. Ведь семья – это начало нашей жизни, мы здесь родились, растем, взрослеем. Недаром одна пословиц гласит: нет лучше дружка, чем родная матушка. Как вы ее понимаете?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(отвечают).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А какие еще пословицы о дружбе вы знаете?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</w:t>
      </w:r>
      <w:r w:rsidR="004C7A99" w:rsidRPr="001F465A">
        <w:rPr>
          <w:sz w:val="20"/>
          <w:szCs w:val="20"/>
        </w:rPr>
        <w:t>гра “Закончи пословицу” &lt;Слайд 8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Пословицы и поговорки о дружбе.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Не имей сто рублей, а имей …(сто друзей).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Человек без друзей, что дерево…(без корней).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Друга ищи, а найдешь…(береги).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Дерево живет корнями, а человек…(друзьями).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Дружба, как стекло: разобьешь – …(не сложишь).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Друг познается… (в несчастье).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Без друга в жизни… (туго).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Ребята, недаром я сказала, что главная дружба начинается в семье. Именно в семье мамы читают вам первые сказки, рассказы о дружбе. Какие сказки и рассказы о дружбе вы уже прочитали?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(отвечают).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Сейчас мы проведем викторину.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Викторина “Кто с кем дружит?”</w:t>
      </w:r>
      <w:r w:rsidR="006E055D" w:rsidRPr="001F465A">
        <w:rPr>
          <w:sz w:val="20"/>
          <w:szCs w:val="20"/>
        </w:rPr>
        <w:t xml:space="preserve"> </w:t>
      </w:r>
      <w:r w:rsidR="004C7A99" w:rsidRPr="001F465A">
        <w:rPr>
          <w:sz w:val="20"/>
          <w:szCs w:val="20"/>
        </w:rPr>
        <w:t xml:space="preserve">Слайды </w:t>
      </w:r>
      <w:r w:rsidR="006E055D" w:rsidRPr="001F465A">
        <w:rPr>
          <w:sz w:val="20"/>
          <w:szCs w:val="20"/>
        </w:rPr>
        <w:t>9-14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Задания: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Зеленый крокодил Гена и … (</w:t>
      </w:r>
      <w:proofErr w:type="spellStart"/>
      <w:r w:rsidRPr="001F465A">
        <w:rPr>
          <w:sz w:val="20"/>
          <w:szCs w:val="20"/>
        </w:rPr>
        <w:t>Чебурашка</w:t>
      </w:r>
      <w:proofErr w:type="spellEnd"/>
      <w:r w:rsidRPr="001F465A">
        <w:rPr>
          <w:sz w:val="20"/>
          <w:szCs w:val="20"/>
        </w:rPr>
        <w:t>.)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Доверчивый Буратино и … (</w:t>
      </w:r>
      <w:proofErr w:type="spellStart"/>
      <w:r w:rsidRPr="001F465A">
        <w:rPr>
          <w:sz w:val="20"/>
          <w:szCs w:val="20"/>
        </w:rPr>
        <w:t>Мальвина</w:t>
      </w:r>
      <w:proofErr w:type="spellEnd"/>
      <w:r w:rsidRPr="001F465A">
        <w:rPr>
          <w:sz w:val="20"/>
          <w:szCs w:val="20"/>
        </w:rPr>
        <w:t>.)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Смешной мишка </w:t>
      </w:r>
      <w:proofErr w:type="gramStart"/>
      <w:r w:rsidRPr="001F465A">
        <w:rPr>
          <w:sz w:val="20"/>
          <w:szCs w:val="20"/>
        </w:rPr>
        <w:t>Вини-Пух</w:t>
      </w:r>
      <w:proofErr w:type="gramEnd"/>
      <w:r w:rsidRPr="001F465A">
        <w:rPr>
          <w:sz w:val="20"/>
          <w:szCs w:val="20"/>
        </w:rPr>
        <w:t xml:space="preserve"> и … (Пятачок.</w:t>
      </w:r>
      <w:r w:rsidR="004C7A99" w:rsidRPr="001F465A">
        <w:rPr>
          <w:sz w:val="20"/>
          <w:szCs w:val="20"/>
        </w:rPr>
        <w:t>)</w:t>
      </w:r>
    </w:p>
    <w:p w:rsidR="004C7A99" w:rsidRPr="001F465A" w:rsidRDefault="004C7A99" w:rsidP="00550DDE">
      <w:pPr>
        <w:rPr>
          <w:sz w:val="20"/>
          <w:szCs w:val="20"/>
        </w:rPr>
      </w:pPr>
      <w:proofErr w:type="gramStart"/>
      <w:r w:rsidRPr="001F465A">
        <w:rPr>
          <w:sz w:val="20"/>
          <w:szCs w:val="20"/>
        </w:rPr>
        <w:t>Нежная</w:t>
      </w:r>
      <w:proofErr w:type="gramEnd"/>
      <w:r w:rsidRPr="001F465A">
        <w:rPr>
          <w:sz w:val="20"/>
          <w:szCs w:val="20"/>
        </w:rPr>
        <w:t xml:space="preserve"> Герда и …(Кай.)</w:t>
      </w:r>
    </w:p>
    <w:p w:rsidR="004C7A99" w:rsidRPr="001F465A" w:rsidRDefault="004C7A99" w:rsidP="00550DDE">
      <w:pPr>
        <w:rPr>
          <w:sz w:val="20"/>
          <w:szCs w:val="20"/>
        </w:rPr>
      </w:pPr>
      <w:proofErr w:type="spellStart"/>
      <w:r w:rsidRPr="001F465A">
        <w:rPr>
          <w:sz w:val="20"/>
          <w:szCs w:val="20"/>
        </w:rPr>
        <w:t>Карлсон</w:t>
      </w:r>
      <w:proofErr w:type="spellEnd"/>
      <w:r w:rsidRPr="001F465A">
        <w:rPr>
          <w:sz w:val="20"/>
          <w:szCs w:val="20"/>
        </w:rPr>
        <w:t xml:space="preserve"> и…(Малыш) 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Ведущий: Книг о дружбе и друзьях </w:t>
      </w:r>
      <w:proofErr w:type="gramStart"/>
      <w:r w:rsidRPr="001F465A">
        <w:rPr>
          <w:sz w:val="20"/>
          <w:szCs w:val="20"/>
        </w:rPr>
        <w:t>очень много</w:t>
      </w:r>
      <w:proofErr w:type="gramEnd"/>
      <w:r w:rsidRPr="001F465A">
        <w:rPr>
          <w:sz w:val="20"/>
          <w:szCs w:val="20"/>
        </w:rPr>
        <w:t>. Читая эти книги, вы приобретете себе настоящих друзей – литературных г</w:t>
      </w:r>
      <w:r w:rsidR="003D15FA" w:rsidRPr="001F465A">
        <w:rPr>
          <w:sz w:val="20"/>
          <w:szCs w:val="20"/>
        </w:rPr>
        <w:t>ероев.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 песня “Когда мои друзья со мной”</w:t>
      </w:r>
      <w:proofErr w:type="gramStart"/>
      <w:r w:rsidRPr="001F465A">
        <w:rPr>
          <w:sz w:val="20"/>
          <w:szCs w:val="20"/>
        </w:rPr>
        <w:t>.</w:t>
      </w:r>
      <w:r w:rsidR="006E055D" w:rsidRPr="001F465A">
        <w:rPr>
          <w:sz w:val="20"/>
          <w:szCs w:val="20"/>
        </w:rPr>
        <w:t>С</w:t>
      </w:r>
      <w:proofErr w:type="gramEnd"/>
      <w:r w:rsidR="006E055D" w:rsidRPr="001F465A">
        <w:rPr>
          <w:sz w:val="20"/>
          <w:szCs w:val="20"/>
        </w:rPr>
        <w:t>лайд-15-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Ведущий: В жизни, однако, встречаются люди, у которых нет друзей. По сути, они одиноки, от этого они обижаются на других и страдают сами. А ведь очень многое зависит от самого человека. 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3D15FA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Сценка.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Все живут, не </w:t>
      </w:r>
      <w:proofErr w:type="gramStart"/>
      <w:r w:rsidRPr="001F465A">
        <w:rPr>
          <w:sz w:val="20"/>
          <w:szCs w:val="20"/>
        </w:rPr>
        <w:t>тужат</w:t>
      </w:r>
      <w:proofErr w:type="gramEnd"/>
      <w:r w:rsidRPr="001F465A">
        <w:rPr>
          <w:sz w:val="20"/>
          <w:szCs w:val="20"/>
        </w:rPr>
        <w:t>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А со мной не дружат!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Бант у Кати расписной,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Красные колготки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характер кроткий.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Я шепчу: “Дружи со мной,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Мы же одногодки,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сестрички мы почти,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 xml:space="preserve">Мы как две голубки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Из одной скорлупки”.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Я шепчу: “Но ты учти –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Ты во всем должна идти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Другу на уступки”.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Предлагаю Ильиной: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“Ты дружи со мной одной!”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Есть разряд у Ильиной,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Буду знаменита.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Все пятерки до одной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 Светловой Нади.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Я прошу: “А ты со мной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Подружись хоть на день!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Мы с тобой поладим: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Будешь ты меня спасать –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Дашь контрольную списать”.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А девчонки на дыбы!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Говорят: “Молчала бы!”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Не вставать же на колени,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Уговаривать подруг…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Напишу я объявленье: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“Срочно требуется друг”. (А.Л. </w:t>
      </w:r>
      <w:proofErr w:type="spellStart"/>
      <w:r w:rsidRPr="001F465A">
        <w:rPr>
          <w:sz w:val="20"/>
          <w:szCs w:val="20"/>
        </w:rPr>
        <w:t>Барто</w:t>
      </w:r>
      <w:proofErr w:type="spellEnd"/>
      <w:r w:rsidRPr="001F465A">
        <w:rPr>
          <w:sz w:val="20"/>
          <w:szCs w:val="20"/>
        </w:rPr>
        <w:t>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Почему с этой девочкой никто не хочет дружить?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Она ищет выгоду только для себя. Друзья такими не бывают.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А что нужно сделать, чтобы завоевать друзей, понравиться людям?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Дети: (отвечают).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Предлагаю вам послушать правила общения, сформулированные известным</w:t>
      </w:r>
      <w:r w:rsidR="003D15FA" w:rsidRPr="001F465A">
        <w:rPr>
          <w:sz w:val="20"/>
          <w:szCs w:val="20"/>
        </w:rPr>
        <w:t xml:space="preserve"> </w:t>
      </w:r>
      <w:r w:rsidR="006E055D" w:rsidRPr="001F465A">
        <w:rPr>
          <w:sz w:val="20"/>
          <w:szCs w:val="20"/>
        </w:rPr>
        <w:t>психологом Д. Карнеги. &lt;Слайд 16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Правила общения: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искренне интересуйтесь другими людьми;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улыбайтесь;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помните, что имя человека – это самое чудесное и важное слово;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будьте хорошим слушателем;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говорите о том, что интересует вашего собеседника;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помогайте вашему собеседнику обрести чувство собственной значительности и делайте это искренне.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Выполняя все эти правила, вы приобретете множество друзей.</w:t>
      </w:r>
    </w:p>
    <w:p w:rsidR="00550DDE" w:rsidRPr="001F465A" w:rsidRDefault="003D15FA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6.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хорошо, что дружба есть на свете,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Она, как воздух, нам с тобой нужна.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Так пусть шагает дружба по планете,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Пускай, как солнце, светит нам она.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Всюду, всюду с нами дружба!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Наша песня, наше знамя – дружба!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Как пароль запомнить всем нам нужно –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Дружба, дружба, дружба! (А. Островский)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Звучит песня </w:t>
      </w:r>
      <w:r w:rsidR="003D15FA" w:rsidRPr="001F465A">
        <w:rPr>
          <w:sz w:val="20"/>
          <w:szCs w:val="20"/>
        </w:rPr>
        <w:t xml:space="preserve">“Все мы делим </w:t>
      </w:r>
      <w:r w:rsidR="006E055D" w:rsidRPr="001F465A">
        <w:rPr>
          <w:sz w:val="20"/>
          <w:szCs w:val="20"/>
        </w:rPr>
        <w:t>пополам”. &lt;Слайд 17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>Ведущий: Настоящие друзья все делят пополам. А сейчас послушайте стихотворение и скажите, можно ли таких друзей назвать настоящими?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Есть у меня товарищ Федя,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Он очень жаден и упрям.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Мы стали с ним делить медведя –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 разделили пополам.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С тех пор никто на свете снова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Обоих мишек сшить не смог: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 Феди мишка безголовый,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А у меня – без задних ног.  (С.Я. Маршак)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Игра “Рукавички”. &lt;Сл</w:t>
      </w:r>
      <w:r w:rsidR="006E055D" w:rsidRPr="001F465A">
        <w:rPr>
          <w:sz w:val="20"/>
          <w:szCs w:val="20"/>
        </w:rPr>
        <w:t>айд 18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Для игры нужны вырезанны</w:t>
      </w:r>
      <w:r w:rsidR="003D15FA" w:rsidRPr="001F465A">
        <w:rPr>
          <w:sz w:val="20"/>
          <w:szCs w:val="20"/>
        </w:rPr>
        <w:t>е из бумаги рукавички, с орнаментом</w:t>
      </w:r>
      <w:proofErr w:type="gramStart"/>
      <w:r w:rsidR="003D15FA" w:rsidRPr="001F465A">
        <w:rPr>
          <w:sz w:val="20"/>
          <w:szCs w:val="20"/>
        </w:rPr>
        <w:t xml:space="preserve"> .</w:t>
      </w:r>
      <w:proofErr w:type="gramEnd"/>
      <w:r w:rsidR="003D15FA" w:rsidRPr="001F465A">
        <w:rPr>
          <w:sz w:val="20"/>
          <w:szCs w:val="20"/>
        </w:rPr>
        <w:t xml:space="preserve">Кто быстрее из учащихся найдёт одинаковую пару </w:t>
      </w:r>
      <w:proofErr w:type="spellStart"/>
      <w:r w:rsidR="003D15FA" w:rsidRPr="001F465A">
        <w:rPr>
          <w:sz w:val="20"/>
          <w:szCs w:val="20"/>
        </w:rPr>
        <w:t>руковичек</w:t>
      </w:r>
      <w:proofErr w:type="spellEnd"/>
      <w:r w:rsidR="003D15FA" w:rsidRPr="001F465A">
        <w:rPr>
          <w:sz w:val="20"/>
          <w:szCs w:val="20"/>
        </w:rPr>
        <w:t>.</w:t>
      </w:r>
    </w:p>
    <w:p w:rsidR="00550DDE" w:rsidRPr="001F465A" w:rsidRDefault="003D15FA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Ученик 7.</w:t>
      </w:r>
      <w:r w:rsidR="006E055D" w:rsidRPr="001F465A">
        <w:rPr>
          <w:sz w:val="20"/>
          <w:szCs w:val="20"/>
        </w:rPr>
        <w:t>Слайд – 19-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свет и радость,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Это песни, игры и мечты.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краски радуг,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я и ты.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Если б ноты не дружили,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бы песню мы сложили?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бы стали распевать,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бы солнышку вставать?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Если б люди не дружили,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Как бы мы на свете жили?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Ведь без дружбы с давних лет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Ничего на свете нет!</w:t>
      </w:r>
    </w:p>
    <w:p w:rsidR="00550DDE" w:rsidRPr="001F465A" w:rsidRDefault="003D15FA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 песня «Ты да я</w:t>
      </w:r>
      <w:proofErr w:type="gramStart"/>
      <w:r w:rsidRPr="001F465A">
        <w:rPr>
          <w:sz w:val="20"/>
          <w:szCs w:val="20"/>
        </w:rPr>
        <w:t xml:space="preserve"> ,</w:t>
      </w:r>
      <w:proofErr w:type="gramEnd"/>
      <w:r w:rsidRPr="001F465A">
        <w:rPr>
          <w:sz w:val="20"/>
          <w:szCs w:val="20"/>
        </w:rPr>
        <w:t>да мы с тобой»(исполняет пара)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>Ведущий: 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</w:t>
      </w:r>
      <w:r w:rsidR="006E055D" w:rsidRPr="001F465A">
        <w:rPr>
          <w:sz w:val="20"/>
          <w:szCs w:val="20"/>
        </w:rPr>
        <w:t>е настоящими друзьями. &lt;Слайд 20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Основные законы дружбы.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Один за всех, и все за одного.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Дружите, не обижайте друзей и всех, кто вас окружает.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Уважайте друг друга и помогайте друг другу.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Радуйтесь вместе с друзьями.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 беде не оставляйте друзей, не подводите их, не предавайте, не обманывайте, не нарушайте своих обещаний.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Берегите друзей, ведь друга потерять легко. Старый друг лучше новых двух.</w:t>
      </w:r>
    </w:p>
    <w:p w:rsidR="00550DDE" w:rsidRPr="001F465A" w:rsidRDefault="003D15FA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Так давайте, давайте дружить,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Пусть не раз нам стихи эти вспомнятся.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Если дружбой всегда дорожить,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То любое желанье исполнится.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Упражнение </w:t>
      </w:r>
      <w:r w:rsidR="006E055D" w:rsidRPr="001F465A">
        <w:rPr>
          <w:sz w:val="20"/>
          <w:szCs w:val="20"/>
        </w:rPr>
        <w:t>“Закончи предложение”. &lt;Слайд 21</w:t>
      </w:r>
      <w:r w:rsidRPr="001F465A">
        <w:rPr>
          <w:sz w:val="20"/>
          <w:szCs w:val="20"/>
        </w:rPr>
        <w:t>&gt;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Участникам предлагается закончить предложение, текст которого написан на слайде: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“Настоящий друг – это тот…”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“Друзья всегда…”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“Я могу дружить с такими людьми, которые…”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- “Со мной дружат потому, что…”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Что такое дружба, каждый знает?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Может </w:t>
      </w:r>
      <w:proofErr w:type="gramStart"/>
      <w:r w:rsidRPr="001F465A">
        <w:rPr>
          <w:sz w:val="20"/>
          <w:szCs w:val="20"/>
        </w:rPr>
        <w:t>быть</w:t>
      </w:r>
      <w:proofErr w:type="gramEnd"/>
      <w:r w:rsidRPr="001F465A">
        <w:rPr>
          <w:sz w:val="20"/>
          <w:szCs w:val="20"/>
        </w:rPr>
        <w:t xml:space="preserve"> и спрашивать смешно.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>Ну а все же, что обозначает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Это слово? Значит что оно?</w:t>
      </w:r>
    </w:p>
    <w:p w:rsidR="003D15FA" w:rsidRPr="001F465A" w:rsidRDefault="003D15FA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если друг твой болен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И не может в школу приходить, -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Навещать его по доброй воле,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Школьные уроки приносить.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Терпеливо объяснять заданья,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 себя взять часть его забот,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Отдавать ему свое вниманье – 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Дни, недели, месяц или год…</w:t>
      </w:r>
    </w:p>
    <w:p w:rsidR="003D15FA" w:rsidRPr="001F465A" w:rsidRDefault="003D15FA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Если друг твой что-то, к сожаленью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Плохо сделал или же сказал,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Надо честно, прямо, без сомненья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Правду высказать в глаза.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Может быть, понять он все не сможет,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Может быть, обидится он вдруг,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Все равно сказать ты правду должен,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Ведь на то и нужен лучший друг.</w:t>
      </w:r>
    </w:p>
    <w:p w:rsidR="003D15FA" w:rsidRPr="001F465A" w:rsidRDefault="003D15FA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в радости и дружба в горе.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Друг последнее всегда отдаст.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Друг не тот, кто льстит, а тот, кто спорит,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Тот, кто не обманет, не предаст.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никогда границ не знает,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Нет преград для дружбы никаких.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на земле объединяет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Всех детей – и белых, и цветных.</w:t>
      </w:r>
    </w:p>
    <w:p w:rsidR="003D15FA" w:rsidRPr="001F465A" w:rsidRDefault="003D15FA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lastRenderedPageBreak/>
        <w:t>Дружба – это если пишут дети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Письма детям из другой страны.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мир на всей планете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Без сирот, без ужасов войны.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летний ветер,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Парус неба и хрустальный звон зимы.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Дружба – это значит дети.</w:t>
      </w: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Дети – это значит мы.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Ведущий: Ребята, нам часто в жизни приходится делать выбор: с кем дружить, с кем не дружить; кто настоящий друг, а кто нет. Чтобы встретить в жизни верного отзывчивого друга, нужно идти дорогою добра.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550DDE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Звучит</w:t>
      </w:r>
      <w:r w:rsidR="006E055D" w:rsidRPr="001F465A">
        <w:rPr>
          <w:sz w:val="20"/>
          <w:szCs w:val="20"/>
        </w:rPr>
        <w:t xml:space="preserve"> песня “Дорога добра”. &lt;Слайд 22</w:t>
      </w:r>
      <w:r w:rsidRPr="001F465A">
        <w:rPr>
          <w:sz w:val="20"/>
          <w:szCs w:val="20"/>
        </w:rPr>
        <w:t>&gt;</w:t>
      </w:r>
    </w:p>
    <w:p w:rsidR="0012124D" w:rsidRPr="001F465A" w:rsidRDefault="0012124D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В заключении </w:t>
      </w:r>
      <w:proofErr w:type="gramStart"/>
      <w:r w:rsidRPr="001F465A">
        <w:rPr>
          <w:sz w:val="20"/>
          <w:szCs w:val="20"/>
        </w:rPr>
        <w:t>:с</w:t>
      </w:r>
      <w:proofErr w:type="gramEnd"/>
      <w:r w:rsidRPr="001F465A">
        <w:rPr>
          <w:sz w:val="20"/>
          <w:szCs w:val="20"/>
        </w:rPr>
        <w:t>алют из воздушных шаров.</w:t>
      </w:r>
    </w:p>
    <w:p w:rsidR="00550DDE" w:rsidRPr="001F465A" w:rsidRDefault="00550DDE" w:rsidP="00550DDE">
      <w:pPr>
        <w:rPr>
          <w:sz w:val="20"/>
          <w:szCs w:val="20"/>
        </w:rPr>
      </w:pPr>
    </w:p>
    <w:p w:rsidR="006B64F1" w:rsidRPr="001F465A" w:rsidRDefault="00550DDE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>Музыкальное приложение 1, 2, 3, 4, 5, 6, 7</w:t>
      </w:r>
    </w:p>
    <w:p w:rsidR="0012124D" w:rsidRPr="001F465A" w:rsidRDefault="0012124D" w:rsidP="00550DDE">
      <w:pPr>
        <w:rPr>
          <w:sz w:val="20"/>
          <w:szCs w:val="20"/>
        </w:rPr>
      </w:pPr>
      <w:r w:rsidRPr="001F465A">
        <w:rPr>
          <w:sz w:val="20"/>
          <w:szCs w:val="20"/>
        </w:rPr>
        <w:t xml:space="preserve">Подготовила и провела учитель начальных классов ,1 категории: </w:t>
      </w:r>
      <w:proofErr w:type="spellStart"/>
      <w:r w:rsidRPr="001F465A">
        <w:rPr>
          <w:sz w:val="20"/>
          <w:szCs w:val="20"/>
        </w:rPr>
        <w:t>Аксёнкина</w:t>
      </w:r>
      <w:proofErr w:type="spellEnd"/>
      <w:r w:rsidRPr="001F465A">
        <w:rPr>
          <w:sz w:val="20"/>
          <w:szCs w:val="20"/>
        </w:rPr>
        <w:t xml:space="preserve"> Татьяна Олеговна</w:t>
      </w:r>
    </w:p>
    <w:sectPr w:rsidR="0012124D" w:rsidRPr="001F465A" w:rsidSect="006B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0DDE"/>
    <w:rsid w:val="000808AC"/>
    <w:rsid w:val="0012124D"/>
    <w:rsid w:val="001F465A"/>
    <w:rsid w:val="003D15FA"/>
    <w:rsid w:val="004A4BDA"/>
    <w:rsid w:val="004C7A99"/>
    <w:rsid w:val="00550DDE"/>
    <w:rsid w:val="006B64F1"/>
    <w:rsid w:val="006E055D"/>
    <w:rsid w:val="00834BDA"/>
    <w:rsid w:val="00E35672"/>
    <w:rsid w:val="00FA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2011-02-25T14:58:00Z</dcterms:created>
  <dcterms:modified xsi:type="dcterms:W3CDTF">2012-07-06T17:20:00Z</dcterms:modified>
</cp:coreProperties>
</file>