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C55" w:rsidRDefault="00B55C55" w:rsidP="00B55C5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40D99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Игра-путешествие «В царство живой природы»</w:t>
      </w:r>
    </w:p>
    <w:p w:rsidR="00B55C55" w:rsidRDefault="00B55C55" w:rsidP="00B55C5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40D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 игры: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привлечь внимание ребят к проблемам охраны окружающей среды;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любовь, гуманное отношение к природе;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возможность реализовать свой творческий и интеллектуальный потенциал.</w:t>
      </w:r>
      <w:r w:rsidRPr="00340D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B55C55" w:rsidRPr="00340D99" w:rsidRDefault="00B55C55" w:rsidP="00B55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D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Дидактический материал:</w:t>
      </w:r>
    </w:p>
    <w:p w:rsidR="00B55C55" w:rsidRPr="00340D99" w:rsidRDefault="00B55C55" w:rsidP="00B55C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D9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по учету заработанных победных баллов (маршрутный лист);</w:t>
      </w:r>
    </w:p>
    <w:p w:rsidR="00B55C55" w:rsidRPr="00340D99" w:rsidRDefault="00B55C55" w:rsidP="00B55C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с заданиями;</w:t>
      </w:r>
    </w:p>
    <w:p w:rsidR="00B55C55" w:rsidRPr="00340D99" w:rsidRDefault="00B55C55" w:rsidP="00B55C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победные жетоны;</w:t>
      </w:r>
    </w:p>
    <w:p w:rsidR="00B55C55" w:rsidRDefault="00B55C55" w:rsidP="00B55C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рисунки.</w:t>
      </w:r>
    </w:p>
    <w:p w:rsidR="00B55C55" w:rsidRPr="00B55C55" w:rsidRDefault="00B55C55" w:rsidP="00B55C5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B55C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Ход игры</w:t>
      </w:r>
    </w:p>
    <w:p w:rsidR="00B55C55" w:rsidRPr="00340D99" w:rsidRDefault="00B55C55" w:rsidP="00B55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D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0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тур – «</w:t>
      </w:r>
      <w:r w:rsidRPr="00340D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 мире животных». </w:t>
      </w:r>
      <w:r w:rsidRPr="003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Играют три команды. Игроки получают карточки с вопросами. На обсуждение одного вопроса – 10 секунд. Всего 9 вопросов. За каждый правильный ответ команда получает по одному баллу.</w:t>
      </w:r>
    </w:p>
    <w:p w:rsidR="00B55C55" w:rsidRPr="00340D99" w:rsidRDefault="00B55C55" w:rsidP="00B55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тур – «</w:t>
      </w:r>
      <w:r w:rsidRPr="00340D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Цветик - </w:t>
      </w:r>
      <w:proofErr w:type="spellStart"/>
      <w:r w:rsidRPr="00340D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семицветик</w:t>
      </w:r>
      <w:proofErr w:type="spellEnd"/>
      <w:r w:rsidRPr="00340D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». </w:t>
      </w:r>
      <w:r w:rsidRPr="003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Капитаны команд получают по конверту с буквами, из которых нужно собрать названия трех цветов, занесенных в Красную книгу. Время на составление – 3 минуты. За каждый правильный ответ – 5 баллов.</w:t>
      </w:r>
    </w:p>
    <w:p w:rsidR="00B55C55" w:rsidRPr="00340D99" w:rsidRDefault="00B55C55" w:rsidP="00B55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3-й тур – «Осторожно! </w:t>
      </w:r>
      <w:r w:rsidRPr="00340D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Заповедник!». </w:t>
      </w:r>
      <w:r w:rsidRPr="003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Командам предлагают карточки с изображениями редких и исчезающих видов представителей животного и растительного мира. Нужно согласно нумерации отгадать их. Время на обсуждение – 40 секунд. Всего 10 карточек. За каждый правильный ответ команда зарабатывает по 2 балла.</w:t>
      </w:r>
    </w:p>
    <w:p w:rsidR="00B55C55" w:rsidRPr="00340D99" w:rsidRDefault="00B55C55" w:rsidP="00B55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4-й тур – «</w:t>
      </w:r>
      <w:r w:rsidRPr="00340D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Переполох в зоопарке». </w:t>
      </w:r>
      <w:r w:rsidRPr="0034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Командам выдаются таблицы с </w:t>
      </w:r>
      <w:proofErr w:type="spellStart"/>
      <w:proofErr w:type="gramStart"/>
      <w:r w:rsidRPr="003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перепутанны-ми</w:t>
      </w:r>
      <w:proofErr w:type="spellEnd"/>
      <w:proofErr w:type="gramEnd"/>
      <w:r w:rsidRPr="0034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названиями животных. На наведение порядка дается 2 минуты. За правильный ответ – 5 баллов.</w:t>
      </w:r>
    </w:p>
    <w:p w:rsidR="00B55C55" w:rsidRPr="00340D99" w:rsidRDefault="00B55C55" w:rsidP="00B55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D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0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5-й тур – «</w:t>
      </w:r>
      <w:r w:rsidRPr="00340D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Мы любим природу». </w:t>
      </w:r>
      <w:r w:rsidRPr="003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Капитаны команд вытягивают карточки с номерами вопросов. Команда называет номер вопроса. Ведущий зачитывает вопрос. Время на обсуждение – 20 секунд. За правильный ответ команда зарабатывает по 10 баллов.</w:t>
      </w:r>
    </w:p>
    <w:p w:rsidR="00B55C55" w:rsidRPr="00B55C55" w:rsidRDefault="00B55C55" w:rsidP="00B55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6-й тур – «</w:t>
      </w:r>
      <w:r w:rsidRPr="00340D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Правда ли это?». </w:t>
      </w:r>
      <w:r w:rsidRPr="0034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зачитывает вопросы. Команды </w:t>
      </w:r>
      <w:proofErr w:type="gramStart"/>
      <w:r w:rsidRPr="003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перегонки</w:t>
      </w:r>
      <w:proofErr w:type="gramEnd"/>
      <w:r w:rsidRPr="0034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отвечают на них. За каждый правильный ответ команда получает по одному баллу. (Всего 5 вопросов). Время на задание – 2 минуты</w:t>
      </w:r>
    </w:p>
    <w:p w:rsidR="00B55C55" w:rsidRPr="00340D99" w:rsidRDefault="00B55C55" w:rsidP="00B55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D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0D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Разминка</w:t>
      </w:r>
    </w:p>
    <w:p w:rsidR="00B55C55" w:rsidRDefault="00B55C55" w:rsidP="00B55C5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знаем, как разнообразен мир живой природы.</w:t>
      </w:r>
    </w:p>
    <w:p w:rsidR="00B55C55" w:rsidRPr="00340D99" w:rsidRDefault="00B55C55" w:rsidP="00B55C5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Попробуйте по описанию определить, о ком идет речь:</w:t>
      </w:r>
    </w:p>
    <w:p w:rsidR="00B55C55" w:rsidRPr="00340D99" w:rsidRDefault="00B55C55" w:rsidP="00B55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3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откладывают яйца и покрыты перьями. Большинство из них умеют летать. (Птицы).</w:t>
      </w:r>
    </w:p>
    <w:p w:rsidR="00B55C55" w:rsidRPr="00340D99" w:rsidRDefault="00B55C55" w:rsidP="00B55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34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живут в воде и покрыты </w:t>
      </w:r>
      <w:proofErr w:type="spellStart"/>
      <w:r w:rsidRPr="00340D9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чешуей</w:t>
      </w:r>
      <w:proofErr w:type="gramStart"/>
      <w:r w:rsidRPr="00340D99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340D99">
        <w:rPr>
          <w:rFonts w:ascii="Times New Roman" w:eastAsia="Times New Roman" w:hAnsi="Times New Roman" w:cs="Times New Roman"/>
          <w:sz w:val="24"/>
          <w:szCs w:val="24"/>
          <w:lang w:eastAsia="ru-RU"/>
        </w:rPr>
        <w:t>ышать</w:t>
      </w:r>
      <w:proofErr w:type="spellEnd"/>
      <w:r w:rsidRPr="0034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только под водой. (Рыбы).</w:t>
      </w:r>
    </w:p>
    <w:p w:rsidR="00B55C55" w:rsidRPr="00340D99" w:rsidRDefault="00B55C55" w:rsidP="00B55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34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обладают крыльями и тремя парами ног. (Насекомые).</w:t>
      </w:r>
    </w:p>
    <w:p w:rsidR="00B55C55" w:rsidRPr="00340D99" w:rsidRDefault="00B55C55" w:rsidP="00B55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4. </w:t>
      </w:r>
      <w:r w:rsidRPr="0034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кормят своих детей молоком. Обычно </w:t>
      </w:r>
      <w:proofErr w:type="gramStart"/>
      <w:r w:rsidRPr="003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покрыты</w:t>
      </w:r>
      <w:proofErr w:type="gramEnd"/>
      <w:r w:rsidRPr="0034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шерстью. (Млекопитающие).</w:t>
      </w:r>
    </w:p>
    <w:p w:rsidR="00B55C55" w:rsidRPr="00B55C55" w:rsidRDefault="00B55C55" w:rsidP="00B55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D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0D9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1-Й ТУР</w:t>
      </w:r>
    </w:p>
    <w:p w:rsidR="00B55C55" w:rsidRPr="00340D99" w:rsidRDefault="00B55C55" w:rsidP="00B55C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0D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</w:t>
      </w:r>
      <w:r w:rsidRPr="00340D9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В мире животных»</w:t>
      </w:r>
    </w:p>
    <w:p w:rsidR="00B55C55" w:rsidRPr="00340D99" w:rsidRDefault="00B55C55" w:rsidP="00B55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34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самое высокое животное. </w:t>
      </w:r>
      <w:proofErr w:type="gramStart"/>
      <w:r w:rsidRPr="00340D99">
        <w:rPr>
          <w:rFonts w:ascii="Times New Roman" w:eastAsia="Times New Roman" w:hAnsi="Times New Roman" w:cs="Times New Roman"/>
          <w:sz w:val="24"/>
          <w:szCs w:val="24"/>
          <w:lang w:eastAsia="ru-RU"/>
        </w:rPr>
        <w:t>(Жираф.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рост достигает 6 метров.)</w:t>
      </w:r>
      <w:proofErr w:type="gramEnd"/>
    </w:p>
    <w:p w:rsidR="00B55C55" w:rsidRPr="00340D99" w:rsidRDefault="00B55C55" w:rsidP="00B55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34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Назовите самое сильное животное. </w:t>
      </w:r>
      <w:proofErr w:type="gramStart"/>
      <w:r w:rsidRPr="00340D9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40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Муравей</w:t>
      </w:r>
      <w:r w:rsidRPr="00340D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переносит тяжести, в 10 раз превышающие его собственный вес.)</w:t>
      </w:r>
      <w:proofErr w:type="gramEnd"/>
    </w:p>
    <w:p w:rsidR="00B55C55" w:rsidRPr="00340D99" w:rsidRDefault="00B55C55" w:rsidP="00B55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34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птица самая дисциплинированная? </w:t>
      </w:r>
      <w:proofErr w:type="gramStart"/>
      <w:r w:rsidRPr="00340D99">
        <w:rPr>
          <w:rFonts w:ascii="Times New Roman" w:eastAsia="Times New Roman" w:hAnsi="Times New Roman" w:cs="Times New Roman"/>
          <w:sz w:val="24"/>
          <w:szCs w:val="24"/>
          <w:lang w:eastAsia="ru-RU"/>
        </w:rPr>
        <w:t>(Гусь.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никогда не попадет под колеса машины.)</w:t>
      </w:r>
      <w:proofErr w:type="gramEnd"/>
    </w:p>
    <w:p w:rsidR="00B55C55" w:rsidRPr="00340D99" w:rsidRDefault="00B55C55" w:rsidP="00B55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34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самую большую птицу. </w:t>
      </w:r>
      <w:proofErr w:type="gramStart"/>
      <w:r w:rsidRPr="00340D99">
        <w:rPr>
          <w:rFonts w:ascii="Times New Roman" w:eastAsia="Times New Roman" w:hAnsi="Times New Roman" w:cs="Times New Roman"/>
          <w:sz w:val="24"/>
          <w:szCs w:val="24"/>
          <w:lang w:eastAsia="ru-RU"/>
        </w:rPr>
        <w:t>(Страус.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рост – 3 метра.)</w:t>
      </w:r>
      <w:proofErr w:type="gramEnd"/>
    </w:p>
    <w:p w:rsidR="00B55C55" w:rsidRPr="00340D99" w:rsidRDefault="00B55C55" w:rsidP="00B55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34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самую длинную змею. </w:t>
      </w:r>
      <w:proofErr w:type="gramStart"/>
      <w:r w:rsidRPr="00340D99">
        <w:rPr>
          <w:rFonts w:ascii="Times New Roman" w:eastAsia="Times New Roman" w:hAnsi="Times New Roman" w:cs="Times New Roman"/>
          <w:sz w:val="24"/>
          <w:szCs w:val="24"/>
          <w:lang w:eastAsia="ru-RU"/>
        </w:rPr>
        <w:t>(Питон.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длина – 10 метров.)</w:t>
      </w:r>
      <w:proofErr w:type="gramEnd"/>
    </w:p>
    <w:p w:rsidR="00B55C55" w:rsidRPr="00340D99" w:rsidRDefault="00B55C55" w:rsidP="00B55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34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Назови самую крупную рыбу. </w:t>
      </w:r>
      <w:proofErr w:type="gramStart"/>
      <w:r w:rsidRPr="00340D99">
        <w:rPr>
          <w:rFonts w:ascii="Times New Roman" w:eastAsia="Times New Roman" w:hAnsi="Times New Roman" w:cs="Times New Roman"/>
          <w:sz w:val="24"/>
          <w:szCs w:val="24"/>
          <w:lang w:eastAsia="ru-RU"/>
        </w:rPr>
        <w:t>( Китовая акула.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длина – 12,5 метра, вес 21 тонна.)</w:t>
      </w:r>
      <w:proofErr w:type="gramEnd"/>
    </w:p>
    <w:p w:rsidR="00B55C55" w:rsidRPr="00340D99" w:rsidRDefault="00B55C55" w:rsidP="00B55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r w:rsidRPr="0034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самое большое животное. </w:t>
      </w:r>
      <w:proofErr w:type="gramStart"/>
      <w:r w:rsidRPr="00340D9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суше – африканский слон.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рост – 4 метра, вес – 6 тонн.)</w:t>
      </w:r>
      <w:proofErr w:type="gramEnd"/>
    </w:p>
    <w:p w:rsidR="00B55C55" w:rsidRPr="00340D99" w:rsidRDefault="00B55C55" w:rsidP="00B55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</w:t>
      </w:r>
      <w:r w:rsidRPr="003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птицы не умеют летать? (Пингвин, страус.)</w:t>
      </w:r>
    </w:p>
    <w:p w:rsidR="00B55C55" w:rsidRPr="00340D99" w:rsidRDefault="00B55C55" w:rsidP="00B55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</w:t>
      </w:r>
      <w:r w:rsidRPr="003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рыб, название которых связано с орудием труда или оружием. (Рыба-пила, рыба-молот, рыба-меч.)</w:t>
      </w:r>
    </w:p>
    <w:p w:rsidR="00B55C55" w:rsidRPr="00B55C55" w:rsidRDefault="00B55C55" w:rsidP="00B55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D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0D9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2-Й ТУР</w:t>
      </w:r>
    </w:p>
    <w:p w:rsidR="00B55C55" w:rsidRPr="00340D99" w:rsidRDefault="00B55C55" w:rsidP="00B55C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0D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</w:t>
      </w:r>
      <w:r w:rsidRPr="00340D9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Цветик - </w:t>
      </w:r>
      <w:proofErr w:type="spellStart"/>
      <w:r w:rsidRPr="00340D9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семицветик</w:t>
      </w:r>
      <w:proofErr w:type="spellEnd"/>
      <w:r w:rsidRPr="00340D9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»</w:t>
      </w:r>
    </w:p>
    <w:p w:rsidR="00B55C55" w:rsidRPr="00340D99" w:rsidRDefault="00B55C55" w:rsidP="00B55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Предлагаются названия трех цветков, занесенных в красную книгу: подснежник, ландыш, кувшинка.</w:t>
      </w:r>
    </w:p>
    <w:p w:rsidR="00B55C55" w:rsidRPr="00B55C55" w:rsidRDefault="00B55C55" w:rsidP="00B55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D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0D9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3-Й ТУР</w:t>
      </w:r>
    </w:p>
    <w:p w:rsidR="00B55C55" w:rsidRPr="00340D99" w:rsidRDefault="00B55C55" w:rsidP="00B55C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0D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«Осторожно! Заповедник!»</w:t>
      </w:r>
    </w:p>
    <w:p w:rsidR="00B55C55" w:rsidRPr="00340D99" w:rsidRDefault="00B55C55" w:rsidP="00B55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340D99">
        <w:rPr>
          <w:rFonts w:ascii="Times New Roman" w:eastAsia="Times New Roman" w:hAnsi="Times New Roman" w:cs="Times New Roman"/>
          <w:sz w:val="24"/>
          <w:szCs w:val="24"/>
          <w:lang w:eastAsia="ru-RU"/>
        </w:rPr>
        <w:t>Рысь.</w:t>
      </w:r>
    </w:p>
    <w:p w:rsidR="00B55C55" w:rsidRPr="00340D99" w:rsidRDefault="00B55C55" w:rsidP="00B55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3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Выдра.</w:t>
      </w:r>
    </w:p>
    <w:p w:rsidR="00B55C55" w:rsidRPr="00340D99" w:rsidRDefault="00B55C55" w:rsidP="00B55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3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Лось.</w:t>
      </w:r>
    </w:p>
    <w:p w:rsidR="00B55C55" w:rsidRPr="00340D99" w:rsidRDefault="00B55C55" w:rsidP="00B55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3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Бобр.</w:t>
      </w:r>
    </w:p>
    <w:p w:rsidR="00B55C55" w:rsidRPr="00340D99" w:rsidRDefault="00B55C55" w:rsidP="00B55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3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Аист.</w:t>
      </w:r>
    </w:p>
    <w:p w:rsidR="00B55C55" w:rsidRPr="00340D99" w:rsidRDefault="00B55C55" w:rsidP="00B55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Pr="003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Журавль.</w:t>
      </w:r>
    </w:p>
    <w:p w:rsidR="00B55C55" w:rsidRPr="00340D99" w:rsidRDefault="00B55C55" w:rsidP="00B55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r w:rsidRPr="00340D9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Филин.</w:t>
      </w:r>
    </w:p>
    <w:p w:rsidR="00B55C55" w:rsidRPr="00340D99" w:rsidRDefault="00B55C55" w:rsidP="00B55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</w:t>
      </w:r>
      <w:r w:rsidRPr="003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Дятел зелёный.</w:t>
      </w:r>
    </w:p>
    <w:p w:rsidR="00B55C55" w:rsidRPr="00340D99" w:rsidRDefault="00B55C55" w:rsidP="00B55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</w:t>
      </w:r>
      <w:r w:rsidRPr="003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Подснежник.</w:t>
      </w:r>
      <w:r w:rsidRPr="00340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55C55" w:rsidRPr="00340D99" w:rsidRDefault="00B55C55" w:rsidP="00B55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</w:t>
      </w:r>
      <w:r w:rsidRPr="003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Ландыш.</w:t>
      </w:r>
    </w:p>
    <w:p w:rsidR="00B55C55" w:rsidRDefault="00B55C55" w:rsidP="00B55C5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</w:p>
    <w:p w:rsidR="00B55C55" w:rsidRDefault="00B55C55" w:rsidP="00B55C5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</w:p>
    <w:p w:rsidR="00B55C55" w:rsidRPr="00340D99" w:rsidRDefault="00B55C55" w:rsidP="00B55C5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0D9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lastRenderedPageBreak/>
        <w:t>4-Й ТУР</w:t>
      </w:r>
    </w:p>
    <w:p w:rsidR="00B55C55" w:rsidRPr="00340D99" w:rsidRDefault="00B55C55" w:rsidP="00B55C5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0D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</w:t>
      </w:r>
      <w:r w:rsidRPr="00340D9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Переполох в зоопарке»</w:t>
      </w:r>
    </w:p>
    <w:p w:rsidR="00B55C55" w:rsidRPr="00340D99" w:rsidRDefault="00B55C55" w:rsidP="00B55C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2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00"/>
        <w:gridCol w:w="2595"/>
      </w:tblGrid>
      <w:tr w:rsidR="00B55C55" w:rsidRPr="00340D99" w:rsidTr="0015049E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C55" w:rsidRPr="00340D99" w:rsidRDefault="00B55C55" w:rsidP="00150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Медведь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C55" w:rsidRPr="00340D99" w:rsidRDefault="00B55C55" w:rsidP="00150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Зубастый</w:t>
            </w:r>
          </w:p>
        </w:tc>
      </w:tr>
      <w:tr w:rsidR="00B55C55" w:rsidRPr="00340D99" w:rsidTr="0015049E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C55" w:rsidRPr="00340D99" w:rsidRDefault="00B55C55" w:rsidP="00150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Соловей 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C55" w:rsidRPr="00340D99" w:rsidRDefault="00B55C55" w:rsidP="00150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3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Мохнатый </w:t>
            </w:r>
          </w:p>
        </w:tc>
      </w:tr>
      <w:tr w:rsidR="00B55C55" w:rsidRPr="00340D99" w:rsidTr="0015049E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C55" w:rsidRPr="00340D99" w:rsidRDefault="00B55C55" w:rsidP="00150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Попугай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C55" w:rsidRPr="00340D99" w:rsidRDefault="00B55C55" w:rsidP="00150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Голосистый </w:t>
            </w:r>
          </w:p>
        </w:tc>
      </w:tr>
      <w:tr w:rsidR="00B55C55" w:rsidRPr="00340D99" w:rsidTr="0015049E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C55" w:rsidRPr="00340D99" w:rsidRDefault="00B55C55" w:rsidP="00150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Лиса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C55" w:rsidRPr="00340D99" w:rsidRDefault="00B55C55" w:rsidP="00150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Полосатая </w:t>
            </w:r>
          </w:p>
        </w:tc>
      </w:tr>
      <w:tr w:rsidR="00B55C55" w:rsidRPr="00340D99" w:rsidTr="0015049E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C55" w:rsidRPr="00340D99" w:rsidRDefault="00B55C55" w:rsidP="00150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Заяц 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C55" w:rsidRPr="00340D99" w:rsidRDefault="00B55C55" w:rsidP="00150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Огромный </w:t>
            </w:r>
          </w:p>
        </w:tc>
      </w:tr>
      <w:tr w:rsidR="00B55C55" w:rsidRPr="00340D99" w:rsidTr="0015049E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C55" w:rsidRPr="00340D99" w:rsidRDefault="00B55C55" w:rsidP="00150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Крокодил 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C55" w:rsidRPr="00340D99" w:rsidRDefault="00B55C55" w:rsidP="00150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Говорящий </w:t>
            </w:r>
          </w:p>
        </w:tc>
      </w:tr>
    </w:tbl>
    <w:p w:rsidR="00B55C55" w:rsidRPr="00340D99" w:rsidRDefault="00B55C55" w:rsidP="00B55C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D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B55C55" w:rsidRPr="00340D99" w:rsidRDefault="00B55C55" w:rsidP="00B55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0D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Ответы:</w:t>
      </w:r>
      <w:r w:rsidRPr="0034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медведь мохнатый, соловей голосистый, попугай говорящий, зебра полосатая, бегемот огромный, лиса рыжая, заяц трусливый, крокодил зубастый.</w:t>
      </w:r>
      <w:proofErr w:type="gramEnd"/>
    </w:p>
    <w:p w:rsidR="00B55C55" w:rsidRPr="00B55C55" w:rsidRDefault="00B55C55" w:rsidP="00B55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D9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5-Й ТУР</w:t>
      </w:r>
    </w:p>
    <w:p w:rsidR="00B55C55" w:rsidRPr="00340D99" w:rsidRDefault="00B55C55" w:rsidP="00B55C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0D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</w:t>
      </w:r>
      <w:r w:rsidRPr="00340D9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Мы любим природу»</w:t>
      </w:r>
    </w:p>
    <w:p w:rsidR="00B55C55" w:rsidRPr="00340D99" w:rsidRDefault="00B55C55" w:rsidP="00B55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D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1. </w:t>
      </w:r>
      <w:r w:rsidRPr="00340D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Почему становятся редкими и исчезают многие животные и растения?</w:t>
      </w:r>
    </w:p>
    <w:p w:rsidR="00B55C55" w:rsidRPr="00340D99" w:rsidRDefault="00B55C55" w:rsidP="00B55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Из-за неправильного отношения человека к окружающей среде: Браконьерство, осушение рек, болот, загрязнение водоемов, вырубка лесов. Нарушается среда обитания животных и растений.</w:t>
      </w:r>
    </w:p>
    <w:p w:rsidR="00B55C55" w:rsidRPr="00340D99" w:rsidRDefault="00B55C55" w:rsidP="00B55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D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0D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2. </w:t>
      </w:r>
      <w:r w:rsidRPr="00340D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 такое Красная книга?</w:t>
      </w:r>
    </w:p>
    <w:p w:rsidR="00B55C55" w:rsidRPr="00340D99" w:rsidRDefault="00B55C55" w:rsidP="00B55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Красная книга – это книга, куда вписывают редкие и исчезающие виды животных и растений, нуждающихся в защите и особом внимании. Красная книга – сигнал тревоги!</w:t>
      </w:r>
    </w:p>
    <w:p w:rsidR="00B55C55" w:rsidRPr="00340D99" w:rsidRDefault="00B55C55" w:rsidP="00B55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D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340D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3. </w:t>
      </w:r>
      <w:r w:rsidRPr="00340D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 такое заповедник? Какой заповедник находится на территории нашей области?</w:t>
      </w:r>
    </w:p>
    <w:p w:rsidR="00B55C55" w:rsidRPr="00340D99" w:rsidRDefault="00B55C55" w:rsidP="00B55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Заповедник – территория, в которой охраняются все растения и животные.</w:t>
      </w:r>
    </w:p>
    <w:p w:rsidR="00B55C55" w:rsidRPr="00340D99" w:rsidRDefault="00B55C55" w:rsidP="00B55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D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0D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4. </w:t>
      </w:r>
      <w:r w:rsidRPr="00340D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Отчего происходит загрязнение почвы, воздуха, воды?</w:t>
      </w:r>
    </w:p>
    <w:p w:rsidR="00B55C55" w:rsidRPr="00340D99" w:rsidRDefault="00B55C55" w:rsidP="00B55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выбросов отравляющих газов, отходов, сточных вод работающих заводов и фабрик в окружающую среду, происходит её загрязнение.</w:t>
      </w:r>
    </w:p>
    <w:p w:rsidR="00B55C55" w:rsidRDefault="00B55C55" w:rsidP="00B55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D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0D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5. </w:t>
      </w:r>
      <w:r w:rsidRPr="00340D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защитить окружающую среду от загрязнения?</w:t>
      </w:r>
    </w:p>
    <w:p w:rsidR="00B55C55" w:rsidRPr="00340D99" w:rsidRDefault="00B55C55" w:rsidP="00B55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заводах и фабриках ставить очистительные сооружения, фильтры.</w:t>
      </w:r>
    </w:p>
    <w:p w:rsidR="00B55C55" w:rsidRPr="00340D99" w:rsidRDefault="00B55C55" w:rsidP="00B55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D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0D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6. </w:t>
      </w:r>
      <w:r w:rsidRPr="00340D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вы можете помочь в деле охраны природы?</w:t>
      </w:r>
    </w:p>
    <w:p w:rsidR="00B55C55" w:rsidRPr="00340D99" w:rsidRDefault="00B55C55" w:rsidP="00B55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Взрослые создают заповедники, заказники, национальные парки, памятники природы. А что могут такие малыши, как вы? </w:t>
      </w:r>
      <w:proofErr w:type="gramStart"/>
      <w:r w:rsidRPr="003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много</w:t>
      </w:r>
      <w:proofErr w:type="gramEnd"/>
      <w:r w:rsidRPr="0034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Например, находясь на отдыхе в лесу, не </w:t>
      </w:r>
      <w:r w:rsidRPr="00340D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оставляйте после себя мусор, тушите костер, не приносите из леса животных – дома они у вас погибнут, не рвите цветы, не шумите – учитесь слушать лес.</w:t>
      </w:r>
    </w:p>
    <w:p w:rsidR="00B55C55" w:rsidRPr="00340D99" w:rsidRDefault="00B55C55" w:rsidP="00B55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D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0D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7. </w:t>
      </w:r>
      <w:r w:rsidRPr="00340D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 такое заказник?</w:t>
      </w:r>
    </w:p>
    <w:p w:rsidR="00B55C55" w:rsidRPr="00340D99" w:rsidRDefault="00B55C55" w:rsidP="00B55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заказниках охраняются растения и животные, находящиеся на грани исчезновения.</w:t>
      </w:r>
    </w:p>
    <w:p w:rsidR="00B55C55" w:rsidRPr="00340D99" w:rsidRDefault="00B55C55" w:rsidP="00B55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D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0D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8. </w:t>
      </w:r>
      <w:r w:rsidRPr="00340D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Назовите трех представителей редких исчезающих животных.</w:t>
      </w:r>
    </w:p>
    <w:p w:rsidR="00B55C55" w:rsidRPr="00340D99" w:rsidRDefault="00B55C55" w:rsidP="00B55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слоновая черепаха, сумчатый волк, панда. </w:t>
      </w:r>
    </w:p>
    <w:p w:rsidR="00B55C55" w:rsidRPr="00340D99" w:rsidRDefault="00B55C55" w:rsidP="00B55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D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9. </w:t>
      </w:r>
      <w:r w:rsidRPr="00340D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Кто занесен на Черную страницу Красной книги?</w:t>
      </w:r>
    </w:p>
    <w:p w:rsidR="00B55C55" w:rsidRPr="00340D99" w:rsidRDefault="00B55C55" w:rsidP="00B55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Исчезнувшие виды, например, бескрылая гагарка, странствующий голубь, горный перепел, тарпан.</w:t>
      </w:r>
    </w:p>
    <w:p w:rsidR="00B55C55" w:rsidRPr="00B55C55" w:rsidRDefault="00B55C55" w:rsidP="00B55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D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0D9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6-Й ТУР</w:t>
      </w:r>
    </w:p>
    <w:p w:rsidR="00B55C55" w:rsidRPr="00340D99" w:rsidRDefault="00B55C55" w:rsidP="00B55C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0D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</w:t>
      </w:r>
      <w:r w:rsidRPr="00340D9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Правда ли это?»</w:t>
      </w:r>
    </w:p>
    <w:p w:rsidR="00B55C55" w:rsidRPr="00340D99" w:rsidRDefault="00B55C55" w:rsidP="00B55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D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1. </w:t>
      </w:r>
      <w:r w:rsidRPr="00340D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Становится ли осьминог белым от страха?</w:t>
      </w:r>
    </w:p>
    <w:p w:rsidR="00B55C55" w:rsidRPr="00340D99" w:rsidRDefault="00B55C55" w:rsidP="00B55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Да. Осьминог резко меняет свой цвет, когда он рассержен или испуган.</w:t>
      </w:r>
    </w:p>
    <w:p w:rsidR="00B55C55" w:rsidRPr="00340D99" w:rsidRDefault="00B55C55" w:rsidP="00B55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D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0D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2. </w:t>
      </w:r>
      <w:r w:rsidRPr="00340D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Может ли видеть крот?</w:t>
      </w:r>
    </w:p>
    <w:p w:rsidR="00B55C55" w:rsidRPr="00340D99" w:rsidRDefault="00B55C55" w:rsidP="00B55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но очень плохо.</w:t>
      </w:r>
    </w:p>
    <w:p w:rsidR="00B55C55" w:rsidRPr="00340D99" w:rsidRDefault="00B55C55" w:rsidP="00B55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D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0D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3. </w:t>
      </w:r>
      <w:r w:rsidRPr="00340D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Правда ли, что соловей поет только ночью?</w:t>
      </w:r>
    </w:p>
    <w:p w:rsidR="00B55C55" w:rsidRPr="00340D99" w:rsidRDefault="00B55C55" w:rsidP="00B55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Нет. Пение соловья можно услышать и днем, и ночью. Но днем его не очень слышно из-за пения других птиц.</w:t>
      </w:r>
    </w:p>
    <w:p w:rsidR="00B55C55" w:rsidRPr="00340D99" w:rsidRDefault="00B55C55" w:rsidP="00B55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D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0D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4. </w:t>
      </w:r>
      <w:r w:rsidRPr="00340D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Есть ли у птиц уши?</w:t>
      </w:r>
    </w:p>
    <w:p w:rsidR="00B55C55" w:rsidRPr="00340D99" w:rsidRDefault="00B55C55" w:rsidP="00B55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у птиц есть уши.</w:t>
      </w:r>
    </w:p>
    <w:p w:rsidR="00B55C55" w:rsidRPr="00340D99" w:rsidRDefault="00B55C55" w:rsidP="00B55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D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0D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5. </w:t>
      </w:r>
      <w:r w:rsidRPr="00340D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Прячет ли страус голову в песок?</w:t>
      </w:r>
    </w:p>
    <w:p w:rsidR="00B55C55" w:rsidRPr="00340D99" w:rsidRDefault="00B55C55" w:rsidP="00B55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Нет. Когда птица чувствует опасность, она ложится на землю, вытягивает шею и внимательно наблюдает. Но как только опасность приближается, она вскакивает и убегает.</w:t>
      </w:r>
    </w:p>
    <w:p w:rsidR="00B55C55" w:rsidRDefault="00B55C55" w:rsidP="00B55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D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0D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6. </w:t>
      </w:r>
      <w:r w:rsidRPr="00340D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Стрижи спят на лету?</w:t>
      </w:r>
    </w:p>
    <w:p w:rsidR="00B55C55" w:rsidRPr="00340D99" w:rsidRDefault="00B55C55" w:rsidP="00B55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Да. На закате стрижи взлетают на большую высоту и спят на лету, а на рассвете спускаются поближе к земле.</w:t>
      </w:r>
    </w:p>
    <w:p w:rsidR="00B55C55" w:rsidRPr="00340D99" w:rsidRDefault="00B55C55" w:rsidP="00B55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D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0D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7. </w:t>
      </w:r>
      <w:r w:rsidRPr="00340D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Божьи коровки кусаются, когда рассержены?</w:t>
      </w:r>
    </w:p>
    <w:p w:rsidR="00B55C55" w:rsidRPr="00340D99" w:rsidRDefault="00B55C55" w:rsidP="00B55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Нет. Когда божьим коровкам досаждают, они выделяют жидкость, раздражающую кожу.</w:t>
      </w:r>
    </w:p>
    <w:p w:rsidR="00B55C55" w:rsidRPr="00340D99" w:rsidRDefault="00B55C55" w:rsidP="00B55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D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340D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8. </w:t>
      </w:r>
      <w:r w:rsidRPr="00340D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Бабочки живут один день?</w:t>
      </w:r>
    </w:p>
    <w:p w:rsidR="00B55C55" w:rsidRPr="00340D99" w:rsidRDefault="00B55C55" w:rsidP="00B55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Нет. Бабочки живут по многу месяцев, перезимовывая или улетая в далекие края.</w:t>
      </w:r>
    </w:p>
    <w:p w:rsidR="00B55C55" w:rsidRPr="00B55C55" w:rsidRDefault="00B55C55" w:rsidP="00B55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D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0D9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ПОДВЕДЕНИЕ ИТОГОВ ИГРЫ</w:t>
      </w:r>
    </w:p>
    <w:p w:rsidR="00B55C55" w:rsidRPr="00340D99" w:rsidRDefault="00B55C55" w:rsidP="00B55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 путешествие подошло к концу. Ответьте на вопрос: «Является ли человек царем природы?» </w:t>
      </w:r>
      <w:r w:rsidRPr="00340D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</w:p>
    <w:p w:rsidR="00B55C55" w:rsidRPr="00340D99" w:rsidRDefault="00B55C55" w:rsidP="00B55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Конечно, человек силен, ему ничего не стоит истребить всех животных, вырубить лес или осушить болота. Но будет ли от этого наша жизнь лучше? Конечно, нет. Обедняя природу, мы обедняем себя. </w:t>
      </w:r>
    </w:p>
    <w:p w:rsidR="00B55C55" w:rsidRPr="00340D99" w:rsidRDefault="00B55C55" w:rsidP="00B55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Мы с вами должны сохранить и сберечь природу. Вы спросите: «А что мы можем сделать? Ведь мы такие маленькие!» Вы можете сделать </w:t>
      </w:r>
      <w:proofErr w:type="gramStart"/>
      <w:r w:rsidRPr="003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много</w:t>
      </w:r>
      <w:proofErr w:type="gramEnd"/>
      <w:r w:rsidRPr="00340D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5C55" w:rsidRPr="00340D99" w:rsidRDefault="00B55C55" w:rsidP="00B55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D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5C55" w:rsidRDefault="00B55C55" w:rsidP="00B55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D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Вспомните заповеди друзей природы:</w:t>
      </w:r>
    </w:p>
    <w:p w:rsidR="00B55C55" w:rsidRDefault="00B55C55" w:rsidP="00B55C5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C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оставляйте непогашенным костер;</w:t>
      </w:r>
    </w:p>
    <w:p w:rsidR="00B55C55" w:rsidRDefault="00B55C55" w:rsidP="00B55C5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C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бросайте мусор;</w:t>
      </w:r>
    </w:p>
    <w:p w:rsidR="00B55C55" w:rsidRDefault="00B55C55" w:rsidP="00B55C5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C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подкармливайте зимой птиц;</w:t>
      </w:r>
    </w:p>
    <w:p w:rsidR="00B55C55" w:rsidRDefault="00B55C55" w:rsidP="00B55C5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C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помыли руки – закройте кран;</w:t>
      </w:r>
    </w:p>
    <w:p w:rsidR="00B55C55" w:rsidRDefault="00B55C55" w:rsidP="00B55C5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C55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уходя из комнаты, погасите свет.</w:t>
      </w:r>
    </w:p>
    <w:p w:rsidR="00B55C55" w:rsidRDefault="00B55C55" w:rsidP="00B55C55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C55" w:rsidRDefault="00B55C55" w:rsidP="00B55C55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C55">
        <w:rPr>
          <w:rFonts w:ascii="Times New Roman" w:eastAsia="Times New Roman" w:hAnsi="Times New Roman" w:cs="Times New Roman"/>
          <w:sz w:val="24"/>
          <w:szCs w:val="24"/>
          <w:lang w:eastAsia="ru-RU"/>
        </w:rPr>
        <w:t>И, главное, старайтесь любить и понимать природу, и она ответит вам тем же!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0D9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победила команда, набравшая наибольшее количество баллов.</w:t>
      </w:r>
    </w:p>
    <w:p w:rsidR="00B55C55" w:rsidRPr="00B55C55" w:rsidRDefault="00B55C55" w:rsidP="00B55C55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D9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Награждение</w:t>
      </w:r>
    </w:p>
    <w:p w:rsidR="00B55C55" w:rsidRPr="00340D99" w:rsidRDefault="00B55C55" w:rsidP="00B55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D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B55C55" w:rsidRDefault="00B55C55" w:rsidP="00B55C55">
      <w:bookmarkStart w:id="0" w:name="_GoBack"/>
      <w:bookmarkEnd w:id="0"/>
    </w:p>
    <w:p w:rsidR="00FF06FB" w:rsidRDefault="00FF06FB"/>
    <w:sectPr w:rsidR="00FF06FB" w:rsidSect="00B55C5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D54F5"/>
    <w:multiLevelType w:val="hybridMultilevel"/>
    <w:tmpl w:val="0AD87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90B95"/>
    <w:multiLevelType w:val="multilevel"/>
    <w:tmpl w:val="24149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4758F1"/>
    <w:multiLevelType w:val="multilevel"/>
    <w:tmpl w:val="B9C07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C55"/>
    <w:rsid w:val="00B55C55"/>
    <w:rsid w:val="00FF0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C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1035</Words>
  <Characters>5901</Characters>
  <Application>Microsoft Office Word</Application>
  <DocSecurity>0</DocSecurity>
  <Lines>49</Lines>
  <Paragraphs>13</Paragraphs>
  <ScaleCrop>false</ScaleCrop>
  <Company>Microsoft</Company>
  <LinksUpToDate>false</LinksUpToDate>
  <CharactersWithSpaces>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1</cp:revision>
  <dcterms:created xsi:type="dcterms:W3CDTF">2012-01-23T18:35:00Z</dcterms:created>
  <dcterms:modified xsi:type="dcterms:W3CDTF">2012-01-23T18:46:00Z</dcterms:modified>
</cp:coreProperties>
</file>