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57" w:rsidRDefault="00647209">
      <w:pPr>
        <w:rPr>
          <w:sz w:val="28"/>
          <w:szCs w:val="28"/>
        </w:rPr>
      </w:pPr>
      <w:r>
        <w:rPr>
          <w:sz w:val="28"/>
          <w:szCs w:val="28"/>
        </w:rPr>
        <w:t>Тематический период «Волшебный праздник – Новый год».</w:t>
      </w:r>
    </w:p>
    <w:p w:rsidR="00647209" w:rsidRDefault="00647209">
      <w:pPr>
        <w:rPr>
          <w:sz w:val="28"/>
          <w:szCs w:val="28"/>
        </w:rPr>
      </w:pPr>
      <w:r>
        <w:rPr>
          <w:sz w:val="28"/>
          <w:szCs w:val="28"/>
        </w:rPr>
        <w:t>Дата: с 16 по 31 декабря.</w:t>
      </w:r>
    </w:p>
    <w:p w:rsidR="00647209" w:rsidRDefault="00647209">
      <w:pPr>
        <w:rPr>
          <w:sz w:val="28"/>
          <w:szCs w:val="28"/>
        </w:rPr>
      </w:pPr>
      <w:r>
        <w:rPr>
          <w:sz w:val="28"/>
          <w:szCs w:val="28"/>
        </w:rPr>
        <w:t>Итоговое мероприятие: новогодний праздник для детей «Елочка – красавица, всем она очень нравится»</w:t>
      </w:r>
      <w:r w:rsidR="00D244FC">
        <w:rPr>
          <w:sz w:val="28"/>
          <w:szCs w:val="28"/>
        </w:rPr>
        <w:t xml:space="preserve"> - 27 декабря.</w:t>
      </w:r>
    </w:p>
    <w:p w:rsidR="00647209" w:rsidRDefault="00647209">
      <w:pPr>
        <w:rPr>
          <w:sz w:val="28"/>
          <w:szCs w:val="28"/>
        </w:rPr>
      </w:pPr>
      <w:r>
        <w:rPr>
          <w:sz w:val="28"/>
          <w:szCs w:val="28"/>
        </w:rPr>
        <w:t>Утренняя деятельность.</w:t>
      </w:r>
    </w:p>
    <w:tbl>
      <w:tblPr>
        <w:tblStyle w:val="a3"/>
        <w:tblW w:w="0" w:type="auto"/>
        <w:tblLook w:val="04A0"/>
      </w:tblPr>
      <w:tblGrid>
        <w:gridCol w:w="626"/>
        <w:gridCol w:w="2211"/>
        <w:gridCol w:w="6734"/>
      </w:tblGrid>
      <w:tr w:rsidR="00AA4C3F" w:rsidTr="00647209">
        <w:tc>
          <w:tcPr>
            <w:tcW w:w="675" w:type="dxa"/>
          </w:tcPr>
          <w:p w:rsidR="00647209" w:rsidRDefault="00647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1134" w:type="dxa"/>
          </w:tcPr>
          <w:p w:rsidR="00647209" w:rsidRDefault="00647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Здоровье.</w:t>
            </w:r>
          </w:p>
          <w:p w:rsidR="00647209" w:rsidRDefault="00647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Коммуникация.</w:t>
            </w:r>
          </w:p>
        </w:tc>
        <w:tc>
          <w:tcPr>
            <w:tcW w:w="7762" w:type="dxa"/>
          </w:tcPr>
          <w:p w:rsidR="00647209" w:rsidRDefault="00647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</w:t>
            </w:r>
            <w:proofErr w:type="spellStart"/>
            <w:r>
              <w:rPr>
                <w:sz w:val="28"/>
                <w:szCs w:val="28"/>
              </w:rPr>
              <w:t>упр-ние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647209" w:rsidRDefault="00647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«Мой внешний вид».</w:t>
            </w:r>
          </w:p>
          <w:p w:rsidR="00647209" w:rsidRDefault="00647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«Чистюля».</w:t>
            </w:r>
          </w:p>
          <w:p w:rsidR="00647209" w:rsidRDefault="00647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формировать у детей осознанное стремление следить за своим внешним видом. </w:t>
            </w:r>
          </w:p>
          <w:p w:rsidR="00D244FC" w:rsidRDefault="00D24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следить за чистотой своего тела, способствовать выработке полезных привычек. Поощрять у детей самостоятельность.</w:t>
            </w:r>
          </w:p>
        </w:tc>
      </w:tr>
      <w:tr w:rsidR="00AA4C3F" w:rsidTr="00647209">
        <w:tc>
          <w:tcPr>
            <w:tcW w:w="675" w:type="dxa"/>
          </w:tcPr>
          <w:p w:rsidR="00647209" w:rsidRDefault="00D24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1134" w:type="dxa"/>
          </w:tcPr>
          <w:p w:rsidR="00647209" w:rsidRDefault="00D24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Познание.</w:t>
            </w:r>
          </w:p>
          <w:p w:rsidR="00D244FC" w:rsidRDefault="00D24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Социализация.</w:t>
            </w:r>
          </w:p>
        </w:tc>
        <w:tc>
          <w:tcPr>
            <w:tcW w:w="7762" w:type="dxa"/>
          </w:tcPr>
          <w:p w:rsidR="00647209" w:rsidRDefault="00D24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настольно-печатная игра: «Когда это бывает».</w:t>
            </w:r>
          </w:p>
          <w:p w:rsidR="00D244FC" w:rsidRDefault="00D24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активизировать знания детей о празднике «Новый год».</w:t>
            </w:r>
          </w:p>
          <w:p w:rsidR="00D244FC" w:rsidRDefault="00D24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2.игра-драматизация по сказке С. Маршака «Двенадцать месяцев».</w:t>
            </w:r>
          </w:p>
          <w:p w:rsidR="00D244FC" w:rsidRDefault="00D24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формировать у детей умение создавать творческие группы для подготовки и проведения спектаклей.</w:t>
            </w:r>
          </w:p>
        </w:tc>
      </w:tr>
      <w:tr w:rsidR="00AA4C3F" w:rsidTr="00647209">
        <w:tc>
          <w:tcPr>
            <w:tcW w:w="675" w:type="dxa"/>
          </w:tcPr>
          <w:p w:rsidR="00647209" w:rsidRDefault="00AA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</w:t>
            </w:r>
          </w:p>
        </w:tc>
        <w:tc>
          <w:tcPr>
            <w:tcW w:w="1134" w:type="dxa"/>
          </w:tcPr>
          <w:p w:rsidR="00647209" w:rsidRDefault="00AA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Социализация.</w:t>
            </w:r>
          </w:p>
        </w:tc>
        <w:tc>
          <w:tcPr>
            <w:tcW w:w="7762" w:type="dxa"/>
          </w:tcPr>
          <w:p w:rsidR="00647209" w:rsidRDefault="00AA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 – ролевые игры:</w:t>
            </w:r>
          </w:p>
          <w:p w:rsidR="00AA4C3F" w:rsidRDefault="00AA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«Семья»: сюжет «Готовим праздничный стол».</w:t>
            </w:r>
          </w:p>
          <w:p w:rsidR="00AA4C3F" w:rsidRDefault="00AA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использовать в игре свои знания и умения, связанные с приготовлением пищи.</w:t>
            </w:r>
          </w:p>
          <w:p w:rsidR="00AA4C3F" w:rsidRDefault="00AA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«Салон красоты»: сюжет «Подготовка к празднику».</w:t>
            </w:r>
          </w:p>
          <w:p w:rsidR="00AA4C3F" w:rsidRDefault="00AA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создать условия для творческого самовыражения детей.</w:t>
            </w:r>
          </w:p>
          <w:p w:rsidR="00AA4C3F" w:rsidRDefault="00AA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«Магазин»: сюжет «Выбираем подарки к празднику».</w:t>
            </w:r>
          </w:p>
          <w:p w:rsidR="00AA4C3F" w:rsidRDefault="00AA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</w:t>
            </w:r>
            <w:r w:rsidR="00170DBD">
              <w:rPr>
                <w:sz w:val="28"/>
                <w:szCs w:val="28"/>
              </w:rPr>
              <w:t xml:space="preserve">планировать игру, сообща выполнять задуманное. Формировать привычку аккуратно убирать игрушки в отведенное </w:t>
            </w:r>
            <w:proofErr w:type="gramStart"/>
            <w:r w:rsidR="00170DBD">
              <w:rPr>
                <w:sz w:val="28"/>
                <w:szCs w:val="28"/>
              </w:rPr>
              <w:t>для</w:t>
            </w:r>
            <w:proofErr w:type="gramEnd"/>
            <w:r w:rsidR="00170DBD">
              <w:rPr>
                <w:sz w:val="28"/>
                <w:szCs w:val="28"/>
              </w:rPr>
              <w:t xml:space="preserve"> место.</w:t>
            </w:r>
          </w:p>
        </w:tc>
      </w:tr>
      <w:tr w:rsidR="00AA4C3F" w:rsidTr="00647209">
        <w:tc>
          <w:tcPr>
            <w:tcW w:w="675" w:type="dxa"/>
          </w:tcPr>
          <w:p w:rsidR="00647209" w:rsidRDefault="00170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1134" w:type="dxa"/>
          </w:tcPr>
          <w:p w:rsidR="00647209" w:rsidRDefault="00170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творчество.</w:t>
            </w:r>
          </w:p>
          <w:p w:rsidR="00170DBD" w:rsidRDefault="00170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Коммуникация.</w:t>
            </w:r>
          </w:p>
          <w:p w:rsidR="00170DBD" w:rsidRDefault="00170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Чтение.</w:t>
            </w:r>
          </w:p>
        </w:tc>
        <w:tc>
          <w:tcPr>
            <w:tcW w:w="7762" w:type="dxa"/>
          </w:tcPr>
          <w:p w:rsidR="00647209" w:rsidRDefault="00170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Аппликация на тему: «Изготовление игрушек для елки» - совершенствовать умение детей выполнять аппликацию на заданную тему.</w:t>
            </w:r>
          </w:p>
          <w:p w:rsidR="00170DBD" w:rsidRDefault="00170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«Наш выходной день» - изготовление новогодних игрушек дома.</w:t>
            </w:r>
          </w:p>
          <w:p w:rsidR="00170DBD" w:rsidRDefault="00170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3.Творческая мастерская: </w:t>
            </w:r>
            <w:r w:rsidR="00F11033">
              <w:rPr>
                <w:sz w:val="28"/>
                <w:szCs w:val="28"/>
              </w:rPr>
              <w:t xml:space="preserve">                                            Л</w:t>
            </w:r>
            <w:r>
              <w:rPr>
                <w:sz w:val="28"/>
                <w:szCs w:val="28"/>
              </w:rPr>
              <w:t>епка из бумажной массы</w:t>
            </w:r>
            <w:r w:rsidR="00F110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«Бусы на елку» - развивать мелкую моторику рук.</w:t>
            </w:r>
          </w:p>
          <w:p w:rsidR="00170DBD" w:rsidRDefault="00F11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из природного материала  «Игрушка на елку» - учить делать игрушки и сувениры из природного  материала.</w:t>
            </w:r>
          </w:p>
          <w:p w:rsidR="00F11033" w:rsidRDefault="00F11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Чтение:</w:t>
            </w:r>
          </w:p>
          <w:p w:rsidR="00F11033" w:rsidRDefault="00F11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Стих-ние</w:t>
            </w:r>
            <w:proofErr w:type="spellEnd"/>
            <w:r>
              <w:rPr>
                <w:sz w:val="28"/>
                <w:szCs w:val="28"/>
              </w:rPr>
              <w:t xml:space="preserve"> Я. Аким «Неумейка»</w:t>
            </w:r>
          </w:p>
          <w:p w:rsidR="00F11033" w:rsidRDefault="00F11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Стих-ние</w:t>
            </w:r>
            <w:proofErr w:type="spellEnd"/>
            <w:r>
              <w:rPr>
                <w:sz w:val="28"/>
                <w:szCs w:val="28"/>
              </w:rPr>
              <w:t xml:space="preserve"> С. Маршака «Дети спать пораньше лягут»</w:t>
            </w:r>
          </w:p>
          <w:p w:rsidR="00F11033" w:rsidRDefault="00F11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Рассказ В. </w:t>
            </w:r>
            <w:proofErr w:type="spellStart"/>
            <w:r>
              <w:rPr>
                <w:sz w:val="28"/>
                <w:szCs w:val="28"/>
              </w:rPr>
              <w:t>Сутеева</w:t>
            </w:r>
            <w:proofErr w:type="spellEnd"/>
            <w:r>
              <w:rPr>
                <w:sz w:val="28"/>
                <w:szCs w:val="28"/>
              </w:rPr>
              <w:t xml:space="preserve"> «Елки»</w:t>
            </w:r>
          </w:p>
          <w:p w:rsidR="00F11033" w:rsidRDefault="00F11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 М. Зощенко «Елка»</w:t>
            </w:r>
          </w:p>
          <w:p w:rsidR="00F11033" w:rsidRDefault="00F11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помочь детям понять содержание произведения, его основную идею.</w:t>
            </w:r>
          </w:p>
        </w:tc>
      </w:tr>
      <w:tr w:rsidR="00AA4C3F" w:rsidTr="00647209">
        <w:tc>
          <w:tcPr>
            <w:tcW w:w="675" w:type="dxa"/>
          </w:tcPr>
          <w:p w:rsidR="00647209" w:rsidRDefault="00041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5.</w:t>
            </w:r>
          </w:p>
        </w:tc>
        <w:tc>
          <w:tcPr>
            <w:tcW w:w="1134" w:type="dxa"/>
          </w:tcPr>
          <w:p w:rsidR="00041559" w:rsidRDefault="00041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культура.</w:t>
            </w:r>
          </w:p>
        </w:tc>
        <w:tc>
          <w:tcPr>
            <w:tcW w:w="7762" w:type="dxa"/>
          </w:tcPr>
          <w:p w:rsidR="00647209" w:rsidRDefault="00041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игры:</w:t>
            </w:r>
          </w:p>
          <w:p w:rsidR="00041559" w:rsidRDefault="00041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proofErr w:type="spellStart"/>
            <w:r w:rsidR="008C5D2A">
              <w:rPr>
                <w:sz w:val="28"/>
                <w:szCs w:val="28"/>
              </w:rPr>
              <w:t>Совуш</w:t>
            </w:r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>»- правильно выполнять игровые дейс</w:t>
            </w:r>
            <w:r w:rsidR="008C5D2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вия.</w:t>
            </w:r>
          </w:p>
          <w:p w:rsidR="00041559" w:rsidRDefault="00041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по желанию детей </w:t>
            </w:r>
            <w:r w:rsidR="008C5D2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C5D2A">
              <w:rPr>
                <w:sz w:val="28"/>
                <w:szCs w:val="28"/>
              </w:rPr>
              <w:t>проявлять творчество при организации подвижных игр.</w:t>
            </w:r>
          </w:p>
        </w:tc>
      </w:tr>
      <w:tr w:rsidR="00AA4C3F" w:rsidTr="00647209">
        <w:tc>
          <w:tcPr>
            <w:tcW w:w="675" w:type="dxa"/>
          </w:tcPr>
          <w:p w:rsidR="00647209" w:rsidRDefault="008C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</w:t>
            </w:r>
          </w:p>
        </w:tc>
        <w:tc>
          <w:tcPr>
            <w:tcW w:w="1134" w:type="dxa"/>
          </w:tcPr>
          <w:p w:rsidR="00647209" w:rsidRDefault="008C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</w:t>
            </w:r>
          </w:p>
        </w:tc>
        <w:tc>
          <w:tcPr>
            <w:tcW w:w="7762" w:type="dxa"/>
          </w:tcPr>
          <w:p w:rsidR="00647209" w:rsidRDefault="008C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по столовой.</w:t>
            </w:r>
          </w:p>
          <w:p w:rsidR="008C5D2A" w:rsidRDefault="008C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в природном уголке.</w:t>
            </w:r>
          </w:p>
        </w:tc>
      </w:tr>
      <w:tr w:rsidR="00AA4C3F" w:rsidTr="00647209">
        <w:tc>
          <w:tcPr>
            <w:tcW w:w="675" w:type="dxa"/>
          </w:tcPr>
          <w:p w:rsidR="00647209" w:rsidRDefault="008C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</w:t>
            </w:r>
          </w:p>
        </w:tc>
        <w:tc>
          <w:tcPr>
            <w:tcW w:w="1134" w:type="dxa"/>
          </w:tcPr>
          <w:p w:rsidR="00647209" w:rsidRDefault="008C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Познание.</w:t>
            </w:r>
          </w:p>
        </w:tc>
        <w:tc>
          <w:tcPr>
            <w:tcW w:w="7762" w:type="dxa"/>
          </w:tcPr>
          <w:p w:rsidR="00647209" w:rsidRDefault="008C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альбома «Зима в разных странах».</w:t>
            </w:r>
          </w:p>
          <w:p w:rsidR="008C5D2A" w:rsidRDefault="008C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дополнить знания детей о зиме, о климатических зонах нашей планеты. Формировать элементарные экологические представления, поддерживать познавательный интерес.</w:t>
            </w:r>
          </w:p>
        </w:tc>
      </w:tr>
      <w:tr w:rsidR="00AA4C3F" w:rsidTr="00647209">
        <w:tc>
          <w:tcPr>
            <w:tcW w:w="675" w:type="dxa"/>
          </w:tcPr>
          <w:p w:rsidR="00647209" w:rsidRDefault="008C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</w:t>
            </w:r>
          </w:p>
        </w:tc>
        <w:tc>
          <w:tcPr>
            <w:tcW w:w="1134" w:type="dxa"/>
          </w:tcPr>
          <w:p w:rsidR="00647209" w:rsidRDefault="008C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</w:t>
            </w:r>
          </w:p>
        </w:tc>
        <w:tc>
          <w:tcPr>
            <w:tcW w:w="7762" w:type="dxa"/>
          </w:tcPr>
          <w:p w:rsidR="00647209" w:rsidRDefault="008C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Готовимся к празднику.</w:t>
            </w:r>
          </w:p>
        </w:tc>
      </w:tr>
      <w:tr w:rsidR="00AA4C3F" w:rsidTr="00647209">
        <w:tc>
          <w:tcPr>
            <w:tcW w:w="675" w:type="dxa"/>
          </w:tcPr>
          <w:p w:rsidR="00647209" w:rsidRDefault="0064720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7209" w:rsidRDefault="00647209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647209" w:rsidRDefault="00647209">
            <w:pPr>
              <w:rPr>
                <w:sz w:val="28"/>
                <w:szCs w:val="28"/>
              </w:rPr>
            </w:pPr>
          </w:p>
        </w:tc>
      </w:tr>
    </w:tbl>
    <w:p w:rsidR="00647209" w:rsidRDefault="00647209">
      <w:pPr>
        <w:rPr>
          <w:sz w:val="28"/>
          <w:szCs w:val="28"/>
        </w:rPr>
      </w:pPr>
    </w:p>
    <w:p w:rsidR="008C5D2A" w:rsidRDefault="008C5D2A">
      <w:pPr>
        <w:rPr>
          <w:sz w:val="28"/>
          <w:szCs w:val="28"/>
        </w:rPr>
      </w:pPr>
      <w:r>
        <w:rPr>
          <w:sz w:val="28"/>
          <w:szCs w:val="28"/>
        </w:rPr>
        <w:t>Прогулка.</w:t>
      </w:r>
    </w:p>
    <w:tbl>
      <w:tblPr>
        <w:tblStyle w:val="a3"/>
        <w:tblW w:w="0" w:type="auto"/>
        <w:tblLook w:val="04A0"/>
      </w:tblPr>
      <w:tblGrid>
        <w:gridCol w:w="534"/>
        <w:gridCol w:w="2268"/>
        <w:gridCol w:w="6769"/>
      </w:tblGrid>
      <w:tr w:rsidR="008C5D2A" w:rsidTr="007E33AF">
        <w:tc>
          <w:tcPr>
            <w:tcW w:w="534" w:type="dxa"/>
          </w:tcPr>
          <w:p w:rsidR="008C5D2A" w:rsidRDefault="007E3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2268" w:type="dxa"/>
          </w:tcPr>
          <w:p w:rsidR="008C5D2A" w:rsidRDefault="007E3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Познание. Коммуникация.</w:t>
            </w:r>
          </w:p>
        </w:tc>
        <w:tc>
          <w:tcPr>
            <w:tcW w:w="6769" w:type="dxa"/>
          </w:tcPr>
          <w:p w:rsidR="008C5D2A" w:rsidRDefault="007E3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Наблюдения:</w:t>
            </w:r>
          </w:p>
          <w:p w:rsidR="007E33AF" w:rsidRDefault="007E3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учимся распознавать деревья – различать деревья и кустарники по коре стволов, расположению ветвей. Учить передавать свои рассуждения.</w:t>
            </w:r>
          </w:p>
          <w:p w:rsidR="007E33AF" w:rsidRDefault="007E3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природа зимой – уточнить представления о зимних явлениях природы.</w:t>
            </w:r>
          </w:p>
          <w:p w:rsidR="007E33AF" w:rsidRDefault="007E33A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3. состояние снега – формировать у детей учебно-познавательные компетенции: задавать вопросы, отыскивать причины, выбирать условия для наблюдения, описывать результаты, делать выводы (температура воздуха, состояние снега (липкий, </w:t>
            </w:r>
            <w:r>
              <w:rPr>
                <w:sz w:val="28"/>
                <w:szCs w:val="28"/>
              </w:rPr>
              <w:lastRenderedPageBreak/>
              <w:t>рыхлый)</w:t>
            </w:r>
            <w:r w:rsidR="008C6A40">
              <w:rPr>
                <w:sz w:val="28"/>
                <w:szCs w:val="28"/>
              </w:rPr>
              <w:t>).</w:t>
            </w:r>
            <w:proofErr w:type="gramEnd"/>
          </w:p>
        </w:tc>
      </w:tr>
      <w:tr w:rsidR="008C5D2A" w:rsidTr="007E33AF">
        <w:tc>
          <w:tcPr>
            <w:tcW w:w="534" w:type="dxa"/>
          </w:tcPr>
          <w:p w:rsidR="008C5D2A" w:rsidRDefault="008C6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2.</w:t>
            </w:r>
          </w:p>
        </w:tc>
        <w:tc>
          <w:tcPr>
            <w:tcW w:w="2268" w:type="dxa"/>
          </w:tcPr>
          <w:p w:rsidR="008C5D2A" w:rsidRDefault="008C6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творчество.</w:t>
            </w:r>
          </w:p>
        </w:tc>
        <w:tc>
          <w:tcPr>
            <w:tcW w:w="6769" w:type="dxa"/>
          </w:tcPr>
          <w:p w:rsidR="008C6A40" w:rsidRDefault="008C6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Постройки из снега: строим резиденцию Деда Мороза – строить домик из снега, активизировать в речи названия частей дома.</w:t>
            </w:r>
          </w:p>
          <w:p w:rsidR="008C6A40" w:rsidRDefault="008C6A40">
            <w:pPr>
              <w:rPr>
                <w:sz w:val="28"/>
                <w:szCs w:val="28"/>
              </w:rPr>
            </w:pPr>
          </w:p>
        </w:tc>
      </w:tr>
      <w:tr w:rsidR="008C5D2A" w:rsidTr="007E33AF">
        <w:tc>
          <w:tcPr>
            <w:tcW w:w="534" w:type="dxa"/>
          </w:tcPr>
          <w:p w:rsidR="008C5D2A" w:rsidRDefault="00BC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</w:p>
        </w:tc>
        <w:tc>
          <w:tcPr>
            <w:tcW w:w="2268" w:type="dxa"/>
          </w:tcPr>
          <w:p w:rsidR="008C5D2A" w:rsidRDefault="00BC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Коммуникация.</w:t>
            </w:r>
          </w:p>
          <w:p w:rsidR="00BC601F" w:rsidRDefault="00BC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Познание.</w:t>
            </w:r>
          </w:p>
        </w:tc>
        <w:tc>
          <w:tcPr>
            <w:tcW w:w="6769" w:type="dxa"/>
          </w:tcPr>
          <w:p w:rsidR="008C5D2A" w:rsidRDefault="00BC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игры:</w:t>
            </w:r>
          </w:p>
          <w:p w:rsidR="00BC601F" w:rsidRDefault="00BC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«Найди, что опишу» - находить деревья, кустарники по описанию.</w:t>
            </w:r>
          </w:p>
          <w:p w:rsidR="00BC601F" w:rsidRDefault="00BC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«Путешествие за ценными находками» - классифицировать предметы по материалу, из которого сделаны.</w:t>
            </w:r>
          </w:p>
          <w:p w:rsidR="00BC601F" w:rsidRDefault="00BC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«Кто, что, из чего и зачем» - дополнить представления детей о предметах, выполненных из дерева, помочь выявить их общие свойства.</w:t>
            </w:r>
          </w:p>
        </w:tc>
      </w:tr>
      <w:tr w:rsidR="008C5D2A" w:rsidTr="007E33AF">
        <w:tc>
          <w:tcPr>
            <w:tcW w:w="534" w:type="dxa"/>
          </w:tcPr>
          <w:p w:rsidR="008C5D2A" w:rsidRDefault="00BC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2268" w:type="dxa"/>
          </w:tcPr>
          <w:p w:rsidR="008C5D2A" w:rsidRDefault="00BC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культура.</w:t>
            </w:r>
          </w:p>
          <w:p w:rsidR="00BC601F" w:rsidRDefault="00BC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Здоровье.</w:t>
            </w:r>
          </w:p>
        </w:tc>
        <w:tc>
          <w:tcPr>
            <w:tcW w:w="6769" w:type="dxa"/>
          </w:tcPr>
          <w:p w:rsidR="008C5D2A" w:rsidRDefault="00BC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упражнения:</w:t>
            </w:r>
          </w:p>
          <w:p w:rsidR="00BC601F" w:rsidRDefault="00BC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ходьба на лыжах.</w:t>
            </w:r>
          </w:p>
          <w:p w:rsidR="00BC601F" w:rsidRDefault="00BC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1627E">
              <w:rPr>
                <w:sz w:val="28"/>
                <w:szCs w:val="28"/>
              </w:rPr>
              <w:t>хоккей с мячом, хоккей.</w:t>
            </w:r>
          </w:p>
          <w:p w:rsidR="0071627E" w:rsidRDefault="0071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катание на ледянке.</w:t>
            </w:r>
          </w:p>
          <w:p w:rsidR="0071627E" w:rsidRDefault="0071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катание на санках.</w:t>
            </w:r>
          </w:p>
          <w:p w:rsidR="0071627E" w:rsidRDefault="0071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игры:</w:t>
            </w:r>
          </w:p>
          <w:p w:rsidR="0071627E" w:rsidRDefault="0071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«Замени предмет».</w:t>
            </w:r>
          </w:p>
          <w:p w:rsidR="0071627E" w:rsidRDefault="0071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«Не оставайся на земле».</w:t>
            </w:r>
          </w:p>
          <w:p w:rsidR="0071627E" w:rsidRDefault="0071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«Игра в лягушек».</w:t>
            </w:r>
          </w:p>
        </w:tc>
      </w:tr>
      <w:tr w:rsidR="008C5D2A" w:rsidTr="007E33AF">
        <w:tc>
          <w:tcPr>
            <w:tcW w:w="534" w:type="dxa"/>
          </w:tcPr>
          <w:p w:rsidR="008C5D2A" w:rsidRDefault="0071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</w:t>
            </w:r>
          </w:p>
        </w:tc>
        <w:tc>
          <w:tcPr>
            <w:tcW w:w="2268" w:type="dxa"/>
          </w:tcPr>
          <w:p w:rsidR="008C5D2A" w:rsidRDefault="0071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</w:t>
            </w:r>
          </w:p>
          <w:p w:rsidR="0071627E" w:rsidRDefault="0071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Социализация.</w:t>
            </w:r>
          </w:p>
        </w:tc>
        <w:tc>
          <w:tcPr>
            <w:tcW w:w="6769" w:type="dxa"/>
          </w:tcPr>
          <w:p w:rsidR="008C5D2A" w:rsidRDefault="0071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уборка снега на участке.</w:t>
            </w:r>
          </w:p>
          <w:p w:rsidR="0071627E" w:rsidRDefault="0071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постройка горки для катания игрушек.</w:t>
            </w:r>
          </w:p>
        </w:tc>
      </w:tr>
      <w:tr w:rsidR="008C5D2A" w:rsidTr="007E33AF">
        <w:tc>
          <w:tcPr>
            <w:tcW w:w="534" w:type="dxa"/>
          </w:tcPr>
          <w:p w:rsidR="008C5D2A" w:rsidRDefault="0071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</w:t>
            </w:r>
          </w:p>
        </w:tc>
        <w:tc>
          <w:tcPr>
            <w:tcW w:w="2268" w:type="dxa"/>
          </w:tcPr>
          <w:p w:rsidR="008C5D2A" w:rsidRDefault="0071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Социализация.</w:t>
            </w:r>
          </w:p>
          <w:p w:rsidR="0071627E" w:rsidRDefault="0071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Безопасность.</w:t>
            </w:r>
          </w:p>
        </w:tc>
        <w:tc>
          <w:tcPr>
            <w:tcW w:w="6769" w:type="dxa"/>
          </w:tcPr>
          <w:p w:rsidR="008C5D2A" w:rsidRDefault="0071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игра:</w:t>
            </w:r>
          </w:p>
          <w:p w:rsidR="0071627E" w:rsidRDefault="0071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«Шоферы» - дорожные знаки, правила дорожного движения.</w:t>
            </w:r>
          </w:p>
        </w:tc>
      </w:tr>
      <w:tr w:rsidR="008C5D2A" w:rsidTr="007E33AF">
        <w:tc>
          <w:tcPr>
            <w:tcW w:w="534" w:type="dxa"/>
          </w:tcPr>
          <w:p w:rsidR="008C5D2A" w:rsidRDefault="0071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</w:t>
            </w:r>
          </w:p>
        </w:tc>
        <w:tc>
          <w:tcPr>
            <w:tcW w:w="2268" w:type="dxa"/>
          </w:tcPr>
          <w:p w:rsidR="008C5D2A" w:rsidRDefault="0071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Познание.</w:t>
            </w:r>
          </w:p>
        </w:tc>
        <w:tc>
          <w:tcPr>
            <w:tcW w:w="6769" w:type="dxa"/>
          </w:tcPr>
          <w:p w:rsidR="008C5D2A" w:rsidRDefault="0071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птицами.</w:t>
            </w:r>
          </w:p>
          <w:p w:rsidR="0071627E" w:rsidRDefault="0071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Кормление птиц.</w:t>
            </w:r>
          </w:p>
          <w:p w:rsidR="0071627E" w:rsidRDefault="0071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птицы прилетают к нам?</w:t>
            </w:r>
          </w:p>
        </w:tc>
      </w:tr>
      <w:tr w:rsidR="008C5D2A" w:rsidTr="007E33AF">
        <w:tc>
          <w:tcPr>
            <w:tcW w:w="534" w:type="dxa"/>
          </w:tcPr>
          <w:p w:rsidR="008C5D2A" w:rsidRDefault="0071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</w:t>
            </w:r>
          </w:p>
        </w:tc>
        <w:tc>
          <w:tcPr>
            <w:tcW w:w="2268" w:type="dxa"/>
          </w:tcPr>
          <w:p w:rsidR="008C5D2A" w:rsidRDefault="008C5D2A">
            <w:pPr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8C5D2A" w:rsidRDefault="00716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детей.</w:t>
            </w:r>
          </w:p>
        </w:tc>
      </w:tr>
      <w:tr w:rsidR="008C5D2A" w:rsidTr="007E33AF">
        <w:tc>
          <w:tcPr>
            <w:tcW w:w="534" w:type="dxa"/>
          </w:tcPr>
          <w:p w:rsidR="008C5D2A" w:rsidRDefault="00D0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</w:t>
            </w:r>
          </w:p>
        </w:tc>
        <w:tc>
          <w:tcPr>
            <w:tcW w:w="2268" w:type="dxa"/>
          </w:tcPr>
          <w:p w:rsidR="008C5D2A" w:rsidRDefault="00D0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Познание.</w:t>
            </w:r>
          </w:p>
        </w:tc>
        <w:tc>
          <w:tcPr>
            <w:tcW w:w="6769" w:type="dxa"/>
          </w:tcPr>
          <w:p w:rsidR="008C5D2A" w:rsidRDefault="00D0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Экскурсии:</w:t>
            </w:r>
          </w:p>
          <w:p w:rsidR="00D01F1A" w:rsidRDefault="00D0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библиотеку.</w:t>
            </w:r>
          </w:p>
          <w:p w:rsidR="00D01F1A" w:rsidRDefault="00D0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почту «Письмо деду морозу».</w:t>
            </w:r>
          </w:p>
        </w:tc>
      </w:tr>
    </w:tbl>
    <w:p w:rsidR="008C5D2A" w:rsidRDefault="008C5D2A">
      <w:pPr>
        <w:rPr>
          <w:sz w:val="28"/>
          <w:szCs w:val="28"/>
        </w:rPr>
      </w:pPr>
    </w:p>
    <w:p w:rsidR="002E384D" w:rsidRDefault="002E384D">
      <w:pPr>
        <w:rPr>
          <w:sz w:val="28"/>
          <w:szCs w:val="28"/>
        </w:rPr>
      </w:pPr>
      <w:r>
        <w:rPr>
          <w:sz w:val="28"/>
          <w:szCs w:val="28"/>
        </w:rPr>
        <w:t>Вечерняя деятельность.</w:t>
      </w:r>
    </w:p>
    <w:tbl>
      <w:tblPr>
        <w:tblStyle w:val="a3"/>
        <w:tblW w:w="0" w:type="auto"/>
        <w:tblLook w:val="04A0"/>
      </w:tblPr>
      <w:tblGrid>
        <w:gridCol w:w="534"/>
        <w:gridCol w:w="2268"/>
        <w:gridCol w:w="6769"/>
      </w:tblGrid>
      <w:tr w:rsidR="002E384D" w:rsidTr="002E384D">
        <w:tc>
          <w:tcPr>
            <w:tcW w:w="534" w:type="dxa"/>
          </w:tcPr>
          <w:p w:rsidR="002E384D" w:rsidRDefault="002E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2268" w:type="dxa"/>
          </w:tcPr>
          <w:p w:rsidR="002E384D" w:rsidRDefault="002E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</w:t>
            </w:r>
          </w:p>
        </w:tc>
        <w:tc>
          <w:tcPr>
            <w:tcW w:w="6769" w:type="dxa"/>
          </w:tcPr>
          <w:p w:rsidR="002E384D" w:rsidRDefault="002E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Готовимся к Новогоднему празднику.</w:t>
            </w:r>
          </w:p>
          <w:p w:rsidR="002E384D" w:rsidRDefault="002E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песни, стихи, танцы, игры.</w:t>
            </w:r>
          </w:p>
        </w:tc>
      </w:tr>
      <w:tr w:rsidR="002E384D" w:rsidTr="002E384D">
        <w:tc>
          <w:tcPr>
            <w:tcW w:w="534" w:type="dxa"/>
          </w:tcPr>
          <w:p w:rsidR="002E384D" w:rsidRDefault="002E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</w:p>
        </w:tc>
        <w:tc>
          <w:tcPr>
            <w:tcW w:w="2268" w:type="dxa"/>
          </w:tcPr>
          <w:p w:rsidR="002E384D" w:rsidRDefault="002E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Коммуникация.</w:t>
            </w:r>
          </w:p>
        </w:tc>
        <w:tc>
          <w:tcPr>
            <w:tcW w:w="6769" w:type="dxa"/>
          </w:tcPr>
          <w:p w:rsidR="002E384D" w:rsidRDefault="002E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по развитию речи.</w:t>
            </w:r>
          </w:p>
          <w:p w:rsidR="002E384D" w:rsidRDefault="002E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Задачи: упражнять детей в составлении загадок о предметах, явлениях (новый год, зима). Развивать вербальное воображение, логическое мышление. </w:t>
            </w:r>
          </w:p>
        </w:tc>
      </w:tr>
      <w:tr w:rsidR="002E384D" w:rsidTr="002E384D">
        <w:tc>
          <w:tcPr>
            <w:tcW w:w="534" w:type="dxa"/>
          </w:tcPr>
          <w:p w:rsidR="002E384D" w:rsidRDefault="002E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3.</w:t>
            </w:r>
          </w:p>
        </w:tc>
        <w:tc>
          <w:tcPr>
            <w:tcW w:w="2268" w:type="dxa"/>
          </w:tcPr>
          <w:p w:rsidR="002E384D" w:rsidRDefault="002E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Социализация.</w:t>
            </w:r>
          </w:p>
        </w:tc>
        <w:tc>
          <w:tcPr>
            <w:tcW w:w="6769" w:type="dxa"/>
          </w:tcPr>
          <w:p w:rsidR="002E384D" w:rsidRDefault="002E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семьями: (домашнее задание)</w:t>
            </w:r>
          </w:p>
          <w:p w:rsidR="002E384D" w:rsidRDefault="002E3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70F90">
              <w:rPr>
                <w:sz w:val="28"/>
                <w:szCs w:val="28"/>
              </w:rPr>
              <w:t xml:space="preserve">участие в выставке в </w:t>
            </w:r>
            <w:proofErr w:type="spellStart"/>
            <w:r w:rsidR="00770F90">
              <w:rPr>
                <w:sz w:val="28"/>
                <w:szCs w:val="28"/>
              </w:rPr>
              <w:t>д</w:t>
            </w:r>
            <w:proofErr w:type="spellEnd"/>
            <w:r w:rsidR="00770F90">
              <w:rPr>
                <w:sz w:val="28"/>
                <w:szCs w:val="28"/>
              </w:rPr>
              <w:t>/саду: «Новогодняя зима».</w:t>
            </w:r>
          </w:p>
          <w:p w:rsidR="00770F90" w:rsidRDefault="0077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сделай снежинку.</w:t>
            </w:r>
          </w:p>
          <w:p w:rsidR="00770F90" w:rsidRDefault="0077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новогодний букет. </w:t>
            </w:r>
          </w:p>
        </w:tc>
      </w:tr>
      <w:tr w:rsidR="002E384D" w:rsidTr="002E384D">
        <w:tc>
          <w:tcPr>
            <w:tcW w:w="534" w:type="dxa"/>
          </w:tcPr>
          <w:p w:rsidR="002E384D" w:rsidRDefault="0077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</w:p>
        </w:tc>
        <w:tc>
          <w:tcPr>
            <w:tcW w:w="2268" w:type="dxa"/>
          </w:tcPr>
          <w:p w:rsidR="002E384D" w:rsidRDefault="0077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творчество.</w:t>
            </w:r>
          </w:p>
          <w:p w:rsidR="00770F90" w:rsidRDefault="0077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Познание.</w:t>
            </w:r>
          </w:p>
          <w:p w:rsidR="00770F90" w:rsidRDefault="0077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Труд.</w:t>
            </w:r>
          </w:p>
          <w:p w:rsidR="00770F90" w:rsidRDefault="0077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Коммуникация.</w:t>
            </w:r>
          </w:p>
        </w:tc>
        <w:tc>
          <w:tcPr>
            <w:tcW w:w="6769" w:type="dxa"/>
          </w:tcPr>
          <w:p w:rsidR="002E384D" w:rsidRDefault="0077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работа к сюжетно-ролевой игре «Библиотека»: рассматривание картины «Библиотекарь» из серии картин «Кем быть?»; открытие мастерской по ремонту книг; составление рассказов по сюжетным картинкам «В библиотеке».</w:t>
            </w:r>
          </w:p>
          <w:p w:rsidR="00770F90" w:rsidRDefault="00770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знакомить детей с работой библиотеки, д</w:t>
            </w:r>
            <w:r w:rsidR="00D01F1A">
              <w:rPr>
                <w:sz w:val="28"/>
                <w:szCs w:val="28"/>
              </w:rPr>
              <w:t>еятельностью библиотекаря</w:t>
            </w:r>
            <w:proofErr w:type="gramStart"/>
            <w:r w:rsidR="00D01F1A">
              <w:rPr>
                <w:sz w:val="28"/>
                <w:szCs w:val="28"/>
              </w:rPr>
              <w:t>.</w:t>
            </w:r>
            <w:proofErr w:type="gramEnd"/>
            <w:r w:rsidR="00D01F1A">
              <w:rPr>
                <w:sz w:val="28"/>
                <w:szCs w:val="28"/>
              </w:rPr>
              <w:t xml:space="preserve"> Учить подобрать необходимые инструменты и материалы, обустраивать место для мастерской.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E384D" w:rsidTr="002E384D">
        <w:tc>
          <w:tcPr>
            <w:tcW w:w="534" w:type="dxa"/>
          </w:tcPr>
          <w:p w:rsidR="002E384D" w:rsidRDefault="00D0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</w:t>
            </w:r>
          </w:p>
        </w:tc>
        <w:tc>
          <w:tcPr>
            <w:tcW w:w="2268" w:type="dxa"/>
          </w:tcPr>
          <w:p w:rsidR="002E384D" w:rsidRDefault="00D0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Социализация.</w:t>
            </w:r>
          </w:p>
        </w:tc>
        <w:tc>
          <w:tcPr>
            <w:tcW w:w="6769" w:type="dxa"/>
          </w:tcPr>
          <w:p w:rsidR="002E384D" w:rsidRDefault="00D0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игры:</w:t>
            </w:r>
          </w:p>
          <w:p w:rsidR="00D01F1A" w:rsidRDefault="00D0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«детский сад»: сюжет «Подготовка к новому году».</w:t>
            </w:r>
          </w:p>
          <w:p w:rsidR="00D01F1A" w:rsidRDefault="00D0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«Салон красоты»: сюжет «Подготовка к празднику».</w:t>
            </w:r>
          </w:p>
          <w:p w:rsidR="00D01F1A" w:rsidRDefault="00D01F1A">
            <w:pPr>
              <w:rPr>
                <w:sz w:val="28"/>
                <w:szCs w:val="28"/>
              </w:rPr>
            </w:pPr>
          </w:p>
        </w:tc>
      </w:tr>
      <w:tr w:rsidR="002E384D" w:rsidTr="002E384D">
        <w:tc>
          <w:tcPr>
            <w:tcW w:w="534" w:type="dxa"/>
          </w:tcPr>
          <w:p w:rsidR="002E384D" w:rsidRDefault="00D0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</w:t>
            </w:r>
          </w:p>
        </w:tc>
        <w:tc>
          <w:tcPr>
            <w:tcW w:w="2268" w:type="dxa"/>
          </w:tcPr>
          <w:p w:rsidR="002E384D" w:rsidRDefault="00D0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Познание.</w:t>
            </w:r>
          </w:p>
        </w:tc>
        <w:tc>
          <w:tcPr>
            <w:tcW w:w="6769" w:type="dxa"/>
          </w:tcPr>
          <w:p w:rsidR="002E384D" w:rsidRDefault="00D0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мультфильмов:</w:t>
            </w:r>
          </w:p>
          <w:p w:rsidR="00D01F1A" w:rsidRDefault="00D0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«Двенадцать месяцев».</w:t>
            </w:r>
          </w:p>
          <w:p w:rsidR="00D01F1A" w:rsidRDefault="00D0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«Новогодняя сказка».</w:t>
            </w:r>
          </w:p>
          <w:p w:rsidR="00D01F1A" w:rsidRDefault="00D0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пожеланию детей.</w:t>
            </w:r>
          </w:p>
        </w:tc>
      </w:tr>
      <w:tr w:rsidR="002E384D" w:rsidTr="002E384D">
        <w:tc>
          <w:tcPr>
            <w:tcW w:w="534" w:type="dxa"/>
          </w:tcPr>
          <w:p w:rsidR="002E384D" w:rsidRDefault="00D01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</w:t>
            </w:r>
          </w:p>
        </w:tc>
        <w:tc>
          <w:tcPr>
            <w:tcW w:w="2268" w:type="dxa"/>
          </w:tcPr>
          <w:p w:rsidR="002E384D" w:rsidRDefault="00FB0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Коммуникация.</w:t>
            </w:r>
          </w:p>
        </w:tc>
        <w:tc>
          <w:tcPr>
            <w:tcW w:w="6769" w:type="dxa"/>
          </w:tcPr>
          <w:p w:rsidR="002E384D" w:rsidRDefault="00FB0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игры:</w:t>
            </w:r>
          </w:p>
          <w:p w:rsidR="00FB02D5" w:rsidRDefault="00FB0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proofErr w:type="spellStart"/>
            <w:r>
              <w:rPr>
                <w:sz w:val="28"/>
                <w:szCs w:val="28"/>
              </w:rPr>
              <w:t>Загадалки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FB02D5" w:rsidRDefault="00FB0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«Назови звук».</w:t>
            </w:r>
          </w:p>
          <w:p w:rsidR="00FB02D5" w:rsidRDefault="00FB0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«Перевертыши».</w:t>
            </w:r>
          </w:p>
        </w:tc>
      </w:tr>
      <w:tr w:rsidR="002E384D" w:rsidTr="002E384D">
        <w:tc>
          <w:tcPr>
            <w:tcW w:w="534" w:type="dxa"/>
          </w:tcPr>
          <w:p w:rsidR="002E384D" w:rsidRDefault="00FB0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</w:t>
            </w:r>
          </w:p>
        </w:tc>
        <w:tc>
          <w:tcPr>
            <w:tcW w:w="2268" w:type="dxa"/>
          </w:tcPr>
          <w:p w:rsidR="002E384D" w:rsidRDefault="002E384D">
            <w:pPr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2E384D" w:rsidRDefault="00FB0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детей в игровом уголке.</w:t>
            </w:r>
          </w:p>
        </w:tc>
      </w:tr>
    </w:tbl>
    <w:p w:rsidR="002E384D" w:rsidRDefault="002E384D">
      <w:pPr>
        <w:rPr>
          <w:sz w:val="28"/>
          <w:szCs w:val="28"/>
        </w:rPr>
      </w:pPr>
    </w:p>
    <w:p w:rsidR="008C5D2A" w:rsidRPr="00647209" w:rsidRDefault="008C5D2A">
      <w:pPr>
        <w:rPr>
          <w:sz w:val="28"/>
          <w:szCs w:val="28"/>
        </w:rPr>
      </w:pPr>
    </w:p>
    <w:sectPr w:rsidR="008C5D2A" w:rsidRPr="00647209" w:rsidSect="008E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7209"/>
    <w:rsid w:val="00041559"/>
    <w:rsid w:val="00170DBD"/>
    <w:rsid w:val="00270442"/>
    <w:rsid w:val="002E384D"/>
    <w:rsid w:val="0051590E"/>
    <w:rsid w:val="00647209"/>
    <w:rsid w:val="0071627E"/>
    <w:rsid w:val="00770F90"/>
    <w:rsid w:val="007E33AF"/>
    <w:rsid w:val="008C5D2A"/>
    <w:rsid w:val="008C6A40"/>
    <w:rsid w:val="008E4D5E"/>
    <w:rsid w:val="00AA4C3F"/>
    <w:rsid w:val="00BC601F"/>
    <w:rsid w:val="00C939A9"/>
    <w:rsid w:val="00D01F1A"/>
    <w:rsid w:val="00D244FC"/>
    <w:rsid w:val="00F11033"/>
    <w:rsid w:val="00FB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2014-01-08T07:33:00Z</dcterms:created>
  <dcterms:modified xsi:type="dcterms:W3CDTF">2014-01-08T07:33:00Z</dcterms:modified>
</cp:coreProperties>
</file>