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9B" w:rsidRDefault="00147AB3" w:rsidP="00147AB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ПРОЩАНИЕ С 1 КЛАССОМ</w:t>
      </w:r>
    </w:p>
    <w:p w:rsidR="009B575D" w:rsidRDefault="009B575D" w:rsidP="00147AB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575D" w:rsidRDefault="009B575D" w:rsidP="00907E8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07E8B" w:rsidRDefault="00907E8B" w:rsidP="00907E8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Где девчонки и мальчишки,</w:t>
      </w:r>
    </w:p>
    <w:p w:rsidR="00907E8B" w:rsidRDefault="00907E8B" w:rsidP="00907E8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Первоклашки – малыши.</w:t>
      </w:r>
    </w:p>
    <w:p w:rsidR="00907E8B" w:rsidRDefault="00907E8B" w:rsidP="00907E8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Поспешите точно в срок,</w:t>
      </w:r>
    </w:p>
    <w:p w:rsidR="00907E8B" w:rsidRPr="00907E8B" w:rsidRDefault="00907E8B" w:rsidP="00907E8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Начинаем наш урок!</w:t>
      </w:r>
    </w:p>
    <w:p w:rsidR="00147AB3" w:rsidRDefault="00147AB3" w:rsidP="00147AB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класс! Первый класс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Пригласил  на праздник Вас.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дошкольниками были,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ходили в детский сад,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из глины мастерили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лошадок, и зайчат.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теперь, а теперь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открыла школа дверь.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Гордые, нарядные мы идём по улице.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добрыми улыбками все на нас любуются.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Провожать не надо нас! – мы сказали маме.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 какой идём мы класс – догадайтесь сами!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мамину руку надёжно  держась,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мы впервые отправились в класс.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самый  свой первый  в жизни урок,</w:t>
      </w:r>
    </w:p>
    <w:p w:rsid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первым нас встретил? – школьный звонок!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Садясь за парту осторожно,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школьной формы не измять,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буквари свои раскрыли,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Раскрыли чистую тетрадь.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я сижу за партой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 школе  привыкаю.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Учительница входит – 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красивая такая.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14E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14E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Тут не часы – уроки.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всё запомнить надо.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всё равно, и всё равно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очень,  очень  рада.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там, внизу, у лестницы,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урок подряд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просто мамы с папами – 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Родители стоят!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школу рано мы идём,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рассвете встали.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Сумки с книжками несём,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Школьниками стали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Посмотрите на меня: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какой счастливый я!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первый класс уже хожу,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 школьную ношу.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новая надета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Белая рубашечка.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Полюбуйтесь на меня – </w:t>
      </w:r>
    </w:p>
    <w:p w:rsidR="00CF5BF2" w:rsidRDefault="00CF5BF2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Какой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Я на уроке первый раз,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я ученица.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Вошла учительница в класс,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Вставать или садиться?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говорят – иди к доске!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– руку поднимаю,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ручку как держать в руке –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Совсем не понимаю.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Мы теперь ученики,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не до гуляния.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дом задали крючки – </w:t>
      </w:r>
    </w:p>
    <w:p w:rsidR="001E314E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Первое задание.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мы с мамой за столом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Дружно распеваем: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Вниз ведём, ведём, ведём,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Плавно закругляем.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противные крючки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острыми носами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 меня из-под руки</w:t>
      </w:r>
    </w:p>
    <w:p w:rsidR="00C3683B" w:rsidRDefault="00C3683B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Уползают сами.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Ежедневно по утрам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Заниматься надо нам.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доски не сводим глаз,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учитель учит нас.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B575D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сегодня показали, как писать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</w:p>
    <w:p w:rsidR="001E314E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сегодня рассказали, что такое цифра 2.</w:t>
      </w:r>
    </w:p>
    <w:p w:rsidR="001E314E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поставят, так и знай, это значит ты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мы пока не знаем, кто окажется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сидим, почти не дышим, 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Осторожно двойку пишем.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учиться очень нравится,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Отвечать я не боюсь.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могу с задачей справиться,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Потому, что не ленюсь.</w:t>
      </w:r>
    </w:p>
    <w:p w:rsidR="001E314E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14E" w:rsidRDefault="001E314E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врачом, моряком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лётчиком стать,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математику знать.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везде идёт работа.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подсчитывают  что-то.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Всюду можно услыхать-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пять!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Парта – это не кровать,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 ней нельзя лежать.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сиди за партой стройно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веди себя достойно!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спросит – надо встать,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он сесть позволит – сядь!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хочешь – не шуми,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только руку подними.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Азбуку, пенал,  тетрадки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Содержи всегда в порядке.</w:t>
      </w:r>
    </w:p>
    <w:p w:rsidR="00C868C9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– твоё хозяйство,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Владей им без зазнайства.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 «мир» и слово «мама»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Напишу уже сама я.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вам сказку почитаю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до сотни сосчитаю.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Совсем недавно были малышами,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вошли впервые в этот класс.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получив тетрадь с карандашами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парту сели первый в жизни раз.</w:t>
      </w:r>
    </w:p>
    <w:p w:rsidR="009B575D" w:rsidRDefault="009B575D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меня моя семья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ласс, ведь это ясно.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учительница наша – наша мама классная.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замечаем не всегда,  как  много нам забот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терпеливого труда учитель отдаёт.</w:t>
      </w: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F6094" w:rsidRDefault="003F6094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Выучились мы до лета</w:t>
      </w: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Рисовать, писать, считать.</w:t>
      </w: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всегда по всем предметам</w:t>
      </w: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Получать мы будем «пять»!</w:t>
      </w: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B3BD1" w:rsidRDefault="00AB3BD1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каждой страницею,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каждой задачею,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каждой отметкою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расти.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этой жизни школьной,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Трудной и весёлой,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интересного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Ждёт нас впереди</w:t>
      </w:r>
      <w:r w:rsidR="003F6094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Раз, два, три, четыре –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В первом классе нас учили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И читать, и писать,</w:t>
      </w: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В игры разные играть.</w:t>
      </w: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Раз, два, три, четыре –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Все мы буквы изучили.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Во второй мы класс пойдем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И от этого поем.</w:t>
      </w: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Раз, два, три, четыре –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Нас друзья не подводили.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Будем мы шагать все вместе,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Так учиться интересней.</w:t>
      </w: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lastRenderedPageBreak/>
        <w:t>Раз, два, три, четыре –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В первом классе научились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И читать, и писать,</w:t>
      </w:r>
    </w:p>
    <w:p w:rsidR="006B1A40" w:rsidRPr="006B1A40" w:rsidRDefault="006B1A40" w:rsidP="006B1A4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B1A40">
        <w:rPr>
          <w:sz w:val="28"/>
          <w:szCs w:val="28"/>
        </w:rPr>
        <w:t>В игры разные играть.</w:t>
      </w:r>
    </w:p>
    <w:p w:rsidR="00F6642C" w:rsidRDefault="00F6642C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учительница, что же,</w:t>
      </w: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Бросит разве нас с тобой?</w:t>
      </w: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Нет, учительница тоже</w:t>
      </w:r>
    </w:p>
    <w:p w:rsidR="006B1A40" w:rsidRDefault="006B1A4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Переходит во второй!</w:t>
      </w:r>
    </w:p>
    <w:p w:rsidR="00C868C9" w:rsidRDefault="00C868C9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86F30" w:rsidRDefault="00086F3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86F30" w:rsidRDefault="00086F30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86F30" w:rsidRPr="00086F30" w:rsidRDefault="00086F30" w:rsidP="00086F3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086F30">
        <w:rPr>
          <w:sz w:val="28"/>
          <w:szCs w:val="28"/>
        </w:rPr>
        <w:t>Первый наш звонок осенний,</w:t>
      </w:r>
    </w:p>
    <w:p w:rsidR="00086F30" w:rsidRPr="00086F30" w:rsidRDefault="00086F30" w:rsidP="00086F3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086F30">
        <w:rPr>
          <w:sz w:val="28"/>
          <w:szCs w:val="28"/>
        </w:rPr>
        <w:t>Первый слог и наше чтенье.</w:t>
      </w:r>
    </w:p>
    <w:p w:rsidR="00086F30" w:rsidRDefault="00086F30" w:rsidP="00086F3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086F30">
        <w:rPr>
          <w:sz w:val="28"/>
          <w:szCs w:val="28"/>
        </w:rPr>
        <w:t>А сегодня до свиданья,</w:t>
      </w:r>
    </w:p>
    <w:p w:rsidR="00086F30" w:rsidRDefault="00086F30" w:rsidP="00086F3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086F30">
        <w:rPr>
          <w:sz w:val="28"/>
          <w:szCs w:val="28"/>
        </w:rPr>
        <w:t xml:space="preserve"> первый класс.</w:t>
      </w:r>
    </w:p>
    <w:p w:rsidR="00086F30" w:rsidRDefault="00086F30" w:rsidP="00086F3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086F30" w:rsidRPr="00086F30" w:rsidRDefault="00086F30" w:rsidP="00086F3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086F30" w:rsidRPr="00086F30" w:rsidRDefault="00086F30" w:rsidP="00086F3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47AB3" w:rsidRPr="00147AB3" w:rsidRDefault="00147AB3" w:rsidP="00147AB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47AB3" w:rsidRPr="00147AB3" w:rsidSect="003F60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B3"/>
    <w:rsid w:val="00086F30"/>
    <w:rsid w:val="00147AB3"/>
    <w:rsid w:val="001E314E"/>
    <w:rsid w:val="003F6094"/>
    <w:rsid w:val="0047506F"/>
    <w:rsid w:val="004D1E59"/>
    <w:rsid w:val="004D4E9B"/>
    <w:rsid w:val="006B1A40"/>
    <w:rsid w:val="00907E8B"/>
    <w:rsid w:val="009B575D"/>
    <w:rsid w:val="00AB3BD1"/>
    <w:rsid w:val="00B867F4"/>
    <w:rsid w:val="00C3683B"/>
    <w:rsid w:val="00C868C9"/>
    <w:rsid w:val="00CF5BF2"/>
    <w:rsid w:val="00EE6723"/>
    <w:rsid w:val="00EF0758"/>
    <w:rsid w:val="00F6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D1E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5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5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5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5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5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1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1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1E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1E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1E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1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1E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1E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1E5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D1E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D1E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1E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D1E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1E59"/>
    <w:rPr>
      <w:b/>
      <w:bCs/>
    </w:rPr>
  </w:style>
  <w:style w:type="character" w:styleId="a9">
    <w:name w:val="Emphasis"/>
    <w:basedOn w:val="a0"/>
    <w:uiPriority w:val="20"/>
    <w:qFormat/>
    <w:rsid w:val="004D1E59"/>
    <w:rPr>
      <w:i/>
      <w:iCs/>
    </w:rPr>
  </w:style>
  <w:style w:type="paragraph" w:styleId="aa">
    <w:name w:val="No Spacing"/>
    <w:uiPriority w:val="1"/>
    <w:qFormat/>
    <w:rsid w:val="004D1E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1E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D1E5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D1E5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1E5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D1E5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1E5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1E5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1E5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1E5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1E5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1E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2012-05-13T06:04:00Z</dcterms:created>
  <dcterms:modified xsi:type="dcterms:W3CDTF">2012-05-13T06:58:00Z</dcterms:modified>
</cp:coreProperties>
</file>