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7C" w:rsidRDefault="00A9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индивидуальной непосредственной образовательной деятельности с испо</w:t>
      </w:r>
      <w:r w:rsidR="004A5540">
        <w:rPr>
          <w:rFonts w:ascii="Times New Roman" w:hAnsi="Times New Roman" w:cs="Times New Roman"/>
          <w:sz w:val="24"/>
          <w:szCs w:val="24"/>
        </w:rPr>
        <w:t xml:space="preserve">льзованием игровой технологии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A9337C" w:rsidRDefault="00A9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«Котенок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337C" w:rsidRDefault="00A9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автоматизация  звука «л» в </w:t>
      </w:r>
      <w:r w:rsidR="003B50F0">
        <w:rPr>
          <w:rFonts w:ascii="Times New Roman" w:hAnsi="Times New Roman" w:cs="Times New Roman"/>
          <w:sz w:val="24"/>
          <w:szCs w:val="24"/>
        </w:rPr>
        <w:t>слогах, словах и предложениях.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B50F0" w:rsidRDefault="0008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3B50F0">
        <w:rPr>
          <w:rFonts w:ascii="Times New Roman" w:hAnsi="Times New Roman" w:cs="Times New Roman"/>
          <w:sz w:val="24"/>
          <w:szCs w:val="24"/>
        </w:rPr>
        <w:t>: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-уточнить представления о звуке «л», о его правильной артикуляции;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 правильного произношения звука «л» в слогах, словах и фразах;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определять место звука в слове;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учить составлять предложения из деформированных фраз.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</w:t>
      </w:r>
      <w:r w:rsidR="00084B30">
        <w:rPr>
          <w:rFonts w:ascii="Times New Roman" w:hAnsi="Times New Roman" w:cs="Times New Roman"/>
          <w:sz w:val="24"/>
          <w:szCs w:val="24"/>
        </w:rPr>
        <w:t>ающие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артикуляционную моторику;</w:t>
      </w:r>
    </w:p>
    <w:p w:rsidR="003B50F0" w:rsidRDefault="003B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фонематический слух и восприятие.</w:t>
      </w:r>
    </w:p>
    <w:p w:rsidR="003513D1" w:rsidRDefault="00351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мелкую моторику, тактильн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кинестетическую чувствительность.</w:t>
      </w:r>
    </w:p>
    <w:p w:rsidR="003513D1" w:rsidRDefault="0008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Коррекционно-воспитательные</w:t>
      </w:r>
      <w:r w:rsidR="003513D1">
        <w:rPr>
          <w:rFonts w:ascii="Times New Roman" w:hAnsi="Times New Roman" w:cs="Times New Roman"/>
          <w:sz w:val="24"/>
          <w:szCs w:val="24"/>
        </w:rPr>
        <w:t>:</w:t>
      </w:r>
    </w:p>
    <w:p w:rsidR="003513D1" w:rsidRDefault="00351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</w:t>
      </w:r>
      <w:r w:rsidR="00084B30">
        <w:rPr>
          <w:rFonts w:ascii="Times New Roman" w:hAnsi="Times New Roman" w:cs="Times New Roman"/>
          <w:sz w:val="24"/>
          <w:szCs w:val="24"/>
        </w:rPr>
        <w:t xml:space="preserve"> интерес к русскому языку, чувство уверенности при выполнении заданий.</w:t>
      </w:r>
    </w:p>
    <w:p w:rsidR="00084B30" w:rsidRDefault="0008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музыкальная игрушк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котенок, таз с водой, эспандер, мячик су-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стаканчик с тертым пенопластом для дыхательных упражнений, световой модуль, пособие «Ежик- грибник», пластилин для рисования.</w:t>
      </w:r>
    </w:p>
    <w:p w:rsidR="00084B30" w:rsidRDefault="0008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занятия.</w:t>
      </w:r>
    </w:p>
    <w:p w:rsidR="00084B30" w:rsidRDefault="00061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061C71" w:rsidRDefault="00061C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 «Дерево», «Как мы себя любим».</w:t>
      </w:r>
    </w:p>
    <w:p w:rsidR="00061C71" w:rsidRDefault="00061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Представь, что ты маленькое семечко, тебя поливает теплый дождик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пригревает солнышко, ты начинаешь медленно  расти , и вот ты уже высокое, могучее дерево, тянешься все выше и выше , твои ветви  стараются коснуться солнца.(расслабление);</w:t>
      </w:r>
    </w:p>
    <w:p w:rsidR="00061C71" w:rsidRDefault="00061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-руки в стороны, обними себя</w:t>
      </w:r>
      <w:r w:rsidR="00904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вначале правая рука поверх левой, затем наоборот.</w:t>
      </w:r>
      <w:r w:rsidR="0015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как мы себя </w:t>
      </w:r>
      <w:r w:rsidR="001530B7">
        <w:rPr>
          <w:rFonts w:ascii="Times New Roman" w:hAnsi="Times New Roman" w:cs="Times New Roman"/>
          <w:sz w:val="24"/>
          <w:szCs w:val="24"/>
        </w:rPr>
        <w:t>любим!</w:t>
      </w:r>
    </w:p>
    <w:p w:rsidR="001530B7" w:rsidRDefault="0015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30156A">
        <w:rPr>
          <w:rFonts w:ascii="Times New Roman" w:hAnsi="Times New Roman" w:cs="Times New Roman"/>
          <w:sz w:val="24"/>
          <w:szCs w:val="24"/>
        </w:rPr>
        <w:t>Послушай отрывок из сказки, вставь пропущенное слово:</w:t>
      </w:r>
    </w:p>
    <w:p w:rsidR="00904623" w:rsidRDefault="0090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лукоморья дуб зеленый,</w:t>
      </w:r>
    </w:p>
    <w:p w:rsidR="00904623" w:rsidRDefault="0090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Златая цепь на дубе том.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днем, и ночью (кот) ученый 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ходит по цепи кругом.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направо - песнь заводит,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Налево – сказки говорит…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сегодня пришел  в гости необыкновенный кот, волшебный, зовут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поздоровайся с ним.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 ты думаешь, какое настроение у нашего гостя? А теперь</w:t>
      </w:r>
      <w:r w:rsidR="00BF5B2D">
        <w:rPr>
          <w:rFonts w:ascii="Times New Roman" w:hAnsi="Times New Roman" w:cs="Times New Roman"/>
          <w:sz w:val="24"/>
          <w:szCs w:val="24"/>
        </w:rPr>
        <w:t xml:space="preserve">  покажи нам с </w:t>
      </w:r>
      <w:proofErr w:type="spellStart"/>
      <w:r w:rsidR="00BF5B2D">
        <w:rPr>
          <w:rFonts w:ascii="Times New Roman" w:hAnsi="Times New Roman" w:cs="Times New Roman"/>
          <w:sz w:val="24"/>
          <w:szCs w:val="24"/>
        </w:rPr>
        <w:t>Лапулей</w:t>
      </w:r>
      <w:proofErr w:type="spellEnd"/>
      <w:r w:rsidR="00BF5B2D">
        <w:rPr>
          <w:rFonts w:ascii="Times New Roman" w:hAnsi="Times New Roman" w:cs="Times New Roman"/>
          <w:sz w:val="24"/>
          <w:szCs w:val="24"/>
        </w:rPr>
        <w:t>, что тебе грустно, весело, ты удивлен.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пригласим нашего кота поиграть.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(Гидромассаж). Ребенок произносит слова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взрослым: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 и Елка спорят долго, долго спорят Еж и Елка, 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длинней иголки, у Ежа или у Елки…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Мимо проходил как раз их приятель дикобраз. 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Подмигнув Ежу и Елке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поднял свои иголки.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Бедный Ежик на мгновенье онемел от удивленья.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Ой-е-ей!- сказал он Елке, 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-Вот иголки так иголки!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эспандером.</w:t>
      </w:r>
    </w:p>
    <w:p w:rsidR="00BF5B2D" w:rsidRDefault="00B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сожму свое кольцо, буду сильным молодцом!</w:t>
      </w:r>
    </w:p>
    <w:p w:rsidR="00BF5B2D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младших защищать, буду слабым помогать!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правильного выдоха.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-Кружатся снежинки, в воздухе летят.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танцуют – это снегопад!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загрустил.  Расскажу – ка я вам сказку.</w:t>
      </w:r>
    </w:p>
    <w:p w:rsidR="00752317" w:rsidRDefault="0075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-Жил в домике Язычок. Утром он просыпался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5A77">
        <w:rPr>
          <w:rFonts w:ascii="Times New Roman" w:hAnsi="Times New Roman" w:cs="Times New Roman"/>
          <w:sz w:val="24"/>
          <w:szCs w:val="24"/>
        </w:rPr>
        <w:t xml:space="preserve"> чистил зубки (упражнение «Чистим зубки»),</w:t>
      </w:r>
      <w:r>
        <w:rPr>
          <w:rFonts w:ascii="Times New Roman" w:hAnsi="Times New Roman" w:cs="Times New Roman"/>
          <w:sz w:val="24"/>
          <w:szCs w:val="24"/>
        </w:rPr>
        <w:t xml:space="preserve"> улыбался Солнышку (упражнение «Улыбка»), завтракал </w:t>
      </w:r>
      <w:r w:rsidR="00315A77">
        <w:rPr>
          <w:rFonts w:ascii="Times New Roman" w:hAnsi="Times New Roman" w:cs="Times New Roman"/>
          <w:sz w:val="24"/>
          <w:szCs w:val="24"/>
        </w:rPr>
        <w:t xml:space="preserve">вкусными блинами (упражнение  «Блинчик)  с малиновым вареньем (упражнение «Вкусное варенье») и отправлялся гулять.  Во дворе у Язычка стояли качели (упражнение «Качели»), и он со своим другом Индюком </w:t>
      </w:r>
      <w:r w:rsidR="00315A77">
        <w:rPr>
          <w:rFonts w:ascii="Times New Roman" w:hAnsi="Times New Roman" w:cs="Times New Roman"/>
          <w:sz w:val="24"/>
          <w:szCs w:val="24"/>
        </w:rPr>
        <w:lastRenderedPageBreak/>
        <w:t xml:space="preserve">(упражнение «Индюк») очень любил покачаться на них. </w:t>
      </w:r>
      <w:r w:rsidR="00831337">
        <w:rPr>
          <w:rFonts w:ascii="Times New Roman" w:hAnsi="Times New Roman" w:cs="Times New Roman"/>
          <w:sz w:val="24"/>
          <w:szCs w:val="24"/>
        </w:rPr>
        <w:t xml:space="preserve"> К ним прибегала добрая Лошадка Луша (упражнение «Лошадка»), и они все вместе играли на зеленой траве. Наигравшись, Язычок говорил  Лошадке Луше и Индюку</w:t>
      </w:r>
      <w:proofErr w:type="gramStart"/>
      <w:r w:rsidR="008313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1337">
        <w:rPr>
          <w:rFonts w:ascii="Times New Roman" w:hAnsi="Times New Roman" w:cs="Times New Roman"/>
          <w:sz w:val="24"/>
          <w:szCs w:val="24"/>
        </w:rPr>
        <w:t xml:space="preserve"> «До свидания»  и уходил домой отдыхать.</w:t>
      </w:r>
    </w:p>
    <w:p w:rsidR="00831337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послушает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ты умеешь красиво говорить: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-ла-ла-ла-новая пила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лу-лу-л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купили мы пилу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лы-лы-л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пилы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ло-ло-л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 село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-ал-ал-а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самосвал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ул-ул-у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маленький стул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ыл-ыл-ы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лесу волк выл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ол-ол-о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стол.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хочешь с Вадимом поиграть? Вадим, ты произносишь предложения, а кот их повторит.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Манул зевнул и уснул.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 устал и долго спал.</w:t>
      </w: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опоздал на вокзал.</w:t>
      </w:r>
    </w:p>
    <w:p w:rsidR="004A5540" w:rsidRDefault="004A5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фонематического представления.</w:t>
      </w:r>
    </w:p>
    <w:p w:rsidR="004A5540" w:rsidRDefault="00BE3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4A5540">
        <w:rPr>
          <w:rFonts w:ascii="Times New Roman" w:hAnsi="Times New Roman" w:cs="Times New Roman"/>
          <w:sz w:val="24"/>
          <w:szCs w:val="24"/>
        </w:rPr>
        <w:t>А сейчас я приглашаю вас на прогулку в лес за грибами.  Грибы в том лесу растут необычные, с картинками, собирать мы будем только те,</w:t>
      </w:r>
      <w:r>
        <w:rPr>
          <w:rFonts w:ascii="Times New Roman" w:hAnsi="Times New Roman" w:cs="Times New Roman"/>
          <w:sz w:val="24"/>
          <w:szCs w:val="24"/>
        </w:rPr>
        <w:t xml:space="preserve"> если в названиях картинок </w:t>
      </w:r>
      <w:r w:rsidR="004A5540">
        <w:rPr>
          <w:rFonts w:ascii="Times New Roman" w:hAnsi="Times New Roman" w:cs="Times New Roman"/>
          <w:sz w:val="24"/>
          <w:szCs w:val="24"/>
        </w:rPr>
        <w:t xml:space="preserve"> спрятался звук «л»</w:t>
      </w:r>
      <w:r>
        <w:rPr>
          <w:rFonts w:ascii="Times New Roman" w:hAnsi="Times New Roman" w:cs="Times New Roman"/>
          <w:sz w:val="24"/>
          <w:szCs w:val="24"/>
        </w:rPr>
        <w:t>. (Магнитное панно</w:t>
      </w:r>
      <w:r w:rsidR="004A5540">
        <w:rPr>
          <w:rFonts w:ascii="Times New Roman" w:hAnsi="Times New Roman" w:cs="Times New Roman"/>
          <w:sz w:val="24"/>
          <w:szCs w:val="24"/>
        </w:rPr>
        <w:t xml:space="preserve"> «Ежик – грибник»)</w:t>
      </w:r>
      <w:r>
        <w:rPr>
          <w:rFonts w:ascii="Times New Roman" w:hAnsi="Times New Roman" w:cs="Times New Roman"/>
          <w:sz w:val="24"/>
          <w:szCs w:val="24"/>
        </w:rPr>
        <w:t xml:space="preserve">. И поможет нам Ежик, он даст нам корзинки. </w:t>
      </w:r>
    </w:p>
    <w:p w:rsidR="00BE31E7" w:rsidRDefault="00BE3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 берет кота на руки, подходим  к  панно.)</w:t>
      </w:r>
    </w:p>
    <w:p w:rsidR="00BE31E7" w:rsidRDefault="00BE3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472E43">
        <w:rPr>
          <w:rFonts w:ascii="Times New Roman" w:hAnsi="Times New Roman" w:cs="Times New Roman"/>
          <w:sz w:val="24"/>
          <w:szCs w:val="24"/>
        </w:rPr>
        <w:t>Поздороваемся с Ежом. Интересно, что же он держит в лапках? ( Конверт с заданием.) Давайте прочитаем.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«Помогите составить предложения, у меня не получается».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онечно, я могу помочь.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(Мальчик, рыба, ловить, река, в).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Лес, петь,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звонко, соловей).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Луг, на, цвести, колокольчики).</w:t>
      </w:r>
    </w:p>
    <w:p w:rsidR="00472E43" w:rsidRDefault="00472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Ребенок</w:t>
      </w:r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предложения, </w:t>
      </w:r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Ежик</w:t>
      </w:r>
      <w:r w:rsidR="00F2497E">
        <w:rPr>
          <w:rFonts w:ascii="Times New Roman" w:hAnsi="Times New Roman" w:cs="Times New Roman"/>
          <w:sz w:val="24"/>
          <w:szCs w:val="24"/>
        </w:rPr>
        <w:t xml:space="preserve">  дает корзинки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97E">
        <w:rPr>
          <w:rFonts w:ascii="Times New Roman" w:hAnsi="Times New Roman" w:cs="Times New Roman"/>
          <w:sz w:val="24"/>
          <w:szCs w:val="24"/>
        </w:rPr>
        <w:t>мальчик  собирает с магнитного панно  «грибы», раскладывая их в соответствующие корзинки, говорит, где « спрятался» звук (в начале, в середине, в конце).</w:t>
      </w:r>
      <w:proofErr w:type="gramEnd"/>
      <w:r w:rsidR="00F2497E">
        <w:rPr>
          <w:rFonts w:ascii="Times New Roman" w:hAnsi="Times New Roman" w:cs="Times New Roman"/>
          <w:sz w:val="24"/>
          <w:szCs w:val="24"/>
        </w:rPr>
        <w:t xml:space="preserve"> </w:t>
      </w:r>
      <w:r w:rsidR="007557D4">
        <w:rPr>
          <w:rFonts w:ascii="Times New Roman" w:hAnsi="Times New Roman" w:cs="Times New Roman"/>
          <w:sz w:val="24"/>
          <w:szCs w:val="24"/>
        </w:rPr>
        <w:t xml:space="preserve"> Ежик угощает ребенка яблоками.</w:t>
      </w:r>
      <w:bookmarkStart w:id="0" w:name="_GoBack"/>
      <w:bookmarkEnd w:id="0"/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(Благодарим Ежа, возвращаемся «домой»)</w:t>
      </w:r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песком.</w:t>
      </w:r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Давай нарисуем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домик. Какой выберешь фон для рисунка? (синий, зеленый, красный)</w:t>
      </w:r>
      <w:proofErr w:type="gramStart"/>
      <w:r>
        <w:rPr>
          <w:rFonts w:ascii="Times New Roman" w:hAnsi="Times New Roman" w:cs="Times New Roman"/>
          <w:sz w:val="24"/>
          <w:szCs w:val="24"/>
        </w:rPr>
        <w:t>;(</w:t>
      </w:r>
      <w:proofErr w:type="gramEnd"/>
      <w:r>
        <w:rPr>
          <w:rFonts w:ascii="Times New Roman" w:hAnsi="Times New Roman" w:cs="Times New Roman"/>
          <w:sz w:val="24"/>
          <w:szCs w:val="24"/>
        </w:rPr>
        <w:t>рисование на песке).</w:t>
      </w:r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Логопед: Вадим,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 для тебя сюрприз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поет песню).</w:t>
      </w:r>
    </w:p>
    <w:p w:rsidR="00F2497E" w:rsidRDefault="007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тоже хотим подарить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подарок, Вадим нарисует пластилином картинку для тебя.</w:t>
      </w:r>
    </w:p>
    <w:p w:rsidR="007557D4" w:rsidRDefault="007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7557D4" w:rsidRDefault="007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ты произносил сегодня чаще?</w:t>
      </w:r>
    </w:p>
    <w:p w:rsidR="007557D4" w:rsidRDefault="007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понравилось больше всего?</w:t>
      </w:r>
    </w:p>
    <w:p w:rsidR="007557D4" w:rsidRDefault="0075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 игру ты бы хотел поиграть еще раз?</w:t>
      </w:r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</w:p>
    <w:p w:rsidR="00F2497E" w:rsidRDefault="00F2497E">
      <w:pPr>
        <w:rPr>
          <w:rFonts w:ascii="Times New Roman" w:hAnsi="Times New Roman" w:cs="Times New Roman"/>
          <w:sz w:val="24"/>
          <w:szCs w:val="24"/>
        </w:rPr>
      </w:pPr>
    </w:p>
    <w:p w:rsidR="00BE31E7" w:rsidRDefault="00BE31E7">
      <w:pPr>
        <w:rPr>
          <w:rFonts w:ascii="Times New Roman" w:hAnsi="Times New Roman" w:cs="Times New Roman"/>
          <w:sz w:val="24"/>
          <w:szCs w:val="24"/>
        </w:rPr>
      </w:pPr>
    </w:p>
    <w:p w:rsidR="0024551A" w:rsidRDefault="0024551A">
      <w:pPr>
        <w:rPr>
          <w:rFonts w:ascii="Times New Roman" w:hAnsi="Times New Roman" w:cs="Times New Roman"/>
          <w:sz w:val="24"/>
          <w:szCs w:val="24"/>
        </w:rPr>
      </w:pP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</w:p>
    <w:p w:rsidR="0030156A" w:rsidRDefault="0030156A">
      <w:pPr>
        <w:rPr>
          <w:rFonts w:ascii="Times New Roman" w:hAnsi="Times New Roman" w:cs="Times New Roman"/>
          <w:sz w:val="24"/>
          <w:szCs w:val="24"/>
        </w:rPr>
      </w:pPr>
    </w:p>
    <w:p w:rsidR="00061C71" w:rsidRDefault="00061C71">
      <w:pPr>
        <w:rPr>
          <w:rFonts w:ascii="Times New Roman" w:hAnsi="Times New Roman" w:cs="Times New Roman"/>
          <w:sz w:val="24"/>
          <w:szCs w:val="24"/>
        </w:rPr>
      </w:pPr>
    </w:p>
    <w:p w:rsidR="003B50F0" w:rsidRPr="00A9337C" w:rsidRDefault="003B50F0">
      <w:pPr>
        <w:rPr>
          <w:rFonts w:ascii="Times New Roman" w:hAnsi="Times New Roman" w:cs="Times New Roman"/>
          <w:sz w:val="24"/>
          <w:szCs w:val="24"/>
        </w:rPr>
      </w:pPr>
    </w:p>
    <w:sectPr w:rsidR="003B50F0" w:rsidRPr="00A9337C" w:rsidSect="007F0D0B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7C"/>
    <w:rsid w:val="00061C71"/>
    <w:rsid w:val="00084B30"/>
    <w:rsid w:val="001530B7"/>
    <w:rsid w:val="0024551A"/>
    <w:rsid w:val="0030156A"/>
    <w:rsid w:val="00315A77"/>
    <w:rsid w:val="003513D1"/>
    <w:rsid w:val="003B50F0"/>
    <w:rsid w:val="00472E43"/>
    <w:rsid w:val="004A5540"/>
    <w:rsid w:val="00752317"/>
    <w:rsid w:val="007557D4"/>
    <w:rsid w:val="007F0D0B"/>
    <w:rsid w:val="00831337"/>
    <w:rsid w:val="00904623"/>
    <w:rsid w:val="00A9337C"/>
    <w:rsid w:val="00BE31E7"/>
    <w:rsid w:val="00BE79F0"/>
    <w:rsid w:val="00BF5B2D"/>
    <w:rsid w:val="00F14FD3"/>
    <w:rsid w:val="00F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d1e5el</dc:creator>
  <cp:lastModifiedBy>d1e5el</cp:lastModifiedBy>
  <cp:revision>4</cp:revision>
  <dcterms:created xsi:type="dcterms:W3CDTF">2015-04-15T13:38:00Z</dcterms:created>
  <dcterms:modified xsi:type="dcterms:W3CDTF">2015-04-16T13:19:00Z</dcterms:modified>
</cp:coreProperties>
</file>