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FC" w:rsidRPr="004757E0" w:rsidRDefault="000311FC" w:rsidP="000311FC">
      <w:pPr>
        <w:tabs>
          <w:tab w:val="left" w:pos="5685"/>
        </w:tabs>
        <w:spacing w:after="0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7E0">
        <w:rPr>
          <w:rFonts w:ascii="Times New Roman" w:hAnsi="Times New Roman" w:cs="Times New Roman"/>
          <w:b/>
          <w:sz w:val="28"/>
          <w:szCs w:val="28"/>
        </w:rPr>
        <w:t xml:space="preserve">МБОУ «Лицей №24 имени Героя Советского Союза </w:t>
      </w:r>
      <w:r w:rsidR="00245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7E0">
        <w:rPr>
          <w:rFonts w:ascii="Times New Roman" w:hAnsi="Times New Roman" w:cs="Times New Roman"/>
          <w:b/>
          <w:sz w:val="28"/>
          <w:szCs w:val="28"/>
        </w:rPr>
        <w:t>А.</w:t>
      </w:r>
      <w:r w:rsidR="00245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7E0">
        <w:rPr>
          <w:rFonts w:ascii="Times New Roman" w:hAnsi="Times New Roman" w:cs="Times New Roman"/>
          <w:b/>
          <w:sz w:val="28"/>
          <w:szCs w:val="28"/>
        </w:rPr>
        <w:t>В.</w:t>
      </w:r>
      <w:r w:rsidR="00245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57E0">
        <w:rPr>
          <w:rFonts w:ascii="Times New Roman" w:hAnsi="Times New Roman" w:cs="Times New Roman"/>
          <w:b/>
          <w:sz w:val="28"/>
          <w:szCs w:val="28"/>
        </w:rPr>
        <w:t>Корявина</w:t>
      </w:r>
      <w:proofErr w:type="spellEnd"/>
      <w:r w:rsidRPr="004757E0">
        <w:rPr>
          <w:rFonts w:ascii="Times New Roman" w:hAnsi="Times New Roman" w:cs="Times New Roman"/>
          <w:b/>
          <w:sz w:val="28"/>
          <w:szCs w:val="28"/>
        </w:rPr>
        <w:t>»</w:t>
      </w:r>
    </w:p>
    <w:p w:rsidR="000311FC" w:rsidRPr="004757E0" w:rsidRDefault="000311FC" w:rsidP="004757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11FC" w:rsidRPr="004757E0" w:rsidRDefault="000311FC" w:rsidP="00031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1FC" w:rsidRPr="004757E0" w:rsidRDefault="000311FC" w:rsidP="00031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1FC" w:rsidRPr="004757E0" w:rsidRDefault="000311FC" w:rsidP="00031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1FC" w:rsidRPr="004757E0" w:rsidRDefault="000311FC" w:rsidP="00031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1FC" w:rsidRPr="004757E0" w:rsidRDefault="000311FC" w:rsidP="00031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E0">
        <w:rPr>
          <w:rFonts w:ascii="Times New Roman" w:hAnsi="Times New Roman" w:cs="Times New Roman"/>
          <w:b/>
          <w:sz w:val="28"/>
          <w:szCs w:val="28"/>
        </w:rPr>
        <w:t>Научно – практическая конференция</w:t>
      </w:r>
    </w:p>
    <w:p w:rsidR="000311FC" w:rsidRPr="004757E0" w:rsidRDefault="000311FC" w:rsidP="000311FC">
      <w:pPr>
        <w:spacing w:after="0"/>
        <w:ind w:left="851" w:right="424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E0">
        <w:rPr>
          <w:rFonts w:ascii="Times New Roman" w:hAnsi="Times New Roman" w:cs="Times New Roman"/>
          <w:b/>
          <w:sz w:val="28"/>
          <w:szCs w:val="28"/>
        </w:rPr>
        <w:t>«Историческое значение наследия в гуманитарном развитии детей»</w:t>
      </w:r>
    </w:p>
    <w:p w:rsidR="000311FC" w:rsidRPr="004757E0" w:rsidRDefault="000311FC" w:rsidP="000311FC">
      <w:pPr>
        <w:spacing w:after="0"/>
        <w:ind w:left="851" w:right="424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1FC" w:rsidRDefault="000311FC" w:rsidP="000311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57E0" w:rsidRDefault="004757E0" w:rsidP="000311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57E0" w:rsidRPr="004757E0" w:rsidRDefault="004757E0" w:rsidP="000311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311FC" w:rsidRPr="004757E0" w:rsidRDefault="000311FC" w:rsidP="000311FC">
      <w:pPr>
        <w:tabs>
          <w:tab w:val="left" w:pos="851"/>
        </w:tabs>
        <w:spacing w:after="0"/>
        <w:ind w:left="851" w:right="850"/>
        <w:rPr>
          <w:rFonts w:ascii="Times New Roman" w:hAnsi="Times New Roman" w:cs="Times New Roman"/>
          <w:b/>
          <w:sz w:val="28"/>
          <w:szCs w:val="28"/>
        </w:rPr>
      </w:pPr>
      <w:r w:rsidRPr="00475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1FC" w:rsidRPr="004757E0" w:rsidRDefault="000311FC" w:rsidP="000311FC">
      <w:pPr>
        <w:tabs>
          <w:tab w:val="left" w:pos="851"/>
        </w:tabs>
        <w:spacing w:after="0"/>
        <w:ind w:left="851" w:right="85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57E0">
        <w:rPr>
          <w:rFonts w:ascii="Times New Roman" w:hAnsi="Times New Roman" w:cs="Times New Roman"/>
          <w:b/>
          <w:sz w:val="44"/>
          <w:szCs w:val="44"/>
        </w:rPr>
        <w:t>Народное творчество как отражение нравственного идеала.</w:t>
      </w:r>
    </w:p>
    <w:p w:rsidR="000311FC" w:rsidRPr="004757E0" w:rsidRDefault="000311FC" w:rsidP="000311FC">
      <w:pPr>
        <w:rPr>
          <w:rFonts w:ascii="Times New Roman" w:hAnsi="Times New Roman" w:cs="Times New Roman"/>
          <w:b/>
          <w:sz w:val="44"/>
          <w:szCs w:val="44"/>
        </w:rPr>
      </w:pPr>
    </w:p>
    <w:p w:rsidR="000311FC" w:rsidRPr="004757E0" w:rsidRDefault="000311FC" w:rsidP="000311FC">
      <w:pPr>
        <w:rPr>
          <w:rFonts w:ascii="Times New Roman" w:hAnsi="Times New Roman" w:cs="Times New Roman"/>
          <w:sz w:val="28"/>
          <w:szCs w:val="28"/>
        </w:rPr>
      </w:pPr>
    </w:p>
    <w:p w:rsidR="000311FC" w:rsidRPr="004757E0" w:rsidRDefault="000311FC" w:rsidP="000311FC">
      <w:pPr>
        <w:rPr>
          <w:rFonts w:ascii="Times New Roman" w:hAnsi="Times New Roman" w:cs="Times New Roman"/>
          <w:sz w:val="28"/>
          <w:szCs w:val="28"/>
        </w:rPr>
      </w:pPr>
    </w:p>
    <w:p w:rsidR="000311FC" w:rsidRPr="004757E0" w:rsidRDefault="000311FC" w:rsidP="000311FC">
      <w:pPr>
        <w:rPr>
          <w:rFonts w:ascii="Times New Roman" w:hAnsi="Times New Roman" w:cs="Times New Roman"/>
          <w:sz w:val="28"/>
          <w:szCs w:val="28"/>
        </w:rPr>
      </w:pPr>
    </w:p>
    <w:p w:rsidR="000311FC" w:rsidRPr="004757E0" w:rsidRDefault="000311FC" w:rsidP="000311FC">
      <w:pPr>
        <w:rPr>
          <w:rFonts w:ascii="Times New Roman" w:hAnsi="Times New Roman" w:cs="Times New Roman"/>
          <w:sz w:val="28"/>
          <w:szCs w:val="28"/>
        </w:rPr>
      </w:pPr>
    </w:p>
    <w:p w:rsidR="000311FC" w:rsidRPr="004757E0" w:rsidRDefault="000311FC" w:rsidP="000311FC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4757E0">
        <w:rPr>
          <w:rFonts w:ascii="Times New Roman" w:hAnsi="Times New Roman" w:cs="Times New Roman"/>
          <w:sz w:val="28"/>
          <w:szCs w:val="28"/>
        </w:rPr>
        <w:tab/>
        <w:t>Кравчук Ольга Николаевна</w:t>
      </w:r>
    </w:p>
    <w:p w:rsidR="000311FC" w:rsidRPr="004757E0" w:rsidRDefault="000311FC" w:rsidP="000311FC">
      <w:pPr>
        <w:tabs>
          <w:tab w:val="left" w:pos="56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57E0">
        <w:rPr>
          <w:rFonts w:ascii="Times New Roman" w:hAnsi="Times New Roman" w:cs="Times New Roman"/>
          <w:sz w:val="28"/>
          <w:szCs w:val="28"/>
        </w:rPr>
        <w:tab/>
      </w:r>
      <w:r w:rsidRPr="004757E0">
        <w:rPr>
          <w:rFonts w:ascii="Times New Roman" w:hAnsi="Times New Roman" w:cs="Times New Roman"/>
          <w:i/>
          <w:sz w:val="24"/>
          <w:szCs w:val="24"/>
        </w:rPr>
        <w:t>Педагог дополнит</w:t>
      </w:r>
      <w:proofErr w:type="gramStart"/>
      <w:r w:rsidRPr="004757E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75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57E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4757E0">
        <w:rPr>
          <w:rFonts w:ascii="Times New Roman" w:hAnsi="Times New Roman" w:cs="Times New Roman"/>
          <w:i/>
          <w:sz w:val="24"/>
          <w:szCs w:val="24"/>
        </w:rPr>
        <w:t>бразования</w:t>
      </w:r>
    </w:p>
    <w:p w:rsidR="000311FC" w:rsidRPr="004757E0" w:rsidRDefault="000311FC" w:rsidP="000311FC">
      <w:pPr>
        <w:tabs>
          <w:tab w:val="left" w:pos="5685"/>
        </w:tabs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4757E0">
        <w:rPr>
          <w:rFonts w:ascii="Times New Roman" w:hAnsi="Times New Roman" w:cs="Times New Roman"/>
          <w:sz w:val="24"/>
          <w:szCs w:val="24"/>
        </w:rPr>
        <w:tab/>
      </w:r>
    </w:p>
    <w:p w:rsidR="000311FC" w:rsidRPr="004757E0" w:rsidRDefault="000311FC" w:rsidP="000311FC">
      <w:pPr>
        <w:rPr>
          <w:rFonts w:ascii="Times New Roman" w:hAnsi="Times New Roman" w:cs="Times New Roman"/>
          <w:sz w:val="24"/>
          <w:szCs w:val="24"/>
        </w:rPr>
      </w:pPr>
    </w:p>
    <w:p w:rsidR="000311FC" w:rsidRPr="004757E0" w:rsidRDefault="000311FC" w:rsidP="000311FC">
      <w:pPr>
        <w:rPr>
          <w:rFonts w:ascii="Times New Roman" w:hAnsi="Times New Roman" w:cs="Times New Roman"/>
          <w:sz w:val="24"/>
          <w:szCs w:val="24"/>
        </w:rPr>
      </w:pPr>
    </w:p>
    <w:p w:rsidR="000311FC" w:rsidRPr="004757E0" w:rsidRDefault="000311FC" w:rsidP="000311FC">
      <w:pPr>
        <w:rPr>
          <w:rFonts w:ascii="Times New Roman" w:hAnsi="Times New Roman" w:cs="Times New Roman"/>
          <w:sz w:val="24"/>
          <w:szCs w:val="24"/>
        </w:rPr>
      </w:pPr>
    </w:p>
    <w:p w:rsidR="000311FC" w:rsidRPr="004757E0" w:rsidRDefault="000311FC" w:rsidP="000311FC">
      <w:pPr>
        <w:rPr>
          <w:rFonts w:ascii="Times New Roman" w:hAnsi="Times New Roman" w:cs="Times New Roman"/>
          <w:sz w:val="24"/>
          <w:szCs w:val="24"/>
        </w:rPr>
      </w:pPr>
    </w:p>
    <w:p w:rsidR="000311FC" w:rsidRPr="004757E0" w:rsidRDefault="000311FC" w:rsidP="000311FC">
      <w:pPr>
        <w:rPr>
          <w:rFonts w:ascii="Times New Roman" w:hAnsi="Times New Roman" w:cs="Times New Roman"/>
          <w:sz w:val="24"/>
          <w:szCs w:val="24"/>
        </w:rPr>
      </w:pPr>
    </w:p>
    <w:p w:rsidR="000311FC" w:rsidRPr="00E904D1" w:rsidRDefault="000311FC" w:rsidP="0003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4D1">
        <w:rPr>
          <w:rFonts w:ascii="Times New Roman" w:hAnsi="Times New Roman" w:cs="Times New Roman"/>
          <w:sz w:val="28"/>
          <w:szCs w:val="28"/>
        </w:rPr>
        <w:t>Сергиев Посад, 2013</w:t>
      </w:r>
      <w:r w:rsidR="008D1B2D">
        <w:rPr>
          <w:rFonts w:ascii="Times New Roman" w:hAnsi="Times New Roman" w:cs="Times New Roman"/>
          <w:sz w:val="28"/>
          <w:szCs w:val="28"/>
        </w:rPr>
        <w:t>-05-16</w:t>
      </w:r>
    </w:p>
    <w:p w:rsidR="00D93468" w:rsidRDefault="00D93468" w:rsidP="00D93468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E6519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в нашем лицее</w:t>
      </w:r>
      <w:r w:rsidRPr="00AE6519">
        <w:rPr>
          <w:rFonts w:ascii="Times New Roman" w:hAnsi="Times New Roman" w:cs="Times New Roman"/>
          <w:sz w:val="28"/>
          <w:szCs w:val="28"/>
        </w:rPr>
        <w:t xml:space="preserve"> в духовно – нравственном направлении с детьми </w:t>
      </w:r>
      <w:r>
        <w:rPr>
          <w:rFonts w:ascii="Times New Roman" w:hAnsi="Times New Roman" w:cs="Times New Roman"/>
          <w:sz w:val="28"/>
          <w:szCs w:val="28"/>
        </w:rPr>
        <w:t>ведётся с 2000года. Т</w:t>
      </w:r>
      <w:r w:rsidRPr="00AE6519">
        <w:rPr>
          <w:rFonts w:ascii="Times New Roman" w:hAnsi="Times New Roman" w:cs="Times New Roman"/>
          <w:sz w:val="28"/>
          <w:szCs w:val="28"/>
        </w:rPr>
        <w:t xml:space="preserve">ема народности и православия является ключевой. Я </w:t>
      </w:r>
      <w:r w:rsidR="008C1B51">
        <w:rPr>
          <w:rFonts w:ascii="Times New Roman" w:hAnsi="Times New Roman" w:cs="Times New Roman"/>
          <w:sz w:val="28"/>
          <w:szCs w:val="28"/>
        </w:rPr>
        <w:t>убежд</w:t>
      </w:r>
      <w:r w:rsidRPr="00AE6519">
        <w:rPr>
          <w:rFonts w:ascii="Times New Roman" w:hAnsi="Times New Roman" w:cs="Times New Roman"/>
          <w:sz w:val="28"/>
          <w:szCs w:val="28"/>
        </w:rPr>
        <w:t xml:space="preserve">ена, что именно православие, православные традиции нашей страны помогут детям обрести </w:t>
      </w:r>
      <w:r w:rsidRPr="00924F46">
        <w:rPr>
          <w:rFonts w:ascii="Times New Roman" w:hAnsi="Times New Roman" w:cs="Times New Roman"/>
          <w:b/>
          <w:sz w:val="28"/>
          <w:szCs w:val="28"/>
        </w:rPr>
        <w:t>тот нравственный идеал</w:t>
      </w:r>
      <w:r w:rsidRPr="00AE6519">
        <w:rPr>
          <w:rFonts w:ascii="Times New Roman" w:hAnsi="Times New Roman" w:cs="Times New Roman"/>
          <w:sz w:val="28"/>
          <w:szCs w:val="28"/>
        </w:rPr>
        <w:t xml:space="preserve">, в котором нуждается наше общество, который многие столетия был главным критерием поведения русского человека. </w:t>
      </w:r>
    </w:p>
    <w:p w:rsidR="00D93468" w:rsidRPr="00AE6519" w:rsidRDefault="00D93468" w:rsidP="00D93468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519">
        <w:rPr>
          <w:rFonts w:ascii="Times New Roman" w:hAnsi="Times New Roman" w:cs="Times New Roman"/>
          <w:sz w:val="28"/>
          <w:szCs w:val="28"/>
        </w:rPr>
        <w:t xml:space="preserve">Детство – время формирования нравственных навыков и привычек. Большое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AE6519">
        <w:rPr>
          <w:rFonts w:ascii="Times New Roman" w:hAnsi="Times New Roman" w:cs="Times New Roman"/>
          <w:sz w:val="28"/>
          <w:szCs w:val="28"/>
        </w:rPr>
        <w:t xml:space="preserve">в приобщении детей к народной культуре </w:t>
      </w:r>
      <w:r>
        <w:rPr>
          <w:rFonts w:ascii="Times New Roman" w:hAnsi="Times New Roman" w:cs="Times New Roman"/>
          <w:sz w:val="28"/>
          <w:szCs w:val="28"/>
        </w:rPr>
        <w:t xml:space="preserve"> в работе лицея имеют проведение </w:t>
      </w:r>
      <w:r w:rsidRPr="00AE6519">
        <w:rPr>
          <w:rFonts w:ascii="Times New Roman" w:hAnsi="Times New Roman" w:cs="Times New Roman"/>
          <w:sz w:val="28"/>
          <w:szCs w:val="28"/>
        </w:rPr>
        <w:t>народн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E6519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65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сохранение народных </w:t>
      </w:r>
      <w:r w:rsidRPr="00AE6519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65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подготовке</w:t>
      </w:r>
      <w:r w:rsidRPr="00AE6519">
        <w:rPr>
          <w:rFonts w:ascii="Times New Roman" w:hAnsi="Times New Roman" w:cs="Times New Roman"/>
          <w:sz w:val="28"/>
          <w:szCs w:val="28"/>
        </w:rPr>
        <w:t xml:space="preserve"> праздничных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6519">
        <w:rPr>
          <w:rFonts w:ascii="Times New Roman" w:hAnsi="Times New Roman" w:cs="Times New Roman"/>
          <w:sz w:val="28"/>
          <w:szCs w:val="28"/>
        </w:rPr>
        <w:t xml:space="preserve">, многие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AE6519">
        <w:rPr>
          <w:rFonts w:ascii="Times New Roman" w:hAnsi="Times New Roman" w:cs="Times New Roman"/>
          <w:sz w:val="28"/>
          <w:szCs w:val="28"/>
        </w:rPr>
        <w:t xml:space="preserve">раскрывают в себе дремавшие таланты как артиста, чтеца, рассказчика. </w:t>
      </w:r>
      <w:r w:rsidRPr="00174C04">
        <w:rPr>
          <w:rFonts w:ascii="Times New Roman" w:hAnsi="Times New Roman" w:cs="Times New Roman"/>
          <w:sz w:val="28"/>
          <w:szCs w:val="28"/>
        </w:rPr>
        <w:t>Дети учатся понимать друг друга, проявлять сочувствие, признавать свои ошибки, учатся быть трудолюбивыми, активными, открывают новые понятия и нравственные представления.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3468" w:rsidRDefault="00D93468" w:rsidP="0012742C">
      <w:pPr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19">
        <w:rPr>
          <w:rFonts w:ascii="Times New Roman" w:hAnsi="Times New Roman" w:cs="Times New Roman"/>
          <w:sz w:val="28"/>
          <w:szCs w:val="28"/>
        </w:rPr>
        <w:t xml:space="preserve">От меня как </w:t>
      </w:r>
      <w:r>
        <w:rPr>
          <w:rFonts w:ascii="Times New Roman" w:hAnsi="Times New Roman" w:cs="Times New Roman"/>
          <w:sz w:val="28"/>
          <w:szCs w:val="28"/>
        </w:rPr>
        <w:t>преподавателя народной культуры</w:t>
      </w:r>
      <w:r w:rsidRPr="00AE6519">
        <w:rPr>
          <w:rFonts w:ascii="Times New Roman" w:hAnsi="Times New Roman" w:cs="Times New Roman"/>
          <w:sz w:val="28"/>
          <w:szCs w:val="28"/>
        </w:rPr>
        <w:t xml:space="preserve"> требуется стать образцом нравственности для учеников</w:t>
      </w:r>
      <w:r>
        <w:rPr>
          <w:rFonts w:ascii="Times New Roman" w:hAnsi="Times New Roman" w:cs="Times New Roman"/>
          <w:sz w:val="28"/>
          <w:szCs w:val="28"/>
        </w:rPr>
        <w:t>, чтобы</w:t>
      </w:r>
      <w:r w:rsidRPr="00AE6519">
        <w:rPr>
          <w:rFonts w:ascii="Times New Roman" w:hAnsi="Times New Roman" w:cs="Times New Roman"/>
          <w:sz w:val="28"/>
          <w:szCs w:val="28"/>
        </w:rPr>
        <w:t xml:space="preserve"> воспитывать нравственные убеждения и моральные ценности, которые являются вечными. Большую помощь в этом оказывает фольклор, коллективное художественное творчество народа. В нем отражаются высокие нравственные нормы и эстетические идеалы. </w:t>
      </w:r>
      <w:r w:rsidR="0012742C" w:rsidRPr="0012742C">
        <w:rPr>
          <w:rFonts w:ascii="Times New Roman" w:hAnsi="Times New Roman" w:cs="Times New Roman"/>
          <w:sz w:val="28"/>
          <w:szCs w:val="28"/>
        </w:rPr>
        <w:t xml:space="preserve"> </w:t>
      </w:r>
      <w:r w:rsidR="0012742C" w:rsidRPr="00F94ACC">
        <w:rPr>
          <w:rFonts w:ascii="Times New Roman" w:hAnsi="Times New Roman" w:cs="Times New Roman"/>
          <w:sz w:val="28"/>
          <w:szCs w:val="28"/>
        </w:rPr>
        <w:t>Фольклор – это одна из высших дух</w:t>
      </w:r>
      <w:r w:rsidR="0012742C">
        <w:rPr>
          <w:rFonts w:ascii="Times New Roman" w:hAnsi="Times New Roman" w:cs="Times New Roman"/>
          <w:sz w:val="28"/>
          <w:szCs w:val="28"/>
        </w:rPr>
        <w:t xml:space="preserve">овных ценностей русского народа, он </w:t>
      </w:r>
      <w:r w:rsidRPr="00AE6519">
        <w:rPr>
          <w:rFonts w:ascii="Times New Roman" w:hAnsi="Times New Roman" w:cs="Times New Roman"/>
          <w:sz w:val="28"/>
          <w:szCs w:val="28"/>
        </w:rPr>
        <w:t xml:space="preserve">воспитывает у детей эстетическое отношение к труду, к природе, ко всей окружающей действительности, учит видеть прекрасное в человеческих отношениях, оживляет и облагораживает. Ребенок приобщается к основам народной культуры, которая может являться началом пути к духовным поискам. </w:t>
      </w:r>
    </w:p>
    <w:p w:rsidR="000311FC" w:rsidRPr="001F78DB" w:rsidRDefault="001F5FA7" w:rsidP="001F5FA7">
      <w:pPr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 говорил:</w:t>
      </w:r>
      <w:r w:rsidRPr="00AE6519">
        <w:rPr>
          <w:rFonts w:ascii="Times New Roman" w:hAnsi="Times New Roman" w:cs="Times New Roman"/>
          <w:sz w:val="28"/>
          <w:szCs w:val="28"/>
        </w:rPr>
        <w:t xml:space="preserve"> «В детстве человек должен пройти эмоциональную школу – ш</w:t>
      </w:r>
      <w:r>
        <w:rPr>
          <w:rFonts w:ascii="Times New Roman" w:hAnsi="Times New Roman" w:cs="Times New Roman"/>
          <w:sz w:val="28"/>
          <w:szCs w:val="28"/>
        </w:rPr>
        <w:t xml:space="preserve">колу воспитания добрых чувств». </w:t>
      </w:r>
      <w:r w:rsidR="00D93468" w:rsidRPr="00AE6519">
        <w:rPr>
          <w:rFonts w:ascii="Times New Roman" w:hAnsi="Times New Roman" w:cs="Times New Roman"/>
          <w:sz w:val="28"/>
          <w:szCs w:val="28"/>
        </w:rPr>
        <w:t>Духовн</w:t>
      </w:r>
      <w:r w:rsidR="00D93468">
        <w:rPr>
          <w:rFonts w:ascii="Times New Roman" w:hAnsi="Times New Roman" w:cs="Times New Roman"/>
          <w:sz w:val="28"/>
          <w:szCs w:val="28"/>
        </w:rPr>
        <w:t>ым</w:t>
      </w:r>
      <w:r w:rsidR="00D93468" w:rsidRPr="00AE6519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D93468">
        <w:rPr>
          <w:rFonts w:ascii="Times New Roman" w:hAnsi="Times New Roman" w:cs="Times New Roman"/>
          <w:sz w:val="28"/>
          <w:szCs w:val="28"/>
        </w:rPr>
        <w:t xml:space="preserve">м детей </w:t>
      </w:r>
      <w:r>
        <w:rPr>
          <w:rFonts w:ascii="Times New Roman" w:hAnsi="Times New Roman" w:cs="Times New Roman"/>
          <w:sz w:val="28"/>
          <w:szCs w:val="28"/>
        </w:rPr>
        <w:t xml:space="preserve">в моей работе </w:t>
      </w:r>
      <w:r w:rsidR="00D9346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93468" w:rsidRPr="00AE6519">
        <w:rPr>
          <w:rFonts w:ascii="Times New Roman" w:hAnsi="Times New Roman" w:cs="Times New Roman"/>
          <w:sz w:val="28"/>
          <w:szCs w:val="28"/>
        </w:rPr>
        <w:t>ознакомление их с традициями празднования праздников Рождеств</w:t>
      </w:r>
      <w:r w:rsidR="00D93468">
        <w:rPr>
          <w:rFonts w:ascii="Times New Roman" w:hAnsi="Times New Roman" w:cs="Times New Roman"/>
          <w:sz w:val="28"/>
          <w:szCs w:val="28"/>
        </w:rPr>
        <w:t>а</w:t>
      </w:r>
      <w:r w:rsidR="00D93468" w:rsidRPr="00AE6519">
        <w:rPr>
          <w:rFonts w:ascii="Times New Roman" w:hAnsi="Times New Roman" w:cs="Times New Roman"/>
          <w:sz w:val="28"/>
          <w:szCs w:val="28"/>
        </w:rPr>
        <w:t xml:space="preserve"> Христов</w:t>
      </w:r>
      <w:r w:rsidR="00D93468">
        <w:rPr>
          <w:rFonts w:ascii="Times New Roman" w:hAnsi="Times New Roman" w:cs="Times New Roman"/>
          <w:sz w:val="28"/>
          <w:szCs w:val="28"/>
        </w:rPr>
        <w:t>а</w:t>
      </w:r>
      <w:r w:rsidR="00D93468" w:rsidRPr="00AE6519">
        <w:rPr>
          <w:rFonts w:ascii="Times New Roman" w:hAnsi="Times New Roman" w:cs="Times New Roman"/>
          <w:sz w:val="28"/>
          <w:szCs w:val="28"/>
        </w:rPr>
        <w:t xml:space="preserve"> и Пасх</w:t>
      </w:r>
      <w:r w:rsidR="00D93468">
        <w:rPr>
          <w:rFonts w:ascii="Times New Roman" w:hAnsi="Times New Roman" w:cs="Times New Roman"/>
          <w:sz w:val="28"/>
          <w:szCs w:val="28"/>
        </w:rPr>
        <w:t>и</w:t>
      </w:r>
      <w:r w:rsidR="00D93468" w:rsidRPr="00AE6519">
        <w:rPr>
          <w:rFonts w:ascii="Times New Roman" w:hAnsi="Times New Roman" w:cs="Times New Roman"/>
          <w:sz w:val="28"/>
          <w:szCs w:val="28"/>
        </w:rPr>
        <w:t xml:space="preserve">. Именно в этих праздниках раскрывается понятие духовности, таких ценных измерений, как добра, любви, правды, красоты, человечности, сочувствия. Эти ценности должны стать нормой жизни детей. </w:t>
      </w:r>
    </w:p>
    <w:p w:rsidR="001F78DB" w:rsidRPr="001F78DB" w:rsidRDefault="001F78DB" w:rsidP="001F78DB">
      <w:pPr>
        <w:ind w:left="-567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E6519">
        <w:rPr>
          <w:rFonts w:ascii="Times New Roman" w:hAnsi="Times New Roman" w:cs="Times New Roman"/>
          <w:sz w:val="28"/>
          <w:szCs w:val="28"/>
        </w:rPr>
        <w:t>Во время наших бесед и репетиций раскрываются духовные знания, ценности, воспитываются в детях патриотизм, сплоченность, а это очень ценно. Дети учатся побеждать в себе дурные наклонности и взращивать в своем сердце добродетели,</w:t>
      </w:r>
      <w:r w:rsidRPr="00E86A2F">
        <w:rPr>
          <w:rFonts w:ascii="Times New Roman" w:hAnsi="Times New Roman" w:cs="Times New Roman"/>
          <w:sz w:val="28"/>
          <w:szCs w:val="28"/>
        </w:rPr>
        <w:t xml:space="preserve"> </w:t>
      </w:r>
      <w:r w:rsidRPr="00AE6519">
        <w:rPr>
          <w:rFonts w:ascii="Times New Roman" w:hAnsi="Times New Roman" w:cs="Times New Roman"/>
          <w:sz w:val="28"/>
          <w:szCs w:val="28"/>
        </w:rPr>
        <w:t>ведь образование сердца выше образования ума.</w:t>
      </w:r>
    </w:p>
    <w:p w:rsidR="001F78DB" w:rsidRDefault="001F78DB" w:rsidP="001F78DB">
      <w:pPr>
        <w:tabs>
          <w:tab w:val="left" w:pos="3975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8"/>
          <w:szCs w:val="28"/>
        </w:rPr>
        <w:t>Для воспитания патриотизма, нравственности, духовности, детям</w:t>
      </w:r>
      <w:r>
        <w:rPr>
          <w:rFonts w:ascii="Times New Roman" w:hAnsi="Times New Roman" w:cs="Times New Roman"/>
          <w:sz w:val="28"/>
          <w:szCs w:val="28"/>
        </w:rPr>
        <w:t xml:space="preserve"> даются</w:t>
      </w:r>
      <w:r w:rsidRPr="001F78DB">
        <w:rPr>
          <w:rFonts w:ascii="Times New Roman" w:hAnsi="Times New Roman" w:cs="Times New Roman"/>
          <w:sz w:val="28"/>
          <w:szCs w:val="28"/>
        </w:rPr>
        <w:t xml:space="preserve"> начальные знания о народе, обычаях, истории, культуре.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78DB">
        <w:rPr>
          <w:rFonts w:ascii="Times New Roman" w:hAnsi="Times New Roman" w:cs="Times New Roman"/>
          <w:sz w:val="28"/>
          <w:szCs w:val="28"/>
        </w:rPr>
        <w:t>реподносит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F78DB">
        <w:rPr>
          <w:rFonts w:ascii="Times New Roman" w:hAnsi="Times New Roman" w:cs="Times New Roman"/>
          <w:sz w:val="28"/>
          <w:szCs w:val="28"/>
        </w:rPr>
        <w:t xml:space="preserve"> духовно-нравственн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F78DB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8DB">
        <w:rPr>
          <w:rFonts w:ascii="Times New Roman" w:hAnsi="Times New Roman" w:cs="Times New Roman"/>
          <w:sz w:val="28"/>
          <w:szCs w:val="28"/>
        </w:rPr>
        <w:t xml:space="preserve"> патриотизма,</w:t>
      </w:r>
      <w:r w:rsidR="00150671">
        <w:rPr>
          <w:rFonts w:ascii="Times New Roman" w:hAnsi="Times New Roman" w:cs="Times New Roman"/>
          <w:sz w:val="28"/>
          <w:szCs w:val="28"/>
        </w:rPr>
        <w:t xml:space="preserve"> и на наших занятиях</w:t>
      </w:r>
      <w:r w:rsidRPr="001F78DB">
        <w:rPr>
          <w:rFonts w:ascii="Times New Roman" w:hAnsi="Times New Roman" w:cs="Times New Roman"/>
          <w:sz w:val="28"/>
          <w:szCs w:val="28"/>
        </w:rPr>
        <w:t xml:space="preserve"> главным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F78DB">
        <w:rPr>
          <w:rFonts w:ascii="Times New Roman" w:hAnsi="Times New Roman" w:cs="Times New Roman"/>
          <w:sz w:val="28"/>
          <w:szCs w:val="28"/>
        </w:rPr>
        <w:t xml:space="preserve">народное воспитание, основанное на знание традиций, истории, культуры своих </w:t>
      </w:r>
      <w:r w:rsidRPr="001F78DB">
        <w:rPr>
          <w:rFonts w:ascii="Times New Roman" w:hAnsi="Times New Roman" w:cs="Times New Roman"/>
          <w:sz w:val="28"/>
          <w:szCs w:val="28"/>
        </w:rPr>
        <w:lastRenderedPageBreak/>
        <w:t>предков, в том числе и традиции православия, так как история нашего Отечества неразрывно связана с православием</w:t>
      </w:r>
    </w:p>
    <w:p w:rsidR="000311FC" w:rsidRPr="0012742C" w:rsidRDefault="001F78DB" w:rsidP="0012742C">
      <w:pPr>
        <w:spacing w:after="0"/>
        <w:ind w:left="-567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1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постановках всегда</w:t>
      </w:r>
      <w:r w:rsidRPr="006D132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ходится</w:t>
      </w:r>
      <w:r w:rsidRPr="006D1328">
        <w:rPr>
          <w:rFonts w:ascii="Times New Roman" w:hAnsi="Times New Roman" w:cs="Times New Roman"/>
          <w:sz w:val="28"/>
          <w:szCs w:val="28"/>
        </w:rPr>
        <w:t xml:space="preserve"> место и младшим, и старшим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6D13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6519">
        <w:rPr>
          <w:rFonts w:ascii="Times New Roman" w:hAnsi="Times New Roman" w:cs="Times New Roman"/>
          <w:sz w:val="28"/>
          <w:szCs w:val="28"/>
        </w:rPr>
        <w:t xml:space="preserve">таршие трогательно оберегают младших, они еще сами маленькие, а уже считают себя взрослыми. </w:t>
      </w:r>
      <w:r>
        <w:rPr>
          <w:rFonts w:ascii="Times New Roman" w:hAnsi="Times New Roman" w:cs="Times New Roman"/>
          <w:sz w:val="28"/>
          <w:szCs w:val="28"/>
        </w:rPr>
        <w:t>В некоторых постановках звучит т</w:t>
      </w:r>
      <w:r w:rsidRPr="00AE6519">
        <w:rPr>
          <w:rFonts w:ascii="Times New Roman" w:hAnsi="Times New Roman" w:cs="Times New Roman"/>
          <w:sz w:val="28"/>
          <w:szCs w:val="28"/>
        </w:rPr>
        <w:t>ема бедности, сострадания для более глубокого духовного труда детских душ. Но много песен,</w:t>
      </w:r>
      <w:r>
        <w:rPr>
          <w:rFonts w:ascii="Times New Roman" w:hAnsi="Times New Roman" w:cs="Times New Roman"/>
          <w:sz w:val="28"/>
          <w:szCs w:val="28"/>
        </w:rPr>
        <w:t xml:space="preserve">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1B51">
        <w:rPr>
          <w:rFonts w:ascii="Times New Roman" w:hAnsi="Times New Roman" w:cs="Times New Roman"/>
          <w:sz w:val="28"/>
          <w:szCs w:val="28"/>
        </w:rPr>
        <w:t xml:space="preserve">хороводов </w:t>
      </w:r>
      <w:r w:rsidRPr="00AE6519">
        <w:rPr>
          <w:rFonts w:ascii="Times New Roman" w:hAnsi="Times New Roman" w:cs="Times New Roman"/>
          <w:sz w:val="28"/>
          <w:szCs w:val="28"/>
        </w:rPr>
        <w:t xml:space="preserve">и вообще народного фольклора, при этом развиваются песенные навыки, театральное мастерство, а знакомство с традициями народной культуры, помогает обрести тот </w:t>
      </w:r>
      <w:r w:rsidRPr="00924F46">
        <w:rPr>
          <w:rFonts w:ascii="Times New Roman" w:hAnsi="Times New Roman" w:cs="Times New Roman"/>
          <w:b/>
          <w:sz w:val="28"/>
          <w:szCs w:val="28"/>
        </w:rPr>
        <w:t>нравственный идеал</w:t>
      </w:r>
      <w:r w:rsidRPr="00AE6519">
        <w:rPr>
          <w:rFonts w:ascii="Times New Roman" w:hAnsi="Times New Roman" w:cs="Times New Roman"/>
          <w:sz w:val="28"/>
          <w:szCs w:val="28"/>
        </w:rPr>
        <w:t>, который был и является главным критерием поведения русского человека.</w:t>
      </w:r>
    </w:p>
    <w:p w:rsidR="002C1195" w:rsidRPr="009B0AD9" w:rsidRDefault="002C1195" w:rsidP="00AA142D">
      <w:pPr>
        <w:spacing w:after="0"/>
        <w:ind w:left="-567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E6519">
        <w:rPr>
          <w:rFonts w:ascii="Times New Roman" w:hAnsi="Times New Roman" w:cs="Times New Roman"/>
          <w:sz w:val="28"/>
          <w:szCs w:val="28"/>
        </w:rPr>
        <w:t xml:space="preserve">На репетициях дети погружаются в атмосферу самопожертвования, непримиримости к врагу, надежды на спасение и помощь Божию, души их овеваются героизмом, и они начинают ощущать себя наследниками героического прошлого нашего </w:t>
      </w:r>
      <w:r w:rsidR="0012742C">
        <w:rPr>
          <w:rFonts w:ascii="Times New Roman" w:hAnsi="Times New Roman" w:cs="Times New Roman"/>
          <w:sz w:val="28"/>
          <w:szCs w:val="28"/>
        </w:rPr>
        <w:t>О</w:t>
      </w:r>
      <w:r w:rsidRPr="00AE6519">
        <w:rPr>
          <w:rFonts w:ascii="Times New Roman" w:hAnsi="Times New Roman" w:cs="Times New Roman"/>
          <w:sz w:val="28"/>
          <w:szCs w:val="28"/>
        </w:rPr>
        <w:t>течества. При таком внутреннем состоянии души легко учатся большие тексты, а когда на репетиции звучит музыка (специально подобранная), то дети и вовсе перестают думать о текстах, идет напряженная работа над созданием выразительных образов, которые невозможно передать без глубокого душевного переживания.</w:t>
      </w:r>
      <w:r w:rsidR="0012742C" w:rsidRPr="0012742C">
        <w:rPr>
          <w:rFonts w:ascii="Times New Roman" w:hAnsi="Times New Roman" w:cs="Times New Roman"/>
          <w:sz w:val="28"/>
          <w:szCs w:val="28"/>
        </w:rPr>
        <w:t xml:space="preserve"> </w:t>
      </w:r>
      <w:r w:rsidR="0012742C" w:rsidRPr="00AE6519">
        <w:rPr>
          <w:rFonts w:ascii="Times New Roman" w:hAnsi="Times New Roman" w:cs="Times New Roman"/>
          <w:sz w:val="28"/>
          <w:szCs w:val="28"/>
        </w:rPr>
        <w:t>Таким образом, воспитывается историческая память на примере подвигов святых и героев отечества. Героизм волнует и притягивает, рождает стремление к подражанию. Святостью наполнены образы героев, которых играют дети. Святость – это особая норма жизни. Мир воспринимается человеком как мир Божий.</w:t>
      </w:r>
    </w:p>
    <w:p w:rsidR="00AA142D" w:rsidRPr="00AA142D" w:rsidRDefault="00AA142D" w:rsidP="0015067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A142D">
        <w:rPr>
          <w:rFonts w:ascii="Times New Roman" w:hAnsi="Times New Roman" w:cs="Times New Roman"/>
          <w:sz w:val="28"/>
          <w:szCs w:val="28"/>
        </w:rPr>
        <w:t>Со времени крещения славян в жизни их появились понятия: о добре и зле, об истине, грехе и покаянии. Внимание к внутреннему миру человека, осознание того, что нравственность является основой духовной сущности человека – наложило отпечаток на русскую культуру.</w:t>
      </w:r>
    </w:p>
    <w:p w:rsidR="00E93042" w:rsidRDefault="00AA142D" w:rsidP="004B76C3">
      <w:pPr>
        <w:ind w:left="-567" w:right="-426" w:firstLine="283"/>
        <w:jc w:val="both"/>
        <w:rPr>
          <w:rFonts w:ascii="Times New Roman" w:hAnsi="Times New Roman"/>
          <w:sz w:val="28"/>
          <w:szCs w:val="28"/>
        </w:rPr>
      </w:pPr>
      <w:r w:rsidRPr="00AA142D">
        <w:rPr>
          <w:rFonts w:ascii="Times New Roman" w:hAnsi="Times New Roman" w:cs="Times New Roman"/>
          <w:sz w:val="28"/>
          <w:szCs w:val="28"/>
        </w:rPr>
        <w:t>Мы репетировали постановку «Пусть ведают потомки православных»</w:t>
      </w:r>
      <w:r>
        <w:rPr>
          <w:rFonts w:ascii="Times New Roman" w:hAnsi="Times New Roman" w:cs="Times New Roman"/>
          <w:sz w:val="28"/>
          <w:szCs w:val="28"/>
        </w:rPr>
        <w:t xml:space="preserve"> о крещении Руси. В ней затронуты темы:</w:t>
      </w:r>
      <w:r w:rsidRPr="00AA142D">
        <w:rPr>
          <w:rFonts w:ascii="Times New Roman" w:hAnsi="Times New Roman" w:cs="Times New Roman"/>
          <w:sz w:val="24"/>
          <w:szCs w:val="24"/>
        </w:rPr>
        <w:t xml:space="preserve"> </w:t>
      </w:r>
      <w:r w:rsidRPr="00AA142D">
        <w:rPr>
          <w:rFonts w:ascii="Times New Roman" w:hAnsi="Times New Roman" w:cs="Times New Roman"/>
          <w:sz w:val="28"/>
          <w:szCs w:val="28"/>
        </w:rPr>
        <w:t>язычество и христианство</w:t>
      </w:r>
      <w:r w:rsidR="00150671">
        <w:rPr>
          <w:rFonts w:ascii="Times New Roman" w:hAnsi="Times New Roman" w:cs="Times New Roman"/>
          <w:sz w:val="28"/>
          <w:szCs w:val="28"/>
        </w:rPr>
        <w:t xml:space="preserve"> -  есть сцены языческого праздника и сцена крещения.</w:t>
      </w:r>
      <w:r w:rsidRPr="00AA142D">
        <w:rPr>
          <w:rFonts w:ascii="Times New Roman" w:hAnsi="Times New Roman" w:cs="Times New Roman"/>
          <w:sz w:val="28"/>
          <w:szCs w:val="28"/>
        </w:rPr>
        <w:t xml:space="preserve"> </w:t>
      </w:r>
      <w:r w:rsidR="00150671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AA142D">
        <w:rPr>
          <w:rFonts w:ascii="Times New Roman" w:hAnsi="Times New Roman" w:cs="Times New Roman"/>
          <w:sz w:val="28"/>
          <w:szCs w:val="28"/>
        </w:rPr>
        <w:t>отношени</w:t>
      </w:r>
      <w:r w:rsidR="00150671">
        <w:rPr>
          <w:rFonts w:ascii="Times New Roman" w:hAnsi="Times New Roman" w:cs="Times New Roman"/>
          <w:sz w:val="28"/>
          <w:szCs w:val="28"/>
        </w:rPr>
        <w:t>й</w:t>
      </w:r>
      <w:r w:rsidRPr="00AA142D">
        <w:rPr>
          <w:rFonts w:ascii="Times New Roman" w:hAnsi="Times New Roman" w:cs="Times New Roman"/>
          <w:sz w:val="28"/>
          <w:szCs w:val="28"/>
        </w:rPr>
        <w:t xml:space="preserve"> матери и сына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142D">
        <w:rPr>
          <w:rFonts w:ascii="Times New Roman" w:hAnsi="Times New Roman" w:cs="Times New Roman"/>
          <w:sz w:val="28"/>
          <w:szCs w:val="28"/>
        </w:rPr>
        <w:t xml:space="preserve"> любовь и конфликт; душевные переживания</w:t>
      </w:r>
      <w:r>
        <w:rPr>
          <w:rFonts w:ascii="Times New Roman" w:hAnsi="Times New Roman" w:cs="Times New Roman"/>
          <w:sz w:val="28"/>
          <w:szCs w:val="28"/>
        </w:rPr>
        <w:t xml:space="preserve"> княгини Ольги</w:t>
      </w:r>
      <w:r w:rsidRPr="00AA142D">
        <w:rPr>
          <w:rFonts w:ascii="Times New Roman" w:hAnsi="Times New Roman" w:cs="Times New Roman"/>
          <w:sz w:val="28"/>
          <w:szCs w:val="28"/>
        </w:rPr>
        <w:t xml:space="preserve"> и поиск веры</w:t>
      </w:r>
      <w:r>
        <w:rPr>
          <w:rFonts w:ascii="Times New Roman" w:hAnsi="Times New Roman" w:cs="Times New Roman"/>
          <w:sz w:val="28"/>
          <w:szCs w:val="28"/>
        </w:rPr>
        <w:t xml:space="preserve"> князя Владимира</w:t>
      </w:r>
      <w:r w:rsidRPr="00AA142D">
        <w:rPr>
          <w:rFonts w:ascii="Times New Roman" w:hAnsi="Times New Roman" w:cs="Times New Roman"/>
          <w:sz w:val="28"/>
          <w:szCs w:val="28"/>
        </w:rPr>
        <w:t>; любовь к Отечеству</w:t>
      </w:r>
      <w:r w:rsidR="003A21FD">
        <w:rPr>
          <w:rFonts w:ascii="Times New Roman" w:hAnsi="Times New Roman" w:cs="Times New Roman"/>
          <w:sz w:val="28"/>
          <w:szCs w:val="28"/>
        </w:rPr>
        <w:t>, дружине</w:t>
      </w:r>
      <w:r w:rsidRPr="00AA142D">
        <w:rPr>
          <w:rFonts w:ascii="Times New Roman" w:hAnsi="Times New Roman" w:cs="Times New Roman"/>
          <w:sz w:val="28"/>
          <w:szCs w:val="28"/>
        </w:rPr>
        <w:t xml:space="preserve"> и народу</w:t>
      </w:r>
      <w:r>
        <w:rPr>
          <w:rFonts w:ascii="Times New Roman" w:hAnsi="Times New Roman" w:cs="Times New Roman"/>
          <w:sz w:val="28"/>
          <w:szCs w:val="28"/>
        </w:rPr>
        <w:t xml:space="preserve"> Святослава, Ольги, Владимира</w:t>
      </w:r>
      <w:r w:rsidR="00150671">
        <w:rPr>
          <w:rFonts w:ascii="Times New Roman" w:hAnsi="Times New Roman" w:cs="Times New Roman"/>
          <w:sz w:val="28"/>
          <w:szCs w:val="28"/>
        </w:rPr>
        <w:t xml:space="preserve">. </w:t>
      </w:r>
      <w:r w:rsidR="003A21FD">
        <w:rPr>
          <w:rFonts w:ascii="Times New Roman" w:hAnsi="Times New Roman"/>
          <w:sz w:val="28"/>
          <w:szCs w:val="28"/>
        </w:rPr>
        <w:t xml:space="preserve">При написании сценария </w:t>
      </w:r>
      <w:r w:rsidR="00E904D1">
        <w:rPr>
          <w:rFonts w:ascii="Times New Roman" w:hAnsi="Times New Roman"/>
          <w:sz w:val="28"/>
          <w:szCs w:val="28"/>
        </w:rPr>
        <w:t xml:space="preserve">мною </w:t>
      </w:r>
      <w:r w:rsidR="003A21FD">
        <w:rPr>
          <w:rFonts w:ascii="Times New Roman" w:hAnsi="Times New Roman"/>
          <w:sz w:val="28"/>
          <w:szCs w:val="28"/>
        </w:rPr>
        <w:t>было уделено достаточно внимания образу князя Святослава. И хотя, он был язычником, но любовь его к Русской земле, к русскому народу вызывает большую симпатию. Дядька, который его воспитывает в детстве</w:t>
      </w:r>
      <w:r w:rsidR="004B76C3">
        <w:rPr>
          <w:rFonts w:ascii="Times New Roman" w:hAnsi="Times New Roman"/>
          <w:sz w:val="28"/>
          <w:szCs w:val="28"/>
        </w:rPr>
        <w:t>,</w:t>
      </w:r>
      <w:r w:rsidR="003A21FD">
        <w:rPr>
          <w:rFonts w:ascii="Times New Roman" w:hAnsi="Times New Roman"/>
          <w:sz w:val="28"/>
          <w:szCs w:val="28"/>
        </w:rPr>
        <w:t xml:space="preserve"> говорит</w:t>
      </w:r>
      <w:r w:rsidR="004B76C3">
        <w:rPr>
          <w:rFonts w:ascii="Times New Roman" w:hAnsi="Times New Roman"/>
          <w:sz w:val="28"/>
          <w:szCs w:val="28"/>
        </w:rPr>
        <w:t xml:space="preserve"> так: «</w:t>
      </w:r>
      <w:r w:rsidR="004B76C3" w:rsidRPr="00AA142D">
        <w:rPr>
          <w:rFonts w:ascii="Times New Roman" w:hAnsi="Times New Roman"/>
          <w:sz w:val="28"/>
          <w:szCs w:val="28"/>
        </w:rPr>
        <w:t>Кто забывает про Русь, а думает только о себе, - тот вра</w:t>
      </w:r>
      <w:r w:rsidR="004B76C3">
        <w:rPr>
          <w:rFonts w:ascii="Times New Roman" w:hAnsi="Times New Roman"/>
          <w:sz w:val="28"/>
          <w:szCs w:val="28"/>
        </w:rPr>
        <w:t xml:space="preserve">г наш» или </w:t>
      </w:r>
    </w:p>
    <w:p w:rsidR="003A21FD" w:rsidRDefault="004B76C3" w:rsidP="004B76C3">
      <w:pPr>
        <w:ind w:left="-567" w:right="-426" w:firstLine="283"/>
        <w:jc w:val="both"/>
        <w:rPr>
          <w:rFonts w:ascii="Times New Roman" w:hAnsi="Times New Roman"/>
          <w:sz w:val="28"/>
          <w:szCs w:val="28"/>
        </w:rPr>
      </w:pPr>
      <w:r w:rsidRPr="00E904D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о врагах: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A142D">
        <w:rPr>
          <w:rFonts w:ascii="Times New Roman" w:hAnsi="Times New Roman"/>
          <w:sz w:val="28"/>
          <w:szCs w:val="28"/>
        </w:rPr>
        <w:t xml:space="preserve"> А если, княжич, увидишь, что не сможешь выстоять против них, дай им то, чего они жаждут, - злато и серебро, но не отдавай Руси, сам борись за неё…. Ты Игорев сын, будь, как отец твой!</w:t>
      </w:r>
      <w:r>
        <w:rPr>
          <w:rFonts w:ascii="Times New Roman" w:hAnsi="Times New Roman"/>
          <w:sz w:val="28"/>
          <w:szCs w:val="28"/>
        </w:rPr>
        <w:t>».</w:t>
      </w:r>
    </w:p>
    <w:p w:rsidR="003A21FD" w:rsidRDefault="003A21FD" w:rsidP="00AA142D">
      <w:pPr>
        <w:ind w:left="-567" w:right="-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спорах с матерью своей княгиней Ольгой, </w:t>
      </w:r>
      <w:r w:rsidR="00150671">
        <w:rPr>
          <w:rFonts w:ascii="Times New Roman" w:hAnsi="Times New Roman"/>
          <w:sz w:val="28"/>
          <w:szCs w:val="28"/>
        </w:rPr>
        <w:t>Святослав</w:t>
      </w:r>
      <w:r>
        <w:rPr>
          <w:rFonts w:ascii="Times New Roman" w:hAnsi="Times New Roman"/>
          <w:sz w:val="28"/>
          <w:szCs w:val="28"/>
        </w:rPr>
        <w:t xml:space="preserve"> высказывается против христианской веры, но сыну своему не запрещает в будущем рассматривать вопрос о принятии христианства.</w:t>
      </w:r>
    </w:p>
    <w:p w:rsidR="00AF3FFA" w:rsidRDefault="00AF3FFA" w:rsidP="00AF3FFA">
      <w:pPr>
        <w:spacing w:after="0"/>
        <w:ind w:left="-567" w:right="-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Важные вопросы поднимаются в постановке:</w:t>
      </w:r>
    </w:p>
    <w:p w:rsidR="00AA142D" w:rsidRPr="00F0741B" w:rsidRDefault="00AA142D" w:rsidP="00AF3FFA">
      <w:pPr>
        <w:tabs>
          <w:tab w:val="left" w:pos="-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904D1">
        <w:rPr>
          <w:rFonts w:ascii="Times New Roman" w:hAnsi="Times New Roman"/>
          <w:b/>
          <w:i/>
          <w:sz w:val="28"/>
          <w:szCs w:val="28"/>
          <w:u w:val="single"/>
        </w:rPr>
        <w:t>О семье: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741B">
        <w:rPr>
          <w:rFonts w:ascii="Times New Roman" w:hAnsi="Times New Roman"/>
          <w:b/>
          <w:sz w:val="28"/>
          <w:szCs w:val="28"/>
        </w:rPr>
        <w:t>Владимир</w:t>
      </w:r>
      <w:r>
        <w:rPr>
          <w:rFonts w:ascii="Times New Roman" w:hAnsi="Times New Roman"/>
          <w:b/>
          <w:sz w:val="28"/>
          <w:szCs w:val="28"/>
        </w:rPr>
        <w:t>.</w:t>
      </w:r>
      <w:r w:rsidRPr="00F0741B">
        <w:rPr>
          <w:rFonts w:ascii="Times New Roman" w:hAnsi="Times New Roman"/>
          <w:sz w:val="28"/>
          <w:szCs w:val="28"/>
        </w:rPr>
        <w:t xml:space="preserve"> Сплотить народ можно</w:t>
      </w:r>
      <w:r>
        <w:rPr>
          <w:rFonts w:ascii="Times New Roman" w:hAnsi="Times New Roman"/>
          <w:sz w:val="28"/>
          <w:szCs w:val="28"/>
        </w:rPr>
        <w:t>,</w:t>
      </w:r>
      <w:r w:rsidRPr="00F0741B">
        <w:rPr>
          <w:rFonts w:ascii="Times New Roman" w:hAnsi="Times New Roman"/>
          <w:sz w:val="28"/>
          <w:szCs w:val="28"/>
        </w:rPr>
        <w:t xml:space="preserve">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41B">
        <w:rPr>
          <w:rFonts w:ascii="Times New Roman" w:hAnsi="Times New Roman"/>
          <w:sz w:val="28"/>
          <w:szCs w:val="28"/>
        </w:rPr>
        <w:t>укрепив семью. Я первым подам для своего народа пример. Женюсь на греческой царевне Анне, остальных жён отпущу на волю.  Други  мои! Мужи русские. Не к лицу нам жить дальше по закону скотов, пора преклоняться под закон Божий. Вы отпустите своих жён, оставив себе ту, которая люба вашему сердцу, и тем начнём на Руси новый обычай – хранить супружескую верность до последнего дыхания. Если мы так научим жить наших детей и внуков, то верю, – крепкой, непобедимой станет держава Русская.</w:t>
      </w:r>
    </w:p>
    <w:p w:rsidR="00AA142D" w:rsidRDefault="00150671" w:rsidP="00D4041B">
      <w:pPr>
        <w:tabs>
          <w:tab w:val="left" w:pos="-284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Спор дружины о</w:t>
      </w:r>
      <w:r w:rsidR="00F50CAD" w:rsidRPr="00E904D1">
        <w:rPr>
          <w:rFonts w:ascii="Times New Roman" w:hAnsi="Times New Roman"/>
          <w:b/>
          <w:i/>
          <w:sz w:val="28"/>
          <w:szCs w:val="28"/>
          <w:u w:val="single"/>
        </w:rPr>
        <w:t xml:space="preserve"> вере:</w:t>
      </w:r>
      <w:r w:rsidR="00F50CAD">
        <w:rPr>
          <w:rFonts w:ascii="Times New Roman" w:hAnsi="Times New Roman"/>
          <w:sz w:val="28"/>
          <w:szCs w:val="28"/>
        </w:rPr>
        <w:t xml:space="preserve"> </w:t>
      </w:r>
      <w:r w:rsidR="00FB77B6">
        <w:rPr>
          <w:rFonts w:ascii="Times New Roman" w:hAnsi="Times New Roman"/>
          <w:sz w:val="28"/>
          <w:szCs w:val="28"/>
        </w:rPr>
        <w:t xml:space="preserve"> </w:t>
      </w:r>
      <w:r w:rsidR="00AA142D" w:rsidRPr="00F0741B">
        <w:rPr>
          <w:rFonts w:ascii="Times New Roman" w:hAnsi="Times New Roman"/>
          <w:sz w:val="28"/>
          <w:szCs w:val="28"/>
        </w:rPr>
        <w:t xml:space="preserve">Не кричи, </w:t>
      </w:r>
      <w:proofErr w:type="spellStart"/>
      <w:r w:rsidR="00AA142D" w:rsidRPr="00F0741B">
        <w:rPr>
          <w:rFonts w:ascii="Times New Roman" w:hAnsi="Times New Roman"/>
          <w:sz w:val="28"/>
          <w:szCs w:val="28"/>
        </w:rPr>
        <w:t>Мировей</w:t>
      </w:r>
      <w:proofErr w:type="spellEnd"/>
      <w:r w:rsidR="00AA142D" w:rsidRPr="00F0741B">
        <w:rPr>
          <w:rFonts w:ascii="Times New Roman" w:hAnsi="Times New Roman"/>
          <w:sz w:val="28"/>
          <w:szCs w:val="28"/>
        </w:rPr>
        <w:t>, а лучше сравни, как живём мы, и как живут греки. Мы льём кровь богам своим, а они приносят любовь и милость. У нас кровная месть в обычаях, брат на брата с мечом идёт.</w:t>
      </w:r>
    </w:p>
    <w:p w:rsidR="00E93042" w:rsidRPr="00E93042" w:rsidRDefault="00E93042" w:rsidP="00C13561">
      <w:pPr>
        <w:tabs>
          <w:tab w:val="left" w:pos="-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следующих словах дети</w:t>
      </w:r>
      <w:r w:rsidR="00C13561">
        <w:rPr>
          <w:rFonts w:ascii="Times New Roman" w:hAnsi="Times New Roman"/>
          <w:sz w:val="28"/>
          <w:szCs w:val="28"/>
        </w:rPr>
        <w:t xml:space="preserve">, играющие </w:t>
      </w:r>
      <w:r w:rsidR="00C13561" w:rsidRPr="00C13561">
        <w:rPr>
          <w:rFonts w:ascii="Times New Roman" w:hAnsi="Times New Roman"/>
          <w:b/>
          <w:sz w:val="28"/>
          <w:szCs w:val="28"/>
        </w:rPr>
        <w:t>Славянок и Воинов</w:t>
      </w:r>
      <w:r>
        <w:rPr>
          <w:rFonts w:ascii="Times New Roman" w:hAnsi="Times New Roman"/>
          <w:sz w:val="28"/>
          <w:szCs w:val="28"/>
        </w:rPr>
        <w:t xml:space="preserve"> как будто из прошлого</w:t>
      </w:r>
      <w:r w:rsidR="00C135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надеждой обращаются к потомкам, то есть получается, что к самим себе: </w:t>
      </w:r>
    </w:p>
    <w:p w:rsidR="00AA142D" w:rsidRPr="00F0741B" w:rsidRDefault="00AA142D" w:rsidP="00C13561">
      <w:pPr>
        <w:tabs>
          <w:tab w:val="left" w:pos="-142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F0741B">
        <w:rPr>
          <w:rFonts w:ascii="Times New Roman" w:hAnsi="Times New Roman"/>
          <w:b/>
          <w:sz w:val="28"/>
          <w:szCs w:val="28"/>
        </w:rPr>
        <w:t>Славянка</w:t>
      </w:r>
      <w:r>
        <w:rPr>
          <w:rFonts w:ascii="Times New Roman" w:hAnsi="Times New Roman"/>
          <w:sz w:val="28"/>
          <w:szCs w:val="28"/>
        </w:rPr>
        <w:t>.</w:t>
      </w:r>
      <w:r w:rsidRPr="00F0741B">
        <w:rPr>
          <w:rFonts w:ascii="Times New Roman" w:hAnsi="Times New Roman"/>
          <w:sz w:val="28"/>
          <w:szCs w:val="28"/>
        </w:rPr>
        <w:t xml:space="preserve"> Внизу плещутся волны. Сколько по этим волнам проплыло русских воев! Сколько проплывёт их позже, после нас, через сто, тысячу лет? Какие люди, какие языки будут жить здесь?</w:t>
      </w:r>
    </w:p>
    <w:p w:rsidR="00AA142D" w:rsidRPr="00F0741B" w:rsidRDefault="00AA142D" w:rsidP="00D4041B">
      <w:pPr>
        <w:tabs>
          <w:tab w:val="left" w:pos="-142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F0741B">
        <w:rPr>
          <w:rFonts w:ascii="Times New Roman" w:hAnsi="Times New Roman"/>
          <w:b/>
          <w:sz w:val="28"/>
          <w:szCs w:val="28"/>
        </w:rPr>
        <w:t>Славянка</w:t>
      </w:r>
      <w:r>
        <w:rPr>
          <w:rFonts w:ascii="Times New Roman" w:hAnsi="Times New Roman"/>
          <w:sz w:val="28"/>
          <w:szCs w:val="28"/>
        </w:rPr>
        <w:t>.</w:t>
      </w:r>
      <w:r w:rsidRPr="00F0741B">
        <w:rPr>
          <w:rFonts w:ascii="Times New Roman" w:hAnsi="Times New Roman"/>
          <w:sz w:val="28"/>
          <w:szCs w:val="28"/>
        </w:rPr>
        <w:t xml:space="preserve"> Неужели и тогда будет литься кровь, неужели люди будут также враждовать между собой, неужели греческая империя или новые империи поработят и сотрут с лица земли русских людей?</w:t>
      </w:r>
    </w:p>
    <w:p w:rsidR="00AA142D" w:rsidRPr="00F0741B" w:rsidRDefault="00AA142D" w:rsidP="00D4041B">
      <w:pPr>
        <w:tabs>
          <w:tab w:val="left" w:pos="-142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F0741B">
        <w:rPr>
          <w:rFonts w:ascii="Times New Roman" w:hAnsi="Times New Roman"/>
          <w:b/>
          <w:sz w:val="28"/>
          <w:szCs w:val="28"/>
        </w:rPr>
        <w:t>Воин</w:t>
      </w:r>
      <w:r>
        <w:rPr>
          <w:rFonts w:ascii="Times New Roman" w:hAnsi="Times New Roman"/>
          <w:sz w:val="28"/>
          <w:szCs w:val="28"/>
        </w:rPr>
        <w:t>.</w:t>
      </w:r>
      <w:r w:rsidRPr="00F0741B">
        <w:rPr>
          <w:rFonts w:ascii="Times New Roman" w:hAnsi="Times New Roman"/>
          <w:sz w:val="28"/>
          <w:szCs w:val="28"/>
        </w:rPr>
        <w:t xml:space="preserve"> Нет! Русские люди не могут погибнуть! Не для того боролись наши отцы, не для того проливали мы кровь, чтобы исчезнуть, подобно волнам, в неизвестности. Минуют десятки, сотни лет, но потомки вспомнят если не имена, то хотя бы великий труд своих предков.</w:t>
      </w:r>
    </w:p>
    <w:p w:rsidR="00AA142D" w:rsidRDefault="00AA142D" w:rsidP="00D4041B">
      <w:pPr>
        <w:tabs>
          <w:tab w:val="left" w:pos="-142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F0741B">
        <w:rPr>
          <w:rFonts w:ascii="Times New Roman" w:hAnsi="Times New Roman"/>
          <w:b/>
          <w:sz w:val="28"/>
          <w:szCs w:val="28"/>
        </w:rPr>
        <w:t>Воин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0741B">
        <w:rPr>
          <w:rFonts w:ascii="Times New Roman" w:hAnsi="Times New Roman"/>
          <w:sz w:val="28"/>
          <w:szCs w:val="28"/>
        </w:rPr>
        <w:t>Наши враги ненавидят Русь, им хочется видеть руссов перед собой на коленях, потому что они хотят захватить русскую землю. Если бы они не точи</w:t>
      </w:r>
      <w:r>
        <w:rPr>
          <w:rFonts w:ascii="Times New Roman" w:hAnsi="Times New Roman"/>
          <w:sz w:val="28"/>
          <w:szCs w:val="28"/>
        </w:rPr>
        <w:t>ли непрестанно мечи против Руси, то</w:t>
      </w:r>
      <w:r w:rsidRPr="00F0741B">
        <w:rPr>
          <w:rFonts w:ascii="Times New Roman" w:hAnsi="Times New Roman"/>
          <w:sz w:val="28"/>
          <w:szCs w:val="28"/>
        </w:rPr>
        <w:t xml:space="preserve"> и русские люди не брали бы меча в свои руки,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0741B">
        <w:rPr>
          <w:rFonts w:ascii="Times New Roman" w:hAnsi="Times New Roman"/>
          <w:sz w:val="28"/>
          <w:szCs w:val="28"/>
        </w:rPr>
        <w:t xml:space="preserve">у нас вдоволь </w:t>
      </w:r>
      <w:r>
        <w:rPr>
          <w:rFonts w:ascii="Times New Roman" w:hAnsi="Times New Roman"/>
          <w:sz w:val="28"/>
          <w:szCs w:val="28"/>
        </w:rPr>
        <w:t>своей земли, чужая нам не нужна!</w:t>
      </w:r>
      <w:r w:rsidRPr="00F0741B">
        <w:rPr>
          <w:rFonts w:ascii="Times New Roman" w:hAnsi="Times New Roman"/>
          <w:sz w:val="28"/>
          <w:szCs w:val="28"/>
        </w:rPr>
        <w:t xml:space="preserve"> Вот почему вёл на бой своих людей князь Святослав.</w:t>
      </w:r>
    </w:p>
    <w:p w:rsidR="00C13561" w:rsidRPr="00C13561" w:rsidRDefault="00E93042" w:rsidP="00C13561">
      <w:pPr>
        <w:tabs>
          <w:tab w:val="left" w:pos="-142"/>
        </w:tabs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93042">
        <w:rPr>
          <w:rFonts w:ascii="Times New Roman" w:hAnsi="Times New Roman"/>
          <w:sz w:val="28"/>
          <w:szCs w:val="28"/>
        </w:rPr>
        <w:lastRenderedPageBreak/>
        <w:t>И уже перен</w:t>
      </w:r>
      <w:r>
        <w:rPr>
          <w:rFonts w:ascii="Times New Roman" w:hAnsi="Times New Roman"/>
          <w:sz w:val="28"/>
          <w:szCs w:val="28"/>
        </w:rPr>
        <w:t>е</w:t>
      </w:r>
      <w:r w:rsidRPr="00E9304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ши</w:t>
      </w:r>
      <w:r w:rsidRPr="00E93042">
        <w:rPr>
          <w:rFonts w:ascii="Times New Roman" w:hAnsi="Times New Roman"/>
          <w:sz w:val="28"/>
          <w:szCs w:val="28"/>
        </w:rPr>
        <w:t xml:space="preserve">сь в </w:t>
      </w:r>
      <w:proofErr w:type="gramStart"/>
      <w:r w:rsidRPr="00E93042">
        <w:rPr>
          <w:rFonts w:ascii="Times New Roman" w:hAnsi="Times New Roman"/>
          <w:sz w:val="28"/>
          <w:szCs w:val="28"/>
        </w:rPr>
        <w:t>современность</w:t>
      </w:r>
      <w:proofErr w:type="gramEnd"/>
      <w:r w:rsidR="00C13561">
        <w:rPr>
          <w:rFonts w:ascii="Times New Roman" w:hAnsi="Times New Roman"/>
          <w:sz w:val="28"/>
          <w:szCs w:val="28"/>
        </w:rPr>
        <w:t xml:space="preserve"> </w:t>
      </w:r>
      <w:r w:rsidR="00AA142D" w:rsidRPr="00F0741B">
        <w:rPr>
          <w:rFonts w:ascii="Times New Roman" w:hAnsi="Times New Roman"/>
          <w:b/>
          <w:sz w:val="28"/>
          <w:szCs w:val="28"/>
        </w:rPr>
        <w:t>Воины</w:t>
      </w:r>
      <w:r w:rsidR="00C13561">
        <w:rPr>
          <w:rFonts w:ascii="Times New Roman" w:hAnsi="Times New Roman"/>
          <w:b/>
          <w:sz w:val="28"/>
          <w:szCs w:val="28"/>
        </w:rPr>
        <w:t xml:space="preserve"> и</w:t>
      </w:r>
      <w:r w:rsidR="00AA142D" w:rsidRPr="00F0741B">
        <w:rPr>
          <w:rFonts w:ascii="Times New Roman" w:hAnsi="Times New Roman"/>
          <w:b/>
          <w:sz w:val="28"/>
          <w:szCs w:val="28"/>
        </w:rPr>
        <w:t xml:space="preserve"> Славянки</w:t>
      </w:r>
      <w:r w:rsidR="00C13561">
        <w:rPr>
          <w:rFonts w:ascii="Times New Roman" w:hAnsi="Times New Roman"/>
          <w:b/>
          <w:sz w:val="28"/>
          <w:szCs w:val="28"/>
        </w:rPr>
        <w:t xml:space="preserve"> </w:t>
      </w:r>
      <w:r w:rsidR="00C13561" w:rsidRPr="00C13561">
        <w:rPr>
          <w:rFonts w:ascii="Times New Roman" w:hAnsi="Times New Roman"/>
          <w:sz w:val="28"/>
          <w:szCs w:val="28"/>
        </w:rPr>
        <w:t>молитвенно и уверенно</w:t>
      </w:r>
      <w:r w:rsidR="00C13561">
        <w:rPr>
          <w:rFonts w:ascii="Times New Roman" w:hAnsi="Times New Roman"/>
          <w:sz w:val="28"/>
          <w:szCs w:val="28"/>
        </w:rPr>
        <w:t xml:space="preserve"> произносят:</w:t>
      </w:r>
    </w:p>
    <w:p w:rsidR="00AA142D" w:rsidRPr="00F0741B" w:rsidRDefault="00C13561" w:rsidP="004832C8">
      <w:pPr>
        <w:tabs>
          <w:tab w:val="left" w:pos="-142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142D" w:rsidRPr="00F0741B">
        <w:rPr>
          <w:rFonts w:ascii="Times New Roman" w:hAnsi="Times New Roman"/>
          <w:sz w:val="28"/>
          <w:szCs w:val="28"/>
        </w:rPr>
        <w:t xml:space="preserve"> Нам </w:t>
      </w:r>
      <w:r w:rsidR="00D4041B">
        <w:rPr>
          <w:rFonts w:ascii="Times New Roman" w:hAnsi="Times New Roman"/>
          <w:sz w:val="28"/>
          <w:szCs w:val="28"/>
        </w:rPr>
        <w:t>есть,</w:t>
      </w:r>
      <w:r w:rsidR="00AA142D" w:rsidRPr="00F0741B">
        <w:rPr>
          <w:rFonts w:ascii="Times New Roman" w:hAnsi="Times New Roman"/>
          <w:sz w:val="28"/>
          <w:szCs w:val="28"/>
        </w:rPr>
        <w:t xml:space="preserve"> у кого учиться и мужеству</w:t>
      </w:r>
      <w:r w:rsidR="00AA142D">
        <w:rPr>
          <w:rFonts w:ascii="Times New Roman" w:hAnsi="Times New Roman"/>
          <w:sz w:val="28"/>
          <w:szCs w:val="28"/>
        </w:rPr>
        <w:t>,</w:t>
      </w:r>
      <w:r w:rsidR="00AA142D" w:rsidRPr="00F0741B">
        <w:rPr>
          <w:rFonts w:ascii="Times New Roman" w:hAnsi="Times New Roman"/>
          <w:sz w:val="28"/>
          <w:szCs w:val="28"/>
        </w:rPr>
        <w:t xml:space="preserve"> и верности. Без веры наше Отечество утратит память и погибнет.</w:t>
      </w:r>
    </w:p>
    <w:p w:rsidR="00AA142D" w:rsidRPr="00F0741B" w:rsidRDefault="00AA142D" w:rsidP="004832C8">
      <w:pPr>
        <w:tabs>
          <w:tab w:val="left" w:pos="-142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741B">
        <w:rPr>
          <w:rFonts w:ascii="Times New Roman" w:hAnsi="Times New Roman"/>
          <w:sz w:val="28"/>
          <w:szCs w:val="28"/>
        </w:rPr>
        <w:t xml:space="preserve"> Господи! Дай нам веру, которую имели наши предки</w:t>
      </w:r>
      <w:r>
        <w:rPr>
          <w:rFonts w:ascii="Times New Roman" w:hAnsi="Times New Roman"/>
          <w:sz w:val="28"/>
          <w:szCs w:val="28"/>
        </w:rPr>
        <w:t>!</w:t>
      </w:r>
      <w:r w:rsidRPr="00F0741B">
        <w:rPr>
          <w:rFonts w:ascii="Times New Roman" w:hAnsi="Times New Roman"/>
          <w:sz w:val="28"/>
          <w:szCs w:val="28"/>
        </w:rPr>
        <w:t xml:space="preserve"> </w:t>
      </w:r>
    </w:p>
    <w:p w:rsidR="00AA142D" w:rsidRPr="00F0741B" w:rsidRDefault="00AA142D" w:rsidP="004832C8">
      <w:pPr>
        <w:tabs>
          <w:tab w:val="left" w:pos="-142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741B">
        <w:rPr>
          <w:rFonts w:ascii="Times New Roman" w:hAnsi="Times New Roman"/>
          <w:sz w:val="28"/>
          <w:szCs w:val="28"/>
        </w:rPr>
        <w:t>Дай веру, как у князя</w:t>
      </w:r>
      <w:r>
        <w:rPr>
          <w:rFonts w:ascii="Times New Roman" w:hAnsi="Times New Roman"/>
          <w:sz w:val="28"/>
          <w:szCs w:val="28"/>
        </w:rPr>
        <w:t xml:space="preserve"> Владимира, как у княгини Ольги!</w:t>
      </w:r>
    </w:p>
    <w:p w:rsidR="00AA142D" w:rsidRDefault="00AA142D" w:rsidP="004832C8">
      <w:pPr>
        <w:tabs>
          <w:tab w:val="left" w:pos="-142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741B">
        <w:rPr>
          <w:rFonts w:ascii="Times New Roman" w:hAnsi="Times New Roman"/>
          <w:sz w:val="28"/>
          <w:szCs w:val="28"/>
        </w:rPr>
        <w:t>Как у великого молитвенника земли русской преподобного Сергия Радонежского, к</w:t>
      </w:r>
      <w:r>
        <w:rPr>
          <w:rFonts w:ascii="Times New Roman" w:hAnsi="Times New Roman"/>
          <w:sz w:val="28"/>
          <w:szCs w:val="28"/>
        </w:rPr>
        <w:t>ак у всех русских святых!</w:t>
      </w:r>
    </w:p>
    <w:p w:rsidR="004832C8" w:rsidRPr="00F50CAD" w:rsidRDefault="004832C8" w:rsidP="004832C8">
      <w:pPr>
        <w:tabs>
          <w:tab w:val="left" w:pos="-142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AA142D" w:rsidRDefault="00F50CAD" w:rsidP="004832C8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хотелось бы закончить своё выступление словами русского философа Ивана Ильина: </w:t>
      </w:r>
      <w:r w:rsidR="00AA142D" w:rsidRPr="00E069F4">
        <w:rPr>
          <w:rFonts w:ascii="Times New Roman" w:hAnsi="Times New Roman" w:cs="Times New Roman"/>
          <w:b/>
          <w:sz w:val="28"/>
          <w:szCs w:val="28"/>
        </w:rPr>
        <w:t>«Воспитание национального духовного характера – это главное. Это творчество. Это на века. Без этого России не быть…».</w:t>
      </w:r>
    </w:p>
    <w:p w:rsidR="00C13561" w:rsidRPr="00F50CAD" w:rsidRDefault="00C13561" w:rsidP="004832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561" w:rsidRPr="00F50CAD" w:rsidSect="00FB7B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B6" w:rsidRDefault="00054AB6" w:rsidP="000311FC">
      <w:pPr>
        <w:spacing w:after="0" w:line="240" w:lineRule="auto"/>
      </w:pPr>
      <w:r>
        <w:separator/>
      </w:r>
    </w:p>
  </w:endnote>
  <w:endnote w:type="continuationSeparator" w:id="0">
    <w:p w:rsidR="00054AB6" w:rsidRDefault="00054AB6" w:rsidP="0003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E0" w:rsidRDefault="004757E0">
    <w:pPr>
      <w:pStyle w:val="a5"/>
      <w:jc w:val="center"/>
    </w:pPr>
  </w:p>
  <w:p w:rsidR="000311FC" w:rsidRDefault="000311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B6" w:rsidRDefault="00054AB6" w:rsidP="000311FC">
      <w:pPr>
        <w:spacing w:after="0" w:line="240" w:lineRule="auto"/>
      </w:pPr>
      <w:r>
        <w:separator/>
      </w:r>
    </w:p>
  </w:footnote>
  <w:footnote w:type="continuationSeparator" w:id="0">
    <w:p w:rsidR="00054AB6" w:rsidRDefault="00054AB6" w:rsidP="0003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1FC"/>
    <w:rsid w:val="00000961"/>
    <w:rsid w:val="00002909"/>
    <w:rsid w:val="00002F56"/>
    <w:rsid w:val="00004789"/>
    <w:rsid w:val="00004994"/>
    <w:rsid w:val="00004B04"/>
    <w:rsid w:val="000118DD"/>
    <w:rsid w:val="000311FC"/>
    <w:rsid w:val="000335B9"/>
    <w:rsid w:val="00033B16"/>
    <w:rsid w:val="0003714D"/>
    <w:rsid w:val="00037E34"/>
    <w:rsid w:val="00040288"/>
    <w:rsid w:val="00040F29"/>
    <w:rsid w:val="00046D9E"/>
    <w:rsid w:val="000524BD"/>
    <w:rsid w:val="00053CFB"/>
    <w:rsid w:val="00054687"/>
    <w:rsid w:val="00054AB6"/>
    <w:rsid w:val="0005692C"/>
    <w:rsid w:val="00056B96"/>
    <w:rsid w:val="000631B9"/>
    <w:rsid w:val="000651FD"/>
    <w:rsid w:val="00065DA2"/>
    <w:rsid w:val="00066B51"/>
    <w:rsid w:val="00066C08"/>
    <w:rsid w:val="00076B4B"/>
    <w:rsid w:val="00076F56"/>
    <w:rsid w:val="000812EC"/>
    <w:rsid w:val="00082D81"/>
    <w:rsid w:val="00083C14"/>
    <w:rsid w:val="000867D2"/>
    <w:rsid w:val="00096D2E"/>
    <w:rsid w:val="000A1477"/>
    <w:rsid w:val="000A2E3F"/>
    <w:rsid w:val="000A55E7"/>
    <w:rsid w:val="000A72C1"/>
    <w:rsid w:val="000B15ED"/>
    <w:rsid w:val="000B4BDD"/>
    <w:rsid w:val="000B5D3C"/>
    <w:rsid w:val="000C3050"/>
    <w:rsid w:val="000C35C3"/>
    <w:rsid w:val="000D048B"/>
    <w:rsid w:val="000D2685"/>
    <w:rsid w:val="000D303C"/>
    <w:rsid w:val="000D409A"/>
    <w:rsid w:val="000D4885"/>
    <w:rsid w:val="000E65B5"/>
    <w:rsid w:val="000E66AE"/>
    <w:rsid w:val="000E6C33"/>
    <w:rsid w:val="000E70F6"/>
    <w:rsid w:val="000F1058"/>
    <w:rsid w:val="000F13C1"/>
    <w:rsid w:val="000F1774"/>
    <w:rsid w:val="000F1C67"/>
    <w:rsid w:val="000F4409"/>
    <w:rsid w:val="0010267E"/>
    <w:rsid w:val="00103FD6"/>
    <w:rsid w:val="00105F89"/>
    <w:rsid w:val="001148A0"/>
    <w:rsid w:val="00115213"/>
    <w:rsid w:val="00123860"/>
    <w:rsid w:val="0012742C"/>
    <w:rsid w:val="00127C65"/>
    <w:rsid w:val="00130705"/>
    <w:rsid w:val="001318C7"/>
    <w:rsid w:val="001342FE"/>
    <w:rsid w:val="001358D0"/>
    <w:rsid w:val="001360F7"/>
    <w:rsid w:val="001363AD"/>
    <w:rsid w:val="00137EF3"/>
    <w:rsid w:val="001400A9"/>
    <w:rsid w:val="00140FC0"/>
    <w:rsid w:val="00144D78"/>
    <w:rsid w:val="0015009E"/>
    <w:rsid w:val="00150671"/>
    <w:rsid w:val="001507A6"/>
    <w:rsid w:val="00150E32"/>
    <w:rsid w:val="00153356"/>
    <w:rsid w:val="001641A5"/>
    <w:rsid w:val="00164C50"/>
    <w:rsid w:val="00165946"/>
    <w:rsid w:val="00165957"/>
    <w:rsid w:val="00180A42"/>
    <w:rsid w:val="001823F4"/>
    <w:rsid w:val="0018392D"/>
    <w:rsid w:val="001841CE"/>
    <w:rsid w:val="0018744C"/>
    <w:rsid w:val="0019036B"/>
    <w:rsid w:val="001926F4"/>
    <w:rsid w:val="00197875"/>
    <w:rsid w:val="001A12A7"/>
    <w:rsid w:val="001A580F"/>
    <w:rsid w:val="001A5FB1"/>
    <w:rsid w:val="001A6B97"/>
    <w:rsid w:val="001A7DDA"/>
    <w:rsid w:val="001B7B5B"/>
    <w:rsid w:val="001C2031"/>
    <w:rsid w:val="001C349D"/>
    <w:rsid w:val="001C35F5"/>
    <w:rsid w:val="001C3B76"/>
    <w:rsid w:val="001C559A"/>
    <w:rsid w:val="001C5A8F"/>
    <w:rsid w:val="001C6A4A"/>
    <w:rsid w:val="001D203B"/>
    <w:rsid w:val="001D5012"/>
    <w:rsid w:val="001E21A4"/>
    <w:rsid w:val="001E366B"/>
    <w:rsid w:val="001F1198"/>
    <w:rsid w:val="001F2C04"/>
    <w:rsid w:val="001F5FA7"/>
    <w:rsid w:val="001F78DB"/>
    <w:rsid w:val="0020201B"/>
    <w:rsid w:val="002027C0"/>
    <w:rsid w:val="0020512E"/>
    <w:rsid w:val="002065D2"/>
    <w:rsid w:val="00206862"/>
    <w:rsid w:val="0021283E"/>
    <w:rsid w:val="0021407E"/>
    <w:rsid w:val="00217789"/>
    <w:rsid w:val="002200AD"/>
    <w:rsid w:val="00220F27"/>
    <w:rsid w:val="00225E2A"/>
    <w:rsid w:val="002267DE"/>
    <w:rsid w:val="00230103"/>
    <w:rsid w:val="002341E7"/>
    <w:rsid w:val="00234254"/>
    <w:rsid w:val="00234A04"/>
    <w:rsid w:val="00236A08"/>
    <w:rsid w:val="002377B1"/>
    <w:rsid w:val="00241D03"/>
    <w:rsid w:val="002450C0"/>
    <w:rsid w:val="0025052D"/>
    <w:rsid w:val="0025278E"/>
    <w:rsid w:val="002552C9"/>
    <w:rsid w:val="00260337"/>
    <w:rsid w:val="002605EE"/>
    <w:rsid w:val="002622EB"/>
    <w:rsid w:val="002625B3"/>
    <w:rsid w:val="00263A2A"/>
    <w:rsid w:val="00267790"/>
    <w:rsid w:val="00272F14"/>
    <w:rsid w:val="00285B8E"/>
    <w:rsid w:val="00292047"/>
    <w:rsid w:val="002927B9"/>
    <w:rsid w:val="0029523C"/>
    <w:rsid w:val="0029534E"/>
    <w:rsid w:val="00296817"/>
    <w:rsid w:val="00296E07"/>
    <w:rsid w:val="002A1E9A"/>
    <w:rsid w:val="002A1F8C"/>
    <w:rsid w:val="002A2E2D"/>
    <w:rsid w:val="002A490A"/>
    <w:rsid w:val="002A5236"/>
    <w:rsid w:val="002A724F"/>
    <w:rsid w:val="002A7E18"/>
    <w:rsid w:val="002B2BAF"/>
    <w:rsid w:val="002B4454"/>
    <w:rsid w:val="002B677B"/>
    <w:rsid w:val="002C1195"/>
    <w:rsid w:val="002C227B"/>
    <w:rsid w:val="002C25FA"/>
    <w:rsid w:val="002C5917"/>
    <w:rsid w:val="002D48E4"/>
    <w:rsid w:val="002D4C8A"/>
    <w:rsid w:val="002D53A9"/>
    <w:rsid w:val="002E02D4"/>
    <w:rsid w:val="002F0DAD"/>
    <w:rsid w:val="002F21A1"/>
    <w:rsid w:val="002F358C"/>
    <w:rsid w:val="002F7819"/>
    <w:rsid w:val="00300965"/>
    <w:rsid w:val="0030334E"/>
    <w:rsid w:val="00304F53"/>
    <w:rsid w:val="0031532C"/>
    <w:rsid w:val="003162D9"/>
    <w:rsid w:val="00321BA2"/>
    <w:rsid w:val="00322AA7"/>
    <w:rsid w:val="00325B98"/>
    <w:rsid w:val="003261B3"/>
    <w:rsid w:val="00332D40"/>
    <w:rsid w:val="003344EF"/>
    <w:rsid w:val="00336A97"/>
    <w:rsid w:val="0033762E"/>
    <w:rsid w:val="00341364"/>
    <w:rsid w:val="00345D31"/>
    <w:rsid w:val="00346694"/>
    <w:rsid w:val="00347C79"/>
    <w:rsid w:val="00350145"/>
    <w:rsid w:val="00350B93"/>
    <w:rsid w:val="00355C81"/>
    <w:rsid w:val="00362494"/>
    <w:rsid w:val="003624F0"/>
    <w:rsid w:val="00363420"/>
    <w:rsid w:val="0036433B"/>
    <w:rsid w:val="00364360"/>
    <w:rsid w:val="00364DA5"/>
    <w:rsid w:val="003703AA"/>
    <w:rsid w:val="00377451"/>
    <w:rsid w:val="003777AD"/>
    <w:rsid w:val="00380585"/>
    <w:rsid w:val="00381BC5"/>
    <w:rsid w:val="0039220B"/>
    <w:rsid w:val="0039297B"/>
    <w:rsid w:val="0039378D"/>
    <w:rsid w:val="00393905"/>
    <w:rsid w:val="00393BEB"/>
    <w:rsid w:val="00395DD4"/>
    <w:rsid w:val="0039767D"/>
    <w:rsid w:val="00397C94"/>
    <w:rsid w:val="003A21FD"/>
    <w:rsid w:val="003A2A42"/>
    <w:rsid w:val="003A46CA"/>
    <w:rsid w:val="003A5587"/>
    <w:rsid w:val="003B3C7C"/>
    <w:rsid w:val="003B497C"/>
    <w:rsid w:val="003B6062"/>
    <w:rsid w:val="003B7C20"/>
    <w:rsid w:val="003C47FB"/>
    <w:rsid w:val="003C4E15"/>
    <w:rsid w:val="003C5454"/>
    <w:rsid w:val="003D4DA6"/>
    <w:rsid w:val="003D735E"/>
    <w:rsid w:val="003E2281"/>
    <w:rsid w:val="003E353B"/>
    <w:rsid w:val="003E51FD"/>
    <w:rsid w:val="003F0E13"/>
    <w:rsid w:val="003F4031"/>
    <w:rsid w:val="003F4913"/>
    <w:rsid w:val="003F6A78"/>
    <w:rsid w:val="003F7596"/>
    <w:rsid w:val="00402EC1"/>
    <w:rsid w:val="00407A12"/>
    <w:rsid w:val="00411556"/>
    <w:rsid w:val="004122AE"/>
    <w:rsid w:val="00415A04"/>
    <w:rsid w:val="00430128"/>
    <w:rsid w:val="0043044C"/>
    <w:rsid w:val="004370DB"/>
    <w:rsid w:val="004408B7"/>
    <w:rsid w:val="00441756"/>
    <w:rsid w:val="00446205"/>
    <w:rsid w:val="004474D3"/>
    <w:rsid w:val="004556FF"/>
    <w:rsid w:val="0046490B"/>
    <w:rsid w:val="00470328"/>
    <w:rsid w:val="004703F2"/>
    <w:rsid w:val="00473789"/>
    <w:rsid w:val="004757E0"/>
    <w:rsid w:val="00476E13"/>
    <w:rsid w:val="004832C8"/>
    <w:rsid w:val="00490593"/>
    <w:rsid w:val="00494400"/>
    <w:rsid w:val="00496B4E"/>
    <w:rsid w:val="004A0179"/>
    <w:rsid w:val="004A15B7"/>
    <w:rsid w:val="004A6B7C"/>
    <w:rsid w:val="004B76C3"/>
    <w:rsid w:val="004D045D"/>
    <w:rsid w:val="004D2E37"/>
    <w:rsid w:val="004D3172"/>
    <w:rsid w:val="004D480C"/>
    <w:rsid w:val="004E3B1A"/>
    <w:rsid w:val="004E5FA4"/>
    <w:rsid w:val="004F02B3"/>
    <w:rsid w:val="004F02B4"/>
    <w:rsid w:val="004F4C3E"/>
    <w:rsid w:val="00500DB5"/>
    <w:rsid w:val="00506C21"/>
    <w:rsid w:val="00506DC2"/>
    <w:rsid w:val="00507B54"/>
    <w:rsid w:val="0051357B"/>
    <w:rsid w:val="005135FE"/>
    <w:rsid w:val="00514CC2"/>
    <w:rsid w:val="00514D96"/>
    <w:rsid w:val="00514E90"/>
    <w:rsid w:val="00517594"/>
    <w:rsid w:val="00520350"/>
    <w:rsid w:val="00520798"/>
    <w:rsid w:val="00531889"/>
    <w:rsid w:val="00533F44"/>
    <w:rsid w:val="00541450"/>
    <w:rsid w:val="00541927"/>
    <w:rsid w:val="00543E46"/>
    <w:rsid w:val="00550C13"/>
    <w:rsid w:val="00552B1F"/>
    <w:rsid w:val="00553D9A"/>
    <w:rsid w:val="00557266"/>
    <w:rsid w:val="00563B83"/>
    <w:rsid w:val="005671B2"/>
    <w:rsid w:val="0057028D"/>
    <w:rsid w:val="0057524D"/>
    <w:rsid w:val="00576808"/>
    <w:rsid w:val="005770E7"/>
    <w:rsid w:val="0057717F"/>
    <w:rsid w:val="00580FD0"/>
    <w:rsid w:val="00581FD2"/>
    <w:rsid w:val="0059288E"/>
    <w:rsid w:val="005946D8"/>
    <w:rsid w:val="00596817"/>
    <w:rsid w:val="005A2615"/>
    <w:rsid w:val="005A498B"/>
    <w:rsid w:val="005B089D"/>
    <w:rsid w:val="005B43EF"/>
    <w:rsid w:val="005B4CA5"/>
    <w:rsid w:val="005B6DD0"/>
    <w:rsid w:val="005C2DA9"/>
    <w:rsid w:val="005C411F"/>
    <w:rsid w:val="005C781D"/>
    <w:rsid w:val="005D082F"/>
    <w:rsid w:val="005D2505"/>
    <w:rsid w:val="005E3267"/>
    <w:rsid w:val="005F38E6"/>
    <w:rsid w:val="005F6B7E"/>
    <w:rsid w:val="00602164"/>
    <w:rsid w:val="006045B8"/>
    <w:rsid w:val="0061104E"/>
    <w:rsid w:val="00613329"/>
    <w:rsid w:val="00614009"/>
    <w:rsid w:val="00624925"/>
    <w:rsid w:val="00627B34"/>
    <w:rsid w:val="00630D19"/>
    <w:rsid w:val="0063225B"/>
    <w:rsid w:val="00634391"/>
    <w:rsid w:val="00642561"/>
    <w:rsid w:val="006430C6"/>
    <w:rsid w:val="006474F0"/>
    <w:rsid w:val="00654021"/>
    <w:rsid w:val="00663728"/>
    <w:rsid w:val="00673607"/>
    <w:rsid w:val="00674262"/>
    <w:rsid w:val="0067584C"/>
    <w:rsid w:val="0067603C"/>
    <w:rsid w:val="006779D2"/>
    <w:rsid w:val="006810D6"/>
    <w:rsid w:val="00684D33"/>
    <w:rsid w:val="00687342"/>
    <w:rsid w:val="0068779B"/>
    <w:rsid w:val="006920C2"/>
    <w:rsid w:val="006A5617"/>
    <w:rsid w:val="006A652D"/>
    <w:rsid w:val="006B2448"/>
    <w:rsid w:val="006B24B4"/>
    <w:rsid w:val="006B30D4"/>
    <w:rsid w:val="006B3A8D"/>
    <w:rsid w:val="006B3FA1"/>
    <w:rsid w:val="006C6155"/>
    <w:rsid w:val="006D004D"/>
    <w:rsid w:val="006D36E2"/>
    <w:rsid w:val="006D3D22"/>
    <w:rsid w:val="006E1A02"/>
    <w:rsid w:val="006E3BA6"/>
    <w:rsid w:val="006E43AE"/>
    <w:rsid w:val="006E5C9A"/>
    <w:rsid w:val="006F1837"/>
    <w:rsid w:val="0070452B"/>
    <w:rsid w:val="00704B3F"/>
    <w:rsid w:val="00705854"/>
    <w:rsid w:val="00706DBB"/>
    <w:rsid w:val="00707928"/>
    <w:rsid w:val="00707DDE"/>
    <w:rsid w:val="00710409"/>
    <w:rsid w:val="00710766"/>
    <w:rsid w:val="00717D73"/>
    <w:rsid w:val="00720D4B"/>
    <w:rsid w:val="0072610D"/>
    <w:rsid w:val="007355DA"/>
    <w:rsid w:val="00740DB3"/>
    <w:rsid w:val="007412C2"/>
    <w:rsid w:val="00743401"/>
    <w:rsid w:val="00745326"/>
    <w:rsid w:val="00746A1C"/>
    <w:rsid w:val="00752C8E"/>
    <w:rsid w:val="0075338F"/>
    <w:rsid w:val="007534EF"/>
    <w:rsid w:val="007602DB"/>
    <w:rsid w:val="00761FC5"/>
    <w:rsid w:val="007669D6"/>
    <w:rsid w:val="00767535"/>
    <w:rsid w:val="0077225C"/>
    <w:rsid w:val="007723A0"/>
    <w:rsid w:val="00773A8A"/>
    <w:rsid w:val="00780F67"/>
    <w:rsid w:val="00784FE8"/>
    <w:rsid w:val="007874E1"/>
    <w:rsid w:val="00792AA9"/>
    <w:rsid w:val="00793F39"/>
    <w:rsid w:val="007942B4"/>
    <w:rsid w:val="00797D36"/>
    <w:rsid w:val="007A073E"/>
    <w:rsid w:val="007A6741"/>
    <w:rsid w:val="007B0861"/>
    <w:rsid w:val="007B1205"/>
    <w:rsid w:val="007B1228"/>
    <w:rsid w:val="007B27C4"/>
    <w:rsid w:val="007B3301"/>
    <w:rsid w:val="007B6086"/>
    <w:rsid w:val="007C39DB"/>
    <w:rsid w:val="007C3D81"/>
    <w:rsid w:val="007C480E"/>
    <w:rsid w:val="007C7419"/>
    <w:rsid w:val="007D0CD8"/>
    <w:rsid w:val="007D6DF5"/>
    <w:rsid w:val="007E24E4"/>
    <w:rsid w:val="007E2B90"/>
    <w:rsid w:val="007E6757"/>
    <w:rsid w:val="00816678"/>
    <w:rsid w:val="00827399"/>
    <w:rsid w:val="00831F2D"/>
    <w:rsid w:val="0083217C"/>
    <w:rsid w:val="00835BB2"/>
    <w:rsid w:val="00843325"/>
    <w:rsid w:val="008446B7"/>
    <w:rsid w:val="0085382C"/>
    <w:rsid w:val="008555B7"/>
    <w:rsid w:val="0086210F"/>
    <w:rsid w:val="00862EA7"/>
    <w:rsid w:val="008637E4"/>
    <w:rsid w:val="008663C7"/>
    <w:rsid w:val="00866DC0"/>
    <w:rsid w:val="00873E4C"/>
    <w:rsid w:val="00874CD8"/>
    <w:rsid w:val="00875FAE"/>
    <w:rsid w:val="008771F3"/>
    <w:rsid w:val="008809EB"/>
    <w:rsid w:val="00881E1E"/>
    <w:rsid w:val="00883E05"/>
    <w:rsid w:val="00885A19"/>
    <w:rsid w:val="00892400"/>
    <w:rsid w:val="008A16E6"/>
    <w:rsid w:val="008A1730"/>
    <w:rsid w:val="008A1D15"/>
    <w:rsid w:val="008A3727"/>
    <w:rsid w:val="008A5DC1"/>
    <w:rsid w:val="008A68AB"/>
    <w:rsid w:val="008A7083"/>
    <w:rsid w:val="008A723D"/>
    <w:rsid w:val="008B1CAB"/>
    <w:rsid w:val="008B2878"/>
    <w:rsid w:val="008B2F05"/>
    <w:rsid w:val="008B317D"/>
    <w:rsid w:val="008B3D52"/>
    <w:rsid w:val="008B4298"/>
    <w:rsid w:val="008B69D5"/>
    <w:rsid w:val="008B6F00"/>
    <w:rsid w:val="008B7F82"/>
    <w:rsid w:val="008C0ED6"/>
    <w:rsid w:val="008C1B51"/>
    <w:rsid w:val="008C489C"/>
    <w:rsid w:val="008C6978"/>
    <w:rsid w:val="008C73A1"/>
    <w:rsid w:val="008D131C"/>
    <w:rsid w:val="008D1B2D"/>
    <w:rsid w:val="008D1DF7"/>
    <w:rsid w:val="008D2807"/>
    <w:rsid w:val="008D3671"/>
    <w:rsid w:val="008D64D9"/>
    <w:rsid w:val="008E0931"/>
    <w:rsid w:val="008E240D"/>
    <w:rsid w:val="008E59DA"/>
    <w:rsid w:val="008F3050"/>
    <w:rsid w:val="00902EA2"/>
    <w:rsid w:val="00906D41"/>
    <w:rsid w:val="00911726"/>
    <w:rsid w:val="00911B33"/>
    <w:rsid w:val="00915960"/>
    <w:rsid w:val="0091627D"/>
    <w:rsid w:val="00916653"/>
    <w:rsid w:val="009216B9"/>
    <w:rsid w:val="00921BCE"/>
    <w:rsid w:val="00922D8D"/>
    <w:rsid w:val="00923983"/>
    <w:rsid w:val="00930066"/>
    <w:rsid w:val="0093528C"/>
    <w:rsid w:val="00936739"/>
    <w:rsid w:val="009400B6"/>
    <w:rsid w:val="00940B70"/>
    <w:rsid w:val="00944C73"/>
    <w:rsid w:val="00947481"/>
    <w:rsid w:val="00950079"/>
    <w:rsid w:val="00950C17"/>
    <w:rsid w:val="009543DA"/>
    <w:rsid w:val="0096005D"/>
    <w:rsid w:val="009609A7"/>
    <w:rsid w:val="0097323F"/>
    <w:rsid w:val="00975FF5"/>
    <w:rsid w:val="00981072"/>
    <w:rsid w:val="00986872"/>
    <w:rsid w:val="009872A9"/>
    <w:rsid w:val="009878B3"/>
    <w:rsid w:val="00994FA2"/>
    <w:rsid w:val="00995763"/>
    <w:rsid w:val="00995CE5"/>
    <w:rsid w:val="009A1486"/>
    <w:rsid w:val="009A2787"/>
    <w:rsid w:val="009A7E72"/>
    <w:rsid w:val="009B184D"/>
    <w:rsid w:val="009B1CE3"/>
    <w:rsid w:val="009B352B"/>
    <w:rsid w:val="009B78A6"/>
    <w:rsid w:val="009C0B08"/>
    <w:rsid w:val="009C27D1"/>
    <w:rsid w:val="009C33D2"/>
    <w:rsid w:val="009C791F"/>
    <w:rsid w:val="009D050B"/>
    <w:rsid w:val="009D20B5"/>
    <w:rsid w:val="009D331C"/>
    <w:rsid w:val="009D58DE"/>
    <w:rsid w:val="009D5E62"/>
    <w:rsid w:val="009D6EBE"/>
    <w:rsid w:val="009E352D"/>
    <w:rsid w:val="009E50AF"/>
    <w:rsid w:val="009E7457"/>
    <w:rsid w:val="009F0D74"/>
    <w:rsid w:val="009F0EA4"/>
    <w:rsid w:val="009F4FF2"/>
    <w:rsid w:val="00A016A8"/>
    <w:rsid w:val="00A0192D"/>
    <w:rsid w:val="00A01B4A"/>
    <w:rsid w:val="00A137AF"/>
    <w:rsid w:val="00A17A92"/>
    <w:rsid w:val="00A17AA2"/>
    <w:rsid w:val="00A21468"/>
    <w:rsid w:val="00A21D0A"/>
    <w:rsid w:val="00A32775"/>
    <w:rsid w:val="00A36ACE"/>
    <w:rsid w:val="00A407A6"/>
    <w:rsid w:val="00A42921"/>
    <w:rsid w:val="00A51986"/>
    <w:rsid w:val="00A55C32"/>
    <w:rsid w:val="00A5745E"/>
    <w:rsid w:val="00A64192"/>
    <w:rsid w:val="00A66359"/>
    <w:rsid w:val="00A66C40"/>
    <w:rsid w:val="00A66DB0"/>
    <w:rsid w:val="00A74971"/>
    <w:rsid w:val="00A75C8E"/>
    <w:rsid w:val="00A85408"/>
    <w:rsid w:val="00A8744D"/>
    <w:rsid w:val="00A87C7C"/>
    <w:rsid w:val="00A90370"/>
    <w:rsid w:val="00A94069"/>
    <w:rsid w:val="00A977A9"/>
    <w:rsid w:val="00A978DB"/>
    <w:rsid w:val="00AA142D"/>
    <w:rsid w:val="00AA3F94"/>
    <w:rsid w:val="00AA4EC2"/>
    <w:rsid w:val="00AB2501"/>
    <w:rsid w:val="00AB4D53"/>
    <w:rsid w:val="00AB7D69"/>
    <w:rsid w:val="00AC007F"/>
    <w:rsid w:val="00AC644B"/>
    <w:rsid w:val="00AC6CF6"/>
    <w:rsid w:val="00AC7269"/>
    <w:rsid w:val="00AC769A"/>
    <w:rsid w:val="00AC76BE"/>
    <w:rsid w:val="00AC7B35"/>
    <w:rsid w:val="00AC7E30"/>
    <w:rsid w:val="00AD2543"/>
    <w:rsid w:val="00AD3C33"/>
    <w:rsid w:val="00AD5224"/>
    <w:rsid w:val="00AE091D"/>
    <w:rsid w:val="00AE0F63"/>
    <w:rsid w:val="00AE7724"/>
    <w:rsid w:val="00AE79B9"/>
    <w:rsid w:val="00AF0464"/>
    <w:rsid w:val="00AF3FFA"/>
    <w:rsid w:val="00AF48F5"/>
    <w:rsid w:val="00AF7462"/>
    <w:rsid w:val="00B0068F"/>
    <w:rsid w:val="00B044F3"/>
    <w:rsid w:val="00B05537"/>
    <w:rsid w:val="00B10676"/>
    <w:rsid w:val="00B13852"/>
    <w:rsid w:val="00B14D8D"/>
    <w:rsid w:val="00B155F2"/>
    <w:rsid w:val="00B16AAE"/>
    <w:rsid w:val="00B16E97"/>
    <w:rsid w:val="00B2658F"/>
    <w:rsid w:val="00B2762A"/>
    <w:rsid w:val="00B35F88"/>
    <w:rsid w:val="00B4290C"/>
    <w:rsid w:val="00B43F01"/>
    <w:rsid w:val="00B44B79"/>
    <w:rsid w:val="00B459A9"/>
    <w:rsid w:val="00B46FAE"/>
    <w:rsid w:val="00B50C69"/>
    <w:rsid w:val="00B5299D"/>
    <w:rsid w:val="00B55BB0"/>
    <w:rsid w:val="00B617D5"/>
    <w:rsid w:val="00B6552A"/>
    <w:rsid w:val="00B67274"/>
    <w:rsid w:val="00B67670"/>
    <w:rsid w:val="00B67C90"/>
    <w:rsid w:val="00B77865"/>
    <w:rsid w:val="00B801B3"/>
    <w:rsid w:val="00B80646"/>
    <w:rsid w:val="00B92B21"/>
    <w:rsid w:val="00B92E07"/>
    <w:rsid w:val="00BA2852"/>
    <w:rsid w:val="00BA443E"/>
    <w:rsid w:val="00BB3EAA"/>
    <w:rsid w:val="00BC14F3"/>
    <w:rsid w:val="00BC162C"/>
    <w:rsid w:val="00BC5C6F"/>
    <w:rsid w:val="00BC5D40"/>
    <w:rsid w:val="00BD07F9"/>
    <w:rsid w:val="00BD2290"/>
    <w:rsid w:val="00BE7833"/>
    <w:rsid w:val="00BF0618"/>
    <w:rsid w:val="00BF1C2D"/>
    <w:rsid w:val="00BF5F11"/>
    <w:rsid w:val="00C00B75"/>
    <w:rsid w:val="00C01E9E"/>
    <w:rsid w:val="00C03F9E"/>
    <w:rsid w:val="00C06CA0"/>
    <w:rsid w:val="00C10862"/>
    <w:rsid w:val="00C1237F"/>
    <w:rsid w:val="00C12A46"/>
    <w:rsid w:val="00C13561"/>
    <w:rsid w:val="00C14DF6"/>
    <w:rsid w:val="00C14E06"/>
    <w:rsid w:val="00C16677"/>
    <w:rsid w:val="00C21E47"/>
    <w:rsid w:val="00C25FDD"/>
    <w:rsid w:val="00C2703D"/>
    <w:rsid w:val="00C278B9"/>
    <w:rsid w:val="00C31B6F"/>
    <w:rsid w:val="00C377FD"/>
    <w:rsid w:val="00C43513"/>
    <w:rsid w:val="00C43C79"/>
    <w:rsid w:val="00C4437B"/>
    <w:rsid w:val="00C51A28"/>
    <w:rsid w:val="00C522C2"/>
    <w:rsid w:val="00C534EA"/>
    <w:rsid w:val="00C55B60"/>
    <w:rsid w:val="00C57CFE"/>
    <w:rsid w:val="00C6005F"/>
    <w:rsid w:val="00C61C9E"/>
    <w:rsid w:val="00C63BCC"/>
    <w:rsid w:val="00C717AA"/>
    <w:rsid w:val="00C74580"/>
    <w:rsid w:val="00C74867"/>
    <w:rsid w:val="00C80C9D"/>
    <w:rsid w:val="00C811CA"/>
    <w:rsid w:val="00C84605"/>
    <w:rsid w:val="00C87565"/>
    <w:rsid w:val="00C95CE5"/>
    <w:rsid w:val="00CA33A2"/>
    <w:rsid w:val="00CA57A2"/>
    <w:rsid w:val="00CB2F51"/>
    <w:rsid w:val="00CC2698"/>
    <w:rsid w:val="00CC62FB"/>
    <w:rsid w:val="00CC7218"/>
    <w:rsid w:val="00CD1AEE"/>
    <w:rsid w:val="00CD1FEA"/>
    <w:rsid w:val="00CD37F9"/>
    <w:rsid w:val="00CD3D7B"/>
    <w:rsid w:val="00CD3E10"/>
    <w:rsid w:val="00CD4317"/>
    <w:rsid w:val="00CE0DB9"/>
    <w:rsid w:val="00CF42E8"/>
    <w:rsid w:val="00CF785C"/>
    <w:rsid w:val="00D00146"/>
    <w:rsid w:val="00D0091A"/>
    <w:rsid w:val="00D01BFA"/>
    <w:rsid w:val="00D038F8"/>
    <w:rsid w:val="00D0622A"/>
    <w:rsid w:val="00D07623"/>
    <w:rsid w:val="00D10902"/>
    <w:rsid w:val="00D13438"/>
    <w:rsid w:val="00D14A4E"/>
    <w:rsid w:val="00D15491"/>
    <w:rsid w:val="00D2148A"/>
    <w:rsid w:val="00D21A4A"/>
    <w:rsid w:val="00D21BBD"/>
    <w:rsid w:val="00D256AD"/>
    <w:rsid w:val="00D34D9B"/>
    <w:rsid w:val="00D356C0"/>
    <w:rsid w:val="00D4041B"/>
    <w:rsid w:val="00D41DF2"/>
    <w:rsid w:val="00D421E4"/>
    <w:rsid w:val="00D50A48"/>
    <w:rsid w:val="00D5233F"/>
    <w:rsid w:val="00D55C25"/>
    <w:rsid w:val="00D571AF"/>
    <w:rsid w:val="00D65F42"/>
    <w:rsid w:val="00D66E5F"/>
    <w:rsid w:val="00D66F91"/>
    <w:rsid w:val="00D70739"/>
    <w:rsid w:val="00D73875"/>
    <w:rsid w:val="00D74D88"/>
    <w:rsid w:val="00D75F6C"/>
    <w:rsid w:val="00D767F5"/>
    <w:rsid w:val="00D81F13"/>
    <w:rsid w:val="00D83A85"/>
    <w:rsid w:val="00D87B7C"/>
    <w:rsid w:val="00D93223"/>
    <w:rsid w:val="00D93468"/>
    <w:rsid w:val="00D9441D"/>
    <w:rsid w:val="00DA2291"/>
    <w:rsid w:val="00DB05FE"/>
    <w:rsid w:val="00DB1242"/>
    <w:rsid w:val="00DB2AA1"/>
    <w:rsid w:val="00DB3EC1"/>
    <w:rsid w:val="00DB4AF1"/>
    <w:rsid w:val="00DB6EE7"/>
    <w:rsid w:val="00DC3397"/>
    <w:rsid w:val="00DC3B38"/>
    <w:rsid w:val="00DC40D8"/>
    <w:rsid w:val="00DC5991"/>
    <w:rsid w:val="00DD5DFA"/>
    <w:rsid w:val="00DE329A"/>
    <w:rsid w:val="00DE32C6"/>
    <w:rsid w:val="00DE3CF7"/>
    <w:rsid w:val="00DE44DA"/>
    <w:rsid w:val="00DE72E7"/>
    <w:rsid w:val="00DE7A1A"/>
    <w:rsid w:val="00DF0D89"/>
    <w:rsid w:val="00DF4EBF"/>
    <w:rsid w:val="00DF5E04"/>
    <w:rsid w:val="00DF6973"/>
    <w:rsid w:val="00E03AFB"/>
    <w:rsid w:val="00E04CAB"/>
    <w:rsid w:val="00E0734D"/>
    <w:rsid w:val="00E131F3"/>
    <w:rsid w:val="00E14ADB"/>
    <w:rsid w:val="00E15B5D"/>
    <w:rsid w:val="00E24268"/>
    <w:rsid w:val="00E246BF"/>
    <w:rsid w:val="00E2491E"/>
    <w:rsid w:val="00E25491"/>
    <w:rsid w:val="00E31F24"/>
    <w:rsid w:val="00E40091"/>
    <w:rsid w:val="00E401C4"/>
    <w:rsid w:val="00E4357A"/>
    <w:rsid w:val="00E45437"/>
    <w:rsid w:val="00E46B0B"/>
    <w:rsid w:val="00E509BE"/>
    <w:rsid w:val="00E51903"/>
    <w:rsid w:val="00E52E8F"/>
    <w:rsid w:val="00E55253"/>
    <w:rsid w:val="00E561ED"/>
    <w:rsid w:val="00E577C7"/>
    <w:rsid w:val="00E64912"/>
    <w:rsid w:val="00E66007"/>
    <w:rsid w:val="00E7383F"/>
    <w:rsid w:val="00E73DAC"/>
    <w:rsid w:val="00E75650"/>
    <w:rsid w:val="00E769AF"/>
    <w:rsid w:val="00E77075"/>
    <w:rsid w:val="00E809F3"/>
    <w:rsid w:val="00E85D2F"/>
    <w:rsid w:val="00E85DAB"/>
    <w:rsid w:val="00E86F31"/>
    <w:rsid w:val="00E86F92"/>
    <w:rsid w:val="00E904D1"/>
    <w:rsid w:val="00E93042"/>
    <w:rsid w:val="00E952F4"/>
    <w:rsid w:val="00EA1AD1"/>
    <w:rsid w:val="00EA3B97"/>
    <w:rsid w:val="00EA3F90"/>
    <w:rsid w:val="00EA55B8"/>
    <w:rsid w:val="00EB06A8"/>
    <w:rsid w:val="00EB2C72"/>
    <w:rsid w:val="00EB2EE7"/>
    <w:rsid w:val="00EB303E"/>
    <w:rsid w:val="00EB31E8"/>
    <w:rsid w:val="00EC504F"/>
    <w:rsid w:val="00EC625B"/>
    <w:rsid w:val="00ED1290"/>
    <w:rsid w:val="00ED6960"/>
    <w:rsid w:val="00ED78E0"/>
    <w:rsid w:val="00EF56A5"/>
    <w:rsid w:val="00F009E2"/>
    <w:rsid w:val="00F06237"/>
    <w:rsid w:val="00F11F74"/>
    <w:rsid w:val="00F17B2D"/>
    <w:rsid w:val="00F17E5F"/>
    <w:rsid w:val="00F200DC"/>
    <w:rsid w:val="00F209C7"/>
    <w:rsid w:val="00F24333"/>
    <w:rsid w:val="00F27616"/>
    <w:rsid w:val="00F34004"/>
    <w:rsid w:val="00F372CD"/>
    <w:rsid w:val="00F43E41"/>
    <w:rsid w:val="00F45D72"/>
    <w:rsid w:val="00F47BB9"/>
    <w:rsid w:val="00F47DE4"/>
    <w:rsid w:val="00F50CAD"/>
    <w:rsid w:val="00F52B25"/>
    <w:rsid w:val="00F532C2"/>
    <w:rsid w:val="00F57FEB"/>
    <w:rsid w:val="00F67579"/>
    <w:rsid w:val="00F724C5"/>
    <w:rsid w:val="00F74509"/>
    <w:rsid w:val="00F747F5"/>
    <w:rsid w:val="00F74D6D"/>
    <w:rsid w:val="00F76F40"/>
    <w:rsid w:val="00F770EF"/>
    <w:rsid w:val="00F80FD2"/>
    <w:rsid w:val="00F8109C"/>
    <w:rsid w:val="00F82BEB"/>
    <w:rsid w:val="00F924EE"/>
    <w:rsid w:val="00F929AE"/>
    <w:rsid w:val="00F9500B"/>
    <w:rsid w:val="00F960F0"/>
    <w:rsid w:val="00FA0B65"/>
    <w:rsid w:val="00FA22FB"/>
    <w:rsid w:val="00FA492B"/>
    <w:rsid w:val="00FA5B94"/>
    <w:rsid w:val="00FB41AD"/>
    <w:rsid w:val="00FB4C94"/>
    <w:rsid w:val="00FB75B3"/>
    <w:rsid w:val="00FB77B6"/>
    <w:rsid w:val="00FB7B74"/>
    <w:rsid w:val="00FC3A20"/>
    <w:rsid w:val="00FC4656"/>
    <w:rsid w:val="00FC59F5"/>
    <w:rsid w:val="00FC6AB6"/>
    <w:rsid w:val="00FC7CB3"/>
    <w:rsid w:val="00FC7CE4"/>
    <w:rsid w:val="00FD5C49"/>
    <w:rsid w:val="00FE43B6"/>
    <w:rsid w:val="00FE7F2A"/>
    <w:rsid w:val="00FE7F58"/>
    <w:rsid w:val="00FF0566"/>
    <w:rsid w:val="00FF3C1C"/>
    <w:rsid w:val="00FF42B2"/>
    <w:rsid w:val="00FF4B28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11FC"/>
  </w:style>
  <w:style w:type="paragraph" w:styleId="a5">
    <w:name w:val="footer"/>
    <w:basedOn w:val="a"/>
    <w:link w:val="a6"/>
    <w:uiPriority w:val="99"/>
    <w:unhideWhenUsed/>
    <w:rsid w:val="0003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1FC"/>
  </w:style>
  <w:style w:type="paragraph" w:styleId="a7">
    <w:name w:val="No Spacing"/>
    <w:link w:val="a8"/>
    <w:uiPriority w:val="1"/>
    <w:qFormat/>
    <w:rsid w:val="000311FC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311FC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03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34C6F-54C8-46BD-99AE-CCBCFA80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творог</dc:creator>
  <cp:keywords/>
  <dc:description/>
  <cp:lastModifiedBy>Валерий</cp:lastModifiedBy>
  <cp:revision>16</cp:revision>
  <dcterms:created xsi:type="dcterms:W3CDTF">2013-05-08T16:14:00Z</dcterms:created>
  <dcterms:modified xsi:type="dcterms:W3CDTF">2013-11-15T20:48:00Z</dcterms:modified>
</cp:coreProperties>
</file>