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4F" w:rsidRPr="0024469D" w:rsidRDefault="00FD5283" w:rsidP="00FD5283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u w:val="single"/>
        </w:rPr>
      </w:pPr>
      <w:r w:rsidRPr="0024469D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  <w:u w:val="single"/>
        </w:rPr>
        <w:t>День семьи любви и верности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Цели: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• Развитие семейного творчества и сотрудничества семьи и детского сада, воспитание у детей чувства любви и уважения к родителям, гордости за свою семью.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• Создать радостное настроение, вызвать эмоциональный подъем и сформировать праздничную культуру, формировать художественный вкус.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Оформление: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• Плакат – на фоне голубого неба - ромашки, надпись: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8 июля – «День семьи, любви и верности»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• шары, выставка семейных фотографий “Дом глазами детей” и рисунков “Мой дом! Моя семья! ”, плакаты.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Плакаты: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 xml:space="preserve">• “Как </w:t>
      </w:r>
      <w:proofErr w:type="gramStart"/>
      <w:r w:rsidRPr="0024469D">
        <w:rPr>
          <w:color w:val="17365D" w:themeColor="text2" w:themeShade="BF"/>
        </w:rPr>
        <w:t>здорово</w:t>
      </w:r>
      <w:proofErr w:type="gramEnd"/>
      <w:r w:rsidRPr="0024469D">
        <w:rPr>
          <w:color w:val="17365D" w:themeColor="text2" w:themeShade="BF"/>
        </w:rPr>
        <w:t>, что все мы здесь сегодня собрались”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• “Когда семья вместе, так и душа на месте”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• “Ребенок учится тому,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Что видит у себя в дому.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Родители – пример тому”.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«Заповеди семейной жизни”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Свято храни честь своей семьи.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Люби свою семью и делай ее лучше.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Будь внимательным и чутким, всегда готовым прийти на помощь членам своей семьи.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Проявляй заботу и участие к близким и дальним родственникам.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Подари родителям радость.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Умей найти и выполнить дело на пользу и радость членам своей семьи.</w:t>
      </w:r>
    </w:p>
    <w:p w:rsidR="00FD5283" w:rsidRPr="0024469D" w:rsidRDefault="00FD5283" w:rsidP="00FD528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</w:rPr>
      </w:pPr>
      <w:r w:rsidRPr="0024469D">
        <w:rPr>
          <w:color w:val="17365D" w:themeColor="text2" w:themeShade="BF"/>
        </w:rPr>
        <w:t>Доброе дело – дороже богатства.</w:t>
      </w:r>
    </w:p>
    <w:p w:rsidR="00FD5283" w:rsidRPr="0024469D" w:rsidRDefault="00FD5283" w:rsidP="00FD5283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26C1B" w:rsidRPr="0024469D" w:rsidRDefault="00B26C1B" w:rsidP="00FD5283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26C1B" w:rsidRPr="0024469D" w:rsidRDefault="00B26C1B" w:rsidP="00FD5283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BD3D34" w:rsidRPr="0024469D" w:rsidRDefault="00BD3D34" w:rsidP="00BD3D34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  <w:sz w:val="28"/>
          <w:szCs w:val="28"/>
        </w:rPr>
      </w:pPr>
      <w:r w:rsidRPr="0024469D">
        <w:rPr>
          <w:color w:val="17365D" w:themeColor="text2" w:themeShade="BF"/>
          <w:sz w:val="28"/>
          <w:szCs w:val="28"/>
        </w:rPr>
        <w:lastRenderedPageBreak/>
        <w:t>ХОД ПРАЗДНИКА</w:t>
      </w:r>
    </w:p>
    <w:p w:rsidR="00FD5283" w:rsidRPr="0024469D" w:rsidRDefault="00FD5283" w:rsidP="00FD528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Сегодня 8 июля - День благоверных супругов Петра и </w:t>
      </w:r>
      <w:proofErr w:type="spellStart"/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Февронии</w:t>
      </w:r>
      <w:proofErr w:type="spellEnd"/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которые издавна почитались на Руси как покровители семьи и брака. С 2008 года эта дата стала официальным праздником Российской Федерации и получила название Всероссийского Дня любви, семьи и верности.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(Звучит русская народная мелодия, появляется бабушка)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.</w:t>
      </w:r>
      <w:proofErr w:type="gramEnd"/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Бабушка:</w:t>
      </w: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Здравствуйте, ребята! Поздравляю всех с большим праздником – с Днем Семьи! Давайте, познакомимся. Я Бабушка-</w:t>
      </w:r>
      <w:proofErr w:type="spell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Рассказушка</w:t>
      </w:r>
      <w:proofErr w:type="spell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 Называют меня так, потому что я знаю много интересного и люблю рассказывать обо всем детям.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Бабушка-</w:t>
      </w:r>
      <w:proofErr w:type="spell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Рассказушка</w:t>
      </w:r>
      <w:proofErr w:type="spell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: </w:t>
      </w:r>
      <w:r w:rsidR="00B26C1B"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 сегодня я с</w:t>
      </w: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удовольствием</w:t>
      </w:r>
      <w:r w:rsidR="00B26C1B"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поведаю вам интересную историю</w:t>
      </w: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! А помогут мне в этом мои юные сказочники.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Выходят дети. Рассказывают стихи (авт. Г. </w:t>
      </w:r>
      <w:proofErr w:type="spell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Черемисова</w:t>
      </w:r>
      <w:proofErr w:type="spell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)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1 ребенок: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День Семьи сегодня в мире —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Сколько вас в семье, четыре?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Пусть скорее станет десять: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Больше шума, гама, песен!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Пусть семья растёт, крепчает,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Никогда не огорчает!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2 ребенок: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Руси есть сказ о том,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Как </w:t>
      </w:r>
      <w:proofErr w:type="spell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Феврония</w:t>
      </w:r>
      <w:proofErr w:type="spell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 Петром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Были парою примерной,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Дружной, любящей и верной.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3 ребенок: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Много бед перенесли,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Но расстаться не смогли,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Верой-правдой брак держали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И друг друга уважали!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4 ребенок: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Пролетела та пора,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Нет </w:t>
      </w:r>
      <w:proofErr w:type="spell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Февроньи</w:t>
      </w:r>
      <w:proofErr w:type="spell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нет Петра.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Но они — пример семьи,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Честной, искренней любви.</w:t>
      </w:r>
    </w:p>
    <w:p w:rsidR="00722D2F" w:rsidRPr="0024469D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4469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Бабушка-</w:t>
      </w:r>
      <w:proofErr w:type="spellStart"/>
      <w:r w:rsidRPr="0024469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Рассказушка</w:t>
      </w:r>
      <w:proofErr w:type="spellEnd"/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</w:t>
      </w: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Спасибо, Юные Сказочники, за интересный рассказ.</w:t>
      </w:r>
    </w:p>
    <w:p w:rsidR="00722D2F" w:rsidRPr="0024469D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Посмотрите, у меня в корзине ромашки!</w:t>
      </w:r>
    </w:p>
    <w:p w:rsidR="00722D2F" w:rsidRPr="0024469D" w:rsidRDefault="00722D2F" w:rsidP="00722D2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  <w:sz w:val="28"/>
          <w:szCs w:val="28"/>
        </w:rPr>
      </w:pPr>
      <w:r w:rsidRPr="0024469D">
        <w:rPr>
          <w:color w:val="17365D" w:themeColor="text2" w:themeShade="BF"/>
          <w:sz w:val="28"/>
          <w:szCs w:val="28"/>
        </w:rPr>
        <w:t xml:space="preserve">              </w:t>
      </w:r>
      <w:r w:rsidRPr="0024469D">
        <w:rPr>
          <w:color w:val="17365D" w:themeColor="text2" w:themeShade="BF"/>
          <w:sz w:val="28"/>
          <w:szCs w:val="28"/>
        </w:rPr>
        <w:t>Маленькое солнце на моей ладошке –</w:t>
      </w:r>
    </w:p>
    <w:p w:rsidR="00722D2F" w:rsidRPr="0024469D" w:rsidRDefault="00722D2F" w:rsidP="00722D2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  <w:sz w:val="28"/>
          <w:szCs w:val="28"/>
        </w:rPr>
      </w:pPr>
      <w:r w:rsidRPr="0024469D">
        <w:rPr>
          <w:color w:val="17365D" w:themeColor="text2" w:themeShade="BF"/>
          <w:sz w:val="28"/>
          <w:szCs w:val="28"/>
        </w:rPr>
        <w:t xml:space="preserve">              </w:t>
      </w:r>
      <w:r w:rsidRPr="0024469D">
        <w:rPr>
          <w:color w:val="17365D" w:themeColor="text2" w:themeShade="BF"/>
          <w:sz w:val="28"/>
          <w:szCs w:val="28"/>
        </w:rPr>
        <w:t>Белая ромашка на зеленой ножке.</w:t>
      </w:r>
    </w:p>
    <w:p w:rsidR="00722D2F" w:rsidRPr="0024469D" w:rsidRDefault="00722D2F" w:rsidP="00722D2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  <w:sz w:val="28"/>
          <w:szCs w:val="28"/>
        </w:rPr>
      </w:pPr>
      <w:r w:rsidRPr="0024469D">
        <w:rPr>
          <w:color w:val="17365D" w:themeColor="text2" w:themeShade="BF"/>
          <w:sz w:val="28"/>
          <w:szCs w:val="28"/>
        </w:rPr>
        <w:t xml:space="preserve">             </w:t>
      </w:r>
      <w:r w:rsidRPr="0024469D">
        <w:rPr>
          <w:color w:val="17365D" w:themeColor="text2" w:themeShade="BF"/>
          <w:sz w:val="28"/>
          <w:szCs w:val="28"/>
        </w:rPr>
        <w:t xml:space="preserve">С белым </w:t>
      </w:r>
      <w:proofErr w:type="spellStart"/>
      <w:r w:rsidRPr="0024469D">
        <w:rPr>
          <w:color w:val="17365D" w:themeColor="text2" w:themeShade="BF"/>
          <w:sz w:val="28"/>
          <w:szCs w:val="28"/>
        </w:rPr>
        <w:t>ободочком</w:t>
      </w:r>
      <w:proofErr w:type="spellEnd"/>
      <w:r w:rsidRPr="0024469D">
        <w:rPr>
          <w:color w:val="17365D" w:themeColor="text2" w:themeShade="BF"/>
          <w:sz w:val="28"/>
          <w:szCs w:val="28"/>
        </w:rPr>
        <w:t xml:space="preserve"> желтые сердечки –</w:t>
      </w:r>
    </w:p>
    <w:p w:rsidR="00722D2F" w:rsidRPr="0024469D" w:rsidRDefault="00722D2F" w:rsidP="00722D2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  <w:sz w:val="28"/>
          <w:szCs w:val="28"/>
        </w:rPr>
      </w:pPr>
      <w:r w:rsidRPr="0024469D">
        <w:rPr>
          <w:color w:val="17365D" w:themeColor="text2" w:themeShade="BF"/>
          <w:sz w:val="28"/>
          <w:szCs w:val="28"/>
        </w:rPr>
        <w:t xml:space="preserve">             </w:t>
      </w:r>
      <w:r w:rsidRPr="0024469D">
        <w:rPr>
          <w:color w:val="17365D" w:themeColor="text2" w:themeShade="BF"/>
          <w:sz w:val="28"/>
          <w:szCs w:val="28"/>
        </w:rPr>
        <w:t>Сколько на лугу их, сколько их у речки!</w:t>
      </w:r>
    </w:p>
    <w:p w:rsidR="00722D2F" w:rsidRPr="0024469D" w:rsidRDefault="00722D2F" w:rsidP="00722D2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  <w:sz w:val="28"/>
          <w:szCs w:val="28"/>
        </w:rPr>
      </w:pPr>
      <w:r w:rsidRPr="0024469D">
        <w:rPr>
          <w:color w:val="17365D" w:themeColor="text2" w:themeShade="BF"/>
          <w:sz w:val="28"/>
          <w:szCs w:val="28"/>
        </w:rPr>
        <w:t xml:space="preserve">             </w:t>
      </w:r>
      <w:r w:rsidRPr="0024469D">
        <w:rPr>
          <w:color w:val="17365D" w:themeColor="text2" w:themeShade="BF"/>
          <w:sz w:val="28"/>
          <w:szCs w:val="28"/>
        </w:rPr>
        <w:t>Зацвели ромашки, наступило лето,</w:t>
      </w:r>
    </w:p>
    <w:p w:rsidR="00722D2F" w:rsidRPr="0024469D" w:rsidRDefault="00722D2F" w:rsidP="00722D2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17365D" w:themeColor="text2" w:themeShade="BF"/>
          <w:sz w:val="28"/>
          <w:szCs w:val="28"/>
        </w:rPr>
      </w:pPr>
      <w:r w:rsidRPr="0024469D">
        <w:rPr>
          <w:color w:val="17365D" w:themeColor="text2" w:themeShade="BF"/>
          <w:sz w:val="28"/>
          <w:szCs w:val="28"/>
        </w:rPr>
        <w:t xml:space="preserve">             </w:t>
      </w:r>
      <w:r w:rsidRPr="0024469D">
        <w:rPr>
          <w:color w:val="17365D" w:themeColor="text2" w:themeShade="BF"/>
          <w:sz w:val="28"/>
          <w:szCs w:val="28"/>
        </w:rPr>
        <w:t>И ромашек белых соберем букеты!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Бабушка-</w:t>
      </w:r>
      <w:proofErr w:type="spellStart"/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Рассказушка</w:t>
      </w:r>
      <w:proofErr w:type="spell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 Ромашка – это самый известный и любимый цветок в России. Ромашка стала символом любви и верности – цветком русских полей и лугов. Ромашка самым прямым образом относится к любви. Кто знает, как?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Дети: На ромашках гадают «любит», «не любит».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(</w:t>
      </w:r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Бабушка-</w:t>
      </w:r>
      <w:proofErr w:type="spellStart"/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Рассказушка</w:t>
      </w:r>
      <w:proofErr w:type="spellEnd"/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о</w:t>
      </w: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бращает внимание на стол, где стоит коробочка)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Бабушка-</w:t>
      </w:r>
      <w:proofErr w:type="spellStart"/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Рассказушка</w:t>
      </w:r>
      <w:proofErr w:type="spellEnd"/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:</w:t>
      </w: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Это моя шкатулочка с сюрпризом. Открыть ее непросто. Необходимо собрать 5 ключей. На каждом ключе вы найдете букву, собрав все ключи, вы прочитаете ключевое слово. Только тогда моя шкатулочка откроется. Пройти необходимо несколько конкурсов. Вы готовы?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Дети</w:t>
      </w: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 Да.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4469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Б</w:t>
      </w:r>
      <w:r w:rsidR="00B26C1B" w:rsidRPr="0024469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абуш</w:t>
      </w:r>
      <w:r w:rsidRPr="0024469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ка-</w:t>
      </w:r>
      <w:proofErr w:type="spellStart"/>
      <w:r w:rsidRPr="0024469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Рассказушка</w:t>
      </w:r>
      <w:proofErr w:type="spell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 Тогда я прошу капитанов команд пройти ко мне за маршрутным листом.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Капитаны получают маршрутные листы. Команды расходятся по станциям.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1 станция</w:t>
      </w: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 Интеллектуальная станция.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Загадки о семье.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Это слово каждый знает,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Ни на что не променяет!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 цифре «семь» добавлю «я» —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Что получится? (Семья)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Кто стирает, варит, шьет,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работе устает,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Просыпается так рано? —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Лишь заботливая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  <w:proofErr w:type="gram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(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</w:t>
      </w:r>
      <w:proofErr w:type="gram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ама)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Кто же трудную работу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Может делать по субботам? —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 топором, пилой, лопатой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Строит, трудится наш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  <w:proofErr w:type="gram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(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</w:t>
      </w:r>
      <w:proofErr w:type="gram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апа)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Кто любить не устает,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Пироги для нас печет,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Вкусные 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оладушки</w:t>
      </w:r>
      <w:proofErr w:type="gram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?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Это наша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  <w:proofErr w:type="gram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(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</w:t>
      </w:r>
      <w:proofErr w:type="gram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абушка)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Он трудился не от скуки,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 него в мозолях руки,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 теперь он стар и сед —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Мой родной, любимый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  <w:proofErr w:type="gram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(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</w:t>
      </w:r>
      <w:proofErr w:type="gram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ед)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2 станция. Татарская станция.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Игра «Тюбетейка». Дети в круге передают тюбетейку и поют. На ком остановится тюбетейка, получает задание (стихотворение, танец, песня)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3 станция. Игра «Собери ромашку»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Дети собирают ромашку из лепестков на асфальте.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4 станция. Игра «Снайперы»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 xml:space="preserve">Командам нужно бросать </w:t>
      </w:r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вдаль </w:t>
      </w: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мячи в обруч. Побеждает команда, забросившая большее количество мячей.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5 станция. Игра «Найди ключ»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На площадке 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спрятан</w:t>
      </w:r>
      <w:proofErr w:type="gram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ключи, дети должны их найти.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Вот и последний ключ нашли. Собрали вы все 5 ключей, посмотрите на буквы на </w:t>
      </w:r>
      <w:proofErr w:type="spell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брелках</w:t>
      </w:r>
      <w:proofErr w:type="spell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ключей и составьте ключевое слово нашего праздника.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Слово – семья.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Бабушка-</w:t>
      </w:r>
      <w:proofErr w:type="spellStart"/>
      <w:r w:rsidRPr="00722D2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  <w:t>Рассказушка</w:t>
      </w:r>
      <w:proofErr w:type="spell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 Вставляйте ключи в коробочку-шкатулку. Что-то не открывается?</w:t>
      </w:r>
    </w:p>
    <w:p w:rsidR="00722D2F" w:rsidRPr="0024469D" w:rsidRDefault="00722D2F" w:rsidP="00722D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4469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Бабушка-</w:t>
      </w:r>
      <w:proofErr w:type="spellStart"/>
      <w:r w:rsidRPr="0024469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Рассказушка</w:t>
      </w:r>
      <w:proofErr w:type="spellEnd"/>
      <w:r w:rsidRPr="0024469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: </w:t>
      </w:r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Дети, а все семьи живут где?</w:t>
      </w:r>
    </w:p>
    <w:p w:rsidR="00722D2F" w:rsidRPr="0024469D" w:rsidRDefault="00722D2F" w:rsidP="00722D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4469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Дети: -</w:t>
      </w:r>
      <w:r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в доме.</w:t>
      </w:r>
    </w:p>
    <w:p w:rsidR="00722D2F" w:rsidRPr="0024469D" w:rsidRDefault="00172D4E" w:rsidP="00722D2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4469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Баб</w:t>
      </w:r>
      <w:r w:rsidR="0024469D" w:rsidRPr="0024469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у</w:t>
      </w:r>
      <w:r w:rsidRPr="0024469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шка-</w:t>
      </w:r>
      <w:proofErr w:type="spellStart"/>
      <w:r w:rsidRPr="0024469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Рассказушка</w:t>
      </w:r>
      <w:proofErr w:type="spellEnd"/>
      <w:r w:rsidR="00722D2F" w:rsidRPr="0024469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:</w:t>
      </w:r>
      <w:r w:rsidR="00722D2F"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До</w:t>
      </w:r>
      <w:proofErr w:type="gramStart"/>
      <w:r w:rsidR="00722D2F"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м-</w:t>
      </w:r>
      <w:proofErr w:type="gramEnd"/>
      <w:r w:rsidR="00722D2F" w:rsidRPr="0024469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это уютный, тёплый очаг. Я предлагаю вам, нарисовать дом.</w:t>
      </w:r>
    </w:p>
    <w:p w:rsidR="00722D2F" w:rsidRPr="0024469D" w:rsidRDefault="00722D2F" w:rsidP="00722D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u w:val="single"/>
          <w:lang w:eastAsia="ru-RU"/>
        </w:rPr>
      </w:pPr>
      <w:r w:rsidRPr="0024469D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u w:val="single"/>
          <w:lang w:eastAsia="ru-RU"/>
        </w:rPr>
        <w:t>Конкурс «лучший дом».</w:t>
      </w:r>
    </w:p>
    <w:p w:rsidR="00722D2F" w:rsidRPr="0024469D" w:rsidRDefault="00172D4E" w:rsidP="00722D2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17365D" w:themeColor="text2" w:themeShade="BF"/>
          <w:sz w:val="28"/>
          <w:szCs w:val="28"/>
        </w:rPr>
      </w:pPr>
      <w:r w:rsidRPr="0024469D">
        <w:rPr>
          <w:rStyle w:val="a5"/>
          <w:color w:val="17365D" w:themeColor="text2" w:themeShade="BF"/>
          <w:sz w:val="28"/>
          <w:szCs w:val="28"/>
          <w:bdr w:val="none" w:sz="0" w:space="0" w:color="auto" w:frame="1"/>
        </w:rPr>
        <w:t>Бабушка-</w:t>
      </w:r>
      <w:proofErr w:type="spellStart"/>
      <w:r w:rsidRPr="0024469D">
        <w:rPr>
          <w:rStyle w:val="a5"/>
          <w:color w:val="17365D" w:themeColor="text2" w:themeShade="BF"/>
          <w:sz w:val="28"/>
          <w:szCs w:val="28"/>
          <w:bdr w:val="none" w:sz="0" w:space="0" w:color="auto" w:frame="1"/>
        </w:rPr>
        <w:t>Рассказушка</w:t>
      </w:r>
      <w:proofErr w:type="spellEnd"/>
      <w:r w:rsidR="00722D2F" w:rsidRPr="0024469D">
        <w:rPr>
          <w:rStyle w:val="a5"/>
          <w:color w:val="17365D" w:themeColor="text2" w:themeShade="BF"/>
          <w:sz w:val="28"/>
          <w:szCs w:val="28"/>
          <w:bdr w:val="none" w:sz="0" w:space="0" w:color="auto" w:frame="1"/>
        </w:rPr>
        <w:t>:</w:t>
      </w:r>
      <w:r w:rsidR="00722D2F" w:rsidRPr="0024469D">
        <w:rPr>
          <w:rStyle w:val="apple-converted-space"/>
          <w:color w:val="17365D" w:themeColor="text2" w:themeShade="BF"/>
          <w:sz w:val="28"/>
          <w:szCs w:val="28"/>
        </w:rPr>
        <w:t> </w:t>
      </w:r>
      <w:r w:rsidR="00722D2F" w:rsidRPr="0024469D">
        <w:rPr>
          <w:color w:val="17365D" w:themeColor="text2" w:themeShade="BF"/>
          <w:sz w:val="28"/>
          <w:szCs w:val="28"/>
        </w:rPr>
        <w:t>Дети вы в детском саду проводите много времени. Здесь вы занимаетесь, играете, кушаете, отдыхаете. Значит и детский сад можно назвать большой и дружной семьёй. В заключени</w:t>
      </w:r>
      <w:proofErr w:type="gramStart"/>
      <w:r w:rsidR="00722D2F" w:rsidRPr="0024469D">
        <w:rPr>
          <w:color w:val="17365D" w:themeColor="text2" w:themeShade="BF"/>
          <w:sz w:val="28"/>
          <w:szCs w:val="28"/>
        </w:rPr>
        <w:t>и</w:t>
      </w:r>
      <w:proofErr w:type="gramEnd"/>
      <w:r w:rsidR="00722D2F" w:rsidRPr="0024469D">
        <w:rPr>
          <w:color w:val="17365D" w:themeColor="text2" w:themeShade="BF"/>
          <w:sz w:val="28"/>
          <w:szCs w:val="28"/>
        </w:rPr>
        <w:t xml:space="preserve"> нашего праздника с поём песни «</w:t>
      </w:r>
      <w:r w:rsidR="00722D2F" w:rsidRPr="0024469D">
        <w:rPr>
          <w:rStyle w:val="apple-converted-space"/>
          <w:b/>
          <w:bCs/>
          <w:color w:val="17365D" w:themeColor="text2" w:themeShade="BF"/>
          <w:sz w:val="28"/>
          <w:szCs w:val="28"/>
          <w:bdr w:val="none" w:sz="0" w:space="0" w:color="auto" w:frame="1"/>
        </w:rPr>
        <w:t> </w:t>
      </w:r>
      <w:r w:rsidR="00722D2F" w:rsidRPr="0024469D">
        <w:rPr>
          <w:rStyle w:val="a5"/>
          <w:color w:val="17365D" w:themeColor="text2" w:themeShade="BF"/>
          <w:sz w:val="28"/>
          <w:szCs w:val="28"/>
          <w:bdr w:val="none" w:sz="0" w:space="0" w:color="auto" w:frame="1"/>
        </w:rPr>
        <w:t>Вместе весело шагать».</w:t>
      </w:r>
    </w:p>
    <w:p w:rsidR="00172D4E" w:rsidRPr="0024469D" w:rsidRDefault="00722D2F" w:rsidP="00172D4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24469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все вместе станцуем</w:t>
      </w:r>
      <w:r w:rsidRPr="0024469D">
        <w:rPr>
          <w:rStyle w:val="apple-converted-space"/>
          <w:rFonts w:ascii="Times New Roman" w:hAnsi="Times New Roman" w:cs="Times New Roman"/>
          <w:color w:val="17365D" w:themeColor="text2" w:themeShade="BF"/>
          <w:sz w:val="28"/>
          <w:szCs w:val="28"/>
        </w:rPr>
        <w:t> </w:t>
      </w:r>
      <w:r w:rsidRPr="0024469D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  <w:t>«Ес</w:t>
      </w:r>
      <w:r w:rsidR="00172D4E" w:rsidRPr="0024469D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  <w:t xml:space="preserve">ли нравиться </w:t>
      </w:r>
      <w:proofErr w:type="gramStart"/>
      <w:r w:rsidR="00172D4E" w:rsidRPr="0024469D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  <w:t>тебе то</w:t>
      </w:r>
      <w:proofErr w:type="gramEnd"/>
      <w:r w:rsidR="00172D4E" w:rsidRPr="0024469D">
        <w:rPr>
          <w:rStyle w:val="a5"/>
          <w:rFonts w:ascii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  <w:t xml:space="preserve"> делай так», </w:t>
      </w:r>
      <w:r w:rsidR="00172D4E"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«На круглой планете».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Бабушка-</w:t>
      </w:r>
      <w:proofErr w:type="spell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Рассказушка</w:t>
      </w:r>
      <w:proofErr w:type="spell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: А сейчас станьте в большой круг поближе, повернем ключи в нашей шкатулке. (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Щелк-щелк</w:t>
      </w:r>
      <w:proofErr w:type="gramEnd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) Открывается шкатулка! (Сладкое угощение)</w:t>
      </w:r>
      <w:proofErr w:type="gramStart"/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.</w:t>
      </w:r>
      <w:proofErr w:type="gramEnd"/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Любите! И цените счастье!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Оно рождается в семье,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Что может быть его дороже</w:t>
      </w:r>
    </w:p>
    <w:p w:rsidR="00722D2F" w:rsidRPr="00722D2F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этой сказочной земле!</w:t>
      </w:r>
    </w:p>
    <w:p w:rsidR="00722D2F" w:rsidRPr="0024469D" w:rsidRDefault="00722D2F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722D2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Дискотека.</w:t>
      </w:r>
    </w:p>
    <w:p w:rsidR="0024469D" w:rsidRPr="0024469D" w:rsidRDefault="0024469D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24469D" w:rsidRPr="0024469D" w:rsidRDefault="0024469D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24469D" w:rsidRPr="0024469D" w:rsidRDefault="0024469D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24469D" w:rsidRPr="00722D2F" w:rsidRDefault="0024469D" w:rsidP="00722D2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bookmarkStart w:id="0" w:name="_GoBack"/>
      <w:bookmarkEnd w:id="0"/>
    </w:p>
    <w:sectPr w:rsidR="0024469D" w:rsidRPr="0072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83"/>
    <w:rsid w:val="00055A9D"/>
    <w:rsid w:val="00172D4E"/>
    <w:rsid w:val="0024469D"/>
    <w:rsid w:val="0042574F"/>
    <w:rsid w:val="00722D2F"/>
    <w:rsid w:val="00B26C1B"/>
    <w:rsid w:val="00BD3D34"/>
    <w:rsid w:val="00F73024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28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D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283"/>
  </w:style>
  <w:style w:type="character" w:styleId="a5">
    <w:name w:val="Strong"/>
    <w:basedOn w:val="a0"/>
    <w:uiPriority w:val="22"/>
    <w:qFormat/>
    <w:rsid w:val="00055A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28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D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283"/>
  </w:style>
  <w:style w:type="character" w:styleId="a5">
    <w:name w:val="Strong"/>
    <w:basedOn w:val="a0"/>
    <w:uiPriority w:val="22"/>
    <w:qFormat/>
    <w:rsid w:val="00055A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AEE7-BCAC-472F-89CC-F36C5EA5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2014-06-26T07:04:00Z</cp:lastPrinted>
  <dcterms:created xsi:type="dcterms:W3CDTF">2014-06-26T07:05:00Z</dcterms:created>
  <dcterms:modified xsi:type="dcterms:W3CDTF">2014-06-26T07:05:00Z</dcterms:modified>
</cp:coreProperties>
</file>