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02" w:rsidRDefault="00DD6F02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/>
    <w:p w:rsidR="00D27753" w:rsidRDefault="00D27753">
      <w:pPr>
        <w:rPr>
          <w:rFonts w:ascii="Times New Roman" w:hAnsi="Times New Roman" w:cs="Times New Roman"/>
          <w:b/>
          <w:sz w:val="24"/>
          <w:szCs w:val="24"/>
        </w:rPr>
      </w:pPr>
      <w:r w:rsidRPr="00D27753">
        <w:rPr>
          <w:b/>
        </w:rPr>
        <w:lastRenderedPageBreak/>
        <w:t xml:space="preserve">                                                            </w:t>
      </w:r>
      <w:r>
        <w:rPr>
          <w:b/>
        </w:rPr>
        <w:t xml:space="preserve">                                                                       </w:t>
      </w:r>
      <w:r w:rsidRPr="00D27753">
        <w:rPr>
          <w:b/>
        </w:rPr>
        <w:t xml:space="preserve"> </w:t>
      </w:r>
      <w:r w:rsidRPr="00D27753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записка……………………………………………………………………………………………………………………….</w:t>
      </w:r>
      <w:r w:rsidR="004718B8">
        <w:rPr>
          <w:rFonts w:ascii="Times New Roman" w:hAnsi="Times New Roman" w:cs="Times New Roman"/>
          <w:sz w:val="24"/>
          <w:szCs w:val="24"/>
        </w:rPr>
        <w:t>3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2.Общая характеристика учебного предмета………………………………………………………………………………………………….</w:t>
      </w:r>
      <w:r w:rsidR="004718B8">
        <w:rPr>
          <w:rFonts w:ascii="Times New Roman" w:hAnsi="Times New Roman" w:cs="Times New Roman"/>
          <w:sz w:val="24"/>
          <w:szCs w:val="24"/>
        </w:rPr>
        <w:t>4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3.Место учебного предмета «Русский язык» в учебном плане………………………………………………………………………………</w:t>
      </w:r>
      <w:r w:rsidR="004718B8">
        <w:rPr>
          <w:rFonts w:ascii="Times New Roman" w:hAnsi="Times New Roman" w:cs="Times New Roman"/>
          <w:sz w:val="24"/>
          <w:szCs w:val="24"/>
        </w:rPr>
        <w:t>7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4.Результаты изучения учебного предмета……………………………………………………………………………………………………</w:t>
      </w:r>
      <w:r w:rsidR="004718B8">
        <w:rPr>
          <w:rFonts w:ascii="Times New Roman" w:hAnsi="Times New Roman" w:cs="Times New Roman"/>
          <w:sz w:val="24"/>
          <w:szCs w:val="24"/>
        </w:rPr>
        <w:t>7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5.Содержание программы………………………………………………………………………………………………………………………</w:t>
      </w:r>
      <w:r w:rsidR="004718B8">
        <w:rPr>
          <w:rFonts w:ascii="Times New Roman" w:hAnsi="Times New Roman" w:cs="Times New Roman"/>
          <w:sz w:val="24"/>
          <w:szCs w:val="24"/>
        </w:rPr>
        <w:t>9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6.Тематическое планирование………………………………………………………………………………………………………………….</w:t>
      </w:r>
      <w:r w:rsidR="004718B8">
        <w:rPr>
          <w:rFonts w:ascii="Times New Roman" w:hAnsi="Times New Roman" w:cs="Times New Roman"/>
          <w:sz w:val="24"/>
          <w:szCs w:val="24"/>
        </w:rPr>
        <w:t>18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7.Материально-техническое обеспечение учебного предмета……………………………………………………………………………….</w:t>
      </w:r>
      <w:r w:rsidR="004718B8">
        <w:rPr>
          <w:rFonts w:ascii="Times New Roman" w:hAnsi="Times New Roman" w:cs="Times New Roman"/>
          <w:sz w:val="24"/>
          <w:szCs w:val="24"/>
        </w:rPr>
        <w:t>48</w:t>
      </w: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8.Приложения……………………………………………………………………………………………………………………………………</w:t>
      </w:r>
      <w:r w:rsidR="004718B8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D27753">
      <w:pPr>
        <w:rPr>
          <w:rFonts w:ascii="Times New Roman" w:hAnsi="Times New Roman" w:cs="Times New Roman"/>
          <w:sz w:val="24"/>
          <w:szCs w:val="24"/>
        </w:rPr>
      </w:pPr>
    </w:p>
    <w:p w:rsidR="00D27753" w:rsidRDefault="00456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753" w:rsidRDefault="00D27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27753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D27753" w:rsidRDefault="00D27753">
      <w:pPr>
        <w:rPr>
          <w:rFonts w:ascii="Times New Roman" w:hAnsi="Times New Roman" w:cs="Times New Roman"/>
          <w:b/>
          <w:sz w:val="24"/>
          <w:szCs w:val="24"/>
        </w:rPr>
      </w:pPr>
    </w:p>
    <w:p w:rsidR="00B06EED" w:rsidRDefault="00D27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разработана на основе примерной программы по русскому языку основного общего образования и рабочей программы по русскому языку М.Т.Баранова, Т.А. </w:t>
      </w:r>
      <w:r w:rsidR="00B06EED">
        <w:rPr>
          <w:rFonts w:ascii="Times New Roman" w:hAnsi="Times New Roman" w:cs="Times New Roman"/>
          <w:sz w:val="24"/>
          <w:szCs w:val="24"/>
        </w:rPr>
        <w:t>Ладыженской, Н.М.Шанского и др.</w:t>
      </w:r>
    </w:p>
    <w:p w:rsidR="00D27753" w:rsidRDefault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B06EED" w:rsidRDefault="00B06EED">
      <w:pPr>
        <w:rPr>
          <w:rFonts w:ascii="Times New Roman" w:hAnsi="Times New Roman" w:cs="Times New Roman"/>
          <w:sz w:val="24"/>
          <w:szCs w:val="24"/>
        </w:rPr>
      </w:pPr>
      <w:r w:rsidRPr="00B06EED">
        <w:rPr>
          <w:rFonts w:ascii="Times New Roman" w:hAnsi="Times New Roman" w:cs="Times New Roman"/>
          <w:b/>
          <w:sz w:val="24"/>
          <w:szCs w:val="24"/>
        </w:rPr>
        <w:t>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для составления рабочей программы являются: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 «Об образовании»;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стандарт;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3.Примерные программы, созданные на основе федерального государственного образовательного стандарта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МБОУ СОШ № 105 г.о. Самара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действий;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2013-2014 уч.год, реализующих программы общего образования;</w:t>
      </w:r>
    </w:p>
    <w:p w:rsidR="00B06EED" w:rsidRDefault="00B06E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</w:t>
      </w:r>
      <w:r w:rsidR="0004125B">
        <w:rPr>
          <w:rFonts w:ascii="Times New Roman" w:hAnsi="Times New Roman" w:cs="Times New Roman"/>
          <w:sz w:val="24"/>
          <w:szCs w:val="24"/>
        </w:rPr>
        <w:t>ческого творчества обучающихся (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Министерства образования и науки РФ от 24.11.2011 № МД-1552/03).</w:t>
      </w:r>
    </w:p>
    <w:p w:rsidR="00E06AD1" w:rsidRDefault="00E06AD1" w:rsidP="00B06EED">
      <w:pPr>
        <w:rPr>
          <w:rFonts w:ascii="Times New Roman" w:hAnsi="Times New Roman" w:cs="Times New Roman"/>
          <w:sz w:val="24"/>
          <w:szCs w:val="24"/>
        </w:rPr>
      </w:pPr>
    </w:p>
    <w:p w:rsidR="00E06AD1" w:rsidRDefault="00E06AD1" w:rsidP="00B06EED">
      <w:pPr>
        <w:rPr>
          <w:rFonts w:ascii="Times New Roman" w:hAnsi="Times New Roman" w:cs="Times New Roman"/>
          <w:sz w:val="24"/>
          <w:szCs w:val="24"/>
        </w:rPr>
      </w:pPr>
    </w:p>
    <w:p w:rsidR="00E06AD1" w:rsidRDefault="00E06AD1" w:rsidP="00B06EED">
      <w:pPr>
        <w:rPr>
          <w:rFonts w:ascii="Times New Roman" w:hAnsi="Times New Roman" w:cs="Times New Roman"/>
          <w:sz w:val="24"/>
          <w:szCs w:val="24"/>
        </w:rPr>
      </w:pPr>
    </w:p>
    <w:p w:rsidR="00E06AD1" w:rsidRDefault="00E06AD1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06AD1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</w:t>
      </w:r>
    </w:p>
    <w:p w:rsid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</w:t>
      </w:r>
      <w:r>
        <w:rPr>
          <w:rFonts w:ascii="Times New Roman" w:hAnsi="Times New Roman" w:cs="Times New Roman"/>
          <w:sz w:val="24"/>
          <w:szCs w:val="24"/>
        </w:rPr>
        <w:t xml:space="preserve"> его современных разновидностях- территориальных, профессиональных.</w:t>
      </w:r>
    </w:p>
    <w:p w:rsid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E06AD1" w:rsidRPr="00E06AD1" w:rsidRDefault="00E06AD1" w:rsidP="00E06AD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 и т. д., речеведческие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E06AD1" w:rsidRPr="00E06AD1" w:rsidRDefault="00E06AD1" w:rsidP="00E06AD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сведения о графике, орфографии и пунктуации, перечень видов орфограмм и названий пунктуационных правил.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E06AD1">
        <w:rPr>
          <w:rFonts w:ascii="Times New Roman" w:hAnsi="Times New Roman" w:cs="Times New Roman"/>
          <w:i/>
          <w:sz w:val="24"/>
          <w:szCs w:val="24"/>
        </w:rPr>
        <w:t>компетентностного подхода</w:t>
      </w:r>
      <w:r w:rsidRPr="00E06AD1">
        <w:rPr>
          <w:rFonts w:ascii="Times New Roman" w:hAnsi="Times New Roman" w:cs="Times New Roman"/>
          <w:sz w:val="24"/>
          <w:szCs w:val="24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</w:t>
      </w:r>
      <w:r w:rsidRPr="00E06AD1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 xml:space="preserve"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</w:t>
      </w:r>
      <w:r w:rsidRPr="00E06AD1">
        <w:rPr>
          <w:rFonts w:ascii="Times New Roman" w:hAnsi="Times New Roman" w:cs="Times New Roman"/>
          <w:sz w:val="24"/>
          <w:szCs w:val="24"/>
        </w:rPr>
        <w:lastRenderedPageBreak/>
        <w:t>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b/>
          <w:i/>
          <w:sz w:val="24"/>
          <w:szCs w:val="24"/>
        </w:rPr>
        <w:t>Языковая и лингвистическая компетенции</w:t>
      </w:r>
      <w:r w:rsidRPr="00E0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AD1">
        <w:rPr>
          <w:rFonts w:ascii="Times New Roman" w:hAnsi="Times New Roman" w:cs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b/>
          <w:i/>
          <w:sz w:val="24"/>
          <w:szCs w:val="24"/>
        </w:rPr>
        <w:t>Культуроведческая компетенция</w:t>
      </w:r>
      <w:r w:rsidRPr="00E06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AD1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 xml:space="preserve">В рабочей программе реализован </w:t>
      </w:r>
      <w:r w:rsidRPr="00EF35CD">
        <w:rPr>
          <w:rFonts w:ascii="Times New Roman" w:hAnsi="Times New Roman" w:cs="Times New Roman"/>
          <w:b/>
          <w:i/>
          <w:sz w:val="24"/>
          <w:szCs w:val="24"/>
        </w:rPr>
        <w:t>коммуникативно-деятельностный</w:t>
      </w:r>
      <w:r w:rsidRPr="00E06AD1">
        <w:rPr>
          <w:rFonts w:ascii="Times New Roman" w:hAnsi="Times New Roman" w:cs="Times New Roman"/>
          <w:sz w:val="24"/>
          <w:szCs w:val="24"/>
        </w:rPr>
        <w:t xml:space="preserve"> подход, предполагающий предъявление материала не только в знаниевой,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 xml:space="preserve">Школьный курс русского языка в 5 классе предполагает изучение фонетики и графики, лексики и фразеологии, морфемики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AD1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</w:t>
      </w:r>
      <w:r w:rsidRPr="00E06AD1">
        <w:rPr>
          <w:rFonts w:ascii="Times New Roman" w:hAnsi="Times New Roman" w:cs="Times New Roman"/>
          <w:sz w:val="24"/>
          <w:szCs w:val="24"/>
        </w:rPr>
        <w:lastRenderedPageBreak/>
        <w:t>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E06AD1" w:rsidRPr="00E06AD1" w:rsidRDefault="00E06AD1" w:rsidP="00E06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AD1" w:rsidRDefault="00E06AD1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EF35CD" w:rsidRDefault="00EF35CD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Цели обучения</w:t>
      </w:r>
    </w:p>
    <w:p w:rsidR="00EF35CD" w:rsidRDefault="00EF35CD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EF35CD" w:rsidRPr="00EF35CD" w:rsidRDefault="00EF35CD" w:rsidP="00EF35C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EF35CD" w:rsidRPr="00EF35CD" w:rsidRDefault="00EF35CD" w:rsidP="00EF35C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sz w:val="24"/>
          <w:szCs w:val="24"/>
        </w:rPr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F35CD" w:rsidRPr="00EF35CD" w:rsidRDefault="00EF35CD" w:rsidP="00EF35C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EF35CD" w:rsidRPr="00EF35CD" w:rsidRDefault="00EF35CD" w:rsidP="00EF35C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EF35CD" w:rsidRDefault="00EF35CD" w:rsidP="00EF35C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CD"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Pr="00EF35CD">
        <w:rPr>
          <w:rFonts w:ascii="Times New Roman" w:hAnsi="Times New Roman" w:cs="Times New Roman"/>
          <w:b/>
          <w:sz w:val="24"/>
          <w:szCs w:val="24"/>
        </w:rPr>
        <w:t>3.МЕСТО УЧЕБНОГО ПРЕДМЕТА «РУССКИЙ ЯЗЫК» В УЧЕБНОМ ПЛАНЕ</w:t>
      </w: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204 часа ( 6 часов в неделю)</w:t>
      </w: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EF35CD">
        <w:rPr>
          <w:rFonts w:ascii="Times New Roman" w:hAnsi="Times New Roman" w:cs="Times New Roman"/>
          <w:b/>
          <w:sz w:val="24"/>
          <w:szCs w:val="24"/>
        </w:rPr>
        <w:t>4.РЕЗУЛЬТАТЫ ИЗУЧЕНИЯ УЧЕБНОГО ПРЕДМЕТА</w:t>
      </w: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CD" w:rsidRPr="00EF35CD" w:rsidRDefault="00EF35CD" w:rsidP="00EF35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EF35CD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EF35CD" w:rsidRPr="00EF35CD" w:rsidRDefault="00EF35CD" w:rsidP="00EF35C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EF35CD" w:rsidRPr="00EF35CD" w:rsidRDefault="00EF35CD" w:rsidP="00EF35C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F35CD" w:rsidRPr="00EF35CD" w:rsidRDefault="00EF35CD" w:rsidP="00EF35C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F35CD" w:rsidRPr="00EF35CD" w:rsidRDefault="00EF35CD" w:rsidP="00EF35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EF35CD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EF35CD" w:rsidRPr="00EF35CD" w:rsidRDefault="00EF35CD" w:rsidP="00EF35C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F35CD" w:rsidRPr="00EF35CD" w:rsidRDefault="00EF35CD" w:rsidP="00EF35C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EF35CD" w:rsidRPr="00EF35CD" w:rsidRDefault="00EF35CD" w:rsidP="00EF35C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EF35CD" w:rsidRPr="00EF35CD" w:rsidRDefault="00EF35CD" w:rsidP="00EF35C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F35CD" w:rsidRPr="00EF35CD" w:rsidRDefault="00EF35CD" w:rsidP="00EF35C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EF35CD"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</w:t>
      </w:r>
      <w:r w:rsidRPr="00EF35CD">
        <w:rPr>
          <w:rFonts w:ascii="Times New Roman" w:hAnsi="Times New Roman"/>
          <w:b/>
          <w:sz w:val="24"/>
          <w:szCs w:val="24"/>
        </w:rPr>
        <w:t xml:space="preserve"> </w:t>
      </w:r>
      <w:r w:rsidRPr="00EF35CD">
        <w:rPr>
          <w:rFonts w:ascii="Times New Roman" w:hAnsi="Times New Roman"/>
          <w:sz w:val="24"/>
          <w:szCs w:val="24"/>
        </w:rPr>
        <w:t>(родному) языку являются: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освоение базовых основ лингвистики;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</w:t>
      </w:r>
      <w:r>
        <w:rPr>
          <w:rFonts w:ascii="Times New Roman" w:hAnsi="Times New Roman"/>
          <w:sz w:val="24"/>
          <w:szCs w:val="24"/>
        </w:rPr>
        <w:t>атурного языка (орфоэпическими,</w:t>
      </w:r>
      <w:r w:rsidRPr="00EF35CD">
        <w:rPr>
          <w:rFonts w:ascii="Times New Roman" w:hAnsi="Times New Roman"/>
          <w:sz w:val="24"/>
          <w:szCs w:val="24"/>
        </w:rPr>
        <w:t xml:space="preserve"> лексическими, грамматическими, орфографическими, пунктуационными), нормами речевого этикета;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F35CD" w:rsidRPr="00EF35CD" w:rsidRDefault="00EF35CD" w:rsidP="00EF35C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35CD"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F35CD" w:rsidRDefault="00EF35CD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53" w:rsidRDefault="002F0653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53" w:rsidRDefault="002F0653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53" w:rsidRPr="00044BBD" w:rsidRDefault="00044BBD" w:rsidP="00044B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F0653" w:rsidRPr="00044BBD">
        <w:rPr>
          <w:rFonts w:ascii="Times New Roman" w:hAnsi="Times New Roman" w:cs="Times New Roman"/>
          <w:b/>
          <w:sz w:val="24"/>
          <w:szCs w:val="24"/>
        </w:rPr>
        <w:t xml:space="preserve"> 5.СОДЕРЖАНИЕ ПРОГРАММЫ</w:t>
      </w:r>
    </w:p>
    <w:p w:rsidR="002F0653" w:rsidRDefault="002F0653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53" w:rsidRDefault="002F0653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2F065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386"/>
        <w:gridCol w:w="1417"/>
        <w:gridCol w:w="1276"/>
        <w:gridCol w:w="1595"/>
      </w:tblGrid>
      <w:tr w:rsidR="002F0653" w:rsidTr="002F0653">
        <w:tc>
          <w:tcPr>
            <w:tcW w:w="693" w:type="dxa"/>
          </w:tcPr>
          <w:p w:rsidR="002F0653" w:rsidRP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Разделы</w:t>
            </w:r>
          </w:p>
          <w:p w:rsidR="002F0653" w:rsidRP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53" w:rsidRP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1276" w:type="dxa"/>
          </w:tcPr>
          <w:p w:rsid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53" w:rsidRP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</w:tcPr>
          <w:p w:rsidR="002F0653" w:rsidRP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F0653" w:rsidRPr="00966628" w:rsidRDefault="00966628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53" w:rsidRDefault="002F0653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1-4 классах.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 и орфография. Культура речи.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Орфография. Культура речи.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 Имя существительное.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2F0653" w:rsidRPr="0066046E" w:rsidRDefault="0066046E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F0653" w:rsidRPr="0066046E" w:rsidRDefault="0066046E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0653" w:rsidRPr="0066046E" w:rsidRDefault="00A47FB2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653" w:rsidTr="002F0653">
        <w:tc>
          <w:tcPr>
            <w:tcW w:w="693" w:type="dxa"/>
          </w:tcPr>
          <w:p w:rsidR="002F0653" w:rsidRP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2F0653" w:rsidRPr="00A47FB2" w:rsidRDefault="00A47FB2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 в 5 классе.</w:t>
            </w:r>
          </w:p>
        </w:tc>
        <w:tc>
          <w:tcPr>
            <w:tcW w:w="1276" w:type="dxa"/>
          </w:tcPr>
          <w:p w:rsidR="002F0653" w:rsidRPr="00A47FB2" w:rsidRDefault="00A47FB2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F0653" w:rsidRDefault="002F0653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53" w:rsidRPr="00A47FB2" w:rsidRDefault="00A47FB2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653" w:rsidTr="002F0653">
        <w:tc>
          <w:tcPr>
            <w:tcW w:w="693" w:type="dxa"/>
          </w:tcPr>
          <w:p w:rsidR="002F0653" w:rsidRDefault="002F0653" w:rsidP="002F065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653" w:rsidRDefault="00A47FB2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F0653" w:rsidRPr="00A47FB2" w:rsidRDefault="00A47FB2" w:rsidP="00A47FB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653" w:rsidRDefault="002F0653" w:rsidP="00EF35CD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653" w:rsidRPr="002F0653" w:rsidRDefault="002F0653" w:rsidP="00EF35CD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FB2" w:rsidRDefault="00CE5AE7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A47FB2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A47FB2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A47FB2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A47FB2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EF35CD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E5AE7">
        <w:rPr>
          <w:rFonts w:ascii="Times New Roman" w:hAnsi="Times New Roman" w:cs="Times New Roman"/>
          <w:b/>
          <w:sz w:val="24"/>
          <w:szCs w:val="24"/>
        </w:rPr>
        <w:t xml:space="preserve"> СОДЕРЖАНИЕ ТЕМ УЧЕБНОГО КУРСА</w:t>
      </w:r>
    </w:p>
    <w:p w:rsidR="00A47FB2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A47FB2" w:rsidRDefault="00A47FB2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(3ч)</w:t>
      </w:r>
    </w:p>
    <w:p w:rsidR="00C075DD" w:rsidRDefault="00C075DD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</w:p>
    <w:p w:rsidR="00A47FB2" w:rsidRDefault="00A47FB2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в 1-4 классах (29 ч.)</w:t>
      </w:r>
    </w:p>
    <w:p w:rsidR="00A47FB2" w:rsidRDefault="00A47FB2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="00FD5213" w:rsidRPr="00FD52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>у,</w:t>
      </w:r>
      <w:r w:rsidR="00FD5213" w:rsidRPr="00FD52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D5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213">
        <w:rPr>
          <w:rFonts w:ascii="Times New Roman" w:hAnsi="Times New Roman" w:cs="Times New Roman"/>
          <w:sz w:val="24"/>
          <w:szCs w:val="24"/>
        </w:rPr>
        <w:t xml:space="preserve">после шипящих. Разделительные </w:t>
      </w:r>
      <w:r w:rsidR="00FD5213" w:rsidRPr="00FD5213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="00FD5213">
        <w:rPr>
          <w:rFonts w:ascii="Times New Roman" w:hAnsi="Times New Roman" w:cs="Times New Roman"/>
          <w:sz w:val="24"/>
          <w:szCs w:val="24"/>
        </w:rPr>
        <w:t xml:space="preserve"> и </w:t>
      </w:r>
      <w:r w:rsidR="00FD5213" w:rsidRPr="00FD5213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FD5213">
        <w:rPr>
          <w:rFonts w:ascii="Times New Roman" w:hAnsi="Times New Roman" w:cs="Times New Roman"/>
          <w:sz w:val="24"/>
          <w:szCs w:val="24"/>
        </w:rPr>
        <w:t>.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на конце существительных после шипящих.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Местоимения 1, 2, 3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во 2-м лице единственного числа глаголов. Правописание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>–тся и –ться</w:t>
      </w:r>
      <w:r>
        <w:rPr>
          <w:rFonts w:ascii="Times New Roman" w:hAnsi="Times New Roman" w:cs="Times New Roman"/>
          <w:sz w:val="24"/>
          <w:szCs w:val="24"/>
        </w:rPr>
        <w:t xml:space="preserve">. Раздельное написание </w:t>
      </w:r>
      <w:r w:rsidRPr="00FD5213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 w:rsidRPr="00FD5213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Тема текста. Стили речи.</w:t>
      </w:r>
    </w:p>
    <w:p w:rsidR="00FD5213" w:rsidRDefault="00FD5213" w:rsidP="00B06EED">
      <w:pPr>
        <w:rPr>
          <w:rFonts w:ascii="Times New Roman" w:hAnsi="Times New Roman" w:cs="Times New Roman"/>
          <w:sz w:val="24"/>
          <w:szCs w:val="24"/>
        </w:rPr>
      </w:pPr>
      <w:r w:rsidRPr="00C075DD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 w:rsidR="00C075DD">
        <w:rPr>
          <w:rFonts w:ascii="Times New Roman" w:hAnsi="Times New Roman" w:cs="Times New Roman"/>
          <w:sz w:val="24"/>
          <w:szCs w:val="24"/>
        </w:rPr>
        <w:t>: роль русского языка среди языков мира; изученные в 1-4 классах орфограммы, пунктограммы.</w:t>
      </w:r>
    </w:p>
    <w:p w:rsidR="00C075DD" w:rsidRDefault="00C075DD" w:rsidP="00B06EED">
      <w:pPr>
        <w:rPr>
          <w:rFonts w:ascii="Times New Roman" w:hAnsi="Times New Roman" w:cs="Times New Roman"/>
          <w:sz w:val="24"/>
          <w:szCs w:val="24"/>
        </w:rPr>
      </w:pPr>
      <w:r w:rsidRPr="00C075DD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обосновывать выбор изученных орфограмм и пунктограмм; определять тему и основную мысль текста, его стиль.</w:t>
      </w:r>
    </w:p>
    <w:p w:rsidR="00C075DD" w:rsidRDefault="00C075DD" w:rsidP="00B06EED">
      <w:pPr>
        <w:rPr>
          <w:rFonts w:ascii="Times New Roman" w:hAnsi="Times New Roman" w:cs="Times New Roman"/>
          <w:sz w:val="24"/>
          <w:szCs w:val="24"/>
        </w:rPr>
      </w:pPr>
      <w:r w:rsidRPr="00C075DD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>: анализ устных ответов, анализ ежедневных письменных работ в тетрадях; контрольный диктант с грамматическим заданием; тесты по теме «Повторение изученного в начальной школе».</w:t>
      </w:r>
    </w:p>
    <w:p w:rsidR="009F50ED" w:rsidRDefault="009F50ED" w:rsidP="00B06EED">
      <w:pPr>
        <w:rPr>
          <w:rFonts w:ascii="Times New Roman" w:hAnsi="Times New Roman" w:cs="Times New Roman"/>
          <w:sz w:val="24"/>
          <w:szCs w:val="24"/>
        </w:rPr>
      </w:pPr>
    </w:p>
    <w:p w:rsidR="009F50ED" w:rsidRPr="000E7509" w:rsidRDefault="009F50ED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0E7509">
        <w:rPr>
          <w:rFonts w:ascii="Times New Roman" w:hAnsi="Times New Roman" w:cs="Times New Roman"/>
          <w:b/>
          <w:sz w:val="24"/>
          <w:szCs w:val="24"/>
        </w:rPr>
        <w:t>Тема 2</w:t>
      </w:r>
    </w:p>
    <w:p w:rsidR="009F50ED" w:rsidRPr="000E7509" w:rsidRDefault="009F50ED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0E7509">
        <w:rPr>
          <w:rFonts w:ascii="Times New Roman" w:hAnsi="Times New Roman" w:cs="Times New Roman"/>
          <w:b/>
          <w:sz w:val="24"/>
          <w:szCs w:val="24"/>
        </w:rPr>
        <w:t>Синтаксис. Пунктуация. Культура речи (45 ч)</w:t>
      </w:r>
    </w:p>
    <w:p w:rsidR="009F50ED" w:rsidRDefault="009F50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синтаксические понятия: словосочетание, предложение, текст. Пунктуация как раздел науки о языке. Словосочетание: главное и зависимое слова в словосочетании. 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 в конце предложения), выделения, разделения.</w:t>
      </w:r>
    </w:p>
    <w:p w:rsidR="009F50ED" w:rsidRDefault="009F50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основа предложения. Главные члены предложения, второстепенные члены предложения: обстоятельство, дополнение, определение.</w:t>
      </w:r>
    </w:p>
    <w:p w:rsidR="009F50ED" w:rsidRDefault="009F50ED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Нераспространенные и распространенные предложения ( с двумя главными членами). Предложения с однородными членами, не связанными союзами, а также связанными союзами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а, но</w:t>
      </w:r>
      <w:r>
        <w:rPr>
          <w:rFonts w:ascii="Times New Roman" w:hAnsi="Times New Roman" w:cs="Times New Roman"/>
          <w:sz w:val="24"/>
          <w:szCs w:val="24"/>
        </w:rPr>
        <w:t xml:space="preserve"> и одиночным союзом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; запятая между однородными членами без союзов и с союзами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а,</w:t>
      </w:r>
      <w:r w:rsidR="00F11F27" w:rsidRPr="000E7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но,</w:t>
      </w:r>
      <w:r w:rsidR="00F11F27" w:rsidRPr="000E7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F27">
        <w:rPr>
          <w:rFonts w:ascii="Times New Roman" w:hAnsi="Times New Roman" w:cs="Times New Roman"/>
          <w:sz w:val="24"/>
          <w:szCs w:val="24"/>
        </w:rPr>
        <w:t>Обобщающие слова перед однородными членами. Двоеточие после обобщающего слова.</w:t>
      </w:r>
    </w:p>
    <w:p w:rsidR="00F11F27" w:rsidRDefault="00F11F2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разбор словосочетания и предложения.</w:t>
      </w:r>
    </w:p>
    <w:p w:rsidR="00F11F27" w:rsidRDefault="00F11F2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Обращение, знаки препинания при обращении. </w:t>
      </w:r>
    </w:p>
    <w:p w:rsidR="00F11F27" w:rsidRDefault="00F11F2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 ( с двумя главными членами в каждом простом предложении). Запятая между простыми предложениями в сложном предложении перед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и,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509">
        <w:rPr>
          <w:rFonts w:ascii="Times New Roman" w:hAnsi="Times New Roman" w:cs="Times New Roman"/>
          <w:b/>
          <w:i/>
          <w:sz w:val="24"/>
          <w:szCs w:val="24"/>
        </w:rPr>
        <w:t>но, чтобы, потому что, когда, который, что, если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F27" w:rsidRDefault="00F11F2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речь после слов автора и перед ними; знаки препинания при прямой речи. Диалог. Тире в начале реплик диалога.</w:t>
      </w:r>
    </w:p>
    <w:p w:rsidR="00F11F27" w:rsidRPr="000E7509" w:rsidRDefault="00F11F27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0E7509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F11F27" w:rsidRDefault="00F11F2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устная и письменная; диалогическая и монологическая. Основная мысль текста. Письмо как одна из разновидностей текста.</w:t>
      </w:r>
    </w:p>
    <w:p w:rsidR="00F11F27" w:rsidRDefault="00F11F27" w:rsidP="00B06EED">
      <w:pPr>
        <w:rPr>
          <w:rFonts w:ascii="Times New Roman" w:hAnsi="Times New Roman" w:cs="Times New Roman"/>
          <w:sz w:val="24"/>
          <w:szCs w:val="24"/>
        </w:rPr>
      </w:pPr>
      <w:r w:rsidRPr="000E7509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 xml:space="preserve">: основные синтаксические понятия; </w:t>
      </w:r>
      <w:r w:rsidR="000E7509">
        <w:rPr>
          <w:rFonts w:ascii="Times New Roman" w:hAnsi="Times New Roman" w:cs="Times New Roman"/>
          <w:sz w:val="24"/>
          <w:szCs w:val="24"/>
        </w:rPr>
        <w:t>особенности словосочетания, простого и сложного предложения, постановку знаков препинания в простом и сложном предложении, при обращении, при диалоге, в предложениях с прямой речью.</w:t>
      </w:r>
    </w:p>
    <w:p w:rsidR="000E7509" w:rsidRDefault="000E7509" w:rsidP="00B06EED">
      <w:pPr>
        <w:rPr>
          <w:rFonts w:ascii="Times New Roman" w:hAnsi="Times New Roman" w:cs="Times New Roman"/>
          <w:sz w:val="24"/>
          <w:szCs w:val="24"/>
        </w:rPr>
      </w:pPr>
      <w:r w:rsidRPr="000E7509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производить синтаксический разбор простого и сложного предложения, составлять диалог, предложения с прямой речью, различать диалогическую и монологическую речь.</w:t>
      </w:r>
    </w:p>
    <w:p w:rsidR="00DF0E08" w:rsidRDefault="00DF0E08" w:rsidP="00B06EED">
      <w:pPr>
        <w:rPr>
          <w:rFonts w:ascii="Times New Roman" w:hAnsi="Times New Roman" w:cs="Times New Roman"/>
          <w:sz w:val="24"/>
          <w:szCs w:val="24"/>
        </w:rPr>
      </w:pPr>
      <w:r w:rsidRPr="00DF0E08">
        <w:rPr>
          <w:rFonts w:ascii="Times New Roman" w:hAnsi="Times New Roman" w:cs="Times New Roman"/>
          <w:b/>
          <w:sz w:val="24"/>
          <w:szCs w:val="24"/>
        </w:rPr>
        <w:t>Контроль знаний:</w:t>
      </w:r>
      <w:r>
        <w:rPr>
          <w:rFonts w:ascii="Times New Roman" w:hAnsi="Times New Roman" w:cs="Times New Roman"/>
          <w:sz w:val="24"/>
          <w:szCs w:val="24"/>
        </w:rPr>
        <w:t xml:space="preserve"> анализ устных ответов, анализ ежедневных письменных работ в тетрадях; сжатое изложение; сочинение; сочинение по картине; написание письма; контрольный диктант с грамматическим заданием; 2 теста по теме «Синтаксис.Пунктуация».</w:t>
      </w:r>
    </w:p>
    <w:p w:rsidR="000E7509" w:rsidRDefault="000E7509" w:rsidP="00B06EED">
      <w:pPr>
        <w:rPr>
          <w:rFonts w:ascii="Times New Roman" w:hAnsi="Times New Roman" w:cs="Times New Roman"/>
          <w:sz w:val="24"/>
          <w:szCs w:val="24"/>
        </w:rPr>
      </w:pPr>
    </w:p>
    <w:p w:rsidR="000E7509" w:rsidRPr="005F55C1" w:rsidRDefault="000E7509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5F55C1">
        <w:rPr>
          <w:rFonts w:ascii="Times New Roman" w:hAnsi="Times New Roman" w:cs="Times New Roman"/>
          <w:b/>
          <w:sz w:val="24"/>
          <w:szCs w:val="24"/>
        </w:rPr>
        <w:t>Тема 3</w:t>
      </w:r>
    </w:p>
    <w:p w:rsidR="000E7509" w:rsidRPr="005F55C1" w:rsidRDefault="000E7509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5F55C1">
        <w:rPr>
          <w:rFonts w:ascii="Times New Roman" w:hAnsi="Times New Roman" w:cs="Times New Roman"/>
          <w:b/>
          <w:sz w:val="24"/>
          <w:szCs w:val="24"/>
        </w:rPr>
        <w:t>Фонетика. Орфоэпия. Графика и орфография. Культура речи (19 ч)</w:t>
      </w:r>
    </w:p>
    <w:p w:rsidR="000E7509" w:rsidRDefault="000E7509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</w:t>
      </w:r>
      <w:r w:rsidR="005F55C1">
        <w:rPr>
          <w:rFonts w:ascii="Times New Roman" w:hAnsi="Times New Roman" w:cs="Times New Roman"/>
          <w:sz w:val="24"/>
          <w:szCs w:val="24"/>
        </w:rPr>
        <w:t>Сильные и слабые позиции звуков. Фонетический разбор слова. Орфоэпические  словари.</w:t>
      </w:r>
    </w:p>
    <w:p w:rsidR="005F55C1" w:rsidRDefault="005F55C1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как раздел науки о языке. Обозначение звуков на письме .Алфавит. Рукописные и печатные буквы; прописные и строчные. Каллиграфия. Звуковое значение букв </w:t>
      </w:r>
      <w:r w:rsidRPr="005F55C1">
        <w:rPr>
          <w:rFonts w:ascii="Times New Roman" w:hAnsi="Times New Roman" w:cs="Times New Roman"/>
          <w:b/>
          <w:i/>
          <w:sz w:val="24"/>
          <w:szCs w:val="24"/>
        </w:rPr>
        <w:t>е, ё, ю, я</w:t>
      </w:r>
      <w:r>
        <w:rPr>
          <w:rFonts w:ascii="Times New Roman" w:hAnsi="Times New Roman" w:cs="Times New Roman"/>
          <w:sz w:val="24"/>
          <w:szCs w:val="24"/>
        </w:rPr>
        <w:t>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5F55C1" w:rsidRPr="005F55C1" w:rsidRDefault="005F55C1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5F55C1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5F55C1" w:rsidRDefault="005F55C1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текстов. Повествование. Описание(предмета). Отбор языковых средств в зависимости от темы, цели, адресата высказывания.</w:t>
      </w:r>
    </w:p>
    <w:p w:rsidR="005F55C1" w:rsidRDefault="005F55C1" w:rsidP="00B06EED">
      <w:pPr>
        <w:rPr>
          <w:rFonts w:ascii="Times New Roman" w:hAnsi="Times New Roman" w:cs="Times New Roman"/>
          <w:sz w:val="24"/>
          <w:szCs w:val="24"/>
        </w:rPr>
      </w:pPr>
      <w:r w:rsidRPr="005F55C1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>: гласные и согласные звуки речи; обозначение звуков на письме.</w:t>
      </w:r>
    </w:p>
    <w:p w:rsidR="005F55C1" w:rsidRDefault="005F55C1" w:rsidP="00B06EED">
      <w:pPr>
        <w:rPr>
          <w:rFonts w:ascii="Times New Roman" w:hAnsi="Times New Roman" w:cs="Times New Roman"/>
          <w:sz w:val="24"/>
          <w:szCs w:val="24"/>
        </w:rPr>
      </w:pPr>
      <w:r w:rsidRPr="005F55C1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соблюдать основные правила литературного произношения; работать со словарями; различать типы текстов; производить фонетический разбор слов.</w:t>
      </w:r>
    </w:p>
    <w:p w:rsidR="00DF0E08" w:rsidRPr="002A53AA" w:rsidRDefault="00DF0E08" w:rsidP="00B06EED">
      <w:pPr>
        <w:rPr>
          <w:rFonts w:ascii="Times New Roman" w:hAnsi="Times New Roman" w:cs="Times New Roman"/>
          <w:sz w:val="24"/>
          <w:szCs w:val="24"/>
        </w:rPr>
      </w:pPr>
      <w:r w:rsidRPr="00DF0E08">
        <w:rPr>
          <w:rFonts w:ascii="Times New Roman" w:hAnsi="Times New Roman" w:cs="Times New Roman"/>
          <w:b/>
          <w:sz w:val="24"/>
          <w:szCs w:val="24"/>
        </w:rPr>
        <w:t>Контроль знаний:</w:t>
      </w:r>
      <w:r w:rsidR="002A5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3AA">
        <w:rPr>
          <w:rFonts w:ascii="Times New Roman" w:hAnsi="Times New Roman" w:cs="Times New Roman"/>
          <w:sz w:val="24"/>
          <w:szCs w:val="24"/>
        </w:rPr>
        <w:t>анализ устных ответов; анализ ежедневных письменных работ в тетрадях; сочинение-повествование; сочинение-описание; сочинение по картине; контрольный диктант с грамматическим заданием.</w:t>
      </w:r>
    </w:p>
    <w:p w:rsidR="005F55C1" w:rsidRDefault="005F55C1" w:rsidP="00B06EED">
      <w:pPr>
        <w:rPr>
          <w:rFonts w:ascii="Times New Roman" w:hAnsi="Times New Roman" w:cs="Times New Roman"/>
          <w:sz w:val="24"/>
          <w:szCs w:val="24"/>
        </w:rPr>
      </w:pPr>
    </w:p>
    <w:p w:rsidR="00044BBD" w:rsidRDefault="00044BBD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9F50ED" w:rsidRPr="003C7079" w:rsidRDefault="005F55C1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lastRenderedPageBreak/>
        <w:t>Тема 4</w:t>
      </w:r>
    </w:p>
    <w:p w:rsidR="005F55C1" w:rsidRPr="003C7079" w:rsidRDefault="005F55C1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t>Лексика. Культура речи (12 ч)</w:t>
      </w:r>
    </w:p>
    <w:p w:rsidR="005F55C1" w:rsidRDefault="006D3C4A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ка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</w:r>
    </w:p>
    <w:p w:rsidR="006D3C4A" w:rsidRPr="003C7079" w:rsidRDefault="006D3C4A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D3C4A" w:rsidRDefault="006D3C4A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6D3C4A" w:rsidRDefault="006D3C4A" w:rsidP="00B06EED">
      <w:pPr>
        <w:rPr>
          <w:rFonts w:ascii="Times New Roman" w:hAnsi="Times New Roman" w:cs="Times New Roman"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>: лексическое значение слова; однозначные и многозначные слова, прямое и переносное значение слов; омонимы, синонимы, антонимы.</w:t>
      </w:r>
    </w:p>
    <w:p w:rsidR="006D3C4A" w:rsidRDefault="006D3C4A" w:rsidP="00B06EED">
      <w:pPr>
        <w:rPr>
          <w:rFonts w:ascii="Times New Roman" w:hAnsi="Times New Roman" w:cs="Times New Roman"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пользоваться словарями; подробно излагать содержание текста; составлять рабочие материалы для описания картины; различать омонимы, синонимы и антонимы; определять прямое и переносное зн</w:t>
      </w:r>
      <w:r w:rsidR="003C70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чение слов</w:t>
      </w:r>
      <w:r w:rsidR="003C7079">
        <w:rPr>
          <w:rFonts w:ascii="Times New Roman" w:hAnsi="Times New Roman" w:cs="Times New Roman"/>
          <w:sz w:val="24"/>
          <w:szCs w:val="24"/>
        </w:rPr>
        <w:t>.</w:t>
      </w:r>
    </w:p>
    <w:p w:rsidR="002A53AA" w:rsidRDefault="002A53AA" w:rsidP="00B06EED">
      <w:pPr>
        <w:rPr>
          <w:rFonts w:ascii="Times New Roman" w:hAnsi="Times New Roman" w:cs="Times New Roman"/>
          <w:sz w:val="24"/>
          <w:szCs w:val="24"/>
        </w:rPr>
      </w:pPr>
      <w:r w:rsidRPr="002A53AA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>: анализ устных ответов; анализ ежедневных письменных работ в тетрадях; сочинение по картине; изложение; тест по теме «Лексика».</w:t>
      </w:r>
    </w:p>
    <w:p w:rsidR="003C7079" w:rsidRDefault="003C7079" w:rsidP="00B06EED">
      <w:pPr>
        <w:rPr>
          <w:rFonts w:ascii="Times New Roman" w:hAnsi="Times New Roman" w:cs="Times New Roman"/>
          <w:sz w:val="24"/>
          <w:szCs w:val="24"/>
        </w:rPr>
      </w:pPr>
    </w:p>
    <w:p w:rsidR="003C7079" w:rsidRPr="003C7079" w:rsidRDefault="003C7079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t>Тема 5</w:t>
      </w:r>
    </w:p>
    <w:p w:rsidR="003C7079" w:rsidRDefault="003C7079" w:rsidP="003C70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C7079">
        <w:rPr>
          <w:rFonts w:ascii="Times New Roman" w:hAnsi="Times New Roman" w:cs="Times New Roman"/>
          <w:b/>
          <w:sz w:val="24"/>
          <w:szCs w:val="24"/>
        </w:rPr>
        <w:t>Морфемика. Орфография. Культура речи (25ч)</w:t>
      </w:r>
    </w:p>
    <w:p w:rsidR="003C7079" w:rsidRDefault="003C7079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Морфемика как раздел науки о языке. Морфема как минимальная значимая часть слова. Изменение и образование слов. Однокоренные слова. Основа и окончание. Нулевое окончание. Роль окончаний в словах. Корень, суффикс, приставка; их назначение в слове, чередование гласных и согласных в слове. Варианты морфем. Морфемный разбор слов. Морфемные словари.</w:t>
      </w:r>
    </w:p>
    <w:p w:rsidR="003C7079" w:rsidRDefault="003C7079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Орфография как раздел науки о языке. Орфографическое правило. Правописание г</w:t>
      </w:r>
      <w:r w:rsidR="00DF0E08">
        <w:rPr>
          <w:rFonts w:ascii="Times New Roman" w:hAnsi="Times New Roman" w:cs="Times New Roman"/>
          <w:sz w:val="24"/>
          <w:szCs w:val="24"/>
        </w:rPr>
        <w:t xml:space="preserve">ласных и согласных в приставках; буквы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 xml:space="preserve">з </w:t>
      </w:r>
      <w:r w:rsidR="00DF0E08">
        <w:rPr>
          <w:rFonts w:ascii="Times New Roman" w:hAnsi="Times New Roman" w:cs="Times New Roman"/>
          <w:sz w:val="24"/>
          <w:szCs w:val="24"/>
        </w:rPr>
        <w:t xml:space="preserve">и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F0E08">
        <w:rPr>
          <w:rFonts w:ascii="Times New Roman" w:hAnsi="Times New Roman" w:cs="Times New Roman"/>
          <w:sz w:val="24"/>
          <w:szCs w:val="24"/>
        </w:rPr>
        <w:t xml:space="preserve"> на конце приставок.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чередующихся гласных</w:t>
      </w:r>
      <w:r w:rsidR="00DF0E08">
        <w:rPr>
          <w:rFonts w:ascii="Times New Roman" w:hAnsi="Times New Roman" w:cs="Times New Roman"/>
          <w:sz w:val="24"/>
          <w:szCs w:val="24"/>
        </w:rPr>
        <w:t xml:space="preserve">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F0E08">
        <w:rPr>
          <w:rFonts w:ascii="Times New Roman" w:hAnsi="Times New Roman" w:cs="Times New Roman"/>
          <w:sz w:val="24"/>
          <w:szCs w:val="24"/>
        </w:rPr>
        <w:t xml:space="preserve"> и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F0E08">
        <w:rPr>
          <w:rFonts w:ascii="Times New Roman" w:hAnsi="Times New Roman" w:cs="Times New Roman"/>
          <w:sz w:val="24"/>
          <w:szCs w:val="24"/>
        </w:rPr>
        <w:t xml:space="preserve">  в корнях –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лаг-  -лож-, -рос- -раст-  -ращ</w:t>
      </w:r>
      <w:r w:rsidR="00DF0E08">
        <w:rPr>
          <w:rFonts w:ascii="Times New Roman" w:hAnsi="Times New Roman" w:cs="Times New Roman"/>
          <w:sz w:val="24"/>
          <w:szCs w:val="24"/>
        </w:rPr>
        <w:t xml:space="preserve">-. Буквы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="00DF0E08">
        <w:rPr>
          <w:rFonts w:ascii="Times New Roman" w:hAnsi="Times New Roman" w:cs="Times New Roman"/>
          <w:sz w:val="24"/>
          <w:szCs w:val="24"/>
        </w:rPr>
        <w:t xml:space="preserve">и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F0E08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DF0E08">
        <w:rPr>
          <w:rFonts w:ascii="Times New Roman" w:hAnsi="Times New Roman" w:cs="Times New Roman"/>
          <w:sz w:val="24"/>
          <w:szCs w:val="24"/>
        </w:rPr>
        <w:t xml:space="preserve">. Буквы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F0E08">
        <w:rPr>
          <w:rFonts w:ascii="Times New Roman" w:hAnsi="Times New Roman" w:cs="Times New Roman"/>
          <w:sz w:val="24"/>
          <w:szCs w:val="24"/>
        </w:rPr>
        <w:t xml:space="preserve"> и </w:t>
      </w:r>
      <w:r w:rsidR="00DF0E08" w:rsidRPr="0004125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F0E08">
        <w:rPr>
          <w:rFonts w:ascii="Times New Roman" w:hAnsi="Times New Roman" w:cs="Times New Roman"/>
          <w:sz w:val="24"/>
          <w:szCs w:val="24"/>
        </w:rPr>
        <w:t xml:space="preserve"> после шипящих в корне.</w:t>
      </w:r>
    </w:p>
    <w:p w:rsidR="00DF0E08" w:rsidRPr="0004125B" w:rsidRDefault="00DF0E08" w:rsidP="003C70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4125B"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речи</w:t>
      </w:r>
    </w:p>
    <w:p w:rsidR="00DF0E08" w:rsidRDefault="00DF0E08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Рассуждение в повествовании. Рассуждение, его структура и разновидности.</w:t>
      </w:r>
    </w:p>
    <w:p w:rsidR="00DF0E08" w:rsidRDefault="00DF0E08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4125B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 xml:space="preserve">: изменение и образование слов; возможности изменения морфем; </w:t>
      </w:r>
      <w:r w:rsidR="002A53AA">
        <w:rPr>
          <w:rFonts w:ascii="Times New Roman" w:hAnsi="Times New Roman" w:cs="Times New Roman"/>
          <w:sz w:val="24"/>
          <w:szCs w:val="24"/>
        </w:rPr>
        <w:t>орфограммы, связанные с морфемикой.</w:t>
      </w:r>
    </w:p>
    <w:p w:rsidR="002A53AA" w:rsidRDefault="002A53AA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4125B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производить морфемный анализ слов; выбирать правильные написания, зависящие от строения слова; употреблять слова с разными приставками и суффиксами; пользоваться орфографическими и морфемными словарями.</w:t>
      </w:r>
    </w:p>
    <w:p w:rsidR="002A53AA" w:rsidRDefault="002A53AA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4125B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>: анализ устных ответов; анализ ежедневных письменных работ в тетрадях; сочинение-письмо; сочинение-рассуждение; выборочное изложение; сочинение по картине; контрольный диктант с грамматическим заданием.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6F0B3F" w:rsidRPr="000550C0" w:rsidRDefault="006F0B3F" w:rsidP="003C70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550C0">
        <w:rPr>
          <w:rFonts w:ascii="Times New Roman" w:hAnsi="Times New Roman" w:cs="Times New Roman"/>
          <w:b/>
          <w:sz w:val="24"/>
          <w:szCs w:val="24"/>
        </w:rPr>
        <w:t>Тема 6</w:t>
      </w:r>
    </w:p>
    <w:p w:rsidR="006F0B3F" w:rsidRPr="000550C0" w:rsidRDefault="006F0B3F" w:rsidP="003C70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550C0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речи. Имя существительное (25ч.)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 как часть речи. Синтаксическая роль имени существительного в предложении. Существительные одушевленные и неодушевленные. Существительные собственные и нарицательные. Род существительных. Три склонения имен существительных.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Существительные, имеющие форму только единственного или только множественного числа. 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Морфологический разбор существительного. Буквы </w:t>
      </w:r>
      <w:r w:rsidRPr="000550C0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50C0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после шипящих и ц в окончаниях существительных.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r w:rsidRPr="000550C0">
        <w:rPr>
          <w:rFonts w:ascii="Times New Roman" w:hAnsi="Times New Roman" w:cs="Times New Roman"/>
          <w:b/>
          <w:i/>
          <w:sz w:val="24"/>
          <w:szCs w:val="24"/>
        </w:rPr>
        <w:t>–ия, -ий, -ие.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гласных в падежных окончаниях имен существительных.</w:t>
      </w:r>
    </w:p>
    <w:p w:rsidR="006F0B3F" w:rsidRPr="000550C0" w:rsidRDefault="006F0B3F" w:rsidP="003C70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550C0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и объяснения в рассуждении.</w:t>
      </w:r>
    </w:p>
    <w:p w:rsidR="006F0B3F" w:rsidRDefault="006F0B3F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550C0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 xml:space="preserve">: морфологические признаки существительного; </w:t>
      </w:r>
      <w:r w:rsidR="000550C0">
        <w:rPr>
          <w:rFonts w:ascii="Times New Roman" w:hAnsi="Times New Roman" w:cs="Times New Roman"/>
          <w:sz w:val="24"/>
          <w:szCs w:val="24"/>
        </w:rPr>
        <w:t>синтаксическую роль существительных в предложении; правописание окончаний существительных; склонение существительных.</w:t>
      </w:r>
    </w:p>
    <w:p w:rsidR="000550C0" w:rsidRDefault="000550C0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550C0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пользоваться орфографическими правилами при выборе написаний, основанных на морфологическом принципе; производить морфологический разбор имени существительного; создавать тексты-рассуждения.</w:t>
      </w:r>
    </w:p>
    <w:p w:rsidR="000550C0" w:rsidRPr="003C7079" w:rsidRDefault="000550C0" w:rsidP="003C70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550C0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>: анализ устных ответов; анализ ежедневных письменных работ в тетрадях; сочинение-рассуждение; сжатое изложение; подробное изложение с изменением лица; тест; сочинение по картине; контрольный диктант с грамматическим заданием.</w:t>
      </w:r>
    </w:p>
    <w:p w:rsidR="006D3C4A" w:rsidRDefault="000550C0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</w:p>
    <w:p w:rsidR="000550C0" w:rsidRDefault="000550C0" w:rsidP="00B06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прилагательное (12 ч.)</w:t>
      </w:r>
    </w:p>
    <w:p w:rsidR="000550C0" w:rsidRDefault="000550C0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Синтаксическая роль имени прилагательного в предложении. </w:t>
      </w:r>
    </w:p>
    <w:p w:rsidR="000550C0" w:rsidRDefault="000550C0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</w:t>
      </w:r>
      <w:r w:rsidR="008004B7">
        <w:rPr>
          <w:rFonts w:ascii="Times New Roman" w:hAnsi="Times New Roman" w:cs="Times New Roman"/>
          <w:sz w:val="24"/>
          <w:szCs w:val="24"/>
        </w:rPr>
        <w:t xml:space="preserve">Неупотребление буквы </w:t>
      </w:r>
      <w:r w:rsidR="008004B7" w:rsidRPr="008004B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8004B7">
        <w:rPr>
          <w:rFonts w:ascii="Times New Roman" w:hAnsi="Times New Roman" w:cs="Times New Roman"/>
          <w:sz w:val="24"/>
          <w:szCs w:val="24"/>
        </w:rPr>
        <w:t xml:space="preserve"> на конце кратких прилагательных с основой на шипящую.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полных прилагательных по родам, падежам и числам, а кратких – по родам и числам.</w:t>
      </w:r>
    </w:p>
    <w:p w:rsidR="008004B7" w:rsidRPr="008004B7" w:rsidRDefault="008004B7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8004B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животного. Структура теста данного жанра. Стилистические особенности этого жанра.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  <w:r w:rsidRPr="008004B7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>: морфологические признаки прилагательного; правописание гласных в падежных окончаниях; правописание полных и кратких прилагательных.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  <w:r w:rsidRPr="008004B7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различать прилагательное среди других частей речи; пользоваться орфографическими правилами при выборе написаний, основанных на морфологическом принципе; производить морфологический разбор прилагательного; создавать тесты-описания животного.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  <w:r w:rsidRPr="008004B7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>: анализ устных ответов; анализ ежедневных письменных работ в тетрадях; описание животного; сочинение по картине; контрольный диктант с грамматическим заданием.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</w:p>
    <w:p w:rsidR="008004B7" w:rsidRPr="001166CA" w:rsidRDefault="008004B7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1166CA">
        <w:rPr>
          <w:rFonts w:ascii="Times New Roman" w:hAnsi="Times New Roman" w:cs="Times New Roman"/>
          <w:b/>
          <w:sz w:val="24"/>
          <w:szCs w:val="24"/>
        </w:rPr>
        <w:lastRenderedPageBreak/>
        <w:t>Тема 8</w:t>
      </w:r>
    </w:p>
    <w:p w:rsidR="008004B7" w:rsidRPr="001166CA" w:rsidRDefault="008004B7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1166CA">
        <w:rPr>
          <w:rFonts w:ascii="Times New Roman" w:hAnsi="Times New Roman" w:cs="Times New Roman"/>
          <w:b/>
          <w:sz w:val="24"/>
          <w:szCs w:val="24"/>
        </w:rPr>
        <w:t>Глагол ( 28 ч.)</w:t>
      </w:r>
    </w:p>
    <w:p w:rsidR="008004B7" w:rsidRDefault="008004B7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как часть речи. Синтаксическая роль глагола в предложении. Неопределенная форма глагола (инфинитив на –</w:t>
      </w:r>
      <w:r w:rsidRPr="001166CA">
        <w:rPr>
          <w:rFonts w:ascii="Times New Roman" w:hAnsi="Times New Roman" w:cs="Times New Roman"/>
          <w:b/>
          <w:i/>
          <w:sz w:val="24"/>
          <w:szCs w:val="24"/>
        </w:rPr>
        <w:t>ть, -ться, -ти, -тись, -чь,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6CA">
        <w:rPr>
          <w:rFonts w:ascii="Times New Roman" w:hAnsi="Times New Roman" w:cs="Times New Roman"/>
          <w:b/>
          <w:i/>
          <w:sz w:val="24"/>
          <w:szCs w:val="24"/>
        </w:rPr>
        <w:t>-чься).</w:t>
      </w:r>
    </w:p>
    <w:p w:rsidR="008A78DB" w:rsidRDefault="008A78DB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и несовершенный вид глагола. 1 и 2 спряжение. Правописание гласных в безударных личных окончаниях глаголов.</w:t>
      </w:r>
    </w:p>
    <w:p w:rsidR="008A78DB" w:rsidRDefault="008A78DB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</w:t>
      </w:r>
      <w:r w:rsidRPr="001166CA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166CA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в корнях глаголов –</w:t>
      </w:r>
      <w:r w:rsidRPr="001166CA">
        <w:rPr>
          <w:rFonts w:ascii="Times New Roman" w:hAnsi="Times New Roman" w:cs="Times New Roman"/>
          <w:b/>
          <w:i/>
          <w:sz w:val="24"/>
          <w:szCs w:val="24"/>
        </w:rPr>
        <w:t>бер- -бир-, -дер- -дир-, -мер- -мир-, -тер- -тир-, -стел- -стил</w:t>
      </w:r>
      <w:r>
        <w:rPr>
          <w:rFonts w:ascii="Times New Roman" w:hAnsi="Times New Roman" w:cs="Times New Roman"/>
          <w:sz w:val="24"/>
          <w:szCs w:val="24"/>
        </w:rPr>
        <w:t xml:space="preserve">- и др. Правописание </w:t>
      </w:r>
      <w:r w:rsidRPr="001166CA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</w:t>
      </w:r>
    </w:p>
    <w:p w:rsidR="008A78DB" w:rsidRPr="001166CA" w:rsidRDefault="008A78DB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1166CA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8A78DB" w:rsidRDefault="008A78DB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Рассказ, особенности его структуры и стиля. Невыдуманный рассказ о себе. Рассказы по сюжетным картинкам.</w:t>
      </w:r>
    </w:p>
    <w:p w:rsidR="008A78DB" w:rsidRDefault="008A78DB" w:rsidP="00B06EED">
      <w:pPr>
        <w:rPr>
          <w:rFonts w:ascii="Times New Roman" w:hAnsi="Times New Roman" w:cs="Times New Roman"/>
          <w:sz w:val="24"/>
          <w:szCs w:val="24"/>
        </w:rPr>
      </w:pPr>
      <w:r w:rsidRPr="001166CA">
        <w:rPr>
          <w:rFonts w:ascii="Times New Roman" w:hAnsi="Times New Roman" w:cs="Times New Roman"/>
          <w:b/>
          <w:sz w:val="24"/>
          <w:szCs w:val="24"/>
        </w:rPr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>: морфологические признаки глагола; правописание чередующихся гласных в корнях глаголов; вид глагола, спряжение глагола; правописание гласных в безударных окончаниях глаголов.</w:t>
      </w:r>
    </w:p>
    <w:p w:rsidR="008A78DB" w:rsidRDefault="008A78DB" w:rsidP="00B06EED">
      <w:pPr>
        <w:rPr>
          <w:rFonts w:ascii="Times New Roman" w:hAnsi="Times New Roman" w:cs="Times New Roman"/>
          <w:sz w:val="24"/>
          <w:szCs w:val="24"/>
        </w:rPr>
      </w:pPr>
      <w:r w:rsidRPr="001166CA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согласовывать глагол-сказуемое в прошедшем времени с подлежащим, выраженным существительным среднего рода и собирательным существительным; использовать глаголы-синонимы; производить морфологический разбор глагола; пользоваться орфографическими правилами при выборе написаний, основанных на морфологическом принципе; создавать тексты-рассказы.</w:t>
      </w:r>
    </w:p>
    <w:p w:rsidR="008A78DB" w:rsidRDefault="008A78DB" w:rsidP="00B06EED">
      <w:pPr>
        <w:rPr>
          <w:rFonts w:ascii="Times New Roman" w:hAnsi="Times New Roman" w:cs="Times New Roman"/>
          <w:sz w:val="24"/>
          <w:szCs w:val="24"/>
        </w:rPr>
      </w:pPr>
      <w:r w:rsidRPr="001166CA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 xml:space="preserve">: анализ устных ответов; анализ ежедневных письменных работ в тетрадях; </w:t>
      </w:r>
      <w:r w:rsidR="001166CA">
        <w:rPr>
          <w:rFonts w:ascii="Times New Roman" w:hAnsi="Times New Roman" w:cs="Times New Roman"/>
          <w:sz w:val="24"/>
          <w:szCs w:val="24"/>
        </w:rPr>
        <w:t>устный рассказ по сюжетным рисункам; невыдуманный рассказ о себе; сочинение-рассказ по рисунку; сочинение-спортивный репортаж; сочинение по картине; тест; контрольный диктант с грамматическим заданием.</w:t>
      </w:r>
    </w:p>
    <w:p w:rsidR="001166CA" w:rsidRDefault="001166CA" w:rsidP="00B06EED">
      <w:pPr>
        <w:rPr>
          <w:rFonts w:ascii="Times New Roman" w:hAnsi="Times New Roman" w:cs="Times New Roman"/>
          <w:sz w:val="24"/>
          <w:szCs w:val="24"/>
        </w:rPr>
      </w:pPr>
    </w:p>
    <w:p w:rsidR="001166CA" w:rsidRPr="007871C2" w:rsidRDefault="001166CA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7871C2">
        <w:rPr>
          <w:rFonts w:ascii="Times New Roman" w:hAnsi="Times New Roman" w:cs="Times New Roman"/>
          <w:b/>
          <w:sz w:val="24"/>
          <w:szCs w:val="24"/>
        </w:rPr>
        <w:t>Тема 9</w:t>
      </w:r>
    </w:p>
    <w:p w:rsidR="001166CA" w:rsidRPr="007871C2" w:rsidRDefault="001166CA" w:rsidP="00B06EED">
      <w:pPr>
        <w:rPr>
          <w:rFonts w:ascii="Times New Roman" w:hAnsi="Times New Roman" w:cs="Times New Roman"/>
          <w:b/>
          <w:sz w:val="24"/>
          <w:szCs w:val="24"/>
        </w:rPr>
      </w:pPr>
      <w:r w:rsidRPr="007871C2">
        <w:rPr>
          <w:rFonts w:ascii="Times New Roman" w:hAnsi="Times New Roman" w:cs="Times New Roman"/>
          <w:b/>
          <w:sz w:val="24"/>
          <w:szCs w:val="24"/>
        </w:rPr>
        <w:t>Повторение и систематизация пройденного в 5 классе ( 6ч.)</w:t>
      </w:r>
    </w:p>
    <w:p w:rsidR="001166CA" w:rsidRDefault="001166CA" w:rsidP="00B06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науки о языке. Орфограммы в корнях. Орфограммы в приставках. Орфограммы в окончаниях. Знаки препинания в простом и в сложном предложении.</w:t>
      </w:r>
    </w:p>
    <w:p w:rsidR="001166CA" w:rsidRDefault="001166CA" w:rsidP="00B06EED">
      <w:pPr>
        <w:rPr>
          <w:rFonts w:ascii="Times New Roman" w:hAnsi="Times New Roman" w:cs="Times New Roman"/>
          <w:sz w:val="24"/>
          <w:szCs w:val="24"/>
        </w:rPr>
      </w:pPr>
      <w:r w:rsidRPr="007871C2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должны знать</w:t>
      </w:r>
      <w:r>
        <w:rPr>
          <w:rFonts w:ascii="Times New Roman" w:hAnsi="Times New Roman" w:cs="Times New Roman"/>
          <w:sz w:val="24"/>
          <w:szCs w:val="24"/>
        </w:rPr>
        <w:t>: изученные в 5 классе теоретические сведения по лингвистике, орфограммы, пунктограммы.</w:t>
      </w:r>
    </w:p>
    <w:p w:rsidR="001166CA" w:rsidRDefault="001166CA" w:rsidP="00B06EED">
      <w:pPr>
        <w:rPr>
          <w:rFonts w:ascii="Times New Roman" w:hAnsi="Times New Roman" w:cs="Times New Roman"/>
          <w:sz w:val="24"/>
          <w:szCs w:val="24"/>
        </w:rPr>
      </w:pPr>
      <w:r w:rsidRPr="007871C2">
        <w:rPr>
          <w:rFonts w:ascii="Times New Roman" w:hAnsi="Times New Roman" w:cs="Times New Roman"/>
          <w:b/>
          <w:sz w:val="24"/>
          <w:szCs w:val="24"/>
        </w:rPr>
        <w:t>Обучающиеся должны уметь</w:t>
      </w:r>
      <w:r>
        <w:rPr>
          <w:rFonts w:ascii="Times New Roman" w:hAnsi="Times New Roman" w:cs="Times New Roman"/>
          <w:sz w:val="24"/>
          <w:szCs w:val="24"/>
        </w:rPr>
        <w:t>: обосновывать выбор изученных орфограмм и пунктограмм; определять тему текста, его стиль; писать изложения (выборочные, сжатые, подробные, с элементами сочинения), сочинения разных видов ( по картине, рассказы, описания, рассуждения)</w:t>
      </w:r>
    </w:p>
    <w:p w:rsidR="001166CA" w:rsidRDefault="001166CA" w:rsidP="00B06EED">
      <w:pPr>
        <w:rPr>
          <w:rFonts w:ascii="Times New Roman" w:hAnsi="Times New Roman" w:cs="Times New Roman"/>
          <w:sz w:val="24"/>
          <w:szCs w:val="24"/>
        </w:rPr>
      </w:pPr>
      <w:r w:rsidRPr="007871C2">
        <w:rPr>
          <w:rFonts w:ascii="Times New Roman" w:hAnsi="Times New Roman" w:cs="Times New Roman"/>
          <w:b/>
          <w:sz w:val="24"/>
          <w:szCs w:val="24"/>
        </w:rPr>
        <w:t>Контроль знаний</w:t>
      </w:r>
      <w:r>
        <w:rPr>
          <w:rFonts w:ascii="Times New Roman" w:hAnsi="Times New Roman" w:cs="Times New Roman"/>
          <w:sz w:val="24"/>
          <w:szCs w:val="24"/>
        </w:rPr>
        <w:t xml:space="preserve">: анализ устных ответов; анализ ежедневных </w:t>
      </w:r>
      <w:r w:rsidR="007871C2">
        <w:rPr>
          <w:rFonts w:ascii="Times New Roman" w:hAnsi="Times New Roman" w:cs="Times New Roman"/>
          <w:sz w:val="24"/>
          <w:szCs w:val="24"/>
        </w:rPr>
        <w:t>письменных работ в тетрадях; контрольный итоговый диктант.</w:t>
      </w:r>
    </w:p>
    <w:p w:rsidR="007871C2" w:rsidRDefault="007871C2" w:rsidP="00B06EED">
      <w:pPr>
        <w:rPr>
          <w:rFonts w:ascii="Times New Roman" w:hAnsi="Times New Roman" w:cs="Times New Roman"/>
          <w:sz w:val="24"/>
          <w:szCs w:val="24"/>
        </w:rPr>
      </w:pPr>
    </w:p>
    <w:p w:rsidR="007871C2" w:rsidRDefault="007871C2" w:rsidP="00B06EED">
      <w:pPr>
        <w:rPr>
          <w:rFonts w:ascii="Times New Roman" w:hAnsi="Times New Roman" w:cs="Times New Roman"/>
          <w:sz w:val="24"/>
          <w:szCs w:val="24"/>
        </w:rPr>
      </w:pPr>
    </w:p>
    <w:p w:rsidR="007871C2" w:rsidRDefault="007871C2" w:rsidP="00B06EED">
      <w:pPr>
        <w:rPr>
          <w:rFonts w:ascii="Times New Roman" w:hAnsi="Times New Roman" w:cs="Times New Roman"/>
          <w:sz w:val="24"/>
          <w:szCs w:val="24"/>
        </w:rPr>
      </w:pPr>
    </w:p>
    <w:p w:rsidR="00044BBD" w:rsidRDefault="007871C2" w:rsidP="007871C2">
      <w:pPr>
        <w:tabs>
          <w:tab w:val="right" w:pos="14742"/>
        </w:tabs>
      </w:pPr>
      <w:r w:rsidRPr="00A12173">
        <w:t xml:space="preserve">                                                                                                  </w:t>
      </w: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044BBD" w:rsidRDefault="00044BBD" w:rsidP="007871C2">
      <w:pPr>
        <w:tabs>
          <w:tab w:val="right" w:pos="14742"/>
        </w:tabs>
      </w:pPr>
    </w:p>
    <w:p w:rsidR="007871C2" w:rsidRPr="00826062" w:rsidRDefault="004718B8" w:rsidP="007871C2">
      <w:pPr>
        <w:tabs>
          <w:tab w:val="right" w:pos="14742"/>
        </w:tabs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t xml:space="preserve"> </w:t>
      </w:r>
      <w:r w:rsidR="007871C2" w:rsidRPr="00A12173">
        <w:t xml:space="preserve">  </w:t>
      </w:r>
      <w:r w:rsidR="007871C2" w:rsidRPr="00826062">
        <w:rPr>
          <w:rFonts w:ascii="Times New Roman" w:hAnsi="Times New Roman" w:cs="Times New Roman"/>
          <w:b/>
          <w:sz w:val="24"/>
          <w:szCs w:val="24"/>
        </w:rPr>
        <w:t>КАЛЕДАРНО – ТЕМАТИЧЕСКОЕ ПЛАНИРОВАНИЕ</w:t>
      </w:r>
    </w:p>
    <w:p w:rsidR="007871C2" w:rsidRPr="00826062" w:rsidRDefault="007871C2" w:rsidP="007871C2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3217"/>
        <w:gridCol w:w="1418"/>
        <w:gridCol w:w="2008"/>
        <w:gridCol w:w="3928"/>
        <w:gridCol w:w="2099"/>
        <w:gridCol w:w="1203"/>
      </w:tblGrid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21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2173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тем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2+1 р.р.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ответов; анализ ежедневных письменных работ в тетрадях.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человек.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 словарем.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самостоятельно искать и выделять необходимую информацию.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Язык и его единицы.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 по теме урока.устное и письменное высказывание.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понятия «язык» и «речь»; определять главную функцию языка как средства общения, применять методы поиска информации.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 групповая, в парах.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стили речи; определять сферы их применения, использовать в речи в зависимости от целей применения.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В 1-4 КЛАССАХ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ответов; анализ ежедневных письменных работ в тетрадях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25D3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освоят навыки фонетического анализа слова, узнают порядок разбора, 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языковые процессы,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обнаруживать и объяснять орфограммы в разных морфемах;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корне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орфограммы в корне, отличать проверяемые безударные гласные от непроверяемых, объяснять орфограммы.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согласные в корне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орфограммы в корнях слов, узнают алгоритм проверки, научатся применять правила, пользоваться орфографическим словарем.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разбор, работа в парах,инд.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орфограммы в корнях слов, проводить фонетический анализ, подбирать проверочные слова.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237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у,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орфограммы в корнях слов, применять правила, использовать алгоритм проверки орфограммы.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237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7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правила употребления ъ и ь; навыкам монологической и диалогической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AB25D3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раздельного написания предлогов с другими словами, различать предлоги и приставки.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(тест). Повторение изученного в начальной школе.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  <w:p w:rsidR="00AB25D3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Текст и его признаки.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признаки текста, научатся озаглавливать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ответов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Р.Р.Подготовка к изложению «Хитрый заяц».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устно и письменно пересказывать текст, определять основную мысль текста, озаглавливать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Р.Р.Написание изложения «Хитрый заяц».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устно и письменно пересказывать текст, определять основную мысль текста, озаглавливать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части речи по их морфологическим признакам, применять приемы получения информации.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глагол по его морфологическим признакам, определять грамматическую основу глагола, применять правило написания ь в глаголах 2-го лица ед. числа наст. и буд. времени.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-Тся и –ться в глаголах.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формы 3-го лица ед.ч. глагола от неопределенной формы с помощью вопросов.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Р.Р.Тема текста.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определять тему и основную мысль текста, 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широкую и узкую темы, исправлять, редактировать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спряжение глагола, выбирать гласную в личных окончаниях глагола, узнают алгоритм определения спряжения.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имя    сущ-ное по его морфологическим признакам, склонение и падеж     сущ-го, узнают падежные окончания.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 после шипящих.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написания ь на конце существительных 3 склонения.</w:t>
            </w:r>
          </w:p>
        </w:tc>
        <w:tc>
          <w:tcPr>
            <w:tcW w:w="2126" w:type="dxa"/>
          </w:tcPr>
          <w:p w:rsidR="007871C2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написания гласных в падежных окончаниях.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Правописание гласных в падежных окончаниях прилагательных.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имя прилагательное по его морфологическим признакам; узнают правило написания окончаний прилагательных.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личные местоимения, правильно употреблять их в речи; характеризовать морфологические признаки местоимения.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 по повторению изученного в начальной школе.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навыки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и письменных ответов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Основная мысль текста.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тему и основную мысль текста; научатся навыкам редактирования.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и письменных ответов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Р.Р.Типы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типы речи,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картине А.А.Пластова «Летом».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25D3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Словарно-орфографическая работа</w:t>
            </w:r>
            <w:r w:rsidR="00125CA9"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составлять план сочинения-описания; подбирать заголовок, конструировать текст сочинения-описания.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А.А.Пластова «Летом».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составлять план сочинения-описания, подбирать заголовок, конструировать текст сочинения-описания.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(тест).Повторение изученного в начальной школе.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навыки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ответов; анализ ежедневных письменных работ в тетрадях.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понятия (словосочетание, предложение, текст).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роль знаков препинания; понимать связь синтаксиса и пунктуации.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 науки о языке.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роль знаков препинания, узнают о пунктуации.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Строение словосочетания.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словосочетание в предложении; разбираться в структуре словосочетания, устанавливать связь между словами.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Согласование.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устанавливать связь слов в словосочетании, научатся разбираться в структуре словосочетаний.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Управление.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устанавливать связь слов в словосочетании, научатся разбираться в структуре словосочетаний.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устанавливать связь слов в словосочетании, разбираться в структуре словосочетаний.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словосочетание от предложения, определять признаки предложения.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сжатому изложению.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использовать приемы сжатия текста, выделять главную мысль текста, озаглавливать текст, строить речевые высказывания.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сжатого изложения.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использовать приемы сжатия текста, выделять главную мысль текста, озаглавливать текст, строить речевые высказывания.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 по цели высказывания.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цель высказывания, строить предложения с разными целями высказывания, соблюдать правильную интонацию.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предложения с эмоциональной окраской, применять соответствующие знаки препинания.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Роль восклицательных и вопросительных предложений в худ.тексте.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роль восклицательных и вопросительных предложений в худ.текстах.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теме «Памятный день в школе».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словарно-орфографическая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высказывания, конструировать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теме «Памятный день в школе».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высказывания, конструировать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Подлежащее.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основу в предложении, узнают способы выражения подлежащего.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основу в предложении; определять способы выражения сказуемого.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Прямой и обратный порядок слов.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составлять предложения, используя прямой и обратный порядок слов.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узнают условия постановки тире между подлежащим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сказуемым, научатся соблюдать правильную интонацию в соответствующих предложениях.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главные и второстепенные члены предложения, отличать нераспространенные предложения от распространенных, конструировать распр.предложения.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главные и второстепенные члены предложения, определять способы распространения членов предложения.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признаки дополнения, его роль в предложении.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опознавать определение в предложении, узнают способы выражения определения.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опознавать обстоятельство в предложении, отличать обстоятельство от дополнения, выраженного сущ-ным в косвенном падеже.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правильно ставить знаки препинания в предложении с однородными членами, понимать роль однородных членов в предложении.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правильно ставить знаки препинания в предложении с однородными членами, научатся различать предложения с однородными членами и сложные предложения.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125CA9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обнаруживать обобщающее слово в предложении с однородными членами, отличать его от однородных членов, правильно использовать знаки препинания в предложениях с обобщающим словом при однородных членах.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обращения в предложении, отличать обращение от подлежащего, понимать роль обращений в предложении, в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мониторинг(тест). Синтаксис простого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навыки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Роль обращений в худ. тексте.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худ. текстом.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роль обращений в худ.текстах.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Письмо.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инд.работа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писать письма, соблюдая правила эпистолярного стиля; понимать роль писем в жизни человека.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(написание письма)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определять порядок синтаксического разбора простого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научатся применять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картине Ф.П.Решетникова «Опять двойка».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словарно-орфографическая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составлять план сочинения по картине, конструировать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Ф.П.Решетникова «Опять двойка».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картине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составлять план сочинения по картине, конструировать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A7180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инд.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порядок пунктуационного разбора простого предложения, научатся применять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простые и сложные предложения, понимать связь простых предложений в составе сложного.</w:t>
            </w:r>
          </w:p>
        </w:tc>
        <w:tc>
          <w:tcPr>
            <w:tcW w:w="2126" w:type="dxa"/>
          </w:tcPr>
          <w:p w:rsidR="007871C2" w:rsidRPr="00A12173" w:rsidRDefault="00A7180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сложносочиненные предложения от сложноподчиненных,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 союзом </w:t>
            </w:r>
            <w:r w:rsidRPr="00023E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B0371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составлять конструкции с союзом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сложноподчиненные предложения от сложносочиненных,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смысловом блоке.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о смысловом блоке, научатся применять свои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правильно ставить знаки препинания в сложных предложениях, узнают союзы, характерные для сложных предложений.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на слух предложения с прямой речью, различать прямую речь и слова автора, составлять схемы предложений с прямой речью, читать предложения с прямой речью с правильной интонацией, правильно ставить знаки препинания при прямой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разницу между предложениями с прямой речью и диалогической речью, составлять диалоги, читать диалоги с правильной интонацией, правильно ставить знаки препинания в диалоге.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«Синтаксис. Пунктуация».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125CA9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навыки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Тест «Синтаксис и пунктуация».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125CA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заданий, 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ГРАФИКА И ОРФОГРАФИЯ. КУЛЬТУРА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ответов, анализ ежедневных письме</w:t>
            </w:r>
            <w:r w:rsidR="00A7180D">
              <w:rPr>
                <w:rFonts w:ascii="Times New Roman" w:hAnsi="Times New Roman" w:cs="Times New Roman"/>
                <w:sz w:val="24"/>
                <w:szCs w:val="24"/>
              </w:rPr>
              <w:t>нных работ в тетрадях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как раздел науки о языке.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осознавать место фонетики в системе наук о языке, понимать, как образуются звуки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Звуки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понимать, как образуются звуки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гласные звуки от согласных, различать понятия «звук» и «буква».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значение ударения, находить в словах ударные и безударные гласные.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понимать, как образуются согласные звуки, различать согласные по твердости/ мягкости.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Повествование.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типы речи: описание, повествование, рассуждение, научатся различать их, узнают признаки повествования, научатся составлять план текста.</w:t>
            </w:r>
          </w:p>
        </w:tc>
        <w:tc>
          <w:tcPr>
            <w:tcW w:w="2126" w:type="dxa"/>
          </w:tcPr>
          <w:p w:rsidR="007871C2" w:rsidRPr="00A12173" w:rsidRDefault="00A7180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научатся различать сильные и слабые позиции гласных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согласных, понимать смыслоразличительную роль парных согласных, различать согласные по глухости/ звонкости.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как раздел науки о языке.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роль графики, правильного начертания букв.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значение алфавита, научатся правильно произносить буквы и звуки.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предмета.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работа в парах и инд.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предмета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типы речи, научатся составлять план, тексты-описания в соответствии с задачами опред.стиля речи,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плана,текста-описания предмета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мягкого знака.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смыслоразличительную роль мягкого знака, применять правила употребления мягкого знака.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474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понимать двойную роль букв </w:t>
            </w:r>
            <w:r w:rsidRPr="002930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делать фонетический разбор.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 как раздел науки о языке.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предмет изучения орфоэпии, научатся пользоваться орфоэпическими словарями, соблюдать языковые нормы.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Основные выразительные средства фонетики.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выразительные средства фонетики, применять свои знания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 Рассуждение. Описание.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составление текстов</w:t>
            </w:r>
          </w:p>
          <w:p w:rsidR="00846B6D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типы речи: описание, рассуждение, описание; научатся различать их, составлять план в соответствии с типом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звуковой состав слова, понимать связь фонетики и орфографии, соблюдать языковые нормы.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«Фонетика. Графика. Орфография».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связь между фонетикой и орфографией, проводить фонетический и орфоэпический анализ слова,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 по теме «Фонетика. Графика. Орфография.»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предметов, изображенных на картине Ф. Толстого «Цветы, фрукты, птица».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сочинения-описания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 сочинения-описания, словесно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ЛЕКСИКА.КУЛЬТУРА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A7180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устных ответов; анализ ежедневных письменных работ в тетрадях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как раздел науки о языке. Слово и его лексическое значение.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предмет изучения лексики, различать лексическое и грамматическое значения слова, понимать слово как их единство.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однозначные и многозначные слова, пользоваться толковым словарем.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прямое и переносное значение слов,  находить метафору и олицетворение в текстах и объяснять их роль, понимать переносные значения в речи, в худ.текстах.</w:t>
            </w:r>
          </w:p>
        </w:tc>
        <w:tc>
          <w:tcPr>
            <w:tcW w:w="2126" w:type="dxa"/>
          </w:tcPr>
          <w:p w:rsidR="007871C2" w:rsidRPr="00A12173" w:rsidRDefault="00A7180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 Их роль в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многозначные слова и омонимы, понимать роль омонимов речи, иметь представление об омоформах и омофонах, пользоваться толковым словарем.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Их роль в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синонимы и пользоваться ими в речи, в тексте, пользоваться словарем синонимов.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картине И.Э. Грабаря «Февральская лазурь».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составление текста сочинения по картине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 сочинения-описания, редактировать написанное, словесно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И.Э.Грабаря «Февральская лазурь»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картине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 сочинения-описания, редактировать написанное.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 Их роль в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антонимы и пользоваться ими в речи, в тексте, понимать роль антонимов в речи как средств выразительности, пользоваться словарем антонимов.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«Лексика».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основные лексические разряды слов, научатся проводить лексический анализ слова, пользоваться разными видами словарей.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 по теме «Лексика».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изложению по рассказу К.Паустовского «Первый снег».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к изложению, работа с текстом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тему текста, выделять главную мысль текста, микротемы, составлять план, строить речевые высказывания.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изложения по рассказу К.Паустовского «Первый снег».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подробно излагать текст с изменением лица рассказчика,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ОРФОГРАФИЯ. КУЛЬТУРА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A7180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устных ответов; анализ ежедневных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работ в тетрадях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 как раздел науки о языке.Морфема-минимальная значимая часть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исследование, 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морфемы  в словах, понимать роль морфем в образовании слов, различать формы слова и однокоренные слова.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формы слова и однокоренные слова, изменять слова и образовывать новые слова при помощи морфем.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окончание слова и его основу, понимать термин «нулевое окончание», определять грамматические значения окончаний.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основу слова, видеть в основе слова его лексическое значение.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Сочинение-письмо.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письма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писать письма, соблюдая правила эпистолярного стиля, понимать роль писем в жизни человека.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порядок морфемного разбора, научатся выделять корень слова, видеть в корне слова общее лексическое значение однокоренных слов, подбирать однокоренные слова, различать омонимичные корни.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Рассуждение в повествовании.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узнают признаки рассуждения, научатся составлять текст-рассуждение: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тезис, подбирать аргументы, делать вывод.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текста-рассуждения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суффиксы в словах, определять значения суффиксов.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приставки в словах, образовывать слова с помощью приставок, определять значения приставок.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Выборочное изложение.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работа с текстом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тему текста, выделять главную мысль текста, озаглавливать текст, выделять микротемы, выбирать главное, составлять план, строить речевые высказывания, выборочно излагать текст, изменяя лицо рассказчика.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чередование в морфемах, отличать чередование в морфемах от позиционного чередования.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находить морфемы с беглыми гласными, понимать термин «ноль звука», определять чередующиеся гласные.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морфемы в слове, находить варианты морфем, опознавать морфемы с чередованием.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понимать связь между морфемикой и орфографией,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морфемный анализ слова, морфемный разбор.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46B6D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изменяемые и неизменяемые приставки, находить и проверять орфограммы в приставках, применять правила написания гласных и согласных в приставках.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конце приставок.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46B6D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правильно вычленять приставки, применять правило написания </w:t>
            </w:r>
            <w:r w:rsidRPr="007E470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470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–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       -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46B6D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правильно вычленять корень –лаг- -лож-, применять правило написания вариантов корня, строить рассуждение.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корне –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7E4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BE1719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правильно вычленять корень –раст- -рос-  -ращ-; применять правило написания вариантов корня, строить рассуждение.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условия выбора буквы ё-о после шипящих в корне, научатся применять правило написания гласных ё-о.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и-ы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D0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условия выбора букв и-ы после ц, научатся применять правило написания этих гласных.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сочинению по картине П.П.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Кончаловского «Сирень в корзине».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словарно-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научатся строить устное и письменное высказывание,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текст сочинения-описания.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картине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П.П. Кончаловского «Сирень в корзине».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  <w:p w:rsidR="00BE1719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редактировать написанное, словесно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«Морфемика. Орфография. Культура речи».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членить слово на морфемы, применять правила написания гласных и согласных в морфемах.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РЕЧИ.</w:t>
            </w:r>
          </w:p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предмет изучения морфологии, различать самостоятельные и служебные части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морфологические признаки сущ-го, научатся различать постоянные и непостоянные признаки.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Доказательства в рассуждении.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строить рассуждение,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доказательства, находить аргументы к тезису, делать вывод.</w:t>
            </w:r>
          </w:p>
        </w:tc>
        <w:tc>
          <w:tcPr>
            <w:tcW w:w="2126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Сочинение-рассуждение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одушевленные и неодушевленные сущ-ные, понимать их роль в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собственные и нарицательные     сущ-ные.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сжатому изложению.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работа с текстом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использовать приемы сжатия текста, выделять главную мысль текста, озаглавливать текст, строить речевые высказывания.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сжатого изложения.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использовать приемы сжатия текста, выделять главную мысль текста, озаглавливать текст, строить речевые высказывания.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род имен сущ-ных, согласовывать имя сущ-ное с прил-ным и глаголом в прошедшем времени.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сущ-ные, имеющие форму только множественного числа, использовать их в речи, предупреждать речевые ошибки.</w:t>
            </w:r>
          </w:p>
        </w:tc>
        <w:tc>
          <w:tcPr>
            <w:tcW w:w="2126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сущ-ные, имеющие форму только ед.числа, использовать их в речи, предупреждать речевые ошибки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BE1719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склонение сущ-ных, применять правило постановки мягкого знака в сущ-ных 3 склонения.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BE1719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падеж  сущ-ных, узнают правила определения падежа.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падеж сущ-ных, узнают правила определения падежа, правописания падежных окончаний.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на –</w:t>
            </w:r>
            <w:r w:rsidRPr="0077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ия, -ий, -ие.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исследование, 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выбирать гласные в безударных окончаниях сущ-ных на –ия, -ий, -ие.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подробному изложению с изменением лица.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плана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тему текста, выделять главную мысль текста, выделять микротемы, составлять план, строить речевые высказывания, подробно излагать текст с изменением лица рассказчика.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подробного изложения с изменением лица.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подробного изложения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тему текста, выделять главную мысль текста, выделять микротемы, составлять план, строить речевые высказывания, подробно излагать текст с изменением лица рассказчика.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сущ-ных.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BE1719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узнают способы образования форм мн.числа сущ-ных, научатся выбирать гласные в окончаниях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сущ-ных в форме мн.числа, предупреждать речевые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7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770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сущ-ных.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8035C1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выбора гласных о-е после шипящих и ц в окончаниях сущ-ных.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 по теме «Окончания сущ-ных».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порядок морфологического разбора сущ-го, выполнять разбор.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картине Г.Г.Нисского «Февраль. Подмосковье».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текста, словарно-орфографическая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 сочинения-описания, редактировать написанное, словесно передавать свои эстетические впечатления, использовать средства выразительности.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Г.Г. Нисского «Февраль.Подмосковье».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картине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 сочинения-описания, редактировать написанное, словесно передавать свои эстетические впечатления, использовать средства выразительности.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«Имя существительное».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8035C1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 группах,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имя      прил-ное от других частей речи, узнают морфологические признаки имен прил-ных, научатся различать постоянные и непостоянные признаки.</w:t>
            </w:r>
          </w:p>
        </w:tc>
        <w:tc>
          <w:tcPr>
            <w:tcW w:w="2126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падеж имен прил-ных, применять правила правописания падежных окончаний прил-ных, использовать методы проверки.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 с основой на шипящую.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правила правописания падежных окончаний прил-ных, писать буквы о или е в окончаниях прил-ных после шипящих.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животного.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плана, словарно-орфографическая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узнавать типы речи, составлять план, составлять тексты-описания в соответствии с задачами определенного стиля речи, передавать свои эстетические впечатления, используя прил-ные как средства выразительности.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Выборочное изложение.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выборочного изложения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тему текста, выделять главную мысль текста, озаглавливать текст, выделять микротемы, выбирать главное, составлять план, излагать текст с изменением лица рассказчика.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различать полные и краткие прил-ные, образовывать краткие формы прил-ных, определять грам.особенности кратких прил-ных, научатся правильно ставить ударение в кратких прил-ных.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порядок морфологического разбора имени прил-го, выполнять разбор.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сочинению-описанию по картине А.Комарова «Наводнение».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картины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 устное и письменное высказывание, конструировать текст сочинения-описания, редактировать текст, словесно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–описания по картине А.Комарова «Наводнение».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 устное и письменное высказывание, конструировать текст сочинения-описания, редактировать текст, словесно передавать свои эстетические впечатления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«Имя прилагательное».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8035C1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 в парах, инд.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научатся определять морфологические признаки прил-го и их особенности,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правописания прил-ных, анализировать и исправлять свои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 по теме «Имя прилагательное».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отличать глагол от других частей речи, определять  морфологические признаки глагола, использовать глаголы в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глагола в предложении.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узнавать синтаксическую роль глагола в предложении,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правописания не с глаголами,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Устный рассказ по сюжетным рисункам              ( упр.619)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сюжетным рисункам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типы речи, научатся составлять рассказ по картинкам, использовать глагол как средство выразительности.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рисункам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неопределенную форму глагола, использовать глаголы в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–</w:t>
            </w:r>
            <w:r w:rsidRPr="00581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Pr="00581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научатся применять правило правописания неопределенной и личных форм глагола,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сходные по звучанию личные и начальные формы глагола.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вид глагола, узнают особенности глаголов совершенного и несовершенного вида.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31F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правописания е-и в корнях с чередованием.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Невыдуманный рассказ о себе.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себе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выделять главную мысль текста, строить речевые высказывани</w:t>
            </w:r>
            <w:r w:rsidR="008035C1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себе), редактировать текст.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себе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временные формы глагола.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узнают способы образования глаголов прошедшего времени, научатся образовывать форму прошедшего времени глагола.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способы образования глаголов настоящего времени, научатся образовывать форму настоящего времени глагола.</w:t>
            </w:r>
          </w:p>
        </w:tc>
        <w:tc>
          <w:tcPr>
            <w:tcW w:w="2126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способы образования глаголов будущего времени, образовывать простую и сложную форму будущего времени глагола, использовать глаголы в речи.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объяснять термин «спряжение», определять спряжение глаголов.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спряжение глаголов, применять правило правописания личных безударных окончаний глаголов.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035C1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спряжение глаголов, применять правило правописания личных безударных окончаний глаголов.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Сочинение-рассказ по рисунку упр.685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текста, словарно-орфографическая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выбирать речевые средства для устного изложения текста, строить речевые высказывания, используя глаголы как средство выразительности.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порядок морфологического разбора глагола, выполнять разбор.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2 лица ед.числа.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правило правописания мягкого знака после шипящих в глаголах во 2-м лице ед.числа.</w:t>
            </w:r>
          </w:p>
        </w:tc>
        <w:tc>
          <w:tcPr>
            <w:tcW w:w="2126" w:type="dxa"/>
          </w:tcPr>
          <w:p w:rsidR="007871C2" w:rsidRPr="00A12173" w:rsidRDefault="00AB25D3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составлять рассказы, используя формы глаголов настоящего и будущего времени для изображения действий в прошлом.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Р.Р.Спортивный репортаж.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рисункам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глаголов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научатся составлять рассказы по рисункам, используя формы глаголов настоящего и будущего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для изображения действий в прошлом.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на спортивную тему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 в худ. тексте.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худ.текстами.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роль глаголов в худ.текстах.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8035C1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0F6D9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морфологические признаки глагола и их особенности, применять правила правописания глаголов.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картине О.В. Попович «Не взяли на рыбалку».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текста, словарно-орфографическая работа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текст-повествование по рисунку, редактировать текст, словесно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по картине О.В. Попович «Не взяли на рыбалку».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строить устное и письменное высказывание, конструировать текст-повествование по рисунку, редактировать текст, словесно передавать свои эстетические впечатления.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 по теме «Глагол».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полученные знания и умения на практике.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71C2" w:rsidRPr="00826062" w:rsidRDefault="007871C2" w:rsidP="0078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ПРОЙДЕННОГО В 5 КЛАССЕ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определять разделы лингвистики и предметы их изучения.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 Орфограммы в корнях.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правила правописания приставок и корней слов, объяснять языковые явления.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понимать связь орфографии с морфемикой и морфологией, применять правила правописания окончаний слов.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правила постановки знаков препинания в простом и сложном предложениях.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(диктант) за курс 5 класса.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применять на практике полученные знания и умения.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C2" w:rsidRPr="00A12173" w:rsidTr="007871C2">
        <w:tc>
          <w:tcPr>
            <w:tcW w:w="704" w:type="dxa"/>
          </w:tcPr>
          <w:p w:rsidR="007871C2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7871C2" w:rsidRPr="00A12173" w:rsidRDefault="007871C2" w:rsidP="0078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871C2" w:rsidRPr="00A12173" w:rsidRDefault="000F6D9C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1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научатся анализировать и исправлять собственные и чужие ошибки.</w:t>
            </w:r>
          </w:p>
        </w:tc>
        <w:tc>
          <w:tcPr>
            <w:tcW w:w="212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1C2" w:rsidRPr="00A12173" w:rsidRDefault="007871C2" w:rsidP="0078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C2" w:rsidRDefault="007871C2" w:rsidP="007871C2">
      <w:pPr>
        <w:rPr>
          <w:rFonts w:ascii="Times New Roman" w:hAnsi="Times New Roman" w:cs="Times New Roman"/>
          <w:sz w:val="24"/>
          <w:szCs w:val="24"/>
        </w:rPr>
      </w:pPr>
    </w:p>
    <w:p w:rsidR="007871C2" w:rsidRDefault="007871C2" w:rsidP="007871C2">
      <w:pPr>
        <w:rPr>
          <w:rFonts w:ascii="Times New Roman" w:hAnsi="Times New Roman" w:cs="Times New Roman"/>
          <w:sz w:val="24"/>
          <w:szCs w:val="24"/>
        </w:rPr>
      </w:pPr>
    </w:p>
    <w:p w:rsidR="000F6D9C" w:rsidRDefault="007871C2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0F6D9C" w:rsidRDefault="000F6D9C" w:rsidP="007871C2">
      <w:pPr>
        <w:rPr>
          <w:rFonts w:ascii="Times New Roman" w:hAnsi="Times New Roman" w:cs="Times New Roman"/>
          <w:b/>
          <w:sz w:val="24"/>
          <w:szCs w:val="24"/>
        </w:rPr>
      </w:pPr>
    </w:p>
    <w:p w:rsidR="004718B8" w:rsidRDefault="000F6D9C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7871C2" w:rsidRDefault="004718B8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0F6D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1C2">
        <w:rPr>
          <w:rFonts w:ascii="Times New Roman" w:hAnsi="Times New Roman" w:cs="Times New Roman"/>
          <w:b/>
          <w:sz w:val="24"/>
          <w:szCs w:val="24"/>
        </w:rPr>
        <w:t>7. МАТЕРИАЛЬНО-ТЕХНИЧЕСКОЕ ОБЕСПЕЧЕНИЕ</w:t>
      </w:r>
    </w:p>
    <w:p w:rsidR="007871C2" w:rsidRDefault="007871C2" w:rsidP="007871C2">
      <w:pPr>
        <w:rPr>
          <w:rFonts w:ascii="Times New Roman" w:hAnsi="Times New Roman" w:cs="Times New Roman"/>
          <w:sz w:val="24"/>
          <w:szCs w:val="24"/>
        </w:rPr>
      </w:pPr>
      <w:r w:rsidRPr="00C70F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0F6D9C">
        <w:rPr>
          <w:rFonts w:ascii="Times New Roman" w:hAnsi="Times New Roman" w:cs="Times New Roman"/>
          <w:sz w:val="24"/>
          <w:szCs w:val="24"/>
        </w:rPr>
        <w:t>, проектор (для уроков с использованием ИКТ )</w:t>
      </w:r>
    </w:p>
    <w:p w:rsidR="000F6D9C" w:rsidRDefault="004718B8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F6D9C" w:rsidRPr="000F6D9C">
        <w:rPr>
          <w:rFonts w:ascii="Times New Roman" w:hAnsi="Times New Roman" w:cs="Times New Roman"/>
          <w:b/>
          <w:sz w:val="24"/>
          <w:szCs w:val="24"/>
        </w:rPr>
        <w:t xml:space="preserve"> УМК для учителя:</w:t>
      </w:r>
    </w:p>
    <w:p w:rsidR="000F6D9C" w:rsidRDefault="000F6D9C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 М.Т., Ладыженская Т.А., Шанский Н.М. Программа по русскому языку. 5 класс.// Программы для общеобразовательных учреждений. Русский язык. 5-9 классы.-М., Просвещение, 2011.</w:t>
      </w:r>
    </w:p>
    <w:p w:rsidR="000F6D9C" w:rsidRDefault="000F6D9C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2.Ладыженская Т.А., Баранов М.Т., Тростенцова Л.А.,  и др. Русский язык. 5 класс. Учебник для общеобразовательных учреждений. В 2-х частях. М., Просвещение, 2012.</w:t>
      </w:r>
    </w:p>
    <w:p w:rsidR="000F6D9C" w:rsidRDefault="000F6D9C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32DAB">
        <w:rPr>
          <w:rFonts w:ascii="Times New Roman" w:hAnsi="Times New Roman" w:cs="Times New Roman"/>
          <w:sz w:val="24"/>
          <w:szCs w:val="24"/>
        </w:rPr>
        <w:t>Поурочные разработки по русскому языку для 5 класса/ сост. Беляева О.В., Доценко О.А. М., Вако, 2009.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4.Поурочные планы по учебнику М.Т.Баранова/ сост. Колчанова С.С. Волгоград,Учитель, 2009.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Русский язык. Контрольно-измерительные материалы. 5 класс/ сост. Егорова Н.В. М., Вако, 2010.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6.Русский язык. 5 класс. Тематические тесты по программе М.Т.Баранова, Т.А.Ладыженской и др. / сост. Мальцева Л.И. Ростов-на-Дону, 2012.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7.Тематические зачеты по русскому языку. 5 класс./ Малюшкин А.Б., Рогачева Е.Ю. М., Сфера, 2009.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8.Уроки русского языка с применением информационных технологий.5-6 классы. Методическое пособие с электронным приложением. М.,Глобус, 2010.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32DAB" w:rsidRDefault="00032DAB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32DAB">
        <w:rPr>
          <w:rFonts w:ascii="Times New Roman" w:hAnsi="Times New Roman" w:cs="Times New Roman"/>
          <w:b/>
          <w:sz w:val="24"/>
          <w:szCs w:val="24"/>
        </w:rPr>
        <w:t>УМК для учащихся: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1.Ладыженская Т.А., Баранов М.Т., Тростенцова Л.А. и др. Русский язык. 5 класс. Учебник для общеобразовательных учреждений. В 2-х частях. М., Просвещение, 2012.</w:t>
      </w:r>
    </w:p>
    <w:p w:rsidR="00032DAB" w:rsidRDefault="00032DA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164B">
        <w:rPr>
          <w:rFonts w:ascii="Times New Roman" w:hAnsi="Times New Roman" w:cs="Times New Roman"/>
          <w:sz w:val="24"/>
          <w:szCs w:val="24"/>
        </w:rPr>
        <w:t>Русский язык. Дидактические материалы.5 класс/ сост. Тростенцова Л.А., Ладыженская Т.А. М.,Экзамен, 2013.</w:t>
      </w:r>
    </w:p>
    <w:p w:rsidR="00CD164B" w:rsidRDefault="00CD164B" w:rsidP="0078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3.Тестовые задания по русскому языку. 5 класс. /сост. Богданова Г.А. М., Просвещение,2010.</w:t>
      </w:r>
    </w:p>
    <w:p w:rsidR="00CD164B" w:rsidRDefault="00CD164B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CD164B">
        <w:rPr>
          <w:rFonts w:ascii="Times New Roman" w:hAnsi="Times New Roman" w:cs="Times New Roman"/>
          <w:b/>
          <w:sz w:val="24"/>
          <w:szCs w:val="24"/>
        </w:rPr>
        <w:t>8.ПРИЛОЖЕНИЯ</w:t>
      </w:r>
    </w:p>
    <w:p w:rsidR="00CD164B" w:rsidRDefault="00CD164B" w:rsidP="007871C2">
      <w:pPr>
        <w:rPr>
          <w:rFonts w:ascii="Times New Roman" w:hAnsi="Times New Roman" w:cs="Times New Roman"/>
          <w:b/>
          <w:sz w:val="24"/>
          <w:szCs w:val="24"/>
        </w:rPr>
      </w:pPr>
    </w:p>
    <w:p w:rsidR="00E60032" w:rsidRPr="000A7CD0" w:rsidRDefault="00E60032" w:rsidP="00E60032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диктант по теме «Фонетика. Графика. Орфография»</w:t>
      </w:r>
    </w:p>
    <w:p w:rsidR="00E60032" w:rsidRPr="00053863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Много столетий считалось, что вылечиться от укуса тарантула можно только музыкой. Врач являлся к больному с музыкантами. Звучал быстрый, веселый мотив. Больной вставал с постели и танцевал. Считалось, что яд тарантула выделяется с потом. Поэтому чем быстрее и дольше танцевал больной, тем успешнее шло выздоровление. Составлялся даже список музыкальных произведений. Но подходящих мелодий было все-таки мало, и стали сочинять специальные для излечения от тарантизма. Они так и назывались - "тарантелла". Это были быстрые, веселые мотивы, под которые хорошо танцевалось. Они полюбились людям, и музыканты стали их исполнять не только у постели больных, но и на свадьбах, именинах, разных праздниках. Так родился веселый народный итальянский танец "тарантелла".</w:t>
      </w:r>
    </w:p>
    <w:p w:rsidR="00E60032" w:rsidRPr="000A7CD0" w:rsidRDefault="00E60032" w:rsidP="00E60032">
      <w:pPr>
        <w:spacing w:after="75" w:line="31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Ю. Дмитриеву)</w:t>
      </w:r>
    </w:p>
    <w:p w:rsidR="00E60032" w:rsidRPr="000A7CD0" w:rsidRDefault="00E60032" w:rsidP="00E60032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(105 слов)</w:t>
      </w:r>
    </w:p>
    <w:p w:rsidR="00E60032" w:rsidRPr="000A7CD0" w:rsidRDefault="00E60032" w:rsidP="00E60032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тексту: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Что же общего у ядовитого паука тарантула и веселого танца тарантелла?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Выполните фонетический разбор слов 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мотив, яд, являлся</w:t>
      </w: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диктант по теме «Морфемика».</w:t>
      </w:r>
    </w:p>
    <w:p w:rsidR="00E60032" w:rsidRPr="000A7CD0" w:rsidRDefault="00E60032" w:rsidP="00E60032">
      <w:pPr>
        <w:spacing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Земли с травянистой растительностью называются лугом. Самые ценные луга располагаются в поймах рек. Ежегодно весной во время половодья поймы заливаются водой. Вода спадает, и луговые растения во влажной земле растут быстро. Под ярким солнцем луга зеленеют и покрываются густым ковром душистых трав.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Много интересного можно увидеть на лугу! Вот сидит на травинке небольшой жук, прыгнул и скрылся в траве кузнечик. В танце пролетели бабочки. Гудит домовитый шмель. 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 лугах расположились перепела, куропатки, гнездится редкая птица дрофа. В некоторых местах обитают журавли. Здесь можно встретить зайца, потому что он очень любит бобовые растения. В густой луговой траве живут кроты, мыши, лягушки. 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Луга используют как сенокосы и пастбища. На них косят траву, заготавливают сено. Коровы, лошади, овцы с аппетитом поедают луговые растения.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(120 слов)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тексту:</w:t>
      </w:r>
    </w:p>
    <w:p w:rsidR="00E60032" w:rsidRPr="00053863" w:rsidRDefault="00E60032" w:rsidP="00E60032">
      <w:pPr>
        <w:pStyle w:val="a3"/>
        <w:numPr>
          <w:ilvl w:val="0"/>
          <w:numId w:val="8"/>
        </w:num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вариант: выпишите слова с чередованием гласных в корне 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-раст-, - рос-</w:t>
      </w: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Графически объясните выбор гласной.</w:t>
      </w:r>
    </w:p>
    <w:p w:rsidR="00E60032" w:rsidRPr="00053863" w:rsidRDefault="00E60032" w:rsidP="00E60032">
      <w:pPr>
        <w:pStyle w:val="a3"/>
        <w:numPr>
          <w:ilvl w:val="0"/>
          <w:numId w:val="8"/>
        </w:num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2-й вариант: выпишите слова с чередованием гласных в корне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-лаг-, -лож-</w:t>
      </w: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Графически объясните выбор гласной.</w:t>
      </w:r>
    </w:p>
    <w:p w:rsidR="00E60032" w:rsidRPr="000A7CD0" w:rsidRDefault="00E60032" w:rsidP="00E6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1-й вариант: выпишите однокоренные слова с корнем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-вод-</w:t>
      </w: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разберите их по составу.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2-й вариант: выпишите однокоренные слова с корнем 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-луг-</w:t>
      </w: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разберите их по составу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032" w:rsidRDefault="00E60032" w:rsidP="00E600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60032" w:rsidRDefault="00E60032" w:rsidP="00E600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032" w:rsidRPr="00053863" w:rsidRDefault="00E60032" w:rsidP="00E600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0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Контрольный диктант по теме «Имя существительное»</w:t>
      </w:r>
    </w:p>
    <w:p w:rsidR="00E60032" w:rsidRPr="000A7CD0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A7CD0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Шиповник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Колючие шипы дикой розы встретишь под Москвой и в Сибири, в Средней Азии и на Дальнем Востоке. Шиповник - лесное растение. Аромат цветков как у розочки. Плоды - красные ягоды с толстой кожицей.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Шиповник бывает разных видов. Самый красивый растет на острове Сахалине. Его листья кажутся бархатистыми, так как они все в мелких морщинках. Плоды такие крупные, что их зовут сахалинскими яблоками. Морщинистый шиповник селится у самой кромки морского берега. Плоды падают в воду, плывут мимо пляжей и скал. Прибой подхватывает их и разбивает о камни. Семена высыпаются. Волны перетирают их с песком. Кожура становится тоньше. Семена быстро прорастают. И на пляже прибавляются новые кусты шиповника.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 Средней Азии высоко в горах растут шиповники с белыми и золотистыми цветками. У всех шиповников мощные корневища, крепкие, как железные прутья. Они хорошо укрепляют почву. Даже сильные ливни не смывают почву с гор, где растет шиповник.</w:t>
      </w:r>
    </w:p>
    <w:p w:rsidR="00E60032" w:rsidRPr="000A7CD0" w:rsidRDefault="00E60032" w:rsidP="00E60032">
      <w:pPr>
        <w:spacing w:after="7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Смирнов)</w:t>
      </w:r>
    </w:p>
    <w:p w:rsidR="00E60032" w:rsidRPr="000A7CD0" w:rsidRDefault="00E60032" w:rsidP="00E60032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(142 слова)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тексту: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Выпишите сначала собственные существительные с безударными окончаниями, потом - нарицательные существительные. Определите склонение и падеж этих существительных. 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2. В словах с чередованием гласных в корне подчеркните условие выбора написания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032" w:rsidRPr="00053863" w:rsidRDefault="00E60032" w:rsidP="00E600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Контрольный диктант по теме «Имя прилагательное»</w:t>
      </w:r>
    </w:p>
    <w:p w:rsidR="00E60032" w:rsidRPr="000A7CD0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032" w:rsidRPr="000A7CD0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Черемуха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Черемуха зацветает раньше других деревьев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еще темного леса особенно нарядны пышные белые кисти ее цветов.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 черной корой у черемухи красно-коричневая древесина, как у самых ценных тропических деревьев.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Дальнем Востоке растет черемуха, у которой листья разной формы. Снизу округлые, выше овальные, на самом верху остроконечные. И цветом своим листья этой черемухи удивляют. Весной бронзовые, летом зеленые, а осенью фиолетовые.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Плоды дальневосточной черемухи крупные, сочные, но не съедобные. Только для медведей лакомство. Медведь залезает на дерево, усаживается поудобнее и объедает ветку за веткой. Съест ягоды, сломает ветку и засунет ее под себя. Таких веток набирается много. Дерево приобретает странный вид. Кажется, будто на нем свила гнездо диковинная птица.</w:t>
      </w:r>
    </w:p>
    <w:p w:rsidR="00E60032" w:rsidRPr="000A7CD0" w:rsidRDefault="00E60032" w:rsidP="00E60032">
      <w:pPr>
        <w:spacing w:after="7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(А. Смирнов)</w:t>
      </w:r>
    </w:p>
    <w:p w:rsidR="00E60032" w:rsidRPr="000A7CD0" w:rsidRDefault="00E60032" w:rsidP="00E60032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(111 слов)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тексту: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Подчеркните грамматическую основу выделенного предложения.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От каких прилагательных текста можно образовать краткую форму? Запишите краткие прилагательные в женском роде и во множественном числе. Поставьте ударения в записанных словах. </w:t>
      </w:r>
    </w:p>
    <w:p w:rsidR="00E60032" w:rsidRPr="00053863" w:rsidRDefault="00E60032" w:rsidP="00E60032">
      <w:pPr>
        <w:rPr>
          <w:rFonts w:ascii="Times New Roman" w:hAnsi="Times New Roman" w:cs="Times New Roman"/>
          <w:sz w:val="24"/>
          <w:szCs w:val="24"/>
        </w:rPr>
      </w:pPr>
    </w:p>
    <w:p w:rsidR="00E60032" w:rsidRDefault="00E60032" w:rsidP="00E60032">
      <w:pPr>
        <w:rPr>
          <w:rFonts w:ascii="Times New Roman" w:hAnsi="Times New Roman" w:cs="Times New Roman"/>
          <w:b/>
          <w:sz w:val="24"/>
          <w:szCs w:val="24"/>
        </w:rPr>
      </w:pPr>
      <w:r w:rsidRPr="000538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E60032" w:rsidRPr="00053863" w:rsidRDefault="00E60032" w:rsidP="00E6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053863">
        <w:rPr>
          <w:rFonts w:ascii="Times New Roman" w:hAnsi="Times New Roman" w:cs="Times New Roman"/>
          <w:b/>
          <w:sz w:val="24"/>
          <w:szCs w:val="24"/>
        </w:rPr>
        <w:t xml:space="preserve">  Контрольный диктант по теме «Глагол»</w:t>
      </w:r>
    </w:p>
    <w:p w:rsidR="00E60032" w:rsidRPr="00053863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032" w:rsidRPr="00053863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Идешь по лесной тропинке, любуешься деревьями. Вдруг увидишь легкого и проворного зверька с пышным хвостом или услышишь резкий цокающий звук. Это резвые белки бесстрашно перепрыгивают с ветки на ветку.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Зверьки эти живут в лесах. Здесь для них есть корм: шишки, орехи, желуди, ягоды. Зимой белки не спят, ведут подвижный образ жизни. Летом они запасают на зиму корм. В беличьем меню есть даже сушеные грибы. Сушат их белки сами. Шляпки нанизывают на острые сухие сучки или вешают на веточки. Выбирают спелые орехи. Все это белки прячут во мху или в дуплах, а зимой безошибочно находят.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Беличий склад может содержать несколько килограммов вкусной еды. Если вы найдете его, то не спешите им воспользоваться. Ведь белки останутся в зимнюю стужу без корма.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(120 слов)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тексту: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Определите спряжение глаголов. Укажите глаголы-исключения.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Найдите глагол с чередованием гласных в корне. Подберите к нему однокоренное слово.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3) Подчеркните синонимы к слову 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белка</w:t>
      </w: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032" w:rsidRPr="00053863" w:rsidRDefault="00E60032" w:rsidP="00E60032">
      <w:pPr>
        <w:rPr>
          <w:rFonts w:ascii="Times New Roman" w:hAnsi="Times New Roman" w:cs="Times New Roman"/>
          <w:sz w:val="24"/>
          <w:szCs w:val="24"/>
        </w:rPr>
      </w:pPr>
    </w:p>
    <w:p w:rsidR="00E60032" w:rsidRPr="00053863" w:rsidRDefault="00E60032" w:rsidP="00E60032">
      <w:pPr>
        <w:rPr>
          <w:rFonts w:ascii="Times New Roman" w:hAnsi="Times New Roman" w:cs="Times New Roman"/>
          <w:sz w:val="24"/>
          <w:szCs w:val="24"/>
        </w:rPr>
      </w:pPr>
      <w:r w:rsidRPr="0005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60032" w:rsidRPr="00053863" w:rsidRDefault="00E60032" w:rsidP="00E60032">
      <w:pPr>
        <w:rPr>
          <w:rFonts w:ascii="Times New Roman" w:hAnsi="Times New Roman" w:cs="Times New Roman"/>
          <w:sz w:val="24"/>
          <w:szCs w:val="24"/>
        </w:rPr>
      </w:pPr>
    </w:p>
    <w:p w:rsidR="00E60032" w:rsidRDefault="00E60032" w:rsidP="00E60032">
      <w:pPr>
        <w:rPr>
          <w:rFonts w:ascii="Times New Roman" w:hAnsi="Times New Roman" w:cs="Times New Roman"/>
          <w:sz w:val="24"/>
          <w:szCs w:val="24"/>
        </w:rPr>
      </w:pPr>
      <w:r w:rsidRPr="00053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60032" w:rsidRPr="00053863" w:rsidRDefault="00E60032" w:rsidP="00E60032">
      <w:pPr>
        <w:rPr>
          <w:rFonts w:ascii="Times New Roman" w:hAnsi="Times New Roman" w:cs="Times New Roman"/>
          <w:b/>
          <w:sz w:val="24"/>
          <w:szCs w:val="24"/>
        </w:rPr>
      </w:pPr>
      <w:r w:rsidRPr="000538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Итоговый контрольный диктант за курс 5 класса</w:t>
      </w:r>
    </w:p>
    <w:p w:rsidR="00E60032" w:rsidRPr="00053863" w:rsidRDefault="00E60032" w:rsidP="00E60032">
      <w:pPr>
        <w:rPr>
          <w:rFonts w:ascii="Times New Roman" w:hAnsi="Times New Roman" w:cs="Times New Roman"/>
          <w:sz w:val="24"/>
          <w:szCs w:val="24"/>
        </w:rPr>
      </w:pPr>
    </w:p>
    <w:p w:rsidR="00E60032" w:rsidRPr="000A7CD0" w:rsidRDefault="00E60032" w:rsidP="00E60032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Глухари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глухих сосновых лесах живут, зимуют, кормятся смолистою хвоей молоденьких сосен глухари.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Глухарь - самая большая, редкостная птица в наших лесах.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Летом глухари скрываются вместе с лосями в глубоких чащобах, в моховых темных болотах. За это некоторые деревенские охотники называют глухарей "мошниками".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всякому удается увидеть в лесу глухарей, услышать весною их удивительную песню.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Только самые терпеливые и умелые охотники знают, где живут, скрываются и поют глухари.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Хорошие, умные охотники берегут редкостных лесных птиц, не губят их. Они тихонько подкрадываются к ним и любуются их силой и красотой.</w:t>
      </w:r>
    </w:p>
    <w:p w:rsidR="00E60032" w:rsidRPr="000A7CD0" w:rsidRDefault="00E60032" w:rsidP="00E60032">
      <w:pPr>
        <w:spacing w:after="75"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 Соколову-Микитову)</w:t>
      </w:r>
    </w:p>
    <w:p w:rsidR="00E60032" w:rsidRPr="000A7CD0" w:rsidRDefault="00E60032" w:rsidP="00E60032">
      <w:pPr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(90 слов)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5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к тексту (на выбор учащихся):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Составьте простой план текста. Можно ли переставить части текста? Аргументируйте свой ответ;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поясните, почему по типу речи этот текст - повествование?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 каком стиле дано повествование? Докажите;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 помощью подбора однокоренных слов объясните лексическое значение слова </w:t>
      </w:r>
      <w:r w:rsidRPr="00053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мошник</w:t>
      </w: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Графически объясните орфограммы в словах, схемами - постановку знаков препинания;</w:t>
      </w:r>
    </w:p>
    <w:p w:rsidR="00E60032" w:rsidRPr="000A7CD0" w:rsidRDefault="00E60032" w:rsidP="00E60032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- произведите разные виды разбора (фонетический, морфемный, морфологический, синтаксический);</w:t>
      </w:r>
    </w:p>
    <w:p w:rsidR="00E60032" w:rsidRPr="00053863" w:rsidRDefault="00E60032" w:rsidP="00E60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63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составьте схемы простого предложения с однородными членами и сложного предложения.</w:t>
      </w:r>
    </w:p>
    <w:p w:rsidR="00E60032" w:rsidRPr="00053863" w:rsidRDefault="00E60032" w:rsidP="00E60032">
      <w:pPr>
        <w:pStyle w:val="c1"/>
        <w:shd w:val="clear" w:color="auto" w:fill="FFFFFF"/>
        <w:spacing w:line="360" w:lineRule="auto"/>
      </w:pPr>
      <w:r w:rsidRPr="00053863">
        <w:rPr>
          <w:rStyle w:val="c5"/>
        </w:rPr>
        <w:t>.</w:t>
      </w:r>
    </w:p>
    <w:p w:rsidR="00E60032" w:rsidRPr="00053863" w:rsidRDefault="00E60032" w:rsidP="00E60032">
      <w:pPr>
        <w:rPr>
          <w:rFonts w:ascii="Times New Roman" w:hAnsi="Times New Roman" w:cs="Times New Roman"/>
          <w:sz w:val="24"/>
          <w:szCs w:val="24"/>
        </w:rPr>
      </w:pPr>
    </w:p>
    <w:p w:rsidR="00CD164B" w:rsidRDefault="00E60032" w:rsidP="00787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ТЕСТЫ</w:t>
      </w:r>
    </w:p>
    <w:p w:rsidR="00E60032" w:rsidRDefault="00E60032" w:rsidP="007871C2">
      <w:pPr>
        <w:rPr>
          <w:rFonts w:ascii="Times New Roman" w:hAnsi="Times New Roman" w:cs="Times New Roman"/>
          <w:b/>
          <w:sz w:val="24"/>
          <w:szCs w:val="24"/>
        </w:rPr>
      </w:pP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Повторение изученного в начальной школе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.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пишется не так, как произносится?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винт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лак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весы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курс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 обоих словах в корне пропущена безударная проверяемая гласная?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в..сна, м..тель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к..тёнок, пр..ём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с..гласный, л..теть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с..бака, укр..шать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 обоих словах пропущена одна и та же буква?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матро.., зале..ть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2) нахо..ка, пило..ка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варе..ка, сторо..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вокру.., во..зал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нет непроизносимой согласной в корне?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лес..ница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чу..ство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ус..ный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ше..ствие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предложения выпишите слово, в котором все согласные звуки твёрдые.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Лыжи у печки стоят.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Напишите, в чём заключается особенность буквы Ь и в каких случаях она употребляется. (Ответ должен быть полным.)</w:t>
      </w: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Повторение изученного в начальной школе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.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пишется не так, как произносится?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парус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звон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стой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сбить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 обоих словах пропущена безударная проверяемая гласная корня?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ключ..к, з..ма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зв..нок, кур..ца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в..сьмой, ч..рнеть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под..брать, к..рова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 обоих словах пропущена одна и та же буква?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арбу.., сна..ть,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коро..ка, ша..ка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ко..точка, по..торить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наро.., скла..ка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нет непроизносимой согласной в корне?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вес..ник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чудес..ный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мес..ный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со..нце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предложения выпишите слово, в котором все согласные звуки мягкие.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Шесть умножить на девять.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Напишите, в чём заключается особенность буквы Ъ и в каких случаях она употребляется. (Ответ должен быть полным.)</w:t>
      </w:r>
    </w:p>
    <w:p w:rsidR="008C2C35" w:rsidRPr="003A2748" w:rsidRDefault="008C2C35" w:rsidP="008C2C35">
      <w:pPr>
        <w:rPr>
          <w:rFonts w:ascii="Times New Roman" w:hAnsi="Times New Roman" w:cs="Times New Roman"/>
          <w:sz w:val="24"/>
          <w:szCs w:val="24"/>
        </w:rPr>
      </w:pPr>
    </w:p>
    <w:p w:rsidR="008C2C35" w:rsidRPr="004718B8" w:rsidRDefault="008C2C35" w:rsidP="004718B8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Словосочетание и предложение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.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нераспространённое?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Стража царская стоит.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Птица там не пролетит.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Близко зверь не пробежит.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Бор темен, дик.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пара слов является словосочетанием?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лес прохладен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вокруг стола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чёрной полосой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не пылает, не горит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грамматическую основу в предложении.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Осень рисует художник, а вспоминает лето.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осень рисует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рисует художник, вспоминает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вспоминает лето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рисует художник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вопросительное?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1) Звёзды смотрят на тебя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Как обидно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Не видал ли где на свете ты царевны молодой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Я жених её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 предложений выпишите союзы.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никто с начала мира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видал такого пира;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там был, мед, пиво пил,</w:t>
      </w:r>
    </w:p>
    <w:p w:rsidR="008C2C35" w:rsidRPr="003A2748" w:rsidRDefault="008C2C35" w:rsidP="008C2C35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усы лишь обмочил.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почему подлежащее и сказуемое не являются словосочетанием. (Ответ должен быть полным, и его нельзя начинать с союза «потому что».)</w:t>
      </w:r>
    </w:p>
    <w:p w:rsidR="008C2C35" w:rsidRPr="000341EF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bookmarkStart w:id="1" w:name="t15"/>
      <w:bookmarkEnd w:id="1"/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                                                                                   Словосочетание и предложение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.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нераспространённое?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 лес въезжает витязь мой.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Пляшут, блещут мотыльки.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Едет гладким он путем.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 ним встречается старик.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пара слов является словосочетанием?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вьется винтом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2) царевна спит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перед дворцом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прыгают, шумят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грамматическую основу в предложении.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Одноногий пират искал с золотом клад, а нашёл лишь пустой сундук.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пират искал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искал клад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нашёл сундук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пират искал, нашёл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вопросительное?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Дочка царская пропала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Ах ты, мерзкое стекло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Я ль на свете всех милее, всех румяней и белее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Ты прекрасна, спору нет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данных предложений выпишите союзы.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невеста молодая,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зари в лесу блуждая,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тем всё шла да шла</w:t>
      </w:r>
    </w:p>
    <w:p w:rsidR="008C2C35" w:rsidRPr="003A2748" w:rsidRDefault="008C2C35" w:rsidP="008C2C35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терем набрела.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Напишите, какими общими чертами обладают словосочетание и предложение и в чем различие между ними. (Ответ должен быть полным.)</w:t>
      </w:r>
    </w:p>
    <w:p w:rsidR="008C2C35" w:rsidRPr="003A2748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2" w:name="t16"/>
      <w:bookmarkEnd w:id="2"/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Простые и сложные предложения. Прямая речь.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простое?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Рано пташечка запела, как бы кошечка не съела.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Поговорка — не полное суждение, а только его часть.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Глаза боятся, а руки делают.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Гора с горою не сойдется, а человек с человеком сойдется.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сложное?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Ты не вейся, чёрный ворон, над моею головой.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Хлеб — батюшка, вода — матушка.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Курица по зёрнышку клюёт, да сыто живёт.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Наделала синица славы, а море не зажгла.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необходимо поставить только одну запятую?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Лебедь рвётся в облака Рак пятится назад а Щука тянет в воду.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Не гонялся бы ты поп за дешевизной.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3) А Балда над морем опять шумит да чертям веревкой грозит.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Как наешься ты своей полбы собери-ка с чертей оброк мне полный.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необходимо вместо двоеточия поставить тире?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Князь же печенежский сказал Претичу: «Будь мне другом».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Принял царь каравай и сказал: «Вот этот хлеб только в большие праздники есть».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«Неблагодарная!»: примолвил Дуб ей тут.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Опечалился Иван-царевич и говорит: «Как же я тебя замуж возьму!»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предложения выпишите сказуемое (сказуемые).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С вершины горы бежит, подпрыгивает на камнях ручей и отзывается далеким звоном где-то в глубине леса.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описание, начатое в задании В1 (допишите 3–4 предложения, чтобы получился текст).</w:t>
      </w:r>
    </w:p>
    <w:p w:rsidR="008C2C35" w:rsidRPr="003A2748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3" w:name="t25"/>
      <w:bookmarkEnd w:id="3"/>
      <w:r w:rsidRPr="003A27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</w:t>
      </w:r>
    </w:p>
    <w:p w:rsidR="008C2C35" w:rsidRPr="000341EF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                                                             Простые и сложные предложения. Прямая речь.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простое?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Труд человека кормит, а лень портит.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Снег глубок — год хорош.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Где сосна взросла, там она и красна.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Пословица — меткое, образное изречение.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предложение сложное?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Молодой журавль высоко взлетел, да низко сел.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Мал золотник, да дорог.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Собака лает — ветер носит.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Волк каждый год линяет, а обычаи не меняет.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необходимо поставить только одну запятую?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Выехал Жилин вперёд остановился и ждёт пока подойдёт к нему обоз.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Подбежала Дина оглянулась схватила куклу и убежала.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Собрались на зорьке обозы за крепость вышли провожатые солдаты и тронулись по дороге.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Оглянулся Жилин видит налево за горой зарево красное загорелось.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необходимо вместо тире поставить двоеточие?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Утром будит квакушка Ивана-царевича — «Пора, Иван-царевич, вставай, каравай неси!»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«Зачем ко мне пожаловал?» — говорит ему Баба-яга.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«Как мне не кручиниться!» — отвечает Иван-царевич.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«Ведь это дереву вредит», — ей с Дубу Ворон говорит.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предложения выпишите грамматическую основу (основы).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Перед последним рейсом нагрянула снежная буря, и ледокол поскорее ушёл из залива.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описание, начатое в задании В1 (допишите 3–4 предложения, чтобы получился текст).</w:t>
      </w:r>
    </w:p>
    <w:p w:rsidR="008C2C35" w:rsidRPr="003A2748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4" w:name="t26"/>
      <w:bookmarkEnd w:id="4"/>
    </w:p>
    <w:p w:rsidR="008C2C35" w:rsidRPr="000341EF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             </w:t>
      </w:r>
      <w:r w:rsidRPr="003A27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Итоговый тест по теме «Синтаксис, пунктуация, культура речи»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пара слов не является словосочетанием?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забил гвоздь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лампа горит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сахарный песок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связь слов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грамматическую основу (основы) в предложении.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Вечером тучи внезапно сдвинулись и закрыли звезды.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закрыли звезды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тучи сдвинулись и закрыли звезды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тучи сдвинулись и закрыли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тучи сдвинулись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есть дополнение?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Утро застало нас в пути.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Глухой кашель послышался за стенкой.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Мы не успели засветло выйти на тропу.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4) Внезапно поднялся сильный ветер.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знаки препинания расставлены неправильно?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Дорога тянулась вдоль леса, и по ней медленно двигался обоз.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У князя Святослава было три сына: Ярополк, Олег и Владимир.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Овчарки — послушные, умные животные.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Народная мудрость гласит: «Не спеши языком торопись делом».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предложение простое?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Приходит весна, и птицы возвращаются в родные края.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Весною я пошел смотреть свои яблони и увидал, что мыши объели их корни.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Трамвай показался из-за угла, медленно пересёк проспект и остановился.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Где начинается вспашка, там появляются зяблики.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знаки препинания расставлены правильно?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Спи моя радость, усни.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Скоро, кажется будет дождь.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К счастью неблагоприятный прогноз не оправдался.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Кто тебя выдумал, звездная страна?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предложения выпишите дополнение (дополнения).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Пожарные мгновенно раскатали рукава, поставили лестницы.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часть речи, которой выражено сказуемое в предложении.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Ярослав Мудрый — автор сборника законов «Русская правда».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Напишите, каким по цели высказывания является предложение.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Дедушка, голубчик, сделай мне свисток!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небольшое письмо другу о том, как вы ходили в театр (на выставку, в цирк).</w:t>
      </w:r>
    </w:p>
    <w:p w:rsidR="008C2C35" w:rsidRPr="003A2748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5" w:name="t27"/>
      <w:bookmarkEnd w:id="5"/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Итоговый тест по теме «Синтаксис, пунктуация, культура речи»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пара слов не является словосочетанием?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около школы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старинная книга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помощь друга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нашёл гриб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грамматическую основу (основы) в предложении.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Грохот грома раздавался непрерывно и сливался в один сплошной гул.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грохот раздавался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сливался гул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3) грохот раздавался и сливался гул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грохот раздавался и сливался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нет обстоятельства?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Огромный беркут расправил мощные крылья.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Хозяин заварил чай, позвал гостей к столу.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Косой дождь сильно бил в оконные стёкла.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Ветер закрутился в верхушках деревьев.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предложении знаки препинания расставлены неправильно?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«Утро вечера мудренее», — гласит пословица.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 природным условиям Большой Кавказ делится на три части: Западный, Центральный и Восточный.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Герой Карло Коллоди Пиноккио — ближайший родственник Буратино.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Занавес открылся и представление началось.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предложение простое?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Когда приходит весна, приходит и радость.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От Главною хребта на запад, на юг и на восток отходит ещё много небольших, довольно высоких хребтов.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Мы решили, что гроза уже миновала.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Хлопнула калитка, и послышались голоса.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знаки препинания расставлены правильно?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Вы, конечно, знаете таблицу умножения.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Умчи меня олень, в свою страну оленью!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3) Возможно Мишка просто не хотел идти в школу.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Бабушка расскажи мне сказку.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подлежащее.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Сплошная завеса шторма временами скрывает море.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часть речи, которой выражены сказуемые в предложении.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Басни Крылова остроумные, поучительные, злободневные.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Напишите, каким по цели высказывания является предложение.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Болельщики активно поддерживали свою команду.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небольшое письмо другу о том, как вы провели выходной день.</w:t>
      </w:r>
    </w:p>
    <w:p w:rsidR="008C2C35" w:rsidRPr="003A2748" w:rsidRDefault="008C2C35" w:rsidP="008C2C35">
      <w:pPr>
        <w:rPr>
          <w:rFonts w:ascii="Times New Roman" w:hAnsi="Times New Roman" w:cs="Times New Roman"/>
          <w:sz w:val="24"/>
          <w:szCs w:val="24"/>
        </w:rPr>
      </w:pP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Лексика. Культура речи.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слово является однозначным?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кисть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фауна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игла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трубить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словосочетание содержит слово в переносном значении?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золотое кольцо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тёмная ночь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серебряные волосы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идет по дороге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есть антонимы?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Рана заживает, а рубец остаётся.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Пришлось долго, терпеливо ждать.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Метель метёт, и вьюга плачет.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Ученье в счастье украшает, а в несчастье утешает.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есть синонимы?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Жара стояла неделю, и зной измучил путников.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Дерево ценят по плодам, а человека — по делам.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 каждой бочке мёда есть ложка дёгтя.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Яблоки не кислые, а сладкие.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слово, которое имеет омонимы.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Говядину можно тушить с овощами.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Опишите вашу любимую игрушку, используя синонимы.</w:t>
      </w: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bookmarkStart w:id="6" w:name="t33"/>
      <w:bookmarkEnd w:id="6"/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Лексика. Культура речи.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слово является однозначным?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блондин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челнок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число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серебряный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словосочетание содержит слово в переносном значении?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читает письмо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ветер воет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старинная крепость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хлебный магазин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есть антонимы?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Хлеб мягкий, свежий.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Ищи не дом, а соседей.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Дерево держится корнями, а человек — друзьями.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Корень учения горек, а плод его сладок.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предложении есть синонимы?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Лиса живёт хитростью, а заяц — прыткостью.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2) Сова спит днём, а охотится ночью.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 поэтической речи глаза часто называют очами.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Эскалаторы движутся вверх и вниз.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слово, которое имеет омонимы.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Рысь — осторожное и ловкое животное.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Опишите дом, в котором вы живёте, используя синонимы.</w:t>
      </w:r>
    </w:p>
    <w:p w:rsidR="008C2C35" w:rsidRPr="003A2748" w:rsidRDefault="008C2C35" w:rsidP="008C2C35">
      <w:pPr>
        <w:rPr>
          <w:rFonts w:ascii="Times New Roman" w:hAnsi="Times New Roman" w:cs="Times New Roman"/>
          <w:sz w:val="24"/>
          <w:szCs w:val="24"/>
        </w:rPr>
      </w:pPr>
    </w:p>
    <w:p w:rsidR="008C2C35" w:rsidRPr="003A2748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285" w:after="285" w:line="240" w:lineRule="auto"/>
        <w:textAlignment w:val="top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bookmarkStart w:id="7" w:name="t44"/>
      <w:bookmarkEnd w:id="7"/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bookmarkStart w:id="8" w:name="t46"/>
      <w:bookmarkEnd w:id="8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Имя существительное 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словосочетании есть существительное 3-го склонения?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пять кастрюль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сборщик дани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парусный корабль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теннисная площадка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нарицательных существительных употребляется и как имя собственное?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орёл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медведь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зяблик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заяц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существительное имеет форму только множественного числа?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картины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шторы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каникулы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цветы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пропущена одна и та же буква?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город в Удмурт.., гадает на ромашк..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на капитанском мостик.., в Южной Америк..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запечатал сургуч..м, любит всем сердц..м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средство от мол.., расцвел на проталин..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пишется Ь?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шалаш.., полноч..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2) дрож.., калач..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из-за туч.., мощ..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роскош.., рож..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пример с ошибкой в образовании формы слова.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футбольные тренера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пять апельсинов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строй солдат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пара чулок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существительное (существительные) в предложном падеже.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Сначала мне очень не хотелось спускаться в подземелье, но потом я победил неприятное ощущение и начал спуск.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существительное (существительные) 3-го склонения, поставив его (их) в начальную форму.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Город утонул в лилово-туманной тени, и только верхушки высоких тополей на острове резко выделялись червонным золотом.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нарицательное (нарицательные) существительное (существительные), поставив его (их) в начальную форму.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Пошел раз Жилин под гору посмотреть, где живет старик.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4–5 предложений о спектакле (фильме), который вам понравился.</w:t>
      </w: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bookmarkStart w:id="9" w:name="t47"/>
      <w:bookmarkEnd w:id="9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 xml:space="preserve"> 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Имя существительное 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словосочетании есть существительное 3-го склонения?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ловил сетью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несколько яблонь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маленькая лошадка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быстрый конь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нарицательных существительных употребляется и как имя собственное?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холм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курган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гора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овраг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существительное имеет форму только множественного числа?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стамески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молотки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лопаты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грабли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А4.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пропущена одна и та же буква?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стояли в очеред.., радоваться радуг..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ошибка в решени.., дом у дорог..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рисовал карандаш..м, не показывай пальц..м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мечта юнош.., сидит девица в темниц..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пишется Ь?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грач.., полноч..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нет радиопередач.., силач..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ветош.., брош..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стриж.., помощ..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пример с ошибкой в образовании формы слова.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урожай яблок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молодые офицера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песни партизан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пара носков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существительное (существительные) в родительном падеже.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Через несколько минут я освоился, и мы весело прислушивались, как земля принимала широкие потоки ливня.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существительное (существительные) 3-го склонения, поставив его (их) в начальную форму.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Маруся и Валек ели с жадностью, которая ясно показывала, что мясное блюдо было для них невиданной роскошью.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одушевлённое (одушевленные) существительное (существительные), поставив его (их) в начальную форму.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Таганрог — родина А. П. Чехова, там прошли детство и юность писателя.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4–5 предложений о спектакле (фильме), который вам понравился.</w:t>
      </w:r>
    </w:p>
    <w:p w:rsidR="008C2C35" w:rsidRPr="003A2748" w:rsidRDefault="008C2C35" w:rsidP="008C2C35">
      <w:pPr>
        <w:rPr>
          <w:rFonts w:ascii="Times New Roman" w:hAnsi="Times New Roman" w:cs="Times New Roman"/>
          <w:sz w:val="24"/>
          <w:szCs w:val="24"/>
        </w:rPr>
      </w:pP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Глагол  Вариант 1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случае НЕ со словом пишется слитно?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(не)дал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(не)мог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(не)было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(не)годует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пропущена буква И?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полож..м, зап..реть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забл..стел, тороп..м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3) выж..гал, бор..мся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увид..м, уб..рал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пишется Ь?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сомневает..ся, крутиш..ся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поёш.., потеряет..ся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катаеш..ся, убереч..ся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испугает..ся, мажеш..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слове верно выделена буква, обозначающая ударный гласный звук?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облЕгчила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пОняла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создАл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повторИм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пример с ошибкой в образовании формы слова.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класть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покладу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полощет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играю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глагол не имеет антонима?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писать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приехать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уйти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закрыть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глагол (глаголы) II спряжения.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Медленно спустился Васютка с дерева, задумался, да так и просидел с полчаса.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глагол (глаголы) совершенного вида.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Васютке хотя бы выбраться из лесу, который загораживает свет и давит своей угрюмостью.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глагол (глаголы), употреблённый (употреблённые) в переносном значении.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Васютка боялся и думать о том, что с ним будет, если разбушуется осень.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о том, что помогло Васютке выжить в тайге.</w:t>
      </w:r>
    </w:p>
    <w:p w:rsidR="008C2C35" w:rsidRPr="000341EF" w:rsidRDefault="008C2C35" w:rsidP="008C2C35">
      <w:pPr>
        <w:shd w:val="clear" w:color="auto" w:fill="FFFFFF"/>
        <w:spacing w:before="285" w:after="285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bookmarkStart w:id="10" w:name="t57"/>
      <w:bookmarkEnd w:id="10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0341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Глагол  Вариант 2 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случае НЕ со словом пишется слитно?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(не)доумевать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2) (не)стану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(не)хочет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(не)выйдет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пропущена буква И?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стро..м, посе..м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выд..рать, дыш..м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запиш..м, ст..рают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расст..лать, копа..м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ряду в обоих словах пишется Ь?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верит..ся, превозмоч..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пролистаеш.., пытает..ся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одевает..ся, возиш..ся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выступаеш.., отвлеч..ся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слове верно выделена буква, обозначающая ударный гласный звук?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повтОрим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началсЯ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взЯла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□ 4) занЯли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пример с ошибкой в образовании формы слова.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чихает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положить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ложим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сохли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глагол не имеет антонима?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1) шептать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2) ускакать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3) обозначить</w:t>
      </w: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4) выйти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глагол (глаголы) II спряжения.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Наконец Васютка забросил мешок на плечо, постоял минутку и пошёл строго на север.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глагол (глаголы) несовершенного вида.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Васютка простоял некоторое время и почувствовал, что ноги его вязнут.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B3.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данного предложения выпишите глагол (глаголы), употреблённый (употреблённые) в переносном значении.</w:t>
      </w:r>
    </w:p>
    <w:p w:rsidR="008C2C35" w:rsidRPr="003A2748" w:rsidRDefault="008C2C35" w:rsidP="008C2C35">
      <w:pPr>
        <w:shd w:val="clear" w:color="auto" w:fill="EAF2FD"/>
        <w:spacing w:before="30" w:after="48" w:line="240" w:lineRule="auto"/>
        <w:ind w:left="1185" w:firstLine="300"/>
        <w:jc w:val="both"/>
        <w:textAlignment w:val="top"/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color w:val="071622"/>
          <w:sz w:val="24"/>
          <w:szCs w:val="24"/>
          <w:lang w:eastAsia="ru-RU"/>
        </w:rPr>
        <w:t>Пока Васютка управился с дровами, густая, как смоль, темнота начала редеть, прятаться в глубь леса.</w:t>
      </w:r>
    </w:p>
    <w:p w:rsidR="008C2C35" w:rsidRPr="003A2748" w:rsidRDefault="008C2C35" w:rsidP="008C2C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35" w:rsidRPr="003A2748" w:rsidRDefault="008C2C35" w:rsidP="008C2C35">
      <w:pPr>
        <w:shd w:val="clear" w:color="auto" w:fill="FFFFFF"/>
        <w:spacing w:before="180" w:after="18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</w:t>
      </w:r>
      <w:r w:rsidRPr="003A2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 о том, как вёл себя Васютка в тайге.</w:t>
      </w:r>
    </w:p>
    <w:p w:rsidR="008C2C35" w:rsidRPr="003A2748" w:rsidRDefault="008C2C35" w:rsidP="008C2C35">
      <w:pPr>
        <w:rPr>
          <w:rFonts w:ascii="Times New Roman" w:hAnsi="Times New Roman" w:cs="Times New Roman"/>
          <w:sz w:val="24"/>
          <w:szCs w:val="24"/>
        </w:rPr>
      </w:pPr>
    </w:p>
    <w:p w:rsidR="00E60032" w:rsidRPr="00E60032" w:rsidRDefault="00E60032" w:rsidP="007871C2">
      <w:pPr>
        <w:rPr>
          <w:rFonts w:ascii="Times New Roman" w:hAnsi="Times New Roman" w:cs="Times New Roman"/>
          <w:sz w:val="24"/>
          <w:szCs w:val="24"/>
        </w:rPr>
      </w:pPr>
    </w:p>
    <w:p w:rsidR="007871C2" w:rsidRPr="000550C0" w:rsidRDefault="007871C2" w:rsidP="00B06EED">
      <w:pPr>
        <w:rPr>
          <w:rFonts w:ascii="Times New Roman" w:hAnsi="Times New Roman" w:cs="Times New Roman"/>
          <w:sz w:val="24"/>
          <w:szCs w:val="24"/>
        </w:rPr>
      </w:pPr>
    </w:p>
    <w:p w:rsidR="00FD5213" w:rsidRPr="003C7079" w:rsidRDefault="00FD5213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CE5AE7" w:rsidRDefault="00CE5AE7" w:rsidP="00B06EED">
      <w:pPr>
        <w:rPr>
          <w:rFonts w:ascii="Times New Roman" w:hAnsi="Times New Roman" w:cs="Times New Roman"/>
          <w:b/>
          <w:sz w:val="24"/>
          <w:szCs w:val="24"/>
        </w:rPr>
      </w:pPr>
    </w:p>
    <w:p w:rsidR="00CE5AE7" w:rsidRPr="00CE5AE7" w:rsidRDefault="00CE5AE7" w:rsidP="00B06EED">
      <w:pPr>
        <w:rPr>
          <w:rFonts w:ascii="Times New Roman" w:hAnsi="Times New Roman" w:cs="Times New Roman"/>
          <w:sz w:val="24"/>
          <w:szCs w:val="24"/>
        </w:rPr>
      </w:pPr>
    </w:p>
    <w:sectPr w:rsidR="00CE5AE7" w:rsidRPr="00CE5AE7" w:rsidSect="00456D4A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37" w:rsidRDefault="00544B37" w:rsidP="00456D4A">
      <w:pPr>
        <w:spacing w:after="0" w:line="240" w:lineRule="auto"/>
      </w:pPr>
      <w:r>
        <w:separator/>
      </w:r>
    </w:p>
  </w:endnote>
  <w:endnote w:type="continuationSeparator" w:id="0">
    <w:p w:rsidR="00544B37" w:rsidRDefault="00544B37" w:rsidP="0045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997791"/>
      <w:docPartObj>
        <w:docPartGallery w:val="Page Numbers (Bottom of Page)"/>
        <w:docPartUnique/>
      </w:docPartObj>
    </w:sdtPr>
    <w:sdtContent>
      <w:p w:rsidR="00456D4A" w:rsidRDefault="00456D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B8">
          <w:rPr>
            <w:noProof/>
          </w:rPr>
          <w:t>2</w:t>
        </w:r>
        <w:r>
          <w:fldChar w:fldCharType="end"/>
        </w:r>
      </w:p>
    </w:sdtContent>
  </w:sdt>
  <w:p w:rsidR="00456D4A" w:rsidRDefault="00456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37" w:rsidRDefault="00544B37" w:rsidP="00456D4A">
      <w:pPr>
        <w:spacing w:after="0" w:line="240" w:lineRule="auto"/>
      </w:pPr>
      <w:r>
        <w:separator/>
      </w:r>
    </w:p>
  </w:footnote>
  <w:footnote w:type="continuationSeparator" w:id="0">
    <w:p w:rsidR="00544B37" w:rsidRDefault="00544B37" w:rsidP="0045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2D38"/>
    <w:multiLevelType w:val="hybridMultilevel"/>
    <w:tmpl w:val="D14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13489"/>
    <w:multiLevelType w:val="hybridMultilevel"/>
    <w:tmpl w:val="836A0FD4"/>
    <w:lvl w:ilvl="0" w:tplc="77CC3B7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53"/>
    <w:rsid w:val="00032DAB"/>
    <w:rsid w:val="0004125B"/>
    <w:rsid w:val="00044BBD"/>
    <w:rsid w:val="000550C0"/>
    <w:rsid w:val="000E7509"/>
    <w:rsid w:val="000F6D9C"/>
    <w:rsid w:val="001166CA"/>
    <w:rsid w:val="00125CA9"/>
    <w:rsid w:val="002A53AA"/>
    <w:rsid w:val="002F0653"/>
    <w:rsid w:val="00354149"/>
    <w:rsid w:val="003C7079"/>
    <w:rsid w:val="00456D4A"/>
    <w:rsid w:val="004718B8"/>
    <w:rsid w:val="00544B37"/>
    <w:rsid w:val="005F55C1"/>
    <w:rsid w:val="0066046E"/>
    <w:rsid w:val="006D3C4A"/>
    <w:rsid w:val="006F0B3F"/>
    <w:rsid w:val="007871C2"/>
    <w:rsid w:val="008004B7"/>
    <w:rsid w:val="008035C1"/>
    <w:rsid w:val="00846B6D"/>
    <w:rsid w:val="008A78DB"/>
    <w:rsid w:val="008C2C35"/>
    <w:rsid w:val="00966628"/>
    <w:rsid w:val="009F50ED"/>
    <w:rsid w:val="00A47FB2"/>
    <w:rsid w:val="00A7180D"/>
    <w:rsid w:val="00AB25D3"/>
    <w:rsid w:val="00B06EED"/>
    <w:rsid w:val="00BE1719"/>
    <w:rsid w:val="00C075DD"/>
    <w:rsid w:val="00CD164B"/>
    <w:rsid w:val="00CE5AE7"/>
    <w:rsid w:val="00D27753"/>
    <w:rsid w:val="00DD6F02"/>
    <w:rsid w:val="00DF0E08"/>
    <w:rsid w:val="00E06AD1"/>
    <w:rsid w:val="00E60032"/>
    <w:rsid w:val="00EF35CD"/>
    <w:rsid w:val="00F11F27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10A80-93B5-423D-8B27-AFFA9D8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ED"/>
    <w:pPr>
      <w:ind w:left="720"/>
      <w:contextualSpacing/>
    </w:pPr>
  </w:style>
  <w:style w:type="table" w:styleId="a4">
    <w:name w:val="Table Grid"/>
    <w:basedOn w:val="a1"/>
    <w:uiPriority w:val="39"/>
    <w:rsid w:val="002F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600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032"/>
  </w:style>
  <w:style w:type="paragraph" w:styleId="a5">
    <w:name w:val="header"/>
    <w:basedOn w:val="a"/>
    <w:link w:val="a6"/>
    <w:uiPriority w:val="99"/>
    <w:unhideWhenUsed/>
    <w:rsid w:val="0045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D4A"/>
  </w:style>
  <w:style w:type="paragraph" w:styleId="a7">
    <w:name w:val="footer"/>
    <w:basedOn w:val="a"/>
    <w:link w:val="a8"/>
    <w:uiPriority w:val="99"/>
    <w:unhideWhenUsed/>
    <w:rsid w:val="00456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14355</Words>
  <Characters>81827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akiev230276</dc:creator>
  <cp:keywords/>
  <dc:description/>
  <cp:lastModifiedBy>akiev230276</cp:lastModifiedBy>
  <cp:revision>13</cp:revision>
  <dcterms:created xsi:type="dcterms:W3CDTF">2014-01-29T06:51:00Z</dcterms:created>
  <dcterms:modified xsi:type="dcterms:W3CDTF">2014-02-01T10:00:00Z</dcterms:modified>
</cp:coreProperties>
</file>