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A8" w:rsidRPr="00770BA8" w:rsidRDefault="00770BA8" w:rsidP="00770BA8">
      <w:pPr>
        <w:rPr>
          <w:b/>
          <w:sz w:val="28"/>
          <w:szCs w:val="28"/>
        </w:rPr>
      </w:pPr>
      <w:r w:rsidRPr="00770BA8">
        <w:rPr>
          <w:b/>
          <w:sz w:val="28"/>
          <w:szCs w:val="28"/>
        </w:rPr>
        <w:t>Анкета "Наказания в семье"</w:t>
      </w:r>
    </w:p>
    <w:p w:rsidR="00770BA8" w:rsidRPr="007B3593" w:rsidRDefault="00770BA8" w:rsidP="00770BA8">
      <w:r w:rsidRPr="00770BA8">
        <w:rPr>
          <w:b/>
        </w:rPr>
        <w:t>1. Наказывали ли тебя дома?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2. Должны ли наказывать родители?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3. Как с тобой разговаривают родители?</w:t>
      </w:r>
      <w:r w:rsidRPr="007B3593">
        <w:br/>
        <w:t>- нормально</w:t>
      </w:r>
      <w:r w:rsidRPr="007B3593">
        <w:br/>
        <w:t>- по-дружески</w:t>
      </w:r>
      <w:r w:rsidRPr="007B3593">
        <w:br/>
        <w:t>- в приказном тоне</w:t>
      </w:r>
      <w:r w:rsidRPr="007B3593">
        <w:br/>
        <w:t>- по-разному</w:t>
      </w:r>
    </w:p>
    <w:p w:rsidR="00770BA8" w:rsidRPr="007B3593" w:rsidRDefault="00770BA8" w:rsidP="00770BA8">
      <w:r w:rsidRPr="00770BA8">
        <w:rPr>
          <w:b/>
        </w:rPr>
        <w:t xml:space="preserve">4. </w:t>
      </w:r>
      <w:proofErr w:type="gramStart"/>
      <w:r w:rsidRPr="00770BA8">
        <w:rPr>
          <w:b/>
        </w:rPr>
        <w:t>Как тебя наказывали дома?</w:t>
      </w:r>
      <w:r w:rsidRPr="007B3593">
        <w:br/>
        <w:t>- ставили в угол</w:t>
      </w:r>
      <w:r w:rsidRPr="007B3593">
        <w:br/>
        <w:t>- били</w:t>
      </w:r>
      <w:r w:rsidRPr="007B3593">
        <w:br/>
        <w:t>- лишали любимого занятия</w:t>
      </w:r>
      <w:r w:rsidRPr="007B3593">
        <w:br/>
        <w:t>- ругали</w:t>
      </w:r>
      <w:r w:rsidRPr="007B3593">
        <w:br/>
        <w:t>- оскорбляли</w:t>
      </w:r>
      <w:r w:rsidRPr="007B3593">
        <w:br/>
        <w:t>- выгоняли из дома</w:t>
      </w:r>
      <w:r w:rsidRPr="007B3593">
        <w:br/>
        <w:t>- ограничивали в покупках</w:t>
      </w:r>
      <w:r w:rsidRPr="007B3593">
        <w:br/>
        <w:t>- обижали при посторонних</w:t>
      </w:r>
      <w:r w:rsidRPr="007B3593">
        <w:br/>
        <w:t>- читали нотации</w:t>
      </w:r>
      <w:r w:rsidRPr="007B3593">
        <w:br/>
        <w:t>- прекращали общаться длительное время</w:t>
      </w:r>
      <w:r w:rsidRPr="007B3593">
        <w:br/>
        <w:t>- ограничивали свободу</w:t>
      </w:r>
      <w:proofErr w:type="gramEnd"/>
    </w:p>
    <w:p w:rsidR="00770BA8" w:rsidRPr="007B3593" w:rsidRDefault="00770BA8" w:rsidP="00770BA8">
      <w:r w:rsidRPr="00770BA8">
        <w:rPr>
          <w:b/>
        </w:rPr>
        <w:t>5. Какое наказание для тебя самое страшное?</w:t>
      </w:r>
      <w:r w:rsidRPr="00770BA8">
        <w:rPr>
          <w:b/>
        </w:rPr>
        <w:br/>
      </w:r>
      <w:r w:rsidRPr="007B3593">
        <w:t>- слово</w:t>
      </w:r>
      <w:r w:rsidRPr="007B3593">
        <w:br/>
        <w:t>- бьют</w:t>
      </w:r>
      <w:r w:rsidRPr="007B3593">
        <w:br/>
        <w:t>- не общаться с родителями</w:t>
      </w:r>
      <w:r w:rsidRPr="007B3593">
        <w:br/>
        <w:t>- другое (указать)</w:t>
      </w:r>
    </w:p>
    <w:p w:rsidR="00770BA8" w:rsidRPr="007B3593" w:rsidRDefault="00770BA8" w:rsidP="00770BA8">
      <w:r w:rsidRPr="00770BA8">
        <w:rPr>
          <w:b/>
        </w:rPr>
        <w:t>6. Наказывали  тебя в школе учителя?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7. Как к тебе относятся одноклассники в школе</w:t>
      </w:r>
      <w:r w:rsidRPr="007B3593">
        <w:br/>
        <w:t>- хорошо</w:t>
      </w:r>
      <w:r w:rsidRPr="007B3593">
        <w:br/>
        <w:t>- плохо</w:t>
      </w:r>
    </w:p>
    <w:p w:rsidR="00770BA8" w:rsidRPr="007B3593" w:rsidRDefault="00770BA8" w:rsidP="00770BA8">
      <w:r w:rsidRPr="00770BA8">
        <w:rPr>
          <w:b/>
        </w:rPr>
        <w:t>8. Кто чаще тебя наказывает?</w:t>
      </w:r>
      <w:r w:rsidRPr="007B3593">
        <w:br/>
        <w:t>- родители</w:t>
      </w:r>
      <w:r w:rsidRPr="007B3593">
        <w:br/>
        <w:t>- учителя</w:t>
      </w:r>
    </w:p>
    <w:p w:rsidR="00770BA8" w:rsidRPr="007B3593" w:rsidRDefault="00770BA8" w:rsidP="00770BA8">
      <w:r w:rsidRPr="00770BA8">
        <w:rPr>
          <w:b/>
        </w:rPr>
        <w:t>9. Может ли конфликт с учителем повлечь за собой неприязнь с его стороны</w:t>
      </w:r>
      <w:r w:rsidRPr="007B3593">
        <w:t>?</w:t>
      </w:r>
      <w:r w:rsidRPr="007B3593">
        <w:br/>
        <w:t>- да</w:t>
      </w:r>
      <w:r w:rsidRPr="007B3593">
        <w:br/>
        <w:t>- нет</w:t>
      </w:r>
      <w:r w:rsidRPr="007B3593">
        <w:br/>
        <w:t>- иногда</w:t>
      </w:r>
    </w:p>
    <w:p w:rsidR="00770BA8" w:rsidRPr="007B3593" w:rsidRDefault="00770BA8" w:rsidP="00770BA8">
      <w:r w:rsidRPr="00770BA8">
        <w:rPr>
          <w:b/>
        </w:rPr>
        <w:t>10. Пытался ли ты защитить себя?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11. Каким образом ты чаще пытался защитить себя?</w:t>
      </w:r>
      <w:r w:rsidRPr="00770BA8">
        <w:rPr>
          <w:b/>
        </w:rPr>
        <w:br/>
      </w:r>
      <w:r w:rsidRPr="007B3593">
        <w:t>- самостоятельно</w:t>
      </w:r>
      <w:r w:rsidRPr="007B3593">
        <w:br/>
        <w:t>- обращаюсь за помощью к кому-либо</w:t>
      </w:r>
    </w:p>
    <w:p w:rsidR="00770BA8" w:rsidRPr="007B3593" w:rsidRDefault="00770BA8" w:rsidP="00770BA8">
      <w:r w:rsidRPr="00770BA8">
        <w:rPr>
          <w:b/>
        </w:rPr>
        <w:t>12. Кому ты можешь рассказать о случившемся с тобой?</w:t>
      </w:r>
      <w:r w:rsidRPr="00770BA8">
        <w:rPr>
          <w:b/>
        </w:rPr>
        <w:br/>
      </w:r>
      <w:r w:rsidRPr="007B3593">
        <w:t>- друзьям</w:t>
      </w:r>
      <w:r w:rsidRPr="007B3593">
        <w:br/>
        <w:t>- родителям</w:t>
      </w:r>
      <w:r w:rsidRPr="007B3593">
        <w:br/>
        <w:t>- брату или сестре</w:t>
      </w:r>
      <w:r w:rsidRPr="007B3593">
        <w:br/>
        <w:t>- учителю</w:t>
      </w:r>
      <w:r w:rsidRPr="007B3593">
        <w:br/>
        <w:t>- никому</w:t>
      </w:r>
      <w:r w:rsidRPr="007B3593">
        <w:br/>
        <w:t xml:space="preserve">- </w:t>
      </w:r>
      <w:proofErr w:type="gramStart"/>
      <w:r w:rsidRPr="007B3593">
        <w:t>другое</w:t>
      </w:r>
      <w:proofErr w:type="gramEnd"/>
      <w:r w:rsidRPr="007B3593">
        <w:t xml:space="preserve"> (указать)</w:t>
      </w:r>
    </w:p>
    <w:p w:rsidR="00770BA8" w:rsidRPr="007B3593" w:rsidRDefault="00770BA8" w:rsidP="00770BA8"/>
    <w:p w:rsidR="00770BA8" w:rsidRPr="007B3593" w:rsidRDefault="00770BA8" w:rsidP="00770BA8"/>
    <w:p w:rsidR="003340BE" w:rsidRDefault="003340BE"/>
    <w:sectPr w:rsidR="003340BE" w:rsidSect="00770B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A8"/>
    <w:rsid w:val="00013C3B"/>
    <w:rsid w:val="000303AC"/>
    <w:rsid w:val="00053C09"/>
    <w:rsid w:val="00066C4D"/>
    <w:rsid w:val="000775F7"/>
    <w:rsid w:val="00095D31"/>
    <w:rsid w:val="000C0F3B"/>
    <w:rsid w:val="00101EC4"/>
    <w:rsid w:val="001315D6"/>
    <w:rsid w:val="0013605A"/>
    <w:rsid w:val="00152E68"/>
    <w:rsid w:val="001568B4"/>
    <w:rsid w:val="001843AE"/>
    <w:rsid w:val="00216147"/>
    <w:rsid w:val="002336D9"/>
    <w:rsid w:val="00233C45"/>
    <w:rsid w:val="00237725"/>
    <w:rsid w:val="00272B2C"/>
    <w:rsid w:val="0028241F"/>
    <w:rsid w:val="002C05F3"/>
    <w:rsid w:val="002E1F72"/>
    <w:rsid w:val="003033B1"/>
    <w:rsid w:val="00317B4D"/>
    <w:rsid w:val="003340BE"/>
    <w:rsid w:val="003E4956"/>
    <w:rsid w:val="00427EAE"/>
    <w:rsid w:val="00453561"/>
    <w:rsid w:val="00455567"/>
    <w:rsid w:val="004A03BA"/>
    <w:rsid w:val="004B6E92"/>
    <w:rsid w:val="004C407E"/>
    <w:rsid w:val="004E1A83"/>
    <w:rsid w:val="004F6BA5"/>
    <w:rsid w:val="00552F1B"/>
    <w:rsid w:val="005C0CB8"/>
    <w:rsid w:val="005C2940"/>
    <w:rsid w:val="005E093D"/>
    <w:rsid w:val="005E25D8"/>
    <w:rsid w:val="006033ED"/>
    <w:rsid w:val="006224CB"/>
    <w:rsid w:val="006407C8"/>
    <w:rsid w:val="0065346E"/>
    <w:rsid w:val="0065550A"/>
    <w:rsid w:val="00666363"/>
    <w:rsid w:val="0067645B"/>
    <w:rsid w:val="006848B9"/>
    <w:rsid w:val="006A44E1"/>
    <w:rsid w:val="006D3651"/>
    <w:rsid w:val="00704615"/>
    <w:rsid w:val="00706A18"/>
    <w:rsid w:val="00737354"/>
    <w:rsid w:val="00770BA8"/>
    <w:rsid w:val="00783213"/>
    <w:rsid w:val="007F40C6"/>
    <w:rsid w:val="00802946"/>
    <w:rsid w:val="00804630"/>
    <w:rsid w:val="0086627D"/>
    <w:rsid w:val="00895000"/>
    <w:rsid w:val="008B0153"/>
    <w:rsid w:val="008B5B68"/>
    <w:rsid w:val="008C0F2C"/>
    <w:rsid w:val="008D616D"/>
    <w:rsid w:val="008F6246"/>
    <w:rsid w:val="00907FCC"/>
    <w:rsid w:val="0096435F"/>
    <w:rsid w:val="00966965"/>
    <w:rsid w:val="009C173B"/>
    <w:rsid w:val="009F1239"/>
    <w:rsid w:val="009F2DF6"/>
    <w:rsid w:val="00A54533"/>
    <w:rsid w:val="00A57193"/>
    <w:rsid w:val="00A6728E"/>
    <w:rsid w:val="00A71243"/>
    <w:rsid w:val="00A80144"/>
    <w:rsid w:val="00AE42B8"/>
    <w:rsid w:val="00B6132B"/>
    <w:rsid w:val="00B8270D"/>
    <w:rsid w:val="00BD6345"/>
    <w:rsid w:val="00BD6F4E"/>
    <w:rsid w:val="00D16D27"/>
    <w:rsid w:val="00D53378"/>
    <w:rsid w:val="00D61E85"/>
    <w:rsid w:val="00DC2AD6"/>
    <w:rsid w:val="00E243DB"/>
    <w:rsid w:val="00E509BB"/>
    <w:rsid w:val="00E9383A"/>
    <w:rsid w:val="00E967E0"/>
    <w:rsid w:val="00EA2A80"/>
    <w:rsid w:val="00ED541E"/>
    <w:rsid w:val="00EE36C7"/>
    <w:rsid w:val="00EF5A06"/>
    <w:rsid w:val="00F02A16"/>
    <w:rsid w:val="00F10268"/>
    <w:rsid w:val="00F25DCA"/>
    <w:rsid w:val="00F32AB6"/>
    <w:rsid w:val="00F41D45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2012-08-30T14:46:00Z</cp:lastPrinted>
  <dcterms:created xsi:type="dcterms:W3CDTF">2012-08-30T14:43:00Z</dcterms:created>
  <dcterms:modified xsi:type="dcterms:W3CDTF">2012-08-30T14:47:00Z</dcterms:modified>
</cp:coreProperties>
</file>