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5B" w:rsidRPr="00BD72F1" w:rsidRDefault="00BD72F1" w:rsidP="00BD72F1">
      <w:pPr>
        <w:jc w:val="center"/>
        <w:rPr>
          <w:b/>
          <w:sz w:val="32"/>
          <w:szCs w:val="32"/>
        </w:rPr>
      </w:pPr>
      <w:r w:rsidRPr="00BD72F1">
        <w:rPr>
          <w:b/>
          <w:sz w:val="32"/>
          <w:szCs w:val="32"/>
        </w:rPr>
        <w:t>ПРАЗДНИК ПЕРВОЙ ОЦЕНКИ</w:t>
      </w:r>
    </w:p>
    <w:p w:rsidR="00BD72F1" w:rsidRPr="00BD72F1" w:rsidRDefault="00BD72F1" w:rsidP="00BD72F1">
      <w:pPr>
        <w:pStyle w:val="a3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r w:rsidRPr="00BD72F1">
        <w:rPr>
          <w:b/>
          <w:sz w:val="32"/>
          <w:szCs w:val="32"/>
        </w:rPr>
        <w:t>роведённый</w:t>
      </w:r>
      <w:proofErr w:type="gramEnd"/>
      <w:r w:rsidRPr="00BD72F1">
        <w:rPr>
          <w:b/>
          <w:sz w:val="32"/>
          <w:szCs w:val="32"/>
        </w:rPr>
        <w:t xml:space="preserve"> 1 ноября 2013 года</w:t>
      </w:r>
    </w:p>
    <w:p w:rsidR="00BD72F1" w:rsidRPr="00BD72F1" w:rsidRDefault="00BD72F1" w:rsidP="00BD72F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Pr="00BD72F1">
        <w:rPr>
          <w:b/>
          <w:sz w:val="32"/>
          <w:szCs w:val="32"/>
        </w:rPr>
        <w:t>ля учеников 2-х классов школы № 333</w:t>
      </w:r>
    </w:p>
    <w:p w:rsidR="00BD72F1" w:rsidRDefault="00BD72F1" w:rsidP="00BD72F1">
      <w:pPr>
        <w:pStyle w:val="a3"/>
      </w:pPr>
    </w:p>
    <w:p w:rsidR="00BD72F1" w:rsidRPr="00BD72F1" w:rsidRDefault="00BD72F1" w:rsidP="00BD72F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2F1">
        <w:rPr>
          <w:rFonts w:ascii="Times New Roman" w:hAnsi="Times New Roman" w:cs="Times New Roman"/>
          <w:sz w:val="24"/>
          <w:szCs w:val="24"/>
        </w:rPr>
        <w:t>Участники: ученики 2-х классов</w:t>
      </w:r>
      <w:r w:rsidR="00F91901">
        <w:rPr>
          <w:rFonts w:ascii="Times New Roman" w:hAnsi="Times New Roman" w:cs="Times New Roman"/>
          <w:sz w:val="24"/>
          <w:szCs w:val="24"/>
        </w:rPr>
        <w:t xml:space="preserve"> (А, Б, В, Г)</w:t>
      </w:r>
      <w:r w:rsidRPr="00BD72F1">
        <w:rPr>
          <w:rFonts w:ascii="Times New Roman" w:hAnsi="Times New Roman" w:cs="Times New Roman"/>
          <w:sz w:val="24"/>
          <w:szCs w:val="24"/>
        </w:rPr>
        <w:t>, учителя, родители</w:t>
      </w:r>
    </w:p>
    <w:p w:rsidR="00BD72F1" w:rsidRPr="00BD72F1" w:rsidRDefault="00BD72F1" w:rsidP="00BD72F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51"/>
        <w:gridCol w:w="1985"/>
        <w:gridCol w:w="7052"/>
      </w:tblGrid>
      <w:tr w:rsidR="00BD72F1" w:rsidRPr="00BD72F1" w:rsidTr="00F91901">
        <w:tc>
          <w:tcPr>
            <w:tcW w:w="1951" w:type="dxa"/>
          </w:tcPr>
          <w:p w:rsidR="00BD72F1" w:rsidRPr="00BD72F1" w:rsidRDefault="00BD72F1" w:rsidP="00BD72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F1">
              <w:rPr>
                <w:rFonts w:ascii="Times New Roman" w:hAnsi="Times New Roman" w:cs="Times New Roman"/>
                <w:b/>
                <w:sz w:val="24"/>
                <w:szCs w:val="24"/>
              </w:rPr>
              <w:t>Музыка,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72F1">
              <w:rPr>
                <w:rFonts w:ascii="Times New Roman" w:hAnsi="Times New Roman" w:cs="Times New Roman"/>
                <w:b/>
                <w:sz w:val="24"/>
                <w:szCs w:val="24"/>
              </w:rPr>
              <w:t>слайды</w:t>
            </w:r>
          </w:p>
        </w:tc>
        <w:tc>
          <w:tcPr>
            <w:tcW w:w="1985" w:type="dxa"/>
          </w:tcPr>
          <w:p w:rsidR="00BD72F1" w:rsidRPr="00BD72F1" w:rsidRDefault="00BD72F1" w:rsidP="00BD72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F1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</w:tc>
        <w:tc>
          <w:tcPr>
            <w:tcW w:w="7052" w:type="dxa"/>
          </w:tcPr>
          <w:p w:rsidR="00BD72F1" w:rsidRPr="00BD72F1" w:rsidRDefault="00BD72F1" w:rsidP="00BD72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F1">
              <w:rPr>
                <w:rFonts w:ascii="Times New Roman" w:hAnsi="Times New Roman" w:cs="Times New Roman"/>
                <w:b/>
                <w:sz w:val="24"/>
                <w:szCs w:val="24"/>
              </w:rPr>
              <w:t>Ход праздника</w:t>
            </w:r>
          </w:p>
        </w:tc>
      </w:tr>
      <w:tr w:rsidR="00F91901" w:rsidRPr="00BD72F1" w:rsidTr="00F91901">
        <w:tc>
          <w:tcPr>
            <w:tcW w:w="1951" w:type="dxa"/>
          </w:tcPr>
          <w:p w:rsidR="00F91901" w:rsidRPr="00BD72F1" w:rsidRDefault="00F91901" w:rsidP="00BD72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1901" w:rsidRPr="00BD72F1" w:rsidRDefault="00F91901" w:rsidP="00BD72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2" w:type="dxa"/>
          </w:tcPr>
          <w:p w:rsidR="00F91901" w:rsidRPr="00BD72F1" w:rsidRDefault="00F91901" w:rsidP="00F9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Звучат школьные песни, участники собираются в зале</w:t>
            </w:r>
          </w:p>
        </w:tc>
      </w:tr>
      <w:tr w:rsidR="00BD72F1" w:rsidRPr="00BD72F1" w:rsidTr="00F91901">
        <w:tc>
          <w:tcPr>
            <w:tcW w:w="1951" w:type="dxa"/>
          </w:tcPr>
          <w:p w:rsidR="00BD72F1" w:rsidRDefault="00BD72F1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2F1" w:rsidRPr="00BD72F1" w:rsidRDefault="00BD72F1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Звонок </w:t>
            </w:r>
          </w:p>
        </w:tc>
        <w:tc>
          <w:tcPr>
            <w:tcW w:w="1985" w:type="dxa"/>
          </w:tcPr>
          <w:p w:rsidR="00BD72F1" w:rsidRPr="00BD72F1" w:rsidRDefault="00BD72F1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052" w:type="dxa"/>
          </w:tcPr>
          <w:p w:rsidR="00BD72F1" w:rsidRPr="00BD72F1" w:rsidRDefault="00BD72F1" w:rsidP="007513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2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Сегодня у нас необыч</w:t>
            </w:r>
            <w:r w:rsid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праздник</w:t>
            </w:r>
            <w:r w:rsidRPr="00BD72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Заканчивается 1 четверть, и вы получаете первые отметки. Чтобы ваши отметки приносили вам радость, надо стараться и всегда быть внимательными. Тогда мы все будем рады вашим отметкам, а главное - вашим знаниям. </w:t>
            </w:r>
          </w:p>
        </w:tc>
      </w:tr>
      <w:tr w:rsidR="00180623" w:rsidRPr="00BD72F1" w:rsidTr="00F91901">
        <w:tc>
          <w:tcPr>
            <w:tcW w:w="1951" w:type="dxa"/>
          </w:tcPr>
          <w:p w:rsidR="00180623" w:rsidRDefault="00180623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0623" w:rsidRDefault="00180623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</w:p>
        </w:tc>
        <w:tc>
          <w:tcPr>
            <w:tcW w:w="7052" w:type="dxa"/>
          </w:tcPr>
          <w:p w:rsidR="009C0D00" w:rsidRPr="009C0D00" w:rsidRDefault="009C0D00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00">
              <w:rPr>
                <w:rFonts w:ascii="Times New Roman" w:hAnsi="Times New Roman" w:cs="Times New Roman"/>
                <w:sz w:val="24"/>
                <w:szCs w:val="24"/>
              </w:rPr>
              <w:t>В нашей Маленькой стране</w:t>
            </w:r>
          </w:p>
          <w:p w:rsidR="009C0D00" w:rsidRPr="009C0D00" w:rsidRDefault="009C0D00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00">
              <w:rPr>
                <w:rFonts w:ascii="Times New Roman" w:hAnsi="Times New Roman" w:cs="Times New Roman"/>
                <w:sz w:val="24"/>
                <w:szCs w:val="24"/>
              </w:rPr>
              <w:t>Праздник объявляется!</w:t>
            </w:r>
          </w:p>
          <w:p w:rsidR="009C0D00" w:rsidRPr="009C0D00" w:rsidRDefault="009C0D00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00">
              <w:rPr>
                <w:rFonts w:ascii="Times New Roman" w:hAnsi="Times New Roman" w:cs="Times New Roman"/>
                <w:sz w:val="24"/>
                <w:szCs w:val="24"/>
              </w:rPr>
              <w:t>Поздравляем всех-всех-всех!</w:t>
            </w:r>
          </w:p>
          <w:p w:rsidR="009C0D00" w:rsidRPr="009C0D00" w:rsidRDefault="009C0D00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00">
              <w:rPr>
                <w:rFonts w:ascii="Times New Roman" w:hAnsi="Times New Roman" w:cs="Times New Roman"/>
                <w:sz w:val="24"/>
                <w:szCs w:val="24"/>
              </w:rPr>
              <w:t>Праздник начинается!</w:t>
            </w:r>
          </w:p>
          <w:p w:rsidR="009C0D00" w:rsidRDefault="009C0D00" w:rsidP="001806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623" w:rsidRPr="00751322" w:rsidRDefault="00180623" w:rsidP="001806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Бодро и уверенно  школьный год мы начали</w:t>
            </w:r>
          </w:p>
          <w:p w:rsidR="00180623" w:rsidRPr="00751322" w:rsidRDefault="00180623" w:rsidP="001806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интересного  ждет нас впереди.</w:t>
            </w:r>
          </w:p>
          <w:p w:rsidR="00180623" w:rsidRPr="00751322" w:rsidRDefault="00180623" w:rsidP="001806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каждою страницею, с каждою задачею</w:t>
            </w:r>
          </w:p>
          <w:p w:rsidR="00751322" w:rsidRDefault="00180623" w:rsidP="007513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каждою отметкою  будем мы расти.</w:t>
            </w:r>
          </w:p>
          <w:p w:rsidR="00751322" w:rsidRDefault="00751322" w:rsidP="007513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623" w:rsidRPr="00751322" w:rsidRDefault="00180623" w:rsidP="007513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 отличницей смогу я,</w:t>
            </w:r>
            <w:r w:rsidRPr="007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учиться мне не лень!</w:t>
            </w:r>
            <w:r w:rsidRPr="007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Приносить “пятерки” буду</w:t>
            </w:r>
            <w:r w:rsidRPr="007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из школы каждый день!</w:t>
            </w:r>
          </w:p>
          <w:p w:rsidR="00180623" w:rsidRPr="00751322" w:rsidRDefault="00180623" w:rsidP="001806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игрушками, наверно,</w:t>
            </w:r>
            <w:r w:rsidRPr="007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мне прощаться.</w:t>
            </w:r>
            <w:r w:rsidRPr="007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уроками теперь</w:t>
            </w:r>
            <w:proofErr w:type="gramStart"/>
            <w:r w:rsidRPr="007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7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уду заниматься.</w:t>
            </w:r>
            <w:r w:rsidRPr="007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Книжки будут у меня</w:t>
            </w:r>
            <w:r w:rsidRPr="007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Толстые – претолстые.</w:t>
            </w:r>
            <w:r w:rsidRPr="007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Прочитаю – буду знать</w:t>
            </w:r>
            <w:proofErr w:type="gramStart"/>
            <w:r w:rsidRPr="007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5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се, что знают взрослые.</w:t>
            </w: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Второклассник, второклассник!</w:t>
            </w: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тебя сегодня праздник.</w:t>
            </w: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Очень, очень ты старался,</w:t>
            </w: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«отлично» занимался.</w:t>
            </w:r>
          </w:p>
          <w:p w:rsidR="00751322" w:rsidRPr="00751322" w:rsidRDefault="00751322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Люблю я математику,</w:t>
            </w: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Науку очень точную,</w:t>
            </w:r>
          </w:p>
          <w:p w:rsidR="00180623" w:rsidRPr="00751322" w:rsidRDefault="00751322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Люблю задачи, я решать</w:t>
            </w:r>
            <w:r w:rsidR="00180623"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80623" w:rsidRPr="00751322" w:rsidRDefault="00751322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вычитать, и прибавлять</w:t>
            </w:r>
            <w:r w:rsidR="00180623"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751322" w:rsidRPr="00751322" w:rsidRDefault="00751322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мне без промедления</w:t>
            </w: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Задайте сочинение.</w:t>
            </w: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русский уважаю</w:t>
            </w: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орфограммы знаю!</w:t>
            </w: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Что математика? Что русский?</w:t>
            </w: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 – это да!!!</w:t>
            </w: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 книги помогают</w:t>
            </w:r>
          </w:p>
          <w:p w:rsidR="00180623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Быть грамотным всегда!</w:t>
            </w:r>
          </w:p>
          <w:p w:rsidR="00751322" w:rsidRPr="00751322" w:rsidRDefault="00751322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забыли про окружающий мир?</w:t>
            </w: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Этот предмет меня удивил:</w:t>
            </w: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 живая и неживая!</w:t>
            </w:r>
          </w:p>
          <w:p w:rsidR="00751322" w:rsidRDefault="00751322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открытий!</w:t>
            </w:r>
          </w:p>
          <w:p w:rsidR="00180623" w:rsidRDefault="00751322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проблем</w:t>
            </w:r>
            <w:r w:rsidR="00180623"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751322" w:rsidRDefault="00751322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Этот предмет знать надо всем!</w:t>
            </w:r>
          </w:p>
          <w:p w:rsidR="00751322" w:rsidRPr="00751322" w:rsidRDefault="00751322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я считаю, для образования</w:t>
            </w: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Нужны по всем предметам знания.</w:t>
            </w: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предметы важны!</w:t>
            </w:r>
          </w:p>
          <w:p w:rsidR="00180623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предметы нам нужны!</w:t>
            </w:r>
          </w:p>
          <w:p w:rsidR="00751322" w:rsidRPr="00751322" w:rsidRDefault="00751322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знает это точно,</w:t>
            </w:r>
          </w:p>
          <w:p w:rsidR="00180623" w:rsidRPr="00751322" w:rsidRDefault="00751322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Настоящий ученик</w:t>
            </w: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Содержит всё в порядке:</w:t>
            </w: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Книжки и тетрадки.</w:t>
            </w:r>
          </w:p>
          <w:p w:rsidR="00180623" w:rsidRPr="00751322" w:rsidRDefault="00180623" w:rsidP="00180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И, конечно же, дневник –</w:t>
            </w:r>
          </w:p>
          <w:p w:rsidR="00180623" w:rsidRPr="00751322" w:rsidRDefault="00180623" w:rsidP="00751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322" w:rsidRPr="00BD72F1" w:rsidTr="00F91901">
        <w:tc>
          <w:tcPr>
            <w:tcW w:w="1951" w:type="dxa"/>
          </w:tcPr>
          <w:p w:rsidR="00751322" w:rsidRDefault="00751322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1322" w:rsidRDefault="00801DD2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052" w:type="dxa"/>
          </w:tcPr>
          <w:p w:rsidR="00801DD2" w:rsidRPr="00801DD2" w:rsidRDefault="00801DD2" w:rsidP="00801D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Ребята, вы второй год ходите в школу и носите с собой ранцы и портфели. А хорошо ли вы знаете, что в них </w:t>
            </w:r>
            <w:r w:rsidR="00F91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 лежа</w:t>
            </w: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91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 Давайте проверим?</w:t>
            </w:r>
          </w:p>
          <w:p w:rsidR="00801DD2" w:rsidRPr="00801DD2" w:rsidRDefault="00801DD2" w:rsidP="00801D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DD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«Что лежит в портфеле?»</w:t>
            </w:r>
          </w:p>
          <w:p w:rsidR="00801DD2" w:rsidRDefault="00801DD2" w:rsidP="00801D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(Ведущий задаёт вопросы, а дети в ответ кричат «Да» или «Нет»)</w:t>
            </w:r>
          </w:p>
          <w:p w:rsidR="00F91901" w:rsidRDefault="00F91901" w:rsidP="00801D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этом хлопают или топают</w:t>
            </w:r>
          </w:p>
          <w:p w:rsidR="00F91901" w:rsidRPr="00801DD2" w:rsidRDefault="00F91901" w:rsidP="00801D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1DD2" w:rsidRPr="00801DD2" w:rsidRDefault="00801DD2" w:rsidP="00801D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DD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Учитель:</w:t>
            </w: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Что лежит в портфеле?</w:t>
            </w:r>
          </w:p>
          <w:p w:rsidR="00801DD2" w:rsidRPr="00801DD2" w:rsidRDefault="00801DD2" w:rsidP="00801D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Книжки и тетрадки? (Да.)</w:t>
            </w:r>
          </w:p>
          <w:p w:rsidR="00801DD2" w:rsidRPr="00801DD2" w:rsidRDefault="00801DD2" w:rsidP="00801D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Булки, шоколадки? (Нет.)</w:t>
            </w:r>
          </w:p>
          <w:p w:rsidR="00801DD2" w:rsidRPr="00801DD2" w:rsidRDefault="00801DD2" w:rsidP="00801D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Надувные шары? (Нет.)</w:t>
            </w:r>
          </w:p>
          <w:p w:rsidR="00801DD2" w:rsidRPr="00801DD2" w:rsidRDefault="00801DD2" w:rsidP="00801D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Цветные карандаши? (Да.)</w:t>
            </w:r>
          </w:p>
          <w:p w:rsidR="00801DD2" w:rsidRPr="00801DD2" w:rsidRDefault="00801DD2" w:rsidP="00801D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Краски и альбомы? (Да.)</w:t>
            </w:r>
          </w:p>
          <w:p w:rsidR="00801DD2" w:rsidRPr="00801DD2" w:rsidRDefault="00801DD2" w:rsidP="00801D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Куклы и машины? (Нет.)</w:t>
            </w:r>
          </w:p>
          <w:p w:rsidR="00801DD2" w:rsidRPr="00801DD2" w:rsidRDefault="00801DD2" w:rsidP="00801D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Гвозди и пружины? (Нет.)</w:t>
            </w:r>
          </w:p>
          <w:p w:rsidR="00801DD2" w:rsidRPr="00801DD2" w:rsidRDefault="00801DD2" w:rsidP="00801D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Ручки и тетрадки? (Да.)</w:t>
            </w:r>
          </w:p>
          <w:p w:rsidR="00801DD2" w:rsidRPr="00751322" w:rsidRDefault="00801DD2" w:rsidP="00E14B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Молодцы, ребятки! Всё у вас в порядке!</w:t>
            </w:r>
          </w:p>
        </w:tc>
      </w:tr>
      <w:tr w:rsidR="00751322" w:rsidRPr="00BD72F1" w:rsidTr="00F91901">
        <w:tc>
          <w:tcPr>
            <w:tcW w:w="1951" w:type="dxa"/>
          </w:tcPr>
          <w:p w:rsidR="00751322" w:rsidRDefault="00751322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1322" w:rsidRDefault="00F91901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4BB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2" w:type="dxa"/>
          </w:tcPr>
          <w:p w:rsidR="00751322" w:rsidRDefault="00E14BB0" w:rsidP="001806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вы можете сказать, какие отметки есть в школе?</w:t>
            </w:r>
          </w:p>
          <w:p w:rsidR="00F91901" w:rsidRPr="00751322" w:rsidRDefault="00F91901" w:rsidP="001806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похлопаем и позовём их к нам на праздник</w:t>
            </w:r>
          </w:p>
        </w:tc>
      </w:tr>
      <w:tr w:rsidR="00BD72F1" w:rsidRPr="00BD72F1" w:rsidTr="00F91901">
        <w:tc>
          <w:tcPr>
            <w:tcW w:w="1951" w:type="dxa"/>
          </w:tcPr>
          <w:p w:rsidR="00BD72F1" w:rsidRPr="00BD72F1" w:rsidRDefault="00BD72F1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F1" w:rsidRDefault="00BD72F1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Отметки </w:t>
            </w:r>
          </w:p>
          <w:p w:rsidR="00F95604" w:rsidRPr="00BD72F1" w:rsidRDefault="00F95604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2" w:type="dxa"/>
          </w:tcPr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школе есть такая птица,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сядет на страницу,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 с поникшей головой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Возвращаюсь я домой.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ее – как запятая,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Хвост – крючком, и не секрет: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Любит всех она </w:t>
            </w:r>
            <w:proofErr w:type="gramStart"/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лентяев</w:t>
            </w:r>
            <w:proofErr w:type="gramEnd"/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лентяи</w:t>
            </w:r>
            <w:proofErr w:type="gramEnd"/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её – нет!</w:t>
            </w:r>
          </w:p>
          <w:p w:rsidR="00BD72F1" w:rsidRPr="00751322" w:rsidRDefault="00BD72F1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F1" w:rsidRPr="00BD72F1" w:rsidTr="00F91901">
        <w:tc>
          <w:tcPr>
            <w:tcW w:w="1951" w:type="dxa"/>
          </w:tcPr>
          <w:p w:rsidR="00BD72F1" w:rsidRPr="00BD72F1" w:rsidRDefault="00BD72F1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F1" w:rsidRPr="00BD72F1" w:rsidRDefault="00F95604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2" w:type="dxa"/>
          </w:tcPr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Тройка – это «как-нибудь» и «кое-как».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Тройка в классе – надоевший середняк.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Тройка ждет всегда подсказки у доски,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вздыхает от стыда и от тоски.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тройкой справиться, скажу вам, нелегко!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уедете на тройке далеко!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Уж поверьте мне, ребята,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тройкой что-то делать надо.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Чтоб она четверкой стала, 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 двойку перестала!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люблю я цифру 2,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Цифру 3 терплю едва.</w:t>
            </w:r>
          </w:p>
          <w:p w:rsidR="00BD72F1" w:rsidRPr="00751322" w:rsidRDefault="00BD72F1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F1" w:rsidRPr="00BD72F1" w:rsidTr="00F91901">
        <w:tc>
          <w:tcPr>
            <w:tcW w:w="1951" w:type="dxa"/>
          </w:tcPr>
          <w:p w:rsidR="00BD72F1" w:rsidRPr="00BD72F1" w:rsidRDefault="00BD72F1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F1" w:rsidRPr="00BD72F1" w:rsidRDefault="00F95604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2" w:type="dxa"/>
          </w:tcPr>
          <w:p w:rsidR="00801DD2" w:rsidRPr="00801DD2" w:rsidRDefault="00801DD2" w:rsidP="00801D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  <w:r w:rsidRPr="00801D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Четвёрка,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кем дружна?</w:t>
            </w:r>
          </w:p>
          <w:p w:rsidR="00801DD2" w:rsidRPr="00801DD2" w:rsidRDefault="00801DD2" w:rsidP="00801D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теми, кто читает книжки,</w:t>
            </w:r>
          </w:p>
          <w:p w:rsidR="00801DD2" w:rsidRPr="00801DD2" w:rsidRDefault="00801DD2" w:rsidP="00801D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стремится всё узнать.</w:t>
            </w:r>
          </w:p>
          <w:p w:rsidR="00801DD2" w:rsidRPr="00801DD2" w:rsidRDefault="00801DD2" w:rsidP="00801D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 девчонкам и мальчишкам</w:t>
            </w:r>
          </w:p>
          <w:p w:rsidR="00801DD2" w:rsidRPr="00801DD2" w:rsidRDefault="00801DD2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1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 ставят даже «</w:t>
            </w:r>
            <w:r w:rsidRPr="00801D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пять»!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 да умница – 4!</w:t>
            </w:r>
          </w:p>
          <w:p w:rsidR="00BD72F1" w:rsidRPr="00751322" w:rsidRDefault="00BD72F1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F1" w:rsidRPr="00BD72F1" w:rsidTr="00F91901">
        <w:tc>
          <w:tcPr>
            <w:tcW w:w="1951" w:type="dxa"/>
          </w:tcPr>
          <w:p w:rsidR="00BD72F1" w:rsidRPr="00BD72F1" w:rsidRDefault="00BD72F1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F1" w:rsidRPr="00BD72F1" w:rsidRDefault="00F95604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2" w:type="dxa"/>
          </w:tcPr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Но,  уж всех прекрасней в мире,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Всех прекрасней цифра 5!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всегда бы 5 опять!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Цифра 5 с большим брюшком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Носит кепку с козырьком.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школе эту цифру 5</w:t>
            </w:r>
          </w:p>
          <w:p w:rsidR="00F95604" w:rsidRPr="00751322" w:rsidRDefault="00F95604" w:rsidP="00F956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Любят дети получать!</w:t>
            </w:r>
          </w:p>
          <w:p w:rsidR="00BD72F1" w:rsidRPr="00751322" w:rsidRDefault="00BD72F1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F1" w:rsidRPr="00BD72F1" w:rsidTr="00F91901">
        <w:tc>
          <w:tcPr>
            <w:tcW w:w="1951" w:type="dxa"/>
          </w:tcPr>
          <w:p w:rsidR="00BD72F1" w:rsidRPr="00BD72F1" w:rsidRDefault="00BD72F1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F1" w:rsidRPr="00BD72F1" w:rsidRDefault="00BD72F1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:rsidR="00BD72F1" w:rsidRPr="00751322" w:rsidRDefault="00BD72F1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F1" w:rsidRPr="00BD72F1" w:rsidTr="00F91901">
        <w:tc>
          <w:tcPr>
            <w:tcW w:w="1951" w:type="dxa"/>
          </w:tcPr>
          <w:p w:rsidR="00BD72F1" w:rsidRPr="00BD72F1" w:rsidRDefault="00BD72F1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F1" w:rsidRPr="00BD72F1" w:rsidRDefault="00E14BB0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2" w:type="dxa"/>
          </w:tcPr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>Смотрите, я красивая какая.</w:t>
            </w:r>
          </w:p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А шея у меня, как запятая,</w:t>
            </w:r>
          </w:p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И голова моя красива тоже-</w:t>
            </w:r>
          </w:p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Я так на лебедя похожа.</w:t>
            </w:r>
          </w:p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Любой ребёнок двойке рад,</w:t>
            </w:r>
          </w:p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Все двойку получать хотят.</w:t>
            </w:r>
          </w:p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Ведь я не заставляю их учиться,</w:t>
            </w:r>
          </w:p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Всем разрешаю я лениться.</w:t>
            </w:r>
          </w:p>
          <w:p w:rsidR="00BD72F1" w:rsidRPr="00E14BB0" w:rsidRDefault="00BD72F1" w:rsidP="00BD7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F1" w:rsidRPr="00BD72F1" w:rsidTr="00F91901">
        <w:tc>
          <w:tcPr>
            <w:tcW w:w="1951" w:type="dxa"/>
          </w:tcPr>
          <w:p w:rsidR="00BD72F1" w:rsidRPr="00BD72F1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F1" w:rsidRPr="00BD72F1" w:rsidRDefault="00E14BB0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052" w:type="dxa"/>
          </w:tcPr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>Не говори нам ерунду,</w:t>
            </w:r>
          </w:p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Здесь все приучены к труду.</w:t>
            </w:r>
          </w:p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И мы с учителями  твёрдо знаем,</w:t>
            </w:r>
          </w:p>
          <w:p w:rsid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Что в наших классах нет </w:t>
            </w:r>
            <w:proofErr w:type="gramStart"/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>лентяев</w:t>
            </w:r>
            <w:proofErr w:type="gramEnd"/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Правда, ребята?</w:t>
            </w:r>
          </w:p>
          <w:p w:rsid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Скажите двойке, какие отметки вы хотите получать!</w:t>
            </w:r>
          </w:p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позовём пятёрку!</w:t>
            </w:r>
          </w:p>
          <w:p w:rsidR="00BD72F1" w:rsidRPr="00E14BB0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F1" w:rsidRPr="00BD72F1" w:rsidTr="00F91901">
        <w:tc>
          <w:tcPr>
            <w:tcW w:w="1951" w:type="dxa"/>
          </w:tcPr>
          <w:p w:rsidR="00BD72F1" w:rsidRPr="00BD72F1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F1" w:rsidRPr="00BD72F1" w:rsidRDefault="00E14BB0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2" w:type="dxa"/>
          </w:tcPr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>Я рада подружиться с вами,</w:t>
            </w:r>
          </w:p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Надеюсь, станем мы друзьями.</w:t>
            </w:r>
          </w:p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Мы ими станем сразу и надолго,</w:t>
            </w:r>
          </w:p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Украсят ваши дневники пятёрки.</w:t>
            </w:r>
          </w:p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Труднее получить пятёрку,</w:t>
            </w:r>
          </w:p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Чем двойку или даже тройку.</w:t>
            </w:r>
          </w:p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Меня получите за знанья,</w:t>
            </w:r>
          </w:p>
          <w:p w:rsidR="00E14BB0" w:rsidRPr="00E14BB0" w:rsidRDefault="00E14BB0" w:rsidP="00E14B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За труд, за долгие старанья.</w:t>
            </w:r>
          </w:p>
          <w:p w:rsidR="00BD72F1" w:rsidRPr="00751322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F1" w:rsidRPr="00BD72F1" w:rsidTr="00F91901">
        <w:tc>
          <w:tcPr>
            <w:tcW w:w="1951" w:type="dxa"/>
          </w:tcPr>
          <w:p w:rsidR="00BD72F1" w:rsidRPr="00BD72F1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F1" w:rsidRPr="00BD72F1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Раздаётся шум, грохот, крик.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Ой, что это?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End"/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Кажется, я знаю. Это явились к нам гости незваные. И зовут их – Ошибки.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1О.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Ой, сколько здесь школьников и школьниц! Что это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здесь делают? Зачем собрались?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2О.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 знаю,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них сегодня праздник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3О.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А мы – три вредные сестрицы-Ошибки пришли вам мешать!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Послушайте, кто вас звал сюда? Мы не звали!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1О.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Мы – незваные гости!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Ошибки поют: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Да, мы – Ошибки,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Мы стройны и гибки,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И мы всегда учиться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Будем вам мешать!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И вовсе не четвёрки,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И вовсе не пятёрки,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А лишь колы да двойки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Будут дети получать!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Так вас никто не звал! Наши ребята хотят учиться без ошибок! Верно, ребята?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- Да!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2О.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Мало ли, что хотят ваши ребята! Мы потому и зовёмся незваными, что сами, без спроса влезаем в любые слова и всё в них переворачиваем с ног на голову.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Я – ошибка старшая,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Вредная и страшная.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Я в тетрадку вашу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Быстро заползу.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Буквы, если верные,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Сделаю их скверными.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И косу у девочек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Превращу в козу!</w:t>
            </w:r>
          </w:p>
          <w:p w:rsid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Ме-э-э-э</w:t>
            </w:r>
            <w:proofErr w:type="spellEnd"/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2О.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Я – ошибка средняя,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Буду мучить бреднями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И залезу быстро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21215">
              <w:rPr>
                <w:rFonts w:ascii="Times New Roman" w:hAnsi="Times New Roman" w:cs="Times New Roman"/>
                <w:sz w:val="24"/>
                <w:szCs w:val="24"/>
              </w:rPr>
              <w:t xml:space="preserve"> ваш я </w:t>
            </w:r>
            <w:proofErr w:type="spellStart"/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дневничок</w:t>
            </w:r>
            <w:proofErr w:type="spellEnd"/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Всё, что в нём находится,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Портить мне приходится!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Я неверно запишу вам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Заданный урок!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3О.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Я – ошибка младшая,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Кроткая, домашняя.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С вами вместе дома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Славно заживём.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Как придёте вы домой,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Удивитесь – ой-ой-ой!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Там, где дом стоял ваш,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Нынче снежный ком!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И всё же мы – Ошибки.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Мы стройны и гибки.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И всегда учиться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Мы будем вам мешать.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И вовсе не четвёрки,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И вовсе не пятёрки,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А лишь колы да двойки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Будут дети получать!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Какие вы вредные! Но я уверен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что наши второклассники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 xml:space="preserve"> будут старательными и внимательными, чтобы в их тетрадях не было места ошибкам. Верно, ребята?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- Да!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Ребята, давайте прогоним ошибки прочь!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1О.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Кажется, нас хотят прогнать?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2О.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Почему? Мы же такие милые!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3О.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А вот возьмём и не уйдём!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3О.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проверим, какие они внимательные и старательные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1О.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Хорошо, если ребята собьются. Значит, всю свою жизнь будут </w:t>
            </w:r>
            <w:proofErr w:type="gramStart"/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gramEnd"/>
            <w:r w:rsidRPr="00921215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с ошибками, значит, мы останемся с ними навсегда!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2О.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что, если ребята не собьются?</w:t>
            </w:r>
          </w:p>
          <w:p w:rsidR="00921215" w:rsidRPr="00921215" w:rsidRDefault="00921215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>3О.</w:t>
            </w:r>
            <w:r w:rsidRPr="00921215">
              <w:rPr>
                <w:rFonts w:ascii="Times New Roman" w:hAnsi="Times New Roman" w:cs="Times New Roman"/>
                <w:sz w:val="24"/>
                <w:szCs w:val="24"/>
              </w:rPr>
              <w:tab/>
              <w:t>А уж если не собьются, тогда нам придётся уйти.</w:t>
            </w:r>
          </w:p>
          <w:p w:rsidR="00BD72F1" w:rsidRPr="00921215" w:rsidRDefault="00BE4B2A" w:rsidP="00921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Что ж, тогда займёмся математикой!</w:t>
            </w:r>
          </w:p>
        </w:tc>
      </w:tr>
      <w:tr w:rsidR="00BD72F1" w:rsidRPr="00BD72F1" w:rsidTr="00F91901">
        <w:tc>
          <w:tcPr>
            <w:tcW w:w="1951" w:type="dxa"/>
          </w:tcPr>
          <w:p w:rsidR="00BD72F1" w:rsidRPr="00BD72F1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F1" w:rsidRPr="00BD72F1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:rsidR="00BE4B2A" w:rsidRPr="00BE4B2A" w:rsidRDefault="00BE4B2A" w:rsidP="00BE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ab/>
              <w:t>- Займёмся арифметикой. У вас в кармане два яблока…</w:t>
            </w:r>
          </w:p>
          <w:p w:rsidR="00BE4B2A" w:rsidRPr="00BE4B2A" w:rsidRDefault="00BE4B2A" w:rsidP="00BE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ab/>
              <w:t>(хитро подмигнув) – Врёте, ни одного!</w:t>
            </w:r>
          </w:p>
          <w:p w:rsidR="00BE4B2A" w:rsidRPr="00BE4B2A" w:rsidRDefault="00BE4B2A" w:rsidP="00BE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ab/>
              <w:t>- Я говорю, предположим, что у Вас в кармане два яблока. Некто взял у Вас одно яблоко. Сколько яблок у Вас осталось?</w:t>
            </w:r>
          </w:p>
          <w:p w:rsidR="00BE4B2A" w:rsidRPr="00BE4B2A" w:rsidRDefault="00BE4B2A" w:rsidP="00BE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ab/>
              <w:t>- Два!</w:t>
            </w:r>
          </w:p>
          <w:p w:rsidR="00BE4B2A" w:rsidRPr="00BE4B2A" w:rsidRDefault="00BE4B2A" w:rsidP="00BE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ab/>
              <w:t>- Подумайте хорошенько.</w:t>
            </w:r>
          </w:p>
          <w:p w:rsidR="00BE4B2A" w:rsidRPr="00BE4B2A" w:rsidRDefault="00BE4B2A" w:rsidP="00BE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ab/>
              <w:t>(сморщился, чешет затылок) – Два…</w:t>
            </w:r>
          </w:p>
          <w:p w:rsidR="00BE4B2A" w:rsidRPr="00BE4B2A" w:rsidRDefault="00BE4B2A" w:rsidP="00BE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ab/>
              <w:t>- Почему?</w:t>
            </w:r>
          </w:p>
          <w:p w:rsidR="00BE4B2A" w:rsidRDefault="00BE4B2A" w:rsidP="00BE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Я же не отдам </w:t>
            </w:r>
            <w:proofErr w:type="spellStart"/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Некту</w:t>
            </w:r>
            <w:proofErr w:type="spellEnd"/>
            <w:r w:rsidRPr="00BE4B2A">
              <w:rPr>
                <w:rFonts w:ascii="Times New Roman" w:hAnsi="Times New Roman" w:cs="Times New Roman"/>
                <w:sz w:val="24"/>
                <w:szCs w:val="24"/>
              </w:rPr>
              <w:t xml:space="preserve"> яблоко, хоть он дерись.</w:t>
            </w:r>
          </w:p>
          <w:p w:rsidR="00BE4B2A" w:rsidRDefault="00BE4B2A" w:rsidP="00BE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     – Ох уж эти несносные мальчишки!</w:t>
            </w:r>
          </w:p>
          <w:p w:rsidR="00BE4B2A" w:rsidRDefault="00BE4B2A" w:rsidP="00BE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       – Неправда! Мальчишки лучше девчонок учатся!</w:t>
            </w:r>
          </w:p>
          <w:p w:rsidR="00BE4B2A" w:rsidRPr="00BE4B2A" w:rsidRDefault="00BE4B2A" w:rsidP="00BE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2A" w:rsidRPr="00BE4B2A" w:rsidRDefault="00BE4B2A" w:rsidP="00BE4B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i/>
                <w:sz w:val="24"/>
                <w:szCs w:val="24"/>
              </w:rPr>
              <w:t>Ведущий:</w:t>
            </w:r>
          </w:p>
          <w:p w:rsidR="00BE4B2A" w:rsidRPr="00BE4B2A" w:rsidRDefault="00BE4B2A" w:rsidP="00BE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ab/>
              <w:t>- Ребята, кто же эти герои? Как называется сказка? Кто её автор?</w:t>
            </w:r>
          </w:p>
          <w:p w:rsidR="00BE4B2A" w:rsidRPr="00BE4B2A" w:rsidRDefault="00BE4B2A" w:rsidP="00BE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4B2A" w:rsidRPr="00BE4B2A" w:rsidRDefault="00BE4B2A" w:rsidP="00BE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Это сказка «Золотой ключик, или Приключения Буратино», автор – Алексей Толстой, герои – </w:t>
            </w:r>
            <w:proofErr w:type="spellStart"/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  <w:r w:rsidRPr="00BE4B2A">
              <w:rPr>
                <w:rFonts w:ascii="Times New Roman" w:hAnsi="Times New Roman" w:cs="Times New Roman"/>
                <w:sz w:val="24"/>
                <w:szCs w:val="24"/>
              </w:rPr>
              <w:t xml:space="preserve"> и Буратино.</w:t>
            </w:r>
          </w:p>
          <w:p w:rsidR="00BE4B2A" w:rsidRPr="00BE4B2A" w:rsidRDefault="00BE4B2A" w:rsidP="00BE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2A" w:rsidRPr="00BE4B2A" w:rsidRDefault="00BE4B2A" w:rsidP="00BE4B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i/>
                <w:sz w:val="24"/>
                <w:szCs w:val="24"/>
              </w:rPr>
              <w:t>Ведущий:</w:t>
            </w:r>
          </w:p>
          <w:p w:rsidR="00BE4B2A" w:rsidRPr="00BE4B2A" w:rsidRDefault="00BE4B2A" w:rsidP="00BE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А мы, учителя, поможем </w:t>
            </w:r>
            <w:proofErr w:type="spellStart"/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Мальвине</w:t>
            </w:r>
            <w:proofErr w:type="spellEnd"/>
            <w:r w:rsidRPr="00BE4B2A">
              <w:rPr>
                <w:rFonts w:ascii="Times New Roman" w:hAnsi="Times New Roman" w:cs="Times New Roman"/>
                <w:sz w:val="24"/>
                <w:szCs w:val="24"/>
              </w:rPr>
              <w:t xml:space="preserve"> и Буратино узнать, кто лучше учится – мальчики или девочки. За правильные ответы мы будем ставить пятёрки, но не обычные, а праздничные – конфеты, и посмотрим, кто больше наберёт конфет – мальчики или девочки.</w:t>
            </w:r>
          </w:p>
          <w:p w:rsidR="00BD72F1" w:rsidRPr="00751322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F1" w:rsidRPr="00BD72F1" w:rsidTr="00F91901">
        <w:tc>
          <w:tcPr>
            <w:tcW w:w="1951" w:type="dxa"/>
          </w:tcPr>
          <w:p w:rsidR="009C0D00" w:rsidRDefault="00F9190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«Усатый нянь»</w:t>
            </w:r>
          </w:p>
          <w:p w:rsidR="00F91901" w:rsidRDefault="00F9190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01" w:rsidRPr="00BD72F1" w:rsidRDefault="00F9190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 0, 1, 2, 3, 3, 5</w:t>
            </w:r>
          </w:p>
        </w:tc>
        <w:tc>
          <w:tcPr>
            <w:tcW w:w="1985" w:type="dxa"/>
          </w:tcPr>
          <w:p w:rsidR="00BD72F1" w:rsidRPr="009C0D00" w:rsidRDefault="00BE4B2A" w:rsidP="009C0D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D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Математика </w:t>
            </w:r>
          </w:p>
          <w:p w:rsidR="00C11EE5" w:rsidRPr="00BD72F1" w:rsidRDefault="00C11EE5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68D">
              <w:rPr>
                <w:i/>
              </w:rPr>
              <w:t xml:space="preserve">Вызываются на сцену по 6 человек в команды </w:t>
            </w:r>
            <w:r w:rsidRPr="00D8268D">
              <w:rPr>
                <w:i/>
              </w:rPr>
              <w:lastRenderedPageBreak/>
              <w:t>мальчиков и девочек, каждому игроку на груди одевается табличка с номером от 0 до 5</w:t>
            </w:r>
          </w:p>
        </w:tc>
        <w:tc>
          <w:tcPr>
            <w:tcW w:w="7052" w:type="dxa"/>
          </w:tcPr>
          <w:p w:rsidR="00C11EE5" w:rsidRDefault="009C0D00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D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EE5">
              <w:rPr>
                <w:rFonts w:ascii="Times New Roman" w:hAnsi="Times New Roman" w:cs="Times New Roman"/>
                <w:sz w:val="24"/>
                <w:szCs w:val="24"/>
              </w:rPr>
              <w:t>Я буду задавать примеры, а вы должны будете показать ответ. Чтобы показать ответ, надо выбежать вперёд.</w:t>
            </w:r>
          </w:p>
          <w:p w:rsidR="00BD72F1" w:rsidRDefault="00C11EE5" w:rsidP="009C0D00">
            <w:pPr>
              <w:pStyle w:val="a3"/>
              <w:rPr>
                <w:i/>
              </w:rPr>
            </w:pPr>
            <w:r w:rsidRPr="00D8268D">
              <w:rPr>
                <w:i/>
              </w:rPr>
              <w:t>Какая команда быстрее покажет ответ?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226"/>
              <w:gridCol w:w="2227"/>
              <w:gridCol w:w="2227"/>
            </w:tblGrid>
            <w:tr w:rsidR="00C11EE5" w:rsidTr="00C11EE5">
              <w:tc>
                <w:tcPr>
                  <w:tcW w:w="2226" w:type="dxa"/>
                </w:tcPr>
                <w:p w:rsidR="00C11EE5" w:rsidRDefault="00C11EE5" w:rsidP="00C11EE5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t>3+2</w:t>
                  </w:r>
                </w:p>
                <w:p w:rsidR="00C11EE5" w:rsidRDefault="00C11EE5" w:rsidP="00C11EE5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lastRenderedPageBreak/>
                    <w:t>5+5</w:t>
                  </w:r>
                </w:p>
                <w:p w:rsidR="00C11EE5" w:rsidRDefault="00C11EE5" w:rsidP="00C11EE5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t>100-50</w:t>
                  </w:r>
                </w:p>
                <w:p w:rsidR="00C11EE5" w:rsidRDefault="00C11EE5" w:rsidP="009C0D00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t>20+3</w:t>
                  </w:r>
                </w:p>
              </w:tc>
              <w:tc>
                <w:tcPr>
                  <w:tcW w:w="2227" w:type="dxa"/>
                </w:tcPr>
                <w:p w:rsidR="00C11EE5" w:rsidRDefault="00C11EE5" w:rsidP="009C0D00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lastRenderedPageBreak/>
                    <w:t>10-2</w:t>
                  </w:r>
                </w:p>
                <w:p w:rsidR="00C11EE5" w:rsidRDefault="00C11EE5" w:rsidP="009C0D00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lastRenderedPageBreak/>
                    <w:t>12-8</w:t>
                  </w:r>
                </w:p>
                <w:p w:rsidR="00C11EE5" w:rsidRDefault="00C11EE5" w:rsidP="009C0D00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t>40-5</w:t>
                  </w:r>
                </w:p>
                <w:p w:rsidR="00C11EE5" w:rsidRDefault="00C11EE5" w:rsidP="009C0D00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t>11+1</w:t>
                  </w:r>
                </w:p>
              </w:tc>
              <w:tc>
                <w:tcPr>
                  <w:tcW w:w="2227" w:type="dxa"/>
                </w:tcPr>
                <w:p w:rsidR="00C11EE5" w:rsidRDefault="00C11EE5" w:rsidP="009C0D00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lastRenderedPageBreak/>
                    <w:t>19+1</w:t>
                  </w:r>
                  <w:r w:rsidR="009C0D00">
                    <w:rPr>
                      <w:i/>
                    </w:rPr>
                    <w:t xml:space="preserve">           6+7</w:t>
                  </w:r>
                </w:p>
                <w:p w:rsidR="00C11EE5" w:rsidRDefault="009C0D00" w:rsidP="009C0D00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lastRenderedPageBreak/>
                    <w:t>50+2</w:t>
                  </w:r>
                </w:p>
                <w:p w:rsidR="009C0D00" w:rsidRDefault="009C0D00" w:rsidP="009C0D00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t>14-9</w:t>
                  </w:r>
                </w:p>
                <w:p w:rsidR="009C0D00" w:rsidRDefault="009C0D00" w:rsidP="009C0D00">
                  <w:pPr>
                    <w:pStyle w:val="a3"/>
                    <w:rPr>
                      <w:i/>
                    </w:rPr>
                  </w:pPr>
                  <w:r>
                    <w:rPr>
                      <w:i/>
                    </w:rPr>
                    <w:t>80-40</w:t>
                  </w:r>
                </w:p>
              </w:tc>
            </w:tr>
          </w:tbl>
          <w:p w:rsidR="00C11EE5" w:rsidRDefault="00C11EE5" w:rsidP="009C0D00">
            <w:pPr>
              <w:pStyle w:val="a3"/>
              <w:rPr>
                <w:i/>
              </w:rPr>
            </w:pPr>
          </w:p>
          <w:p w:rsidR="00C11EE5" w:rsidRPr="00751322" w:rsidRDefault="00C11EE5" w:rsidP="00C11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901" w:rsidRPr="00BD72F1" w:rsidTr="00F91901">
        <w:tc>
          <w:tcPr>
            <w:tcW w:w="1951" w:type="dxa"/>
          </w:tcPr>
          <w:p w:rsidR="00F91901" w:rsidRPr="00BD72F1" w:rsidRDefault="00F9190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1901" w:rsidRPr="009C0D00" w:rsidRDefault="00F91901" w:rsidP="009C0D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  <w:tc>
          <w:tcPr>
            <w:tcW w:w="7052" w:type="dxa"/>
          </w:tcPr>
          <w:p w:rsidR="00F91901" w:rsidRPr="00F91901" w:rsidRDefault="00F9190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91901">
              <w:rPr>
                <w:rFonts w:ascii="Times New Roman" w:hAnsi="Times New Roman" w:cs="Times New Roman"/>
                <w:sz w:val="24"/>
                <w:szCs w:val="24"/>
              </w:rPr>
              <w:t>Послушайте историю, которая произошла с одним учеником:</w:t>
            </w:r>
          </w:p>
          <w:p w:rsidR="00F91901" w:rsidRDefault="00F91901" w:rsidP="009C0D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901" w:rsidRDefault="00F91901" w:rsidP="00F91901">
            <w:pPr>
              <w:ind w:left="705" w:hanging="705"/>
              <w:rPr>
                <w:rFonts w:ascii="Calibri" w:eastAsia="Calibri" w:hAnsi="Calibri" w:cs="Times New Roman"/>
                <w:sz w:val="28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Сценка «Вредный кот»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8"/>
              </w:rPr>
              <w:tab/>
            </w: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- Петь, здорово!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Здравствуй, Вова…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Как уроки?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Не готовы…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Понимаешь, вредный кот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Заниматься не даёт!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Только было сел за стол – 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Слышу: «Мяу!» - 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«Что пришёл?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Уходи! – кричу коту –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Мне и так невмоготу.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Видишь, занят я наукой.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Так что брысь и не мяукай!»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Он тогда залез на стул,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Притворился, что уснул,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Как же ловко сделал вид!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Ну</w:t>
            </w:r>
            <w:proofErr w:type="gramEnd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совсем как будто спит!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Но меня ведь не обманешь!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Ах, ты спишь?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Сейчас ты встанешь!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Ты умён и я умён!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Раз его за хвост…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- А он?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- Он мне руку исцарапал,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Скатерть со стола стянул,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Все чернила пролил на пол,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Все тетрадки мне заляпал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 окошко </w:t>
            </w:r>
            <w:proofErr w:type="gramStart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улизнул</w:t>
            </w:r>
            <w:proofErr w:type="gramEnd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Я кота простить готов,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Я жалею их, котов!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</w:t>
            </w:r>
            <w:proofErr w:type="gramStart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зачем</w:t>
            </w:r>
            <w:proofErr w:type="gramEnd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 говорят,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Будто сам я виноват?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Я сказал на это маме: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«Это просто клевета,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Вы попробовали б сами</w:t>
            </w:r>
          </w:p>
          <w:p w:rsidR="00F91901" w:rsidRPr="00F91901" w:rsidRDefault="00F91901" w:rsidP="00F91901">
            <w:pPr>
              <w:ind w:left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Удержать за хвост кота.</w:t>
            </w:r>
          </w:p>
          <w:p w:rsidR="00F91901" w:rsidRPr="009C0D00" w:rsidRDefault="00F91901" w:rsidP="009C0D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2F1" w:rsidRPr="00BD72F1" w:rsidTr="00F91901">
        <w:tc>
          <w:tcPr>
            <w:tcW w:w="1951" w:type="dxa"/>
          </w:tcPr>
          <w:p w:rsidR="00BD72F1" w:rsidRPr="00BD72F1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F1" w:rsidRPr="009C0D00" w:rsidRDefault="00BE4B2A" w:rsidP="009C0D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9C0D00" w:rsidRDefault="009C0D00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Вызываем по 1 человеку от каждой команды</w:t>
            </w:r>
          </w:p>
          <w:p w:rsidR="00C11EE5" w:rsidRPr="00BD72F1" w:rsidRDefault="00C11EE5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:rsidR="00BE4B2A" w:rsidRPr="00BE4B2A" w:rsidRDefault="00BE4B2A" w:rsidP="00BE4B2A">
            <w:pPr>
              <w:ind w:left="1410" w:hanging="1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             </w:t>
            </w:r>
            <w:r w:rsidR="00C11EE5">
              <w:rPr>
                <w:rFonts w:ascii="Times New Roman" w:hAnsi="Times New Roman" w:cs="Times New Roman"/>
                <w:sz w:val="24"/>
                <w:szCs w:val="24"/>
              </w:rPr>
              <w:t>Ребята, вы хорошо знаете сказки</w:t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 xml:space="preserve">? А сказочных героев? Тогда, на каждую букву, предложенную мной, вы должны будете назвать какого-нибудь сказочного героя. Сколько героев назовёте, столько конфет и получите. На размышление одна минута. </w:t>
            </w:r>
          </w:p>
          <w:p w:rsidR="00BE4B2A" w:rsidRPr="00BE4B2A" w:rsidRDefault="00BE4B2A" w:rsidP="00BE4B2A">
            <w:pPr>
              <w:ind w:left="1410" w:hanging="14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BE4B2A" w:rsidRPr="00BE4B2A" w:rsidRDefault="00BE4B2A" w:rsidP="00BE4B2A">
            <w:pPr>
              <w:ind w:left="1410" w:hanging="14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E4B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 xml:space="preserve">Айболит, </w:t>
            </w:r>
            <w:proofErr w:type="spellStart"/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Артемон</w:t>
            </w:r>
            <w:proofErr w:type="spellEnd"/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, Алиса</w:t>
            </w:r>
          </w:p>
          <w:p w:rsidR="00BE4B2A" w:rsidRPr="00BE4B2A" w:rsidRDefault="00BE4B2A" w:rsidP="00BE4B2A">
            <w:pPr>
              <w:ind w:left="1410" w:hanging="14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B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BE4B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Буратино, Баба-Яга</w:t>
            </w:r>
          </w:p>
          <w:p w:rsidR="00BE4B2A" w:rsidRPr="00BE4B2A" w:rsidRDefault="00BE4B2A" w:rsidP="00BE4B2A">
            <w:pPr>
              <w:ind w:left="1410" w:hanging="14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B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E4B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Волк, Ведьма, Василиса</w:t>
            </w:r>
          </w:p>
          <w:p w:rsidR="00BE4B2A" w:rsidRPr="00BE4B2A" w:rsidRDefault="00BE4B2A" w:rsidP="00BE4B2A">
            <w:pPr>
              <w:ind w:left="1410" w:hanging="14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BE4B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 xml:space="preserve">Гном, Горыныч, </w:t>
            </w:r>
            <w:proofErr w:type="spellStart"/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Гвидон</w:t>
            </w:r>
            <w:proofErr w:type="spellEnd"/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, Гуси-лебеди, Герда</w:t>
            </w:r>
          </w:p>
          <w:p w:rsidR="00BE4B2A" w:rsidRPr="00BE4B2A" w:rsidRDefault="00BE4B2A" w:rsidP="00BE4B2A">
            <w:pPr>
              <w:ind w:left="1410" w:hanging="14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E4B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, Дед Мороз</w:t>
            </w:r>
          </w:p>
          <w:p w:rsidR="00BE4B2A" w:rsidRPr="00BE4B2A" w:rsidRDefault="00BE4B2A" w:rsidP="00BE4B2A">
            <w:pPr>
              <w:ind w:left="1410" w:hanging="14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E4B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Емеля</w:t>
            </w:r>
          </w:p>
          <w:p w:rsidR="00BE4B2A" w:rsidRPr="00BE4B2A" w:rsidRDefault="00BE4B2A" w:rsidP="00BE4B2A">
            <w:pPr>
              <w:ind w:left="1410" w:hanging="14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B2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BE4B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</w:p>
          <w:p w:rsidR="00BD72F1" w:rsidRPr="00751322" w:rsidRDefault="00BE4B2A" w:rsidP="009C0D00">
            <w:pPr>
              <w:ind w:left="1410" w:hanging="14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B2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BE4B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Свинопас, солдат, Снегурочка, Сивка-Бурка</w:t>
            </w:r>
          </w:p>
        </w:tc>
      </w:tr>
      <w:tr w:rsidR="00BD72F1" w:rsidRPr="00BD72F1" w:rsidTr="00F91901">
        <w:tc>
          <w:tcPr>
            <w:tcW w:w="1951" w:type="dxa"/>
          </w:tcPr>
          <w:p w:rsidR="00BD72F1" w:rsidRPr="00BD72F1" w:rsidRDefault="00F9190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«Усатый нянь»</w:t>
            </w:r>
          </w:p>
        </w:tc>
        <w:tc>
          <w:tcPr>
            <w:tcW w:w="1985" w:type="dxa"/>
          </w:tcPr>
          <w:p w:rsidR="00BD72F1" w:rsidRPr="00F91901" w:rsidRDefault="00F91901" w:rsidP="009C0D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  <w:tc>
          <w:tcPr>
            <w:tcW w:w="7052" w:type="dxa"/>
          </w:tcPr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Расселись ребята на брёвнышке в ряд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 тихо о школе втроём говорят.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Мне нравится школа,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Наташа сказала.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Всю жизнь я о школе,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Ребята, мечтала.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Учитель мне нравится,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Петя сказал.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Он строгий,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Таких</w:t>
            </w:r>
            <w:proofErr w:type="gramEnd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ещё не видал.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 мне, чуть подумав,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Промолвила Лена,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Мне нравится больше всего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ПЕРЕМЕНА!</w:t>
            </w:r>
          </w:p>
          <w:p w:rsidR="00BD72F1" w:rsidRPr="00751322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F1" w:rsidRPr="00BD72F1" w:rsidTr="00F91901">
        <w:tc>
          <w:tcPr>
            <w:tcW w:w="1951" w:type="dxa"/>
          </w:tcPr>
          <w:p w:rsidR="00BD72F1" w:rsidRPr="00BD72F1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F1" w:rsidRPr="00F91901" w:rsidRDefault="00F91901" w:rsidP="009C0D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90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52" w:type="dxa"/>
          </w:tcPr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Сценка, действующие лица – девочка и мальчик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Ребята, а вам бывало грустно, когда вы болели и не ходили в школу? Посмотрим, что приключилось однажды с одним захворавшим учеником.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Выходит мальчик, горло его укутано шарфом, в руке бутылочка с лекарством и ложка</w:t>
            </w: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Так хочется поскорее в школу, к ребятам</w:t>
            </w:r>
            <w:proofErr w:type="gramStart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мотрит на часы) Пора лекарство принимать (читает медленно, что написано на этикетке) «Три раза в день по одной столовой ложке после приёма пищи».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(глотает ложку лекарства и начинает пищать)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Пи-пи-пи-пи…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(Вбегает сестра)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Что случилось, Лёня? Почему ты пищишь?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Да я лекарство принял, а здесь написано (читает): «Три раза в день по одной столовой ложке после приёма пищи».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Ах ты глупый, ты неверно прочитал. Три раза в день после приёма пищи, а не пищи».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Ой, нам и в школе учительница говорила, что от перестановки ударения может меняться смысл слова.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Да, полезно хорошо знать правила русского языка. С правилами надо вести серьёзный разговор.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(Уходят.) Чтецы</w:t>
            </w: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Грамматика, Грамматика,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Наука очень строгая.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Учебник по грамматике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Всегда беру с тревогой я.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Она трудна, но без неё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  <w:t>Плохое было бы житьё.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Не составишь телеграмму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 открытку не отправишь,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Даже собственную маму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 днём рожденья не поздравишь.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Отправляя поздравленье,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Помни правила склоненья.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Род, число и падежи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Крепко в памяти держи.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 приставки и частицы,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Вроде хитреньких зверьков,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Им охота порезвиться,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Обмануть учеников.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Ты к себе их приручи,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Их привычки изучи.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Сколько правил! Правил сколько!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 непривычки бросит в дрожь!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Будь внимательным – и только.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Всё запомнишь, всё поймёшь!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Люблю тебя, грамматика.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Ты умная и строгая.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Тебя, моя грамматика,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Осилю понемногу я.</w:t>
            </w:r>
          </w:p>
          <w:p w:rsidR="00BD72F1" w:rsidRPr="00751322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F1" w:rsidRPr="00BD72F1" w:rsidTr="00F91901">
        <w:tc>
          <w:tcPr>
            <w:tcW w:w="1951" w:type="dxa"/>
          </w:tcPr>
          <w:p w:rsidR="009C0D00" w:rsidRDefault="009C0D00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Кегли</w:t>
            </w:r>
          </w:p>
          <w:p w:rsidR="00BD72F1" w:rsidRDefault="00F9190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0D00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F91901" w:rsidRPr="00BD72F1" w:rsidRDefault="00F9190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«Полька»</w:t>
            </w:r>
          </w:p>
        </w:tc>
        <w:tc>
          <w:tcPr>
            <w:tcW w:w="1985" w:type="dxa"/>
          </w:tcPr>
          <w:p w:rsidR="00BD72F1" w:rsidRDefault="009C0D00" w:rsidP="009C0D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9C0D00" w:rsidRDefault="009C0D00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Вызываем по 1 человеку от каждой команды</w:t>
            </w:r>
          </w:p>
          <w:p w:rsidR="009C0D00" w:rsidRPr="009C0D00" w:rsidRDefault="009C0D00" w:rsidP="009C0D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2" w:type="dxa"/>
          </w:tcPr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физкультура?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Тренировка и игра.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Что такое физкультура?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куль, и ту, и </w:t>
            </w:r>
            <w:proofErr w:type="spellStart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proofErr w:type="spellEnd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Руки вверх, руки вниз – это </w:t>
            </w:r>
            <w:proofErr w:type="spellStart"/>
            <w:proofErr w:type="gramStart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Крутим шею, словно руль – это куль!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Ловко прыгай в высоту – это ту!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Бегай полчаса с утра – это </w:t>
            </w:r>
            <w:proofErr w:type="spellStart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proofErr w:type="spellEnd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Занимаясь этим делом,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Станешь ловким, сильным, смелым,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Плюс – хорошая фигура.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Вот, что значит физкультура!</w:t>
            </w:r>
          </w:p>
          <w:p w:rsidR="00F91901" w:rsidRDefault="00F91901" w:rsidP="009C0D00">
            <w:pPr>
              <w:pStyle w:val="a3"/>
              <w:rPr>
                <w:rFonts w:ascii="Times New Roman" w:hAnsi="Times New Roman" w:cs="Times New Roman"/>
              </w:rPr>
            </w:pPr>
          </w:p>
          <w:p w:rsidR="00BD72F1" w:rsidRPr="00751322" w:rsidRDefault="009C0D00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A93">
              <w:rPr>
                <w:rFonts w:ascii="Times New Roman" w:hAnsi="Times New Roman" w:cs="Times New Roman"/>
              </w:rPr>
              <w:t>Игра с кеглями «Кто проворней»</w:t>
            </w:r>
          </w:p>
        </w:tc>
      </w:tr>
      <w:tr w:rsidR="00BD72F1" w:rsidRPr="00BD72F1" w:rsidTr="00F91901">
        <w:tc>
          <w:tcPr>
            <w:tcW w:w="1951" w:type="dxa"/>
          </w:tcPr>
          <w:p w:rsidR="00BD72F1" w:rsidRPr="00BD72F1" w:rsidRDefault="00F9190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чего же…»</w:t>
            </w:r>
          </w:p>
        </w:tc>
        <w:tc>
          <w:tcPr>
            <w:tcW w:w="1985" w:type="dxa"/>
          </w:tcPr>
          <w:p w:rsidR="00BD72F1" w:rsidRPr="00F91901" w:rsidRDefault="00F91901" w:rsidP="009C0D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90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052" w:type="dxa"/>
          </w:tcPr>
          <w:p w:rsidR="00BD72F1" w:rsidRDefault="00F9190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«Из чего же…»</w:t>
            </w:r>
          </w:p>
          <w:p w:rsidR="00F9176D" w:rsidRDefault="00F9176D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76D" w:rsidRDefault="00F9176D" w:rsidP="009C0D00">
            <w:pPr>
              <w:pStyle w:val="a3"/>
            </w:pPr>
            <w:r>
              <w:t>Из чего же, из чего же, из чего же</w:t>
            </w:r>
            <w:r>
              <w:br/>
              <w:t>Сделаны наши мальчишки?</w:t>
            </w:r>
            <w:r>
              <w:br/>
              <w:t>Из веснушек</w:t>
            </w:r>
            <w:proofErr w:type="gramStart"/>
            <w:r>
              <w:br/>
              <w:t>И</w:t>
            </w:r>
            <w:proofErr w:type="gramEnd"/>
            <w:r>
              <w:t xml:space="preserve"> хлопушек,</w:t>
            </w:r>
            <w:r>
              <w:br/>
              <w:t>Из линеек</w:t>
            </w:r>
            <w:r>
              <w:br/>
              <w:t>И батареек</w:t>
            </w:r>
            <w:r>
              <w:br/>
              <w:t>Сделаны наши мальчишки!</w:t>
            </w:r>
          </w:p>
          <w:p w:rsidR="00F9176D" w:rsidRDefault="00F9176D" w:rsidP="009C0D00">
            <w:pPr>
              <w:pStyle w:val="a3"/>
            </w:pPr>
            <w:r>
              <w:br/>
              <w:t>Из чего же, из чего же, из чего же</w:t>
            </w:r>
            <w:r>
              <w:br/>
            </w:r>
            <w:r>
              <w:lastRenderedPageBreak/>
              <w:t>Сделаны наши девчонки?</w:t>
            </w:r>
            <w:r>
              <w:br/>
              <w:t>Из цветочков</w:t>
            </w:r>
            <w:proofErr w:type="gramStart"/>
            <w:r>
              <w:br/>
              <w:t>И</w:t>
            </w:r>
            <w:proofErr w:type="gramEnd"/>
            <w:r>
              <w:t xml:space="preserve"> звоночков,</w:t>
            </w:r>
            <w:r>
              <w:br/>
              <w:t>Из тетрадок</w:t>
            </w:r>
            <w:r>
              <w:br/>
              <w:t xml:space="preserve">И </w:t>
            </w:r>
            <w:proofErr w:type="spellStart"/>
            <w:r>
              <w:t>переглядок</w:t>
            </w:r>
            <w:proofErr w:type="spellEnd"/>
            <w:r>
              <w:br/>
              <w:t>Сделаны наши девчонки!</w:t>
            </w:r>
          </w:p>
          <w:p w:rsidR="00F9176D" w:rsidRDefault="00F9176D" w:rsidP="009C0D00">
            <w:pPr>
              <w:pStyle w:val="a3"/>
            </w:pPr>
            <w:r>
              <w:br/>
              <w:t>Из чего же, из чего же, из чего же</w:t>
            </w:r>
            <w:r>
              <w:br/>
              <w:t>Сделаны наши мальчишки?</w:t>
            </w:r>
            <w:r>
              <w:br/>
              <w:t>Из пружинок</w:t>
            </w:r>
            <w:proofErr w:type="gramStart"/>
            <w:r>
              <w:br/>
              <w:t>И</w:t>
            </w:r>
            <w:proofErr w:type="gramEnd"/>
            <w:r>
              <w:t xml:space="preserve"> картинок,</w:t>
            </w:r>
            <w:r>
              <w:br/>
              <w:t>Из стекляшек</w:t>
            </w:r>
            <w:r>
              <w:br/>
              <w:t>И промокашек</w:t>
            </w:r>
            <w:r>
              <w:br/>
              <w:t>Сделаны наши мальчишки!</w:t>
            </w:r>
          </w:p>
          <w:p w:rsidR="00F9176D" w:rsidRDefault="00F9176D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  <w:t>Из чего же, из чего же, из чего же</w:t>
            </w:r>
            <w:r>
              <w:br/>
              <w:t>Сделаны наши девчонки?</w:t>
            </w:r>
            <w:r>
              <w:br/>
              <w:t>Из платочков</w:t>
            </w:r>
            <w:proofErr w:type="gramStart"/>
            <w:r>
              <w:br/>
              <w:t>И</w:t>
            </w:r>
            <w:proofErr w:type="gramEnd"/>
            <w:r>
              <w:t xml:space="preserve"> клубочков,</w:t>
            </w:r>
            <w:r>
              <w:br/>
              <w:t>Из загадок</w:t>
            </w:r>
            <w:r>
              <w:br/>
              <w:t>И мармеладок</w:t>
            </w:r>
            <w:r>
              <w:br/>
              <w:t>Сделаны наши девчонки!</w:t>
            </w:r>
          </w:p>
          <w:p w:rsidR="00F91901" w:rsidRPr="00751322" w:rsidRDefault="00F9190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F1" w:rsidRPr="00BE4B2A" w:rsidTr="00F91901">
        <w:tc>
          <w:tcPr>
            <w:tcW w:w="1951" w:type="dxa"/>
          </w:tcPr>
          <w:p w:rsidR="00BD72F1" w:rsidRPr="00BE4B2A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F1" w:rsidRPr="00BE4B2A" w:rsidRDefault="00F9190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Ошибки,  2 и 5</w:t>
            </w:r>
          </w:p>
        </w:tc>
        <w:tc>
          <w:tcPr>
            <w:tcW w:w="7052" w:type="dxa"/>
          </w:tcPr>
          <w:p w:rsidR="00BE4B2A" w:rsidRPr="00BE4B2A" w:rsidRDefault="00BE4B2A" w:rsidP="00BE4B2A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1О.      </w:t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Да, сестрицы, тут все дети какие-то умные.</w:t>
            </w:r>
          </w:p>
          <w:p w:rsidR="00BE4B2A" w:rsidRPr="00BE4B2A" w:rsidRDefault="00BE4B2A" w:rsidP="00BE4B2A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4B2A" w:rsidRPr="00BE4B2A" w:rsidRDefault="00BE4B2A" w:rsidP="00BE4B2A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2О.</w:t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ab/>
              <w:t>Не удалось и этих ребят с толку сбить, наверное, все они отличниками станут.</w:t>
            </w:r>
          </w:p>
          <w:p w:rsidR="00BE4B2A" w:rsidRPr="00BE4B2A" w:rsidRDefault="00BE4B2A" w:rsidP="00BE4B2A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2A" w:rsidRPr="00BE4B2A" w:rsidRDefault="00F91901" w:rsidP="00BE4B2A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4B2A" w:rsidRPr="00BE4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4B2A" w:rsidRPr="00BE4B2A">
              <w:rPr>
                <w:rFonts w:ascii="Times New Roman" w:hAnsi="Times New Roman" w:cs="Times New Roman"/>
                <w:sz w:val="24"/>
                <w:szCs w:val="24"/>
              </w:rPr>
              <w:tab/>
              <w:t>Да, ошибки, вам не будет места в наших тетрадках, уходите прочь!</w:t>
            </w:r>
          </w:p>
          <w:p w:rsidR="00BE4B2A" w:rsidRPr="00BE4B2A" w:rsidRDefault="00BE4B2A" w:rsidP="00BE4B2A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2A" w:rsidRPr="00BE4B2A" w:rsidRDefault="00BE4B2A" w:rsidP="00BE4B2A">
            <w:pPr>
              <w:ind w:left="1410" w:hanging="14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>Ошибки:</w:t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ab/>
              <w:t>Ну и пожалуйста, ш</w:t>
            </w:r>
            <w:r w:rsidR="00F91901">
              <w:rPr>
                <w:rFonts w:ascii="Times New Roman" w:hAnsi="Times New Roman" w:cs="Times New Roman"/>
                <w:sz w:val="24"/>
                <w:szCs w:val="24"/>
              </w:rPr>
              <w:t>кола большая, мы сейчас в другие</w:t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F919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4B2A">
              <w:rPr>
                <w:rFonts w:ascii="Times New Roman" w:hAnsi="Times New Roman" w:cs="Times New Roman"/>
                <w:sz w:val="24"/>
                <w:szCs w:val="24"/>
              </w:rPr>
              <w:t xml:space="preserve"> отправимся, без работы не останемся.</w:t>
            </w:r>
          </w:p>
          <w:p w:rsidR="00BE4B2A" w:rsidRPr="00BE4B2A" w:rsidRDefault="00BE4B2A" w:rsidP="00BE4B2A">
            <w:pPr>
              <w:ind w:left="1410" w:hanging="14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2F1" w:rsidRPr="00BE4B2A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F1" w:rsidRPr="00BE4B2A" w:rsidTr="00F91901">
        <w:tc>
          <w:tcPr>
            <w:tcW w:w="1951" w:type="dxa"/>
          </w:tcPr>
          <w:p w:rsidR="00BD72F1" w:rsidRPr="00BE4B2A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F1" w:rsidRDefault="00F9190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91901" w:rsidRDefault="00F9190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01" w:rsidRDefault="00F9190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предоставляется:</w:t>
            </w:r>
          </w:p>
          <w:p w:rsidR="00F91901" w:rsidRPr="00F91901" w:rsidRDefault="00F91901" w:rsidP="009C0D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901">
              <w:rPr>
                <w:rFonts w:ascii="Times New Roman" w:hAnsi="Times New Roman" w:cs="Times New Roman"/>
                <w:b/>
                <w:sz w:val="24"/>
                <w:szCs w:val="24"/>
              </w:rPr>
              <w:t>завучу</w:t>
            </w:r>
          </w:p>
          <w:p w:rsidR="00F91901" w:rsidRPr="00F91901" w:rsidRDefault="00F91901" w:rsidP="009C0D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9190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классным руководителям</w:t>
            </w:r>
          </w:p>
          <w:p w:rsidR="00F91901" w:rsidRPr="00F91901" w:rsidRDefault="00F91901" w:rsidP="009C0D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родителям</w:t>
            </w:r>
          </w:p>
          <w:p w:rsidR="00F91901" w:rsidRDefault="00F9190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01" w:rsidRPr="00BE4B2A" w:rsidRDefault="00F91901" w:rsidP="00F91901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- Вот и закончились наши весёлые уроки. </w:t>
            </w:r>
            <w:proofErr w:type="spellStart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Мальвина</w:t>
            </w:r>
            <w:proofErr w:type="spellEnd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Буратино, удалось вам разрешить ваш спор? Судя по количеству конфет, которые заработали наши команды, и мальчики, и девочки учатся очень хорошо и много знают.</w:t>
            </w:r>
          </w:p>
          <w:p w:rsidR="00F91901" w:rsidRPr="00F91901" w:rsidRDefault="00F91901" w:rsidP="00F91901">
            <w:pPr>
              <w:ind w:left="705" w:hanging="7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2F1" w:rsidRPr="00BE4B2A" w:rsidRDefault="00F91901" w:rsidP="00F91901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BD72F1" w:rsidRPr="00BE4B2A" w:rsidTr="00F91901">
        <w:tc>
          <w:tcPr>
            <w:tcW w:w="1951" w:type="dxa"/>
          </w:tcPr>
          <w:p w:rsidR="00BD72F1" w:rsidRPr="00BE4B2A" w:rsidRDefault="00F9190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1985" w:type="dxa"/>
          </w:tcPr>
          <w:p w:rsidR="00BD72F1" w:rsidRPr="00BE4B2A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Ах, школьная неделя,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чего в ней только нет!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 ней бури и метели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Свой оставляют след.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Ты можешь чемпионом стать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 тем свой класс прославить.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Ты можешь двоек нахватать,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 можешь их исправить.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Промчатся, пролетят семь дней,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 встанет всё на место.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Мы станем на семь дней взрослей.</w:t>
            </w:r>
          </w:p>
          <w:p w:rsidR="00F91901" w:rsidRPr="00F91901" w:rsidRDefault="00F91901" w:rsidP="00F9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 это интересно!</w:t>
            </w:r>
          </w:p>
          <w:p w:rsidR="00F91901" w:rsidRPr="00F91901" w:rsidRDefault="00F91901" w:rsidP="00F91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Впереди – бои, диктовки!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Ни минуты остановки!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Будет жарко, часто – нудно,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И, конечно, будет трудно.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Но, носы не опускать!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 ни в чём не отставать!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Ни в контрольной, ни в столовой,</w:t>
            </w:r>
            <w:proofErr w:type="gramEnd"/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Ни в спортзале, ни в труде!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 друзей, об этом помни,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Не бросай </w:t>
            </w:r>
            <w:proofErr w:type="gramStart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>своих</w:t>
            </w:r>
            <w:proofErr w:type="gramEnd"/>
            <w:r w:rsidRPr="00F91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беде!</w:t>
            </w:r>
          </w:p>
          <w:p w:rsidR="00F91901" w:rsidRP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1901" w:rsidRDefault="00F91901" w:rsidP="00F9190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F919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Звенит звонок, песня «Вместе весело шагать», выступающие спускаются со сцены.</w:t>
            </w:r>
            <w:proofErr w:type="gramEnd"/>
          </w:p>
          <w:p w:rsidR="00511E45" w:rsidRPr="00F91901" w:rsidRDefault="00511E45" w:rsidP="00F9190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F9176D" w:rsidRPr="00F9176D" w:rsidRDefault="00F9176D" w:rsidP="00F9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весело шагать по просторам,</w:t>
            </w:r>
          </w:p>
          <w:p w:rsidR="00F9176D" w:rsidRPr="00F9176D" w:rsidRDefault="00F9176D" w:rsidP="00F9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По </w:t>
            </w:r>
            <w:proofErr w:type="spellStart"/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просторам</w:t>
            </w:r>
            <w:proofErr w:type="gramStart"/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просторам!</w:t>
            </w:r>
          </w:p>
          <w:p w:rsidR="00F9176D" w:rsidRPr="00F9176D" w:rsidRDefault="00F9176D" w:rsidP="00F9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конечно припевать лучше хором,</w:t>
            </w:r>
          </w:p>
          <w:p w:rsidR="00F9176D" w:rsidRPr="00F9176D" w:rsidRDefault="00F9176D" w:rsidP="00F9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Лучше </w:t>
            </w:r>
            <w:proofErr w:type="spellStart"/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хором</w:t>
            </w:r>
            <w:proofErr w:type="gramStart"/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учше</w:t>
            </w:r>
            <w:proofErr w:type="spellEnd"/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хором!</w:t>
            </w:r>
          </w:p>
          <w:p w:rsidR="00F9176D" w:rsidRPr="00F9176D" w:rsidRDefault="00F9176D" w:rsidP="00F9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76D" w:rsidRPr="00F9176D" w:rsidRDefault="00F9176D" w:rsidP="00F9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Спой-ка с нами </w:t>
            </w:r>
            <w:proofErr w:type="spellStart"/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перепелка-перепелочка</w:t>
            </w:r>
            <w:proofErr w:type="spellEnd"/>
          </w:p>
          <w:p w:rsidR="00F9176D" w:rsidRPr="00F9176D" w:rsidRDefault="00F9176D" w:rsidP="00F9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иголка, два иголка - будет елочка!</w:t>
            </w:r>
          </w:p>
          <w:p w:rsidR="00F9176D" w:rsidRPr="00F9176D" w:rsidRDefault="00F9176D" w:rsidP="00F9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</w:t>
            </w:r>
            <w:proofErr w:type="spellStart"/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дощечка</w:t>
            </w:r>
            <w:proofErr w:type="gramStart"/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дощечка - будет лесенка!</w:t>
            </w:r>
          </w:p>
          <w:p w:rsidR="00F9176D" w:rsidRPr="00F9176D" w:rsidRDefault="00F9176D" w:rsidP="00F9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словечко, два словечко - будет песенка!</w:t>
            </w:r>
          </w:p>
          <w:p w:rsidR="00F9176D" w:rsidRPr="00F9176D" w:rsidRDefault="00F9176D" w:rsidP="00F9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76D" w:rsidRPr="00F9176D" w:rsidRDefault="00F9176D" w:rsidP="00F9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небесах зари полоска заполощется,</w:t>
            </w:r>
          </w:p>
          <w:p w:rsidR="00F9176D" w:rsidRPr="00F9176D" w:rsidRDefault="00F9176D" w:rsidP="00F9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березка, два березка - будет рощица!</w:t>
            </w:r>
          </w:p>
          <w:p w:rsidR="00F9176D" w:rsidRPr="00F9176D" w:rsidRDefault="00F9176D" w:rsidP="00F9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дощечка, два дощечка - будет лесенка!</w:t>
            </w:r>
          </w:p>
          <w:p w:rsidR="00F9176D" w:rsidRPr="00F9176D" w:rsidRDefault="00F9176D" w:rsidP="00F9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словечко, два словечко - будет песенка!</w:t>
            </w:r>
          </w:p>
          <w:p w:rsidR="00F9176D" w:rsidRPr="00F9176D" w:rsidRDefault="00F9176D" w:rsidP="00F9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76D" w:rsidRPr="00F9176D" w:rsidRDefault="00F9176D" w:rsidP="00F9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счастливую тропинку выбрать надобно.</w:t>
            </w:r>
          </w:p>
          <w:p w:rsidR="00F9176D" w:rsidRPr="00F9176D" w:rsidRDefault="00F9176D" w:rsidP="00F9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дождинка, два дождинка - будет радуга!</w:t>
            </w:r>
          </w:p>
          <w:p w:rsidR="00F9176D" w:rsidRPr="00F9176D" w:rsidRDefault="00F9176D" w:rsidP="00F9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дощечка, два дощечка - будет лесенка!</w:t>
            </w:r>
          </w:p>
          <w:p w:rsidR="00F9176D" w:rsidRPr="00F9176D" w:rsidRDefault="00F9176D" w:rsidP="00F91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словечко, два словечко - будет песенка!</w:t>
            </w:r>
          </w:p>
          <w:p w:rsidR="00BD72F1" w:rsidRPr="00BE4B2A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F1" w:rsidRPr="00BE4B2A" w:rsidTr="00F91901">
        <w:tc>
          <w:tcPr>
            <w:tcW w:w="1951" w:type="dxa"/>
          </w:tcPr>
          <w:p w:rsidR="00BD72F1" w:rsidRPr="00BE4B2A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F1" w:rsidRPr="00BE4B2A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:rsidR="00BD72F1" w:rsidRPr="00BE4B2A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F1" w:rsidRPr="00BE4B2A" w:rsidTr="00F91901">
        <w:tc>
          <w:tcPr>
            <w:tcW w:w="1951" w:type="dxa"/>
          </w:tcPr>
          <w:p w:rsidR="00BD72F1" w:rsidRPr="00BE4B2A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F1" w:rsidRPr="00BE4B2A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:rsidR="00BD72F1" w:rsidRPr="00BE4B2A" w:rsidRDefault="00BD72F1" w:rsidP="009C0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2F1" w:rsidRPr="00BE4B2A" w:rsidRDefault="00BD72F1" w:rsidP="00BD72F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D72F1" w:rsidRPr="00BE4B2A" w:rsidSect="00BD72F1">
      <w:headerReference w:type="default" r:id="rId7"/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947" w:rsidRDefault="00335947" w:rsidP="00F91901">
      <w:pPr>
        <w:spacing w:after="0" w:line="240" w:lineRule="auto"/>
      </w:pPr>
      <w:r>
        <w:separator/>
      </w:r>
    </w:p>
  </w:endnote>
  <w:endnote w:type="continuationSeparator" w:id="0">
    <w:p w:rsidR="00335947" w:rsidRDefault="00335947" w:rsidP="00F9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947" w:rsidRDefault="00335947" w:rsidP="00F91901">
      <w:pPr>
        <w:spacing w:after="0" w:line="240" w:lineRule="auto"/>
      </w:pPr>
      <w:r>
        <w:separator/>
      </w:r>
    </w:p>
  </w:footnote>
  <w:footnote w:type="continuationSeparator" w:id="0">
    <w:p w:rsidR="00335947" w:rsidRDefault="00335947" w:rsidP="00F9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7001"/>
      <w:docPartObj>
        <w:docPartGallery w:val="Page Numbers (Top of Page)"/>
        <w:docPartUnique/>
      </w:docPartObj>
    </w:sdtPr>
    <w:sdtContent>
      <w:p w:rsidR="00F91901" w:rsidRDefault="00DF5060">
        <w:pPr>
          <w:pStyle w:val="a5"/>
          <w:jc w:val="center"/>
        </w:pPr>
        <w:fldSimple w:instr=" PAGE   \* MERGEFORMAT ">
          <w:r w:rsidR="00511E45">
            <w:rPr>
              <w:noProof/>
            </w:rPr>
            <w:t>10</w:t>
          </w:r>
        </w:fldSimple>
      </w:p>
    </w:sdtContent>
  </w:sdt>
  <w:p w:rsidR="00F91901" w:rsidRDefault="00F9190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2F1"/>
    <w:rsid w:val="00180623"/>
    <w:rsid w:val="00335947"/>
    <w:rsid w:val="00511E45"/>
    <w:rsid w:val="00751322"/>
    <w:rsid w:val="00801DD2"/>
    <w:rsid w:val="00921215"/>
    <w:rsid w:val="009C0D00"/>
    <w:rsid w:val="00A5365B"/>
    <w:rsid w:val="00AF00B7"/>
    <w:rsid w:val="00BD72F1"/>
    <w:rsid w:val="00BE4B2A"/>
    <w:rsid w:val="00C11EE5"/>
    <w:rsid w:val="00DF5060"/>
    <w:rsid w:val="00E14BB0"/>
    <w:rsid w:val="00F9176D"/>
    <w:rsid w:val="00F91901"/>
    <w:rsid w:val="00F9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2F1"/>
    <w:pPr>
      <w:spacing w:after="0" w:line="240" w:lineRule="auto"/>
    </w:pPr>
  </w:style>
  <w:style w:type="table" w:styleId="a4">
    <w:name w:val="Table Grid"/>
    <w:basedOn w:val="a1"/>
    <w:uiPriority w:val="59"/>
    <w:rsid w:val="00BD7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901"/>
  </w:style>
  <w:style w:type="paragraph" w:styleId="a7">
    <w:name w:val="footer"/>
    <w:basedOn w:val="a"/>
    <w:link w:val="a8"/>
    <w:uiPriority w:val="99"/>
    <w:semiHidden/>
    <w:unhideWhenUsed/>
    <w:rsid w:val="00F9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901"/>
  </w:style>
  <w:style w:type="paragraph" w:styleId="HTML">
    <w:name w:val="HTML Preformatted"/>
    <w:basedOn w:val="a"/>
    <w:link w:val="HTML0"/>
    <w:uiPriority w:val="99"/>
    <w:semiHidden/>
    <w:unhideWhenUsed/>
    <w:rsid w:val="00F91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7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C081E-B264-4F97-B0B3-FC30B91A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2013-09-15T11:29:00Z</dcterms:created>
  <dcterms:modified xsi:type="dcterms:W3CDTF">2013-09-15T14:55:00Z</dcterms:modified>
</cp:coreProperties>
</file>