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DE" w:rsidRDefault="00DB6374" w:rsidP="00DB6374">
      <w:pPr>
        <w:pStyle w:val="a3"/>
        <w:spacing w:before="0" w:beforeAutospacing="0" w:after="0" w:afterAutospacing="0"/>
        <w:jc w:val="right"/>
        <w:rPr>
          <w:rStyle w:val="a5"/>
          <w:rFonts w:asciiTheme="minorHAnsi" w:hAnsiTheme="minorHAnsi"/>
          <w:b w:val="0"/>
        </w:rPr>
      </w:pPr>
      <w:r>
        <w:rPr>
          <w:rFonts w:asciiTheme="minorHAnsi" w:hAnsiTheme="minorHAnsi"/>
        </w:rPr>
        <w:t>Р</w:t>
      </w:r>
      <w:r w:rsidR="004C61DE" w:rsidRPr="00150DF2">
        <w:rPr>
          <w:rStyle w:val="a5"/>
          <w:rFonts w:asciiTheme="minorHAnsi" w:hAnsiTheme="minorHAnsi"/>
          <w:b w:val="0"/>
        </w:rPr>
        <w:t>аздаточн</w:t>
      </w:r>
      <w:r>
        <w:rPr>
          <w:rStyle w:val="a5"/>
          <w:rFonts w:asciiTheme="minorHAnsi" w:hAnsiTheme="minorHAnsi"/>
          <w:b w:val="0"/>
        </w:rPr>
        <w:t>ый</w:t>
      </w:r>
      <w:r w:rsidR="004C61DE" w:rsidRPr="00150DF2">
        <w:rPr>
          <w:rStyle w:val="a5"/>
          <w:rFonts w:asciiTheme="minorHAnsi" w:hAnsiTheme="minorHAnsi"/>
          <w:b w:val="0"/>
        </w:rPr>
        <w:t xml:space="preserve"> материал</w:t>
      </w:r>
    </w:p>
    <w:p w:rsidR="009369D9" w:rsidRDefault="009369D9" w:rsidP="00DB6374">
      <w:pPr>
        <w:pStyle w:val="a3"/>
        <w:spacing w:before="0" w:beforeAutospacing="0" w:after="0" w:afterAutospacing="0"/>
        <w:jc w:val="right"/>
        <w:rPr>
          <w:rStyle w:val="a5"/>
          <w:rFonts w:asciiTheme="minorHAnsi" w:hAnsiTheme="minorHAnsi"/>
          <w:i/>
        </w:rPr>
      </w:pPr>
      <w:r w:rsidRPr="003C32FE">
        <w:rPr>
          <w:rStyle w:val="a5"/>
          <w:rFonts w:asciiTheme="minorHAnsi" w:hAnsiTheme="minorHAnsi"/>
          <w:i/>
        </w:rPr>
        <w:t>Самостоятельная работа</w:t>
      </w:r>
    </w:p>
    <w:p w:rsidR="009369D9" w:rsidRPr="00150DF2" w:rsidRDefault="009369D9" w:rsidP="00DB6374">
      <w:pPr>
        <w:pStyle w:val="a3"/>
        <w:spacing w:before="0" w:beforeAutospacing="0" w:after="0" w:afterAutospacing="0"/>
        <w:jc w:val="right"/>
        <w:rPr>
          <w:rStyle w:val="a5"/>
          <w:rFonts w:asciiTheme="minorHAnsi" w:hAnsiTheme="minorHAnsi"/>
          <w:b w:val="0"/>
        </w:rPr>
      </w:pPr>
    </w:p>
    <w:p w:rsidR="00445AFB" w:rsidRPr="00B81E1E" w:rsidRDefault="00445AFB" w:rsidP="00B81E1E">
      <w:pPr>
        <w:ind w:firstLine="360"/>
        <w:rPr>
          <w:rFonts w:asciiTheme="minorHAnsi" w:hAnsiTheme="minorHAnsi"/>
        </w:rPr>
      </w:pPr>
      <w:r w:rsidRPr="00B81E1E">
        <w:rPr>
          <w:rFonts w:asciiTheme="minorHAnsi" w:hAnsiTheme="minorHAnsi"/>
        </w:rPr>
        <w:t>Найти производную функции</w:t>
      </w:r>
      <w:r w:rsidR="00B023F7" w:rsidRPr="00B81E1E">
        <w:rPr>
          <w:rFonts w:asciiTheme="minorHAnsi" w:hAnsiTheme="minorHAnsi"/>
        </w:rPr>
        <w:t xml:space="preserve"> </w:t>
      </w:r>
      <w:r w:rsidR="00150DF2" w:rsidRPr="00B81E1E">
        <w:rPr>
          <w:rFonts w:asciiTheme="minorHAnsi" w:hAnsiTheme="minorHAnsi"/>
        </w:rPr>
        <w:t>(</w:t>
      </w:r>
      <w:r w:rsidRPr="00B81E1E">
        <w:rPr>
          <w:rFonts w:asciiTheme="minorHAnsi" w:hAnsiTheme="minorHAnsi"/>
        </w:rPr>
        <w:t>1 – 3):</w:t>
      </w:r>
    </w:p>
    <w:p w:rsidR="00445AFB" w:rsidRPr="00252509" w:rsidRDefault="00445AFB" w:rsidP="00445AFB">
      <w:pPr>
        <w:numPr>
          <w:ilvl w:val="0"/>
          <w:numId w:val="34"/>
        </w:numPr>
        <w:rPr>
          <w:rFonts w:asciiTheme="minorHAnsi" w:hAnsiTheme="minorHAnsi"/>
        </w:rPr>
      </w:pPr>
      <w:r w:rsidRPr="00252509">
        <w:rPr>
          <w:rFonts w:asciiTheme="minorHAnsi" w:hAnsiTheme="minorHAnsi"/>
          <w:position w:val="-26"/>
        </w:rPr>
        <w:object w:dxaOrig="25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34.95pt" o:ole="">
            <v:imagedata r:id="rId9" o:title=""/>
          </v:shape>
          <o:OLEObject Type="Embed" ProgID="Equation.3" ShapeID="_x0000_i1025" DrawAspect="Content" ObjectID="_1458896887" r:id="rId10"/>
        </w:object>
      </w:r>
    </w:p>
    <w:p w:rsidR="00DC58F2" w:rsidRPr="00252509" w:rsidRDefault="00DC58F2" w:rsidP="00DC58F2">
      <w:pPr>
        <w:numPr>
          <w:ilvl w:val="0"/>
          <w:numId w:val="34"/>
        </w:numPr>
        <w:rPr>
          <w:rFonts w:asciiTheme="minorHAnsi" w:hAnsiTheme="minorHAnsi"/>
        </w:rPr>
      </w:pPr>
      <w:r w:rsidRPr="00252509">
        <w:rPr>
          <w:rFonts w:asciiTheme="minorHAnsi" w:hAnsiTheme="minorHAnsi"/>
          <w:position w:val="-12"/>
        </w:rPr>
        <w:object w:dxaOrig="1700" w:dyaOrig="380">
          <v:shape id="_x0000_i1026" type="#_x0000_t75" style="width:84.9pt;height:18.8pt" o:ole="">
            <v:imagedata r:id="rId11" o:title=""/>
          </v:shape>
          <o:OLEObject Type="Embed" ProgID="Equation.3" ShapeID="_x0000_i1026" DrawAspect="Content" ObjectID="_1458896888" r:id="rId12"/>
        </w:object>
      </w:r>
      <w:bookmarkStart w:id="0" w:name="_GoBack"/>
      <w:bookmarkEnd w:id="0"/>
    </w:p>
    <w:p w:rsidR="00445AFB" w:rsidRDefault="00DC58F2" w:rsidP="00445AFB">
      <w:pPr>
        <w:numPr>
          <w:ilvl w:val="0"/>
          <w:numId w:val="34"/>
        </w:numPr>
        <w:rPr>
          <w:rFonts w:asciiTheme="minorHAnsi" w:hAnsiTheme="minorHAnsi"/>
        </w:rPr>
      </w:pPr>
      <w:r w:rsidRPr="00252509">
        <w:rPr>
          <w:rFonts w:asciiTheme="minorHAnsi" w:hAnsiTheme="minorHAnsi"/>
          <w:position w:val="-10"/>
        </w:rPr>
        <w:object w:dxaOrig="2060" w:dyaOrig="360">
          <v:shape id="_x0000_i1027" type="#_x0000_t75" style="width:103.15pt;height:18.25pt" o:ole="">
            <v:imagedata r:id="rId13" o:title=""/>
          </v:shape>
          <o:OLEObject Type="Embed" ProgID="Equation.3" ShapeID="_x0000_i1027" DrawAspect="Content" ObjectID="_1458896889" r:id="rId14"/>
        </w:object>
      </w:r>
    </w:p>
    <w:p w:rsidR="002161C5" w:rsidRPr="00252509" w:rsidRDefault="002161C5" w:rsidP="002161C5">
      <w:pPr>
        <w:ind w:left="720"/>
        <w:rPr>
          <w:rFonts w:asciiTheme="minorHAnsi" w:hAnsiTheme="minorHAnsi"/>
        </w:rPr>
      </w:pPr>
    </w:p>
    <w:p w:rsidR="00FF7E6E" w:rsidRDefault="00445AFB" w:rsidP="008B1597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252509">
        <w:rPr>
          <w:rFonts w:asciiTheme="minorHAnsi" w:hAnsiTheme="minorHAnsi"/>
        </w:rPr>
        <w:t>Найдите  угловой  коэффициент  касательной,  проведенной  к  графику  функции</w:t>
      </w:r>
    </w:p>
    <w:p w:rsidR="00445AFB" w:rsidRDefault="00445AFB" w:rsidP="00FF7E6E">
      <w:pPr>
        <w:jc w:val="both"/>
        <w:rPr>
          <w:rFonts w:asciiTheme="minorHAnsi" w:hAnsiTheme="minorHAnsi"/>
        </w:rPr>
      </w:pPr>
      <w:r w:rsidRPr="00252509">
        <w:rPr>
          <w:rFonts w:asciiTheme="minorHAnsi" w:hAnsiTheme="minorHAnsi"/>
          <w:position w:val="-12"/>
        </w:rPr>
        <w:object w:dxaOrig="1820" w:dyaOrig="400">
          <v:shape id="_x0000_i1028" type="#_x0000_t75" style="width:90.8pt;height:19.9pt" o:ole="">
            <v:imagedata r:id="rId15" o:title=""/>
          </v:shape>
          <o:OLEObject Type="Embed" ProgID="Equation.3" ShapeID="_x0000_i1028" DrawAspect="Content" ObjectID="_1458896890" r:id="rId16"/>
        </w:object>
      </w:r>
      <w:r w:rsidRPr="00252509">
        <w:rPr>
          <w:rFonts w:asciiTheme="minorHAnsi" w:hAnsiTheme="minorHAnsi"/>
        </w:rPr>
        <w:t xml:space="preserve"> в  точке  </w:t>
      </w:r>
      <w:r w:rsidRPr="00252509">
        <w:rPr>
          <w:rFonts w:asciiTheme="minorHAnsi" w:hAnsiTheme="minorHAnsi"/>
          <w:position w:val="-12"/>
        </w:rPr>
        <w:object w:dxaOrig="859" w:dyaOrig="380">
          <v:shape id="_x0000_i1029" type="#_x0000_t75" style="width:43pt;height:18.8pt" o:ole="">
            <v:imagedata r:id="rId17" o:title=""/>
          </v:shape>
          <o:OLEObject Type="Embed" ProgID="Equation.3" ShapeID="_x0000_i1029" DrawAspect="Content" ObjectID="_1458896891" r:id="rId18"/>
        </w:object>
      </w:r>
      <w:r w:rsidRPr="00252509">
        <w:rPr>
          <w:rFonts w:asciiTheme="minorHAnsi" w:hAnsiTheme="minorHAnsi"/>
        </w:rPr>
        <w:t>.</w:t>
      </w:r>
    </w:p>
    <w:p w:rsidR="002161C5" w:rsidRPr="00252509" w:rsidRDefault="002161C5" w:rsidP="00FF7E6E">
      <w:pPr>
        <w:jc w:val="both"/>
        <w:rPr>
          <w:rFonts w:asciiTheme="minorHAnsi" w:hAnsiTheme="minorHAnsi"/>
        </w:rPr>
      </w:pPr>
    </w:p>
    <w:p w:rsidR="00EE6D9D" w:rsidRDefault="00445AFB" w:rsidP="008B1597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252509">
        <w:rPr>
          <w:rFonts w:asciiTheme="minorHAnsi" w:hAnsiTheme="minorHAnsi"/>
        </w:rPr>
        <w:t xml:space="preserve">Найдите  угол  (в градусах),  образованный  осью  </w:t>
      </w:r>
      <w:r w:rsidRPr="00252509">
        <w:rPr>
          <w:rFonts w:asciiTheme="minorHAnsi" w:hAnsiTheme="minorHAnsi"/>
          <w:i/>
        </w:rPr>
        <w:t>О</w:t>
      </w:r>
      <w:proofErr w:type="gramStart"/>
      <w:r w:rsidR="008B1597" w:rsidRPr="00252509">
        <w:rPr>
          <w:rFonts w:asciiTheme="minorHAnsi" w:hAnsiTheme="minorHAnsi"/>
          <w:i/>
          <w:lang w:val="en-US"/>
        </w:rPr>
        <w:t>X</w:t>
      </w:r>
      <w:proofErr w:type="gramEnd"/>
      <w:r w:rsidRPr="00252509">
        <w:rPr>
          <w:rFonts w:asciiTheme="minorHAnsi" w:hAnsiTheme="minorHAnsi"/>
        </w:rPr>
        <w:t xml:space="preserve">  и  касательной  к  графику</w:t>
      </w:r>
    </w:p>
    <w:p w:rsidR="00445AFB" w:rsidRDefault="00445AFB" w:rsidP="00EE6D9D">
      <w:pPr>
        <w:jc w:val="both"/>
        <w:rPr>
          <w:rFonts w:asciiTheme="minorHAnsi" w:hAnsiTheme="minorHAnsi"/>
        </w:rPr>
      </w:pPr>
      <w:r w:rsidRPr="00252509">
        <w:rPr>
          <w:rFonts w:asciiTheme="minorHAnsi" w:hAnsiTheme="minorHAnsi"/>
        </w:rPr>
        <w:t xml:space="preserve">функции </w:t>
      </w:r>
      <w:r w:rsidRPr="00252509">
        <w:rPr>
          <w:rFonts w:asciiTheme="minorHAnsi" w:hAnsiTheme="minorHAnsi"/>
          <w:position w:val="-12"/>
        </w:rPr>
        <w:object w:dxaOrig="1440" w:dyaOrig="400">
          <v:shape id="_x0000_i1030" type="#_x0000_t75" style="width:1in;height:19.9pt" o:ole="">
            <v:imagedata r:id="rId19" o:title=""/>
          </v:shape>
          <o:OLEObject Type="Embed" ProgID="Equation.3" ShapeID="_x0000_i1030" DrawAspect="Content" ObjectID="_1458896892" r:id="rId20"/>
        </w:object>
      </w:r>
      <w:r w:rsidRPr="00252509">
        <w:rPr>
          <w:rFonts w:asciiTheme="minorHAnsi" w:hAnsiTheme="minorHAnsi"/>
        </w:rPr>
        <w:t xml:space="preserve">  в  точке  </w:t>
      </w:r>
      <w:r w:rsidRPr="00252509">
        <w:rPr>
          <w:rFonts w:asciiTheme="minorHAnsi" w:hAnsiTheme="minorHAnsi"/>
          <w:position w:val="-12"/>
        </w:rPr>
        <w:object w:dxaOrig="720" w:dyaOrig="380">
          <v:shape id="_x0000_i1034" type="#_x0000_t75" style="width:36pt;height:18.8pt" o:ole="">
            <v:imagedata r:id="rId21" o:title=""/>
          </v:shape>
          <o:OLEObject Type="Embed" ProgID="Equation.3" ShapeID="_x0000_i1034" DrawAspect="Content" ObjectID="_1458896893" r:id="rId22"/>
        </w:object>
      </w:r>
      <w:r w:rsidR="00B81E1E">
        <w:rPr>
          <w:rFonts w:asciiTheme="minorHAnsi" w:hAnsiTheme="minorHAnsi"/>
        </w:rPr>
        <w:t>.</w:t>
      </w:r>
    </w:p>
    <w:p w:rsidR="002161C5" w:rsidRDefault="002161C5" w:rsidP="00EE6D9D">
      <w:pPr>
        <w:jc w:val="both"/>
        <w:rPr>
          <w:rFonts w:asciiTheme="minorHAnsi" w:hAnsiTheme="minorHAnsi"/>
        </w:rPr>
      </w:pPr>
    </w:p>
    <w:p w:rsidR="00EE6D9D" w:rsidRPr="00EE6D9D" w:rsidRDefault="00445AFB" w:rsidP="00EE6D9D">
      <w:pPr>
        <w:pStyle w:val="a6"/>
        <w:numPr>
          <w:ilvl w:val="0"/>
          <w:numId w:val="34"/>
        </w:numPr>
        <w:jc w:val="both"/>
        <w:rPr>
          <w:rFonts w:asciiTheme="minorHAnsi" w:hAnsiTheme="minorHAnsi"/>
        </w:rPr>
      </w:pPr>
      <w:r w:rsidRPr="00EE6D9D">
        <w:rPr>
          <w:rFonts w:asciiTheme="minorHAnsi" w:hAnsiTheme="minorHAnsi"/>
        </w:rPr>
        <w:t xml:space="preserve">Записать уравнение касательной к графику функции у = </w:t>
      </w:r>
      <w:r w:rsidRPr="00EE6D9D">
        <w:rPr>
          <w:rFonts w:asciiTheme="minorHAnsi" w:hAnsiTheme="minorHAnsi"/>
          <w:lang w:val="en-US"/>
        </w:rPr>
        <w:t>f</w:t>
      </w:r>
      <w:r w:rsidRPr="00EE6D9D">
        <w:rPr>
          <w:rFonts w:asciiTheme="minorHAnsi" w:hAnsiTheme="minorHAnsi"/>
        </w:rPr>
        <w:t>(</w:t>
      </w:r>
      <w:r w:rsidRPr="00EE6D9D">
        <w:rPr>
          <w:rFonts w:asciiTheme="minorHAnsi" w:hAnsiTheme="minorHAnsi"/>
          <w:lang w:val="en-US"/>
        </w:rPr>
        <w:t>x</w:t>
      </w:r>
      <w:r w:rsidRPr="00EE6D9D">
        <w:rPr>
          <w:rFonts w:asciiTheme="minorHAnsi" w:hAnsiTheme="minorHAnsi"/>
        </w:rPr>
        <w:t>) в точке с абсциссой х</w:t>
      </w:r>
      <w:proofErr w:type="gramStart"/>
      <w:r w:rsidRPr="00EE6D9D">
        <w:rPr>
          <w:rFonts w:asciiTheme="minorHAnsi" w:hAnsiTheme="minorHAnsi"/>
          <w:vertAlign w:val="subscript"/>
        </w:rPr>
        <w:t>0</w:t>
      </w:r>
      <w:proofErr w:type="gramEnd"/>
    </w:p>
    <w:p w:rsidR="00445AFB" w:rsidRDefault="00445AFB" w:rsidP="00EE6D9D">
      <w:pPr>
        <w:jc w:val="both"/>
        <w:rPr>
          <w:rFonts w:asciiTheme="minorHAnsi" w:hAnsiTheme="minorHAnsi"/>
        </w:rPr>
      </w:pPr>
      <w:r w:rsidRPr="00EE6D9D">
        <w:rPr>
          <w:rFonts w:asciiTheme="minorHAnsi" w:hAnsiTheme="minorHAnsi"/>
        </w:rPr>
        <w:t xml:space="preserve"> </w:t>
      </w:r>
      <w:r w:rsidRPr="00EE6D9D">
        <w:rPr>
          <w:position w:val="-10"/>
        </w:rPr>
        <w:object w:dxaOrig="1780" w:dyaOrig="360">
          <v:shape id="_x0000_i1031" type="#_x0000_t75" style="width:89.2pt;height:18.25pt" o:ole="">
            <v:imagedata r:id="rId23" o:title=""/>
          </v:shape>
          <o:OLEObject Type="Embed" ProgID="Equation.3" ShapeID="_x0000_i1031" DrawAspect="Content" ObjectID="_1458896894" r:id="rId24"/>
        </w:object>
      </w:r>
      <w:r w:rsidRPr="00EE6D9D">
        <w:rPr>
          <w:rFonts w:asciiTheme="minorHAnsi" w:hAnsiTheme="minorHAnsi"/>
        </w:rPr>
        <w:t>, х</w:t>
      </w:r>
      <w:proofErr w:type="gramStart"/>
      <w:r w:rsidRPr="00EE6D9D">
        <w:rPr>
          <w:rFonts w:asciiTheme="minorHAnsi" w:hAnsiTheme="minorHAnsi"/>
          <w:vertAlign w:val="subscript"/>
        </w:rPr>
        <w:t>0</w:t>
      </w:r>
      <w:proofErr w:type="gramEnd"/>
      <w:r w:rsidRPr="00EE6D9D">
        <w:rPr>
          <w:rFonts w:asciiTheme="minorHAnsi" w:hAnsiTheme="minorHAnsi"/>
          <w:vertAlign w:val="subscript"/>
        </w:rPr>
        <w:t xml:space="preserve"> </w:t>
      </w:r>
      <w:r w:rsidRPr="00EE6D9D">
        <w:rPr>
          <w:rFonts w:asciiTheme="minorHAnsi" w:hAnsiTheme="minorHAnsi"/>
        </w:rPr>
        <w:t>= 2.</w:t>
      </w:r>
    </w:p>
    <w:p w:rsidR="002161C5" w:rsidRDefault="002161C5" w:rsidP="00EE6D9D">
      <w:pPr>
        <w:jc w:val="both"/>
        <w:rPr>
          <w:rFonts w:asciiTheme="minorHAnsi" w:hAnsiTheme="minorHAnsi"/>
        </w:rPr>
      </w:pPr>
    </w:p>
    <w:p w:rsidR="004615DF" w:rsidRPr="004615DF" w:rsidRDefault="004615DF" w:rsidP="004615DF">
      <w:pPr>
        <w:pStyle w:val="a6"/>
        <w:numPr>
          <w:ilvl w:val="0"/>
          <w:numId w:val="34"/>
        </w:numPr>
        <w:jc w:val="both"/>
        <w:rPr>
          <w:rFonts w:asciiTheme="minorHAnsi" w:hAnsiTheme="minorHAnsi"/>
        </w:rPr>
      </w:pPr>
      <w:r w:rsidRPr="004615DF">
        <w:rPr>
          <w:rFonts w:asciiTheme="minorHAnsi" w:hAnsiTheme="minorHAnsi"/>
        </w:rPr>
        <w:t xml:space="preserve">Тело  движется  по  прямой  так,  что  расстояние  </w:t>
      </w:r>
      <w:r w:rsidRPr="004615DF">
        <w:rPr>
          <w:rFonts w:asciiTheme="minorHAnsi" w:hAnsiTheme="minorHAnsi"/>
          <w:lang w:val="en-US"/>
        </w:rPr>
        <w:t>S</w:t>
      </w:r>
      <w:r w:rsidRPr="004615DF">
        <w:rPr>
          <w:rFonts w:asciiTheme="minorHAnsi" w:hAnsiTheme="minorHAnsi"/>
        </w:rPr>
        <w:t xml:space="preserve"> (в метрах)  от  него  до  </w:t>
      </w:r>
      <w:proofErr w:type="gramStart"/>
      <w:r w:rsidRPr="004615DF">
        <w:rPr>
          <w:rFonts w:asciiTheme="minorHAnsi" w:hAnsiTheme="minorHAnsi"/>
        </w:rPr>
        <w:t>данной</w:t>
      </w:r>
      <w:proofErr w:type="gramEnd"/>
      <w:r w:rsidRPr="004615DF">
        <w:rPr>
          <w:rFonts w:asciiTheme="minorHAnsi" w:hAnsiTheme="minorHAnsi"/>
        </w:rPr>
        <w:t xml:space="preserve">  </w:t>
      </w:r>
    </w:p>
    <w:p w:rsidR="004615DF" w:rsidRPr="00EE6D9D" w:rsidRDefault="004615DF" w:rsidP="00EE6D9D">
      <w:pPr>
        <w:jc w:val="both"/>
        <w:rPr>
          <w:rStyle w:val="a5"/>
          <w:rFonts w:asciiTheme="minorHAnsi" w:hAnsiTheme="minorHAnsi"/>
          <w:b w:val="0"/>
          <w:bCs w:val="0"/>
        </w:rPr>
      </w:pPr>
      <w:r w:rsidRPr="00252509">
        <w:rPr>
          <w:rFonts w:asciiTheme="minorHAnsi" w:hAnsiTheme="minorHAnsi"/>
        </w:rPr>
        <w:t xml:space="preserve">точки  М  этой  прямой  изменяется  по  закону  </w:t>
      </w:r>
      <w:r w:rsidRPr="00252509">
        <w:rPr>
          <w:rFonts w:asciiTheme="minorHAnsi" w:hAnsiTheme="minorHAnsi"/>
          <w:position w:val="-10"/>
        </w:rPr>
        <w:object w:dxaOrig="2020" w:dyaOrig="380">
          <v:shape id="_x0000_i1032" type="#_x0000_t75" style="width:101pt;height:18.8pt" o:ole="">
            <v:imagedata r:id="rId25" o:title=""/>
          </v:shape>
          <o:OLEObject Type="Embed" ProgID="Equation.3" ShapeID="_x0000_i1032" DrawAspect="Content" ObjectID="_1458896895" r:id="rId26"/>
        </w:object>
      </w:r>
      <w:r w:rsidRPr="00252509">
        <w:rPr>
          <w:rFonts w:asciiTheme="minorHAnsi" w:hAnsiTheme="minorHAnsi"/>
        </w:rPr>
        <w:t xml:space="preserve"> (</w:t>
      </w:r>
      <w:r w:rsidRPr="00252509">
        <w:rPr>
          <w:rFonts w:asciiTheme="minorHAnsi" w:hAnsiTheme="minorHAnsi"/>
          <w:lang w:val="en-US"/>
        </w:rPr>
        <w:t>t</w:t>
      </w:r>
      <w:r w:rsidRPr="00252509">
        <w:rPr>
          <w:rFonts w:asciiTheme="minorHAnsi" w:hAnsiTheme="minorHAnsi"/>
        </w:rPr>
        <w:t xml:space="preserve"> – время  движения  в  секундах). Найти  скорость  и  ускорение  в  момент  </w:t>
      </w:r>
      <w:r w:rsidRPr="00252509">
        <w:rPr>
          <w:rFonts w:asciiTheme="minorHAnsi" w:hAnsiTheme="minorHAnsi"/>
          <w:position w:val="-6"/>
        </w:rPr>
        <w:object w:dxaOrig="700" w:dyaOrig="300">
          <v:shape id="_x0000_i1033" type="#_x0000_t75" style="width:34.95pt;height:15.05pt" o:ole="">
            <v:imagedata r:id="rId27" o:title=""/>
          </v:shape>
          <o:OLEObject Type="Embed" ProgID="Equation.3" ShapeID="_x0000_i1033" DrawAspect="Content" ObjectID="_1458896896" r:id="rId28"/>
        </w:object>
      </w:r>
      <w:r>
        <w:rPr>
          <w:rFonts w:asciiTheme="minorHAnsi" w:hAnsiTheme="minorHAnsi"/>
        </w:rPr>
        <w:t>.</w:t>
      </w:r>
    </w:p>
    <w:p w:rsidR="00B22FE8" w:rsidRPr="0020142F" w:rsidRDefault="00B22FE8" w:rsidP="00FB1CC8">
      <w:pPr>
        <w:pStyle w:val="a3"/>
        <w:spacing w:before="0" w:beforeAutospacing="0" w:after="0" w:afterAutospacing="0"/>
        <w:ind w:left="360"/>
        <w:jc w:val="both"/>
        <w:rPr>
          <w:rStyle w:val="a5"/>
          <w:rFonts w:asciiTheme="minorHAnsi" w:hAnsiTheme="minorHAnsi"/>
          <w:i/>
          <w:lang w:val="kk-KZ"/>
        </w:rPr>
      </w:pPr>
    </w:p>
    <w:sectPr w:rsidR="00B22FE8" w:rsidRPr="0020142F" w:rsidSect="00AA438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DA" w:rsidRDefault="005F42DA" w:rsidP="008B422E">
      <w:r>
        <w:separator/>
      </w:r>
    </w:p>
  </w:endnote>
  <w:endnote w:type="continuationSeparator" w:id="0">
    <w:p w:rsidR="005F42DA" w:rsidRDefault="005F42DA" w:rsidP="008B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DA" w:rsidRDefault="005F42DA" w:rsidP="008B422E">
      <w:r>
        <w:separator/>
      </w:r>
    </w:p>
  </w:footnote>
  <w:footnote w:type="continuationSeparator" w:id="0">
    <w:p w:rsidR="005F42DA" w:rsidRDefault="005F42DA" w:rsidP="008B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1"/>
    <w:multiLevelType w:val="hybridMultilevel"/>
    <w:tmpl w:val="9ADC78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DC39C3"/>
    <w:multiLevelType w:val="hybridMultilevel"/>
    <w:tmpl w:val="F0BC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0FE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6E01"/>
    <w:multiLevelType w:val="hybridMultilevel"/>
    <w:tmpl w:val="D6A63B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C23EE"/>
    <w:multiLevelType w:val="multilevel"/>
    <w:tmpl w:val="39EA3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0D53"/>
    <w:multiLevelType w:val="hybridMultilevel"/>
    <w:tmpl w:val="B0CCF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F4AB3"/>
    <w:multiLevelType w:val="multilevel"/>
    <w:tmpl w:val="D7F68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B484225"/>
    <w:multiLevelType w:val="hybridMultilevel"/>
    <w:tmpl w:val="98A44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04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26FE9"/>
    <w:multiLevelType w:val="hybridMultilevel"/>
    <w:tmpl w:val="08145CE6"/>
    <w:lvl w:ilvl="0" w:tplc="A16E949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D325CB"/>
    <w:multiLevelType w:val="hybridMultilevel"/>
    <w:tmpl w:val="50589C2C"/>
    <w:lvl w:ilvl="0" w:tplc="C3BC9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F74A37"/>
    <w:multiLevelType w:val="hybridMultilevel"/>
    <w:tmpl w:val="AAA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10B30"/>
    <w:multiLevelType w:val="hybridMultilevel"/>
    <w:tmpl w:val="A894A34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EB7CD8"/>
    <w:multiLevelType w:val="hybridMultilevel"/>
    <w:tmpl w:val="63A064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2D4349D"/>
    <w:multiLevelType w:val="hybridMultilevel"/>
    <w:tmpl w:val="9DB83672"/>
    <w:lvl w:ilvl="0" w:tplc="B7109160">
      <w:start w:val="2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>
    <w:nsid w:val="33D126CC"/>
    <w:multiLevelType w:val="hybridMultilevel"/>
    <w:tmpl w:val="9DC4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A6777"/>
    <w:multiLevelType w:val="hybridMultilevel"/>
    <w:tmpl w:val="2286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4B4A2C"/>
    <w:multiLevelType w:val="hybridMultilevel"/>
    <w:tmpl w:val="9EBE60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FA72293"/>
    <w:multiLevelType w:val="hybridMultilevel"/>
    <w:tmpl w:val="F66C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14413"/>
    <w:multiLevelType w:val="hybridMultilevel"/>
    <w:tmpl w:val="F6F826AC"/>
    <w:lvl w:ilvl="0" w:tplc="061A6EA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5B25741C"/>
    <w:multiLevelType w:val="hybridMultilevel"/>
    <w:tmpl w:val="664A7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77741"/>
    <w:multiLevelType w:val="hybridMultilevel"/>
    <w:tmpl w:val="8604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2E32"/>
    <w:multiLevelType w:val="multilevel"/>
    <w:tmpl w:val="FCD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B1EE3"/>
    <w:multiLevelType w:val="hybridMultilevel"/>
    <w:tmpl w:val="9DC4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230C9"/>
    <w:multiLevelType w:val="hybridMultilevel"/>
    <w:tmpl w:val="916A23A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1D16EB"/>
    <w:multiLevelType w:val="hybridMultilevel"/>
    <w:tmpl w:val="2D9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5B3F1E"/>
    <w:multiLevelType w:val="hybridMultilevel"/>
    <w:tmpl w:val="2DEAE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8120F8"/>
    <w:multiLevelType w:val="multilevel"/>
    <w:tmpl w:val="03647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8C27E8"/>
    <w:multiLevelType w:val="hybridMultilevel"/>
    <w:tmpl w:val="89FAD2EA"/>
    <w:lvl w:ilvl="0" w:tplc="EDF8E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336A3"/>
    <w:multiLevelType w:val="hybridMultilevel"/>
    <w:tmpl w:val="2286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B80296"/>
    <w:multiLevelType w:val="hybridMultilevel"/>
    <w:tmpl w:val="98DC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B2CE2"/>
    <w:multiLevelType w:val="hybridMultilevel"/>
    <w:tmpl w:val="C4545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</w:num>
  <w:num w:numId="11">
    <w:abstractNumId w:val="4"/>
  </w:num>
  <w:num w:numId="12">
    <w:abstractNumId w:val="14"/>
  </w:num>
  <w:num w:numId="13">
    <w:abstractNumId w:val="33"/>
  </w:num>
  <w:num w:numId="14">
    <w:abstractNumId w:val="27"/>
  </w:num>
  <w:num w:numId="15">
    <w:abstractNumId w:val="9"/>
  </w:num>
  <w:num w:numId="16">
    <w:abstractNumId w:val="22"/>
  </w:num>
  <w:num w:numId="17">
    <w:abstractNumId w:val="0"/>
  </w:num>
  <w:num w:numId="18">
    <w:abstractNumId w:val="18"/>
  </w:num>
  <w:num w:numId="19">
    <w:abstractNumId w:val="1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8"/>
  </w:num>
  <w:num w:numId="30">
    <w:abstractNumId w:val="2"/>
  </w:num>
  <w:num w:numId="31">
    <w:abstractNumId w:val="13"/>
  </w:num>
  <w:num w:numId="32">
    <w:abstractNumId w:val="25"/>
  </w:num>
  <w:num w:numId="33">
    <w:abstractNumId w:val="16"/>
  </w:num>
  <w:num w:numId="34">
    <w:abstractNumId w:val="31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E2"/>
    <w:rsid w:val="00001C48"/>
    <w:rsid w:val="0000702B"/>
    <w:rsid w:val="00012E4B"/>
    <w:rsid w:val="00035305"/>
    <w:rsid w:val="00050E41"/>
    <w:rsid w:val="00057630"/>
    <w:rsid w:val="00076701"/>
    <w:rsid w:val="00084D66"/>
    <w:rsid w:val="00091AAF"/>
    <w:rsid w:val="00095D2F"/>
    <w:rsid w:val="000D4EE8"/>
    <w:rsid w:val="000E28AF"/>
    <w:rsid w:val="000F1122"/>
    <w:rsid w:val="001023AD"/>
    <w:rsid w:val="00115B13"/>
    <w:rsid w:val="00115D90"/>
    <w:rsid w:val="00121322"/>
    <w:rsid w:val="00145FAF"/>
    <w:rsid w:val="00150DF2"/>
    <w:rsid w:val="00164AE3"/>
    <w:rsid w:val="001722C0"/>
    <w:rsid w:val="001729AD"/>
    <w:rsid w:val="00172EF3"/>
    <w:rsid w:val="001860AD"/>
    <w:rsid w:val="00192683"/>
    <w:rsid w:val="00196E8E"/>
    <w:rsid w:val="001A66C0"/>
    <w:rsid w:val="001B1068"/>
    <w:rsid w:val="001D4C86"/>
    <w:rsid w:val="001E702C"/>
    <w:rsid w:val="0020142F"/>
    <w:rsid w:val="002157B8"/>
    <w:rsid w:val="002161C5"/>
    <w:rsid w:val="00223C7B"/>
    <w:rsid w:val="002313DA"/>
    <w:rsid w:val="00251FDA"/>
    <w:rsid w:val="00252509"/>
    <w:rsid w:val="0025373D"/>
    <w:rsid w:val="00261919"/>
    <w:rsid w:val="00270FDF"/>
    <w:rsid w:val="00282F8D"/>
    <w:rsid w:val="00296C96"/>
    <w:rsid w:val="00297929"/>
    <w:rsid w:val="002A1E68"/>
    <w:rsid w:val="002B05AE"/>
    <w:rsid w:val="002E1EE3"/>
    <w:rsid w:val="00302818"/>
    <w:rsid w:val="00312F2E"/>
    <w:rsid w:val="003530CC"/>
    <w:rsid w:val="00363637"/>
    <w:rsid w:val="003856FD"/>
    <w:rsid w:val="00386F47"/>
    <w:rsid w:val="00391145"/>
    <w:rsid w:val="00392B8F"/>
    <w:rsid w:val="003B7ED3"/>
    <w:rsid w:val="003C1FD4"/>
    <w:rsid w:val="003C32FE"/>
    <w:rsid w:val="003D0A50"/>
    <w:rsid w:val="003D6F3D"/>
    <w:rsid w:val="003E05DB"/>
    <w:rsid w:val="003E682F"/>
    <w:rsid w:val="003F2770"/>
    <w:rsid w:val="00402852"/>
    <w:rsid w:val="00406AE3"/>
    <w:rsid w:val="00406EC6"/>
    <w:rsid w:val="00410925"/>
    <w:rsid w:val="00423CDE"/>
    <w:rsid w:val="00425C19"/>
    <w:rsid w:val="00432933"/>
    <w:rsid w:val="004411AB"/>
    <w:rsid w:val="00441FDE"/>
    <w:rsid w:val="0044397E"/>
    <w:rsid w:val="004442BE"/>
    <w:rsid w:val="00445AFB"/>
    <w:rsid w:val="00447860"/>
    <w:rsid w:val="00454D53"/>
    <w:rsid w:val="00455CC7"/>
    <w:rsid w:val="004615DF"/>
    <w:rsid w:val="00462A76"/>
    <w:rsid w:val="00464608"/>
    <w:rsid w:val="0046565E"/>
    <w:rsid w:val="00482699"/>
    <w:rsid w:val="004837A2"/>
    <w:rsid w:val="004B0028"/>
    <w:rsid w:val="004C61DE"/>
    <w:rsid w:val="004C65B5"/>
    <w:rsid w:val="004D7A40"/>
    <w:rsid w:val="004F03D5"/>
    <w:rsid w:val="004F1378"/>
    <w:rsid w:val="00500C10"/>
    <w:rsid w:val="00507625"/>
    <w:rsid w:val="0051288E"/>
    <w:rsid w:val="00514B32"/>
    <w:rsid w:val="00516319"/>
    <w:rsid w:val="00530D3E"/>
    <w:rsid w:val="00531083"/>
    <w:rsid w:val="005427A3"/>
    <w:rsid w:val="005554ED"/>
    <w:rsid w:val="00555B94"/>
    <w:rsid w:val="00556B87"/>
    <w:rsid w:val="00557923"/>
    <w:rsid w:val="005817F3"/>
    <w:rsid w:val="005919ED"/>
    <w:rsid w:val="00596D9E"/>
    <w:rsid w:val="00597A6B"/>
    <w:rsid w:val="005A7AC1"/>
    <w:rsid w:val="005B0C1A"/>
    <w:rsid w:val="005C018E"/>
    <w:rsid w:val="005D3E02"/>
    <w:rsid w:val="005E061B"/>
    <w:rsid w:val="005E434E"/>
    <w:rsid w:val="005F3A9A"/>
    <w:rsid w:val="005F42DA"/>
    <w:rsid w:val="005F4778"/>
    <w:rsid w:val="005F6F22"/>
    <w:rsid w:val="00637225"/>
    <w:rsid w:val="0065092A"/>
    <w:rsid w:val="00652D67"/>
    <w:rsid w:val="00666EFE"/>
    <w:rsid w:val="00667922"/>
    <w:rsid w:val="006842DA"/>
    <w:rsid w:val="00684CB8"/>
    <w:rsid w:val="00687AD3"/>
    <w:rsid w:val="006B4439"/>
    <w:rsid w:val="006C74BB"/>
    <w:rsid w:val="006C7F4E"/>
    <w:rsid w:val="006E45A2"/>
    <w:rsid w:val="006F4EF2"/>
    <w:rsid w:val="00716EAE"/>
    <w:rsid w:val="00731C69"/>
    <w:rsid w:val="00763C1B"/>
    <w:rsid w:val="0076639A"/>
    <w:rsid w:val="00772CA2"/>
    <w:rsid w:val="007749FA"/>
    <w:rsid w:val="00775EB1"/>
    <w:rsid w:val="00782297"/>
    <w:rsid w:val="007830AC"/>
    <w:rsid w:val="007852D9"/>
    <w:rsid w:val="00787F64"/>
    <w:rsid w:val="00795560"/>
    <w:rsid w:val="007A3133"/>
    <w:rsid w:val="007B2EB3"/>
    <w:rsid w:val="007B7375"/>
    <w:rsid w:val="007C22B7"/>
    <w:rsid w:val="007D08DD"/>
    <w:rsid w:val="007E4F4C"/>
    <w:rsid w:val="007F6CFB"/>
    <w:rsid w:val="008165B5"/>
    <w:rsid w:val="00820049"/>
    <w:rsid w:val="0086319B"/>
    <w:rsid w:val="00874903"/>
    <w:rsid w:val="008802AA"/>
    <w:rsid w:val="00883609"/>
    <w:rsid w:val="008A3B17"/>
    <w:rsid w:val="008B015E"/>
    <w:rsid w:val="008B1597"/>
    <w:rsid w:val="008B3750"/>
    <w:rsid w:val="008B422E"/>
    <w:rsid w:val="008E05FF"/>
    <w:rsid w:val="008F59D1"/>
    <w:rsid w:val="009267A7"/>
    <w:rsid w:val="00931EF2"/>
    <w:rsid w:val="009369D9"/>
    <w:rsid w:val="00942F12"/>
    <w:rsid w:val="00943551"/>
    <w:rsid w:val="00960CA1"/>
    <w:rsid w:val="00960EB6"/>
    <w:rsid w:val="009623A7"/>
    <w:rsid w:val="00967526"/>
    <w:rsid w:val="00971891"/>
    <w:rsid w:val="009747DA"/>
    <w:rsid w:val="009819DF"/>
    <w:rsid w:val="009941F7"/>
    <w:rsid w:val="009A4871"/>
    <w:rsid w:val="009C378C"/>
    <w:rsid w:val="009C450A"/>
    <w:rsid w:val="009E0E99"/>
    <w:rsid w:val="009E78E3"/>
    <w:rsid w:val="009F6BD6"/>
    <w:rsid w:val="00A1254D"/>
    <w:rsid w:val="00A409E8"/>
    <w:rsid w:val="00A41EAC"/>
    <w:rsid w:val="00A50214"/>
    <w:rsid w:val="00AA303F"/>
    <w:rsid w:val="00AA4381"/>
    <w:rsid w:val="00AB1F28"/>
    <w:rsid w:val="00AC0802"/>
    <w:rsid w:val="00AD352E"/>
    <w:rsid w:val="00AD3E34"/>
    <w:rsid w:val="00AD510B"/>
    <w:rsid w:val="00AE2052"/>
    <w:rsid w:val="00AE4926"/>
    <w:rsid w:val="00B023D2"/>
    <w:rsid w:val="00B023F7"/>
    <w:rsid w:val="00B0732A"/>
    <w:rsid w:val="00B10986"/>
    <w:rsid w:val="00B22FE8"/>
    <w:rsid w:val="00B2767A"/>
    <w:rsid w:val="00B41192"/>
    <w:rsid w:val="00B4391D"/>
    <w:rsid w:val="00B556B9"/>
    <w:rsid w:val="00B647CD"/>
    <w:rsid w:val="00B65006"/>
    <w:rsid w:val="00B74A90"/>
    <w:rsid w:val="00B76E5D"/>
    <w:rsid w:val="00B81E1E"/>
    <w:rsid w:val="00B91F3A"/>
    <w:rsid w:val="00BB3440"/>
    <w:rsid w:val="00BB364B"/>
    <w:rsid w:val="00BB758B"/>
    <w:rsid w:val="00BC3528"/>
    <w:rsid w:val="00BC3F4F"/>
    <w:rsid w:val="00BD55CD"/>
    <w:rsid w:val="00BF6D35"/>
    <w:rsid w:val="00C0348D"/>
    <w:rsid w:val="00C105DC"/>
    <w:rsid w:val="00C25493"/>
    <w:rsid w:val="00C50626"/>
    <w:rsid w:val="00C53CF2"/>
    <w:rsid w:val="00C552FD"/>
    <w:rsid w:val="00C66A26"/>
    <w:rsid w:val="00C6765A"/>
    <w:rsid w:val="00C70516"/>
    <w:rsid w:val="00C81CFF"/>
    <w:rsid w:val="00C90FFF"/>
    <w:rsid w:val="00C97CB6"/>
    <w:rsid w:val="00C97D9B"/>
    <w:rsid w:val="00CA2223"/>
    <w:rsid w:val="00CB248A"/>
    <w:rsid w:val="00CC0ED2"/>
    <w:rsid w:val="00CC663F"/>
    <w:rsid w:val="00CC7308"/>
    <w:rsid w:val="00CD4A9C"/>
    <w:rsid w:val="00CD4E50"/>
    <w:rsid w:val="00CE2DD7"/>
    <w:rsid w:val="00CE31E4"/>
    <w:rsid w:val="00CE3D17"/>
    <w:rsid w:val="00CE7906"/>
    <w:rsid w:val="00CF2459"/>
    <w:rsid w:val="00D03E0C"/>
    <w:rsid w:val="00D149C5"/>
    <w:rsid w:val="00D2052F"/>
    <w:rsid w:val="00D422D8"/>
    <w:rsid w:val="00D440B4"/>
    <w:rsid w:val="00D453E0"/>
    <w:rsid w:val="00D61659"/>
    <w:rsid w:val="00D65B43"/>
    <w:rsid w:val="00D667D2"/>
    <w:rsid w:val="00D6794C"/>
    <w:rsid w:val="00D73864"/>
    <w:rsid w:val="00D83D5F"/>
    <w:rsid w:val="00D869DF"/>
    <w:rsid w:val="00D93D37"/>
    <w:rsid w:val="00DA270C"/>
    <w:rsid w:val="00DA5305"/>
    <w:rsid w:val="00DA7E37"/>
    <w:rsid w:val="00DB407F"/>
    <w:rsid w:val="00DB6374"/>
    <w:rsid w:val="00DC58F2"/>
    <w:rsid w:val="00DC62C4"/>
    <w:rsid w:val="00DC6A26"/>
    <w:rsid w:val="00DD11CE"/>
    <w:rsid w:val="00DD30BF"/>
    <w:rsid w:val="00DD794C"/>
    <w:rsid w:val="00DF64CE"/>
    <w:rsid w:val="00E0343F"/>
    <w:rsid w:val="00E12462"/>
    <w:rsid w:val="00E15833"/>
    <w:rsid w:val="00E40686"/>
    <w:rsid w:val="00E41ED3"/>
    <w:rsid w:val="00E441D0"/>
    <w:rsid w:val="00E46592"/>
    <w:rsid w:val="00E47B4A"/>
    <w:rsid w:val="00E602B1"/>
    <w:rsid w:val="00E679E1"/>
    <w:rsid w:val="00E76DE3"/>
    <w:rsid w:val="00E832A6"/>
    <w:rsid w:val="00E874F1"/>
    <w:rsid w:val="00E875EF"/>
    <w:rsid w:val="00E90E8D"/>
    <w:rsid w:val="00E92102"/>
    <w:rsid w:val="00E97D20"/>
    <w:rsid w:val="00EA5EFC"/>
    <w:rsid w:val="00EB5B1D"/>
    <w:rsid w:val="00EB75FE"/>
    <w:rsid w:val="00EC387D"/>
    <w:rsid w:val="00EE386E"/>
    <w:rsid w:val="00EE6D9D"/>
    <w:rsid w:val="00F073CA"/>
    <w:rsid w:val="00F1325F"/>
    <w:rsid w:val="00F144FF"/>
    <w:rsid w:val="00F178A5"/>
    <w:rsid w:val="00F270BA"/>
    <w:rsid w:val="00F27D69"/>
    <w:rsid w:val="00F31B1E"/>
    <w:rsid w:val="00F52288"/>
    <w:rsid w:val="00F562C3"/>
    <w:rsid w:val="00F57B2A"/>
    <w:rsid w:val="00F622ED"/>
    <w:rsid w:val="00F657F4"/>
    <w:rsid w:val="00F82D37"/>
    <w:rsid w:val="00FB1CC8"/>
    <w:rsid w:val="00FC56E2"/>
    <w:rsid w:val="00FD536C"/>
    <w:rsid w:val="00FE6611"/>
    <w:rsid w:val="00FF3FBA"/>
    <w:rsid w:val="00FF671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F562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F6711"/>
    <w:rPr>
      <w:color w:val="808080"/>
    </w:rPr>
  </w:style>
  <w:style w:type="table" w:styleId="ae">
    <w:name w:val="Table Grid"/>
    <w:basedOn w:val="a1"/>
    <w:rsid w:val="00186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C4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2DA"/>
    <w:pPr>
      <w:spacing w:before="100" w:beforeAutospacing="1" w:after="100" w:afterAutospacing="1"/>
    </w:pPr>
  </w:style>
  <w:style w:type="character" w:styleId="a4">
    <w:name w:val="Hyperlink"/>
    <w:rsid w:val="009C450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C45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qFormat/>
    <w:rsid w:val="009C450A"/>
    <w:rPr>
      <w:b/>
      <w:bCs/>
    </w:rPr>
  </w:style>
  <w:style w:type="paragraph" w:styleId="a6">
    <w:name w:val="List Paragraph"/>
    <w:basedOn w:val="a"/>
    <w:uiPriority w:val="34"/>
    <w:qFormat/>
    <w:rsid w:val="00F562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D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4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FF6711"/>
    <w:rPr>
      <w:color w:val="808080"/>
    </w:rPr>
  </w:style>
  <w:style w:type="table" w:styleId="ae">
    <w:name w:val="Table Grid"/>
    <w:basedOn w:val="a1"/>
    <w:rsid w:val="00186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182A-7798-4A20-B34E-A86396D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321</cp:revision>
  <cp:lastPrinted>2014-04-13T08:21:00Z</cp:lastPrinted>
  <dcterms:created xsi:type="dcterms:W3CDTF">2014-03-30T07:12:00Z</dcterms:created>
  <dcterms:modified xsi:type="dcterms:W3CDTF">2014-04-13T08:21:00Z</dcterms:modified>
</cp:coreProperties>
</file>