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CD" w:rsidRDefault="00BB67CD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CD" w:rsidRDefault="00BB67CD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7C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улице: машины движутся по проезжей части улицы, пешеходы по тротуару; познакомить детей с некоторыми правилами передвижения пешеходов по улице; рассмотреть различные опасные ситуации в городских условиях; познакомить с соответствующими мерами предосторожности; воспитывать у детей желание приходить на помощь жителям односельчан.</w:t>
      </w:r>
    </w:p>
    <w:p w:rsidR="00BB67CD" w:rsidRPr="00BB67CD" w:rsidRDefault="00BB67CD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рули, проезжая часть, светофор, пешеходный переход, дорожные знаки, автобус</w:t>
      </w:r>
      <w:r w:rsidR="00F21C12">
        <w:rPr>
          <w:rFonts w:ascii="Times New Roman" w:hAnsi="Times New Roman" w:cs="Times New Roman"/>
          <w:color w:val="000000"/>
          <w:sz w:val="28"/>
          <w:szCs w:val="28"/>
        </w:rPr>
        <w:t>, билеты, мультимедиа, карточки, «удостоверение».</w:t>
      </w:r>
    </w:p>
    <w:p w:rsidR="00BB67CD" w:rsidRDefault="00BB67CD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CD" w:rsidRDefault="00BB67CD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CD" w:rsidRDefault="00BB67CD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CD" w:rsidRDefault="00BB67CD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12" w:rsidRDefault="00F21C12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A10A8" w:rsidRPr="00BB67CD" w:rsidRDefault="00CB1CCF" w:rsidP="00CB1CCF">
      <w:pPr>
        <w:pStyle w:val="1"/>
        <w:shd w:val="clear" w:color="auto" w:fill="auto"/>
        <w:spacing w:after="124"/>
        <w:ind w:left="80" w:right="-1" w:firstLine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Воспитатель: Ребята, давайте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>поздороваемся с гостями и поприветствуем их.</w:t>
      </w:r>
    </w:p>
    <w:p w:rsidR="004A10A8" w:rsidRPr="00BB67CD" w:rsidRDefault="004A10A8" w:rsidP="004A10A8">
      <w:pPr>
        <w:pStyle w:val="1"/>
        <w:shd w:val="clear" w:color="auto" w:fill="auto"/>
        <w:spacing w:after="0" w:line="437" w:lineRule="exact"/>
        <w:ind w:left="80" w:right="240" w:firstLine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Сегодня у нас несколько необычное занятие. Мы с вами отправимся в путешествие. Но чтобы по дороге с нами ничего не случилось, мы должны знать правила дорожного движения. И не просто их знать, но еще и выполнять. И сейчас я предлагаю вам поиграть в игру.</w:t>
      </w:r>
    </w:p>
    <w:p w:rsidR="004A10A8" w:rsidRPr="00BB67CD" w:rsidRDefault="004A10A8" w:rsidP="004A10A8">
      <w:pPr>
        <w:pStyle w:val="1"/>
        <w:shd w:val="clear" w:color="auto" w:fill="auto"/>
        <w:spacing w:after="0" w:line="634" w:lineRule="exact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Итак.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Начинается игра «Мы выходим со двора»</w:t>
      </w:r>
    </w:p>
    <w:p w:rsidR="00CB1CCF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Ножки топают топ-топ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Но перед дорогой - стоп!</w:t>
      </w:r>
    </w:p>
    <w:p w:rsidR="00CB1CCF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По асфальту шуршат шины 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Едут разные машины.</w:t>
      </w:r>
    </w:p>
    <w:p w:rsidR="00CB1CCF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Все идут по тротуару </w:t>
      </w:r>
    </w:p>
    <w:p w:rsidR="00CB1CCF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С правой стороны по парам 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Ищем где же? Где же?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Вот! «Пешеходный переход!»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И три раза - раз, два, три:</w:t>
      </w:r>
    </w:p>
    <w:p w:rsidR="00CB1CCF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Влево, вправо посмотри</w:t>
      </w:r>
    </w:p>
    <w:p w:rsidR="00CB1CCF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Светофор горит здесь ярко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right="320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Цвет зеленый, желтый, красный,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На сигналы - погляди,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А потом переходи.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Выполняй закон простой</w:t>
      </w:r>
    </w:p>
    <w:p w:rsidR="004A10A8" w:rsidRPr="00BB67CD" w:rsidRDefault="004A10A8" w:rsidP="00BB67CD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Красный свет зажегся - стой,</w:t>
      </w:r>
    </w:p>
    <w:p w:rsidR="00CB1CCF" w:rsidRPr="00BB67CD" w:rsidRDefault="00CB1CCF" w:rsidP="00BB67CD">
      <w:pPr>
        <w:pStyle w:val="1"/>
        <w:shd w:val="clear" w:color="auto" w:fill="auto"/>
        <w:spacing w:line="240" w:lineRule="auto"/>
        <w:ind w:left="60"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Желтый свет - вниманье,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>жди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right="51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На зелёный свет - иди!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Быстрым шагом переходим,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Быстрым шагом не бегом,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Строго под прямым углом.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(дети вместе с воспитателем переходят «Пешеходный переход»)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right="3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а кто мне скажет, что это за знак стоит? Маша: Автобусная остановка.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right="3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Воспитатель: Правильно! А вот и автобус стоит. Давайте пройдем в автобус и продолжим наше путешествие.</w:t>
      </w:r>
    </w:p>
    <w:p w:rsidR="00CB1CCF" w:rsidRPr="00BB67CD" w:rsidRDefault="004A10A8" w:rsidP="00CB1CCF">
      <w:pPr>
        <w:pStyle w:val="1"/>
        <w:shd w:val="clear" w:color="auto" w:fill="auto"/>
        <w:tabs>
          <w:tab w:val="left" w:pos="6358"/>
        </w:tabs>
        <w:spacing w:line="240" w:lineRule="auto"/>
        <w:ind w:left="60" w:right="2060" w:firstLine="8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67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(Дети показывают сценку по стихотворению Михалкова </w:t>
      </w:r>
      <w:r w:rsidR="00CB1CCF"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</w:p>
    <w:p w:rsidR="004A10A8" w:rsidRPr="00BB67CD" w:rsidRDefault="00CB1CCF" w:rsidP="00CB1CCF">
      <w:pPr>
        <w:pStyle w:val="1"/>
        <w:shd w:val="clear" w:color="auto" w:fill="auto"/>
        <w:tabs>
          <w:tab w:val="left" w:pos="6358"/>
        </w:tabs>
        <w:spacing w:line="240" w:lineRule="auto"/>
        <w:ind w:left="60" w:right="2060" w:firstLine="80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gramStart"/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>«Одна рифма»)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Шёл автобус пятый номер,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60" w:right="3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По бульварному кольцу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right="3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Люди входят и выходят,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Продвигаются вперед,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И парнишке Николаю...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Ехать очень хорошо.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Он сидит на лучшем месте,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Возле самого окна,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У него коньки под мышкой,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Он собрался на каток.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Вдруг на пятой остановке,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Опираясь на клюку,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Еле бабушка влезает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 переполненный салон.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Люди входят и выходят,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Продвигаются вперед, 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Николай сидит, скучает,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Рядом бабушка стоит.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Вот автобус остановился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Возле самого катка.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15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И из этого салона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15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Вылезает паренек.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На свободное местечко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40" w:right="4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Бабушка хотела сесть,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Оглянуться не успела...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Место занято другим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60" w:right="282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Паренёчку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Алексею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right="28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Ехать очень хорошо,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60" w:right="2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Он сидит на лучшем месте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right="28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Возвращается с катка.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Люди входят и выходят,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Продвигаются вперед,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Алексей сидит, скучает,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Рядом бабушка стоит.</w:t>
      </w:r>
    </w:p>
    <w:p w:rsidR="00CB1CCF" w:rsidRPr="00BB67CD" w:rsidRDefault="004A10A8" w:rsidP="00CB1CCF">
      <w:pPr>
        <w:pStyle w:val="1"/>
        <w:shd w:val="clear" w:color="auto" w:fill="auto"/>
        <w:spacing w:line="240" w:lineRule="auto"/>
        <w:ind w:left="60" w:right="2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Этот случай про старушку 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right="28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Можно дальше продолжать,</w:t>
      </w:r>
    </w:p>
    <w:p w:rsidR="004A10A8" w:rsidRPr="00BB67CD" w:rsidRDefault="004A10A8" w:rsidP="00CB1CCF">
      <w:pPr>
        <w:pStyle w:val="1"/>
        <w:shd w:val="clear" w:color="auto" w:fill="auto"/>
        <w:tabs>
          <w:tab w:val="left" w:pos="6626"/>
        </w:tabs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Но давайте скажем хором: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10A8" w:rsidRPr="00BB67CD" w:rsidRDefault="004A10A8" w:rsidP="00CB1CCF">
      <w:pPr>
        <w:pStyle w:val="20"/>
        <w:shd w:val="clear" w:color="auto" w:fill="auto"/>
        <w:spacing w:after="1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BB67CD">
        <w:rPr>
          <w:rStyle w:val="20pt"/>
          <w:rFonts w:ascii="Times New Roman" w:hAnsi="Times New Roman" w:cs="Times New Roman"/>
          <w:sz w:val="28"/>
          <w:szCs w:val="28"/>
        </w:rPr>
        <w:t xml:space="preserve">Все: 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>«Старость нужно уважать!»</w:t>
      </w:r>
    </w:p>
    <w:p w:rsidR="004A10A8" w:rsidRPr="00BB67CD" w:rsidRDefault="004A10A8" w:rsidP="00CB1CCF">
      <w:pPr>
        <w:pStyle w:val="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(Дети помогают старушке присесть)</w:t>
      </w:r>
    </w:p>
    <w:p w:rsidR="004A10A8" w:rsidRPr="00BB67CD" w:rsidRDefault="00CB1CCF" w:rsidP="00CB1CCF">
      <w:pPr>
        <w:pStyle w:val="1"/>
        <w:shd w:val="clear" w:color="auto" w:fill="auto"/>
        <w:spacing w:line="432" w:lineRule="exact"/>
        <w:ind w:left="60" w:right="34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>Ребята, наш автобус остановился. Давайте сойдем с него и отправимся с вами в кинотеатр, продолжая соблюдать правила дорожного движения.</w:t>
      </w:r>
    </w:p>
    <w:p w:rsidR="00CB1CCF" w:rsidRPr="00BB67CD" w:rsidRDefault="004A10A8" w:rsidP="00BB67CD">
      <w:pPr>
        <w:pStyle w:val="1"/>
        <w:shd w:val="clear" w:color="auto" w:fill="auto"/>
        <w:spacing w:after="0" w:line="240" w:lineRule="auto"/>
        <w:ind w:left="60" w:right="15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Все пойдем по тротуару </w:t>
      </w:r>
    </w:p>
    <w:p w:rsidR="00CB1CCF" w:rsidRPr="00BB67CD" w:rsidRDefault="004A10A8" w:rsidP="00BB67CD">
      <w:pPr>
        <w:pStyle w:val="1"/>
        <w:shd w:val="clear" w:color="auto" w:fill="auto"/>
        <w:spacing w:after="0" w:line="240" w:lineRule="auto"/>
        <w:ind w:left="60" w:right="15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С правой стороны по парам 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right="15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Посмотрите впереди...</w:t>
      </w:r>
    </w:p>
    <w:p w:rsidR="00CB1CCF" w:rsidRPr="00BB67CD" w:rsidRDefault="004A10A8" w:rsidP="00BB67CD">
      <w:pPr>
        <w:pStyle w:val="1"/>
        <w:shd w:val="clear" w:color="auto" w:fill="auto"/>
        <w:spacing w:after="0" w:line="240" w:lineRule="auto"/>
        <w:ind w:left="60" w:right="15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Знак стоит знакомый 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right="15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Он о чём нам «говорит»?</w:t>
      </w:r>
    </w:p>
    <w:p w:rsidR="00CB1CCF" w:rsidRPr="00BB67CD" w:rsidRDefault="004A10A8" w:rsidP="00BB67CD">
      <w:pPr>
        <w:pStyle w:val="20"/>
        <w:shd w:val="clear" w:color="auto" w:fill="auto"/>
        <w:spacing w:line="240" w:lineRule="auto"/>
        <w:ind w:left="60" w:right="1520"/>
        <w:rPr>
          <w:rStyle w:val="20pt"/>
          <w:rFonts w:ascii="Times New Roman" w:hAnsi="Times New Roman" w:cs="Times New Roman"/>
          <w:sz w:val="28"/>
          <w:szCs w:val="28"/>
        </w:rPr>
      </w:pPr>
      <w:r w:rsidRPr="00BB67CD">
        <w:rPr>
          <w:rStyle w:val="20pt"/>
          <w:rFonts w:ascii="Times New Roman" w:hAnsi="Times New Roman" w:cs="Times New Roman"/>
          <w:sz w:val="28"/>
          <w:szCs w:val="28"/>
        </w:rPr>
        <w:t xml:space="preserve">Дай машине тихий ход </w:t>
      </w:r>
      <w:r w:rsidR="00CB1CCF" w:rsidRPr="00BB67CD">
        <w:rPr>
          <w:rStyle w:val="20pt"/>
          <w:rFonts w:ascii="Times New Roman" w:hAnsi="Times New Roman" w:cs="Times New Roman"/>
          <w:sz w:val="28"/>
          <w:szCs w:val="28"/>
        </w:rPr>
        <w:t xml:space="preserve">           </w:t>
      </w:r>
    </w:p>
    <w:p w:rsidR="004A10A8" w:rsidRPr="00BB67CD" w:rsidRDefault="004A10A8" w:rsidP="004A10A8">
      <w:pPr>
        <w:pStyle w:val="20"/>
        <w:shd w:val="clear" w:color="auto" w:fill="auto"/>
        <w:spacing w:line="638" w:lineRule="exact"/>
        <w:ind w:left="60" w:right="1520"/>
        <w:rPr>
          <w:rFonts w:ascii="Times New Roman" w:hAnsi="Times New Roman" w:cs="Times New Roman"/>
          <w:sz w:val="28"/>
          <w:szCs w:val="28"/>
        </w:rPr>
      </w:pPr>
      <w:r w:rsidRPr="00BB67CD">
        <w:rPr>
          <w:rStyle w:val="20pt0"/>
          <w:rFonts w:ascii="Times New Roman" w:hAnsi="Times New Roman" w:cs="Times New Roman"/>
          <w:b/>
          <w:bCs/>
          <w:sz w:val="28"/>
          <w:szCs w:val="28"/>
        </w:rPr>
        <w:t>Дети: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«Пешеходный переход».</w:t>
      </w:r>
    </w:p>
    <w:p w:rsidR="004A10A8" w:rsidRPr="00BB67CD" w:rsidRDefault="004A10A8" w:rsidP="004A10A8">
      <w:pPr>
        <w:pStyle w:val="1"/>
        <w:shd w:val="clear" w:color="auto" w:fill="auto"/>
        <w:spacing w:after="185"/>
        <w:ind w:left="60" w:right="3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Воспитатель: Правильно, ребята</w:t>
      </w:r>
      <w:r w:rsidR="00CB1CCF" w:rsidRPr="00BB67CD">
        <w:rPr>
          <w:rFonts w:ascii="Times New Roman" w:hAnsi="Times New Roman" w:cs="Times New Roman"/>
          <w:color w:val="000000"/>
          <w:sz w:val="28"/>
          <w:szCs w:val="28"/>
        </w:rPr>
        <w:t>! Но, прежде</w:t>
      </w:r>
      <w:proofErr w:type="gramStart"/>
      <w:r w:rsidR="00CB1CCF" w:rsidRPr="00BB67C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B1CCF"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чем перейти проезжую часть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>, что мы должны, Соня, сделать?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Соня: Посмотреть налево, направо и снова налево.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(дети смотрят по сторонам)</w:t>
      </w:r>
    </w:p>
    <w:p w:rsidR="00CB1CCF" w:rsidRPr="00BB67CD" w:rsidRDefault="004A10A8" w:rsidP="00BB67CD">
      <w:pPr>
        <w:pStyle w:val="1"/>
        <w:shd w:val="clear" w:color="auto" w:fill="auto"/>
        <w:spacing w:after="0" w:line="240" w:lineRule="auto"/>
        <w:ind w:left="60" w:right="3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CB1CCF" w:rsidRPr="00BB67CD" w:rsidRDefault="004A10A8" w:rsidP="00BB67CD">
      <w:pPr>
        <w:pStyle w:val="1"/>
        <w:shd w:val="clear" w:color="auto" w:fill="auto"/>
        <w:spacing w:after="0" w:line="240" w:lineRule="auto"/>
        <w:ind w:left="60" w:right="3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у дороги 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right="3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Замечательный прибор.</w:t>
      </w:r>
    </w:p>
    <w:p w:rsidR="00CB1CCF" w:rsidRPr="00BB67CD" w:rsidRDefault="004A10A8" w:rsidP="00BB67CD">
      <w:pPr>
        <w:pStyle w:val="1"/>
        <w:shd w:val="clear" w:color="auto" w:fill="auto"/>
        <w:spacing w:after="0" w:line="240" w:lineRule="auto"/>
        <w:ind w:left="60" w:right="3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Знайте, дети, путь откроет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right="3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Наш помощник - светофор.</w:t>
      </w:r>
    </w:p>
    <w:p w:rsidR="004A10A8" w:rsidRPr="00BB67CD" w:rsidRDefault="004A10A8" w:rsidP="00BB67CD">
      <w:pPr>
        <w:pStyle w:val="1"/>
        <w:shd w:val="clear" w:color="auto" w:fill="auto"/>
        <w:spacing w:after="0" w:line="427" w:lineRule="exact"/>
        <w:ind w:left="60" w:right="3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(Подходит Яна к «пешеходному переходу» в костюме светофора)</w:t>
      </w:r>
    </w:p>
    <w:p w:rsidR="00BB67CD" w:rsidRDefault="004A10A8" w:rsidP="00BB67CD">
      <w:pPr>
        <w:pStyle w:val="1"/>
        <w:shd w:val="clear" w:color="auto" w:fill="auto"/>
        <w:spacing w:after="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У меня девиз такой: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Нужно, чтобы все ребята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Стали дружными со мной!</w:t>
      </w:r>
    </w:p>
    <w:p w:rsidR="00CB1CCF" w:rsidRPr="00BB67CD" w:rsidRDefault="004A10A8" w:rsidP="00BB67CD">
      <w:pPr>
        <w:pStyle w:val="1"/>
        <w:shd w:val="clear" w:color="auto" w:fill="auto"/>
        <w:spacing w:after="0" w:line="240" w:lineRule="auto"/>
        <w:ind w:left="60" w:right="7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Различать ты должен ясно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right="78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Цвет зелёный, желтый, красный!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Красный-стой</w:t>
      </w:r>
      <w:proofErr w:type="spellEnd"/>
      <w:proofErr w:type="gramEnd"/>
      <w:r w:rsidRPr="00BB67C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A10A8" w:rsidRPr="00BB67CD" w:rsidRDefault="004A10A8" w:rsidP="00BB67CD">
      <w:pPr>
        <w:pStyle w:val="1"/>
        <w:shd w:val="clear" w:color="auto" w:fill="auto"/>
        <w:spacing w:after="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Желтый-жди</w:t>
      </w:r>
      <w:proofErr w:type="spellEnd"/>
      <w:proofErr w:type="gramEnd"/>
      <w:r w:rsidRPr="00BB67C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A10A8" w:rsidRPr="00BB67CD" w:rsidRDefault="004A10A8" w:rsidP="00BB67CD">
      <w:pPr>
        <w:pStyle w:val="1"/>
        <w:shd w:val="clear" w:color="auto" w:fill="auto"/>
        <w:spacing w:after="60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А зелёный - проходи!</w:t>
      </w:r>
    </w:p>
    <w:p w:rsidR="00CB1CCF" w:rsidRPr="00BB67CD" w:rsidRDefault="004A10A8" w:rsidP="00CB1CCF">
      <w:pPr>
        <w:pStyle w:val="1"/>
        <w:shd w:val="clear" w:color="auto" w:fill="auto"/>
        <w:spacing w:after="0" w:line="240" w:lineRule="auto"/>
        <w:ind w:left="2160" w:right="78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>Быстрым шагом переходим</w:t>
      </w:r>
    </w:p>
    <w:p w:rsidR="00CB1CCF" w:rsidRPr="00BB67CD" w:rsidRDefault="00BB67CD" w:rsidP="00CB1CCF">
      <w:pPr>
        <w:pStyle w:val="1"/>
        <w:shd w:val="clear" w:color="auto" w:fill="auto"/>
        <w:spacing w:after="0" w:line="240" w:lineRule="auto"/>
        <w:ind w:left="2160" w:righ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Быстрым шагом не бегом </w:t>
      </w:r>
    </w:p>
    <w:p w:rsidR="004A10A8" w:rsidRPr="00BB67CD" w:rsidRDefault="00BB67CD" w:rsidP="00CB1CCF">
      <w:pPr>
        <w:pStyle w:val="1"/>
        <w:shd w:val="clear" w:color="auto" w:fill="auto"/>
        <w:spacing w:after="0" w:line="240" w:lineRule="auto"/>
        <w:ind w:left="2160" w:righ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>Строго под прямым углом.</w:t>
      </w:r>
    </w:p>
    <w:p w:rsidR="00CB1CCF" w:rsidRPr="00BB67CD" w:rsidRDefault="00BB67CD" w:rsidP="00CB1CCF">
      <w:pPr>
        <w:pStyle w:val="1"/>
        <w:shd w:val="clear" w:color="auto" w:fill="auto"/>
        <w:spacing w:after="0" w:line="240" w:lineRule="auto"/>
        <w:ind w:right="330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Все пойдем по тротуару </w:t>
      </w:r>
    </w:p>
    <w:p w:rsidR="004A10A8" w:rsidRPr="00BB67CD" w:rsidRDefault="00BB67CD" w:rsidP="00CB1CCF">
      <w:pPr>
        <w:pStyle w:val="1"/>
        <w:shd w:val="clear" w:color="auto" w:fill="auto"/>
        <w:spacing w:after="0" w:line="240" w:lineRule="auto"/>
        <w:ind w:right="330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>С правой стороны по парам.</w:t>
      </w:r>
    </w:p>
    <w:p w:rsidR="004A10A8" w:rsidRPr="00BB67CD" w:rsidRDefault="004A10A8" w:rsidP="00CB1CCF">
      <w:pPr>
        <w:pStyle w:val="1"/>
        <w:shd w:val="clear" w:color="auto" w:fill="auto"/>
        <w:spacing w:after="0" w:line="437" w:lineRule="exact"/>
        <w:ind w:left="60" w:right="4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вот мы и подошли к «кинотеатру». Сейчас я вам раздам билеты, а вы согласно своему номеру занимайте свои места. Ребята, прошу обратить ваше внимание на экран и в то же вр</w:t>
      </w:r>
      <w:r w:rsidR="00CB1CCF"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емя, одновременно слушать меня. 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>Я хочу вам рассказать историю появления правил дорожного движения. Когда же они появились?</w:t>
      </w:r>
      <w:r w:rsidR="00CB1CCF"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Слайды.</w:t>
      </w:r>
    </w:p>
    <w:p w:rsidR="004A10A8" w:rsidRPr="00BB67CD" w:rsidRDefault="004A10A8" w:rsidP="004A10A8">
      <w:pPr>
        <w:pStyle w:val="1"/>
        <w:shd w:val="clear" w:color="auto" w:fill="auto"/>
        <w:spacing w:after="201" w:line="360" w:lineRule="exact"/>
        <w:ind w:left="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Итак: «Правила дорожные совсем - совсем несложные».</w:t>
      </w:r>
    </w:p>
    <w:p w:rsidR="004A10A8" w:rsidRPr="00BB67CD" w:rsidRDefault="004A10A8" w:rsidP="004A10A8">
      <w:pPr>
        <w:pStyle w:val="1"/>
        <w:shd w:val="clear" w:color="auto" w:fill="auto"/>
        <w:spacing w:after="0" w:line="432" w:lineRule="exact"/>
        <w:ind w:left="60" w:right="4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Давным-давно, в далеком-далеком прошлом, когда нашего села не было и даже в древности, когда на месте Москвы, столицы нашей Родины, были в основном леса. Среди них люди строили деревни, засевали поля.</w:t>
      </w:r>
    </w:p>
    <w:p w:rsidR="004A10A8" w:rsidRPr="00BB67CD" w:rsidRDefault="004A10A8" w:rsidP="004A10A8">
      <w:pPr>
        <w:pStyle w:val="1"/>
        <w:shd w:val="clear" w:color="auto" w:fill="auto"/>
        <w:spacing w:after="0" w:line="360" w:lineRule="exact"/>
        <w:ind w:lef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 России первые дороги были вымощены бревнами.</w:t>
      </w:r>
    </w:p>
    <w:p w:rsidR="004A10A8" w:rsidRPr="00BB67CD" w:rsidRDefault="004A10A8" w:rsidP="004A10A8">
      <w:pPr>
        <w:pStyle w:val="1"/>
        <w:shd w:val="clear" w:color="auto" w:fill="auto"/>
        <w:spacing w:line="437" w:lineRule="exact"/>
        <w:ind w:left="60" w:right="50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Затем было принято решение замостить камнем. Представляете, как по такой дороге было неудобно ездить и как на ней трясло. А сейчас наши дороги покрыты асфальтом.</w:t>
      </w:r>
    </w:p>
    <w:p w:rsidR="004A10A8" w:rsidRPr="00BB67CD" w:rsidRDefault="004A10A8" w:rsidP="004A10A8">
      <w:pPr>
        <w:pStyle w:val="1"/>
        <w:shd w:val="clear" w:color="auto" w:fill="auto"/>
        <w:spacing w:after="116" w:line="437" w:lineRule="exact"/>
        <w:ind w:left="60" w:right="9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Машин тогда вовсе не было, люди ходили пешком или ездили на лошадях - верхом или в повозке. Правила же появились, когда по улицам ездили конные экипажи. Когда повозок, телег и карет стало больше и стало им тесно на дорогах, люди стали придумывать правила дорожного движения. Чтобы все ехали и шли, друг </w:t>
      </w:r>
      <w:proofErr w:type="gram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другу</w:t>
      </w:r>
      <w:proofErr w:type="gramEnd"/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не мешая, чтобы пешеходы не попадали под копыта лошадей или колеса телег, чтобы кареты не сталкивались с телегами.</w:t>
      </w:r>
    </w:p>
    <w:p w:rsidR="004A10A8" w:rsidRPr="00BB67CD" w:rsidRDefault="004A10A8" w:rsidP="004A10A8">
      <w:pPr>
        <w:pStyle w:val="1"/>
        <w:shd w:val="clear" w:color="auto" w:fill="auto"/>
        <w:spacing w:after="124"/>
        <w:ind w:left="60" w:right="1980" w:firstLine="28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Потом появились трехколесные и двухколесные велосипеды.</w:t>
      </w:r>
    </w:p>
    <w:p w:rsidR="004A10A8" w:rsidRPr="00BB67CD" w:rsidRDefault="004A10A8" w:rsidP="004A10A8">
      <w:pPr>
        <w:pStyle w:val="1"/>
        <w:shd w:val="clear" w:color="auto" w:fill="auto"/>
        <w:spacing w:after="784" w:line="437" w:lineRule="exact"/>
        <w:ind w:left="60" w:right="34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Затем изобрели автомобили с паровым котлом. Ездить на таких автомобилях было неудобно и опасно, так как котел от перегрева мог взорваться. Были такие случаи, когда люди при этом погибали. Поэтому вскоре появились автомобили с бензиновым мотором. С появлением таких машин поя</w:t>
      </w:r>
      <w:r w:rsidR="00CB1CCF" w:rsidRPr="00BB67CD">
        <w:rPr>
          <w:rFonts w:ascii="Times New Roman" w:hAnsi="Times New Roman" w:cs="Times New Roman"/>
          <w:color w:val="000000"/>
          <w:sz w:val="28"/>
          <w:szCs w:val="28"/>
        </w:rPr>
        <w:t>вились и новые правила. И эти п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>равила должны соблюдать и выполнять дети и взрослые, будь-то пешеходы, пассажиры или водители.</w:t>
      </w:r>
    </w:p>
    <w:p w:rsidR="004A10A8" w:rsidRPr="00BB67CD" w:rsidRDefault="004A10A8" w:rsidP="004A10A8">
      <w:pPr>
        <w:pStyle w:val="1"/>
        <w:shd w:val="clear" w:color="auto" w:fill="auto"/>
        <w:spacing w:after="0" w:line="432" w:lineRule="exact"/>
        <w:ind w:left="60" w:right="34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сейчас я вам зачитаю высказывания, касающихся правил дорожного движения. Вы при помощи сигнальной корточки ответите: правильно - зеленая карточка, неправильно - красная.</w:t>
      </w:r>
    </w:p>
    <w:p w:rsidR="004A10A8" w:rsidRPr="00BB67CD" w:rsidRDefault="004A10A8">
      <w:pPr>
        <w:rPr>
          <w:rFonts w:ascii="Times New Roman" w:hAnsi="Times New Roman" w:cs="Times New Roman"/>
          <w:sz w:val="28"/>
          <w:szCs w:val="28"/>
        </w:rPr>
      </w:pP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437" w:lineRule="exact"/>
        <w:ind w:left="36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Подойдя к дороге, остановись, (</w:t>
      </w: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зел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37" w:lineRule="exact"/>
        <w:ind w:left="360" w:right="42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На тротуаре рядом с проезжей частью можно играть с мячом, (</w:t>
      </w: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крас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37" w:lineRule="exact"/>
        <w:ind w:left="360" w:right="42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Прежде, чем переходить дорогу посмотри налево, направо, (</w:t>
      </w: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зел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437" w:lineRule="exact"/>
        <w:ind w:left="360" w:right="42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Будь внимателен не только на проезжей части, но и на тротуаре, (</w:t>
      </w: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зел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456" w:lineRule="exact"/>
        <w:ind w:left="360" w:right="42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Если опаздываешь, можно быстро перебежать дорогу, (</w:t>
      </w: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крас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437" w:lineRule="exact"/>
        <w:ind w:left="360" w:right="42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На желтый сигнал светофора можно начинать переходить проезжую часть, (</w:t>
      </w: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крас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437" w:lineRule="exact"/>
        <w:ind w:left="360" w:right="42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Двигаясь по тротуару, нужно придерживаться правой стороны, (</w:t>
      </w:r>
      <w:proofErr w:type="spell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зел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422" w:line="437" w:lineRule="exact"/>
        <w:ind w:left="360" w:right="420" w:hanging="34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Нельзя цепляться за транспорт, даже если он едет медленно</w:t>
      </w:r>
      <w:proofErr w:type="gram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BB67CD">
        <w:rPr>
          <w:rFonts w:ascii="Times New Roman" w:hAnsi="Times New Roman" w:cs="Times New Roman"/>
          <w:color w:val="000000"/>
          <w:sz w:val="28"/>
          <w:szCs w:val="28"/>
        </w:rPr>
        <w:t>зел</w:t>
      </w:r>
      <w:proofErr w:type="spellEnd"/>
      <w:r w:rsidRPr="00BB67C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A10A8" w:rsidRPr="00BB67CD" w:rsidRDefault="004A10A8" w:rsidP="004A10A8">
      <w:pPr>
        <w:pStyle w:val="11"/>
        <w:shd w:val="clear" w:color="auto" w:fill="auto"/>
        <w:spacing w:before="0"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B67CD">
        <w:rPr>
          <w:rFonts w:ascii="Times New Roman" w:hAnsi="Times New Roman" w:cs="Times New Roman"/>
          <w:color w:val="000000"/>
          <w:sz w:val="28"/>
          <w:szCs w:val="28"/>
        </w:rPr>
        <w:t>Маша: (стихотворение)</w:t>
      </w:r>
      <w:bookmarkEnd w:id="0"/>
    </w:p>
    <w:p w:rsidR="004A10A8" w:rsidRPr="00BB67CD" w:rsidRDefault="004A10A8" w:rsidP="004A10A8">
      <w:pPr>
        <w:pStyle w:val="1"/>
        <w:shd w:val="clear" w:color="auto" w:fill="auto"/>
        <w:spacing w:after="0" w:line="437" w:lineRule="exact"/>
        <w:ind w:left="2140" w:right="320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Движеньем полон город</w:t>
      </w:r>
      <w:proofErr w:type="gramStart"/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BB67CD">
        <w:rPr>
          <w:rFonts w:ascii="Times New Roman" w:hAnsi="Times New Roman" w:cs="Times New Roman"/>
          <w:color w:val="000000"/>
          <w:sz w:val="28"/>
          <w:szCs w:val="28"/>
        </w:rPr>
        <w:t>егут машины в ряд.</w:t>
      </w:r>
    </w:p>
    <w:p w:rsidR="00BB67CD" w:rsidRPr="00BB67CD" w:rsidRDefault="004A10A8" w:rsidP="00BB67CD">
      <w:pPr>
        <w:pStyle w:val="1"/>
        <w:shd w:val="clear" w:color="auto" w:fill="auto"/>
        <w:spacing w:after="0"/>
        <w:ind w:left="2140" w:right="38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Цветные светофоры </w:t>
      </w:r>
    </w:p>
    <w:p w:rsidR="004A10A8" w:rsidRPr="00BB67CD" w:rsidRDefault="004A10A8" w:rsidP="00BB67CD">
      <w:pPr>
        <w:pStyle w:val="1"/>
        <w:shd w:val="clear" w:color="auto" w:fill="auto"/>
        <w:spacing w:after="0"/>
        <w:ind w:left="2140" w:right="38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И день, и ночь горят.</w:t>
      </w:r>
    </w:p>
    <w:p w:rsidR="00BB67CD" w:rsidRPr="00BB67CD" w:rsidRDefault="004A10A8" w:rsidP="00BB67CD">
      <w:pPr>
        <w:pStyle w:val="1"/>
        <w:shd w:val="clear" w:color="auto" w:fill="auto"/>
        <w:spacing w:after="0" w:line="437" w:lineRule="exact"/>
        <w:ind w:left="1240" w:right="4120" w:hanging="90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Style w:val="0pt"/>
          <w:rFonts w:ascii="Times New Roman" w:hAnsi="Times New Roman" w:cs="Times New Roman"/>
          <w:sz w:val="28"/>
          <w:szCs w:val="28"/>
        </w:rPr>
        <w:t xml:space="preserve">Рита: 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Шагая осторожно </w:t>
      </w:r>
    </w:p>
    <w:p w:rsidR="00BB67CD" w:rsidRPr="00BB67CD" w:rsidRDefault="004A10A8" w:rsidP="00BB67CD">
      <w:pPr>
        <w:pStyle w:val="1"/>
        <w:shd w:val="clear" w:color="auto" w:fill="auto"/>
        <w:spacing w:after="0" w:line="437" w:lineRule="exact"/>
        <w:ind w:left="1240" w:right="4120" w:hanging="90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За улицей следи </w:t>
      </w:r>
      <w:r w:rsidR="00BB67CD" w:rsidRPr="00BB67CD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BB67CD" w:rsidRPr="00BB67CD" w:rsidRDefault="004A10A8" w:rsidP="00BB67CD">
      <w:pPr>
        <w:pStyle w:val="1"/>
        <w:shd w:val="clear" w:color="auto" w:fill="auto"/>
        <w:spacing w:after="0" w:line="437" w:lineRule="exact"/>
        <w:ind w:left="1240" w:right="4120" w:hanging="90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там, где можно</w:t>
      </w:r>
    </w:p>
    <w:p w:rsidR="004A10A8" w:rsidRPr="00BB67CD" w:rsidRDefault="004A10A8" w:rsidP="00BB67CD">
      <w:pPr>
        <w:pStyle w:val="1"/>
        <w:shd w:val="clear" w:color="auto" w:fill="auto"/>
        <w:spacing w:after="0" w:line="437" w:lineRule="exact"/>
        <w:ind w:left="1240" w:right="4120" w:hanging="90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Её переходи!</w:t>
      </w:r>
    </w:p>
    <w:p w:rsidR="004A10A8" w:rsidRPr="00BB67CD" w:rsidRDefault="004A10A8" w:rsidP="00BB67CD">
      <w:pPr>
        <w:pStyle w:val="1"/>
        <w:shd w:val="clear" w:color="auto" w:fill="auto"/>
        <w:spacing w:after="0" w:line="437" w:lineRule="exact"/>
        <w:ind w:left="360" w:right="4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Воспитатель: Вот мы, ребята, вспомнили и закрепили некоторые правила дорожного движения. И я убедилась, что вы их хорошо знаете. Теперь самое главное для вас - применять их всегда, когда вы выходите на улицу, показывая всем пример хорошего,</w:t>
      </w:r>
      <w:r w:rsidR="00BB67CD" w:rsidRPr="00BB67CD">
        <w:rPr>
          <w:rFonts w:ascii="Times New Roman" w:hAnsi="Times New Roman" w:cs="Times New Roman"/>
          <w:sz w:val="28"/>
          <w:szCs w:val="28"/>
        </w:rPr>
        <w:t xml:space="preserve"> </w:t>
      </w:r>
      <w:r w:rsidRPr="00BB67CD">
        <w:rPr>
          <w:rFonts w:ascii="Times New Roman" w:hAnsi="Times New Roman" w:cs="Times New Roman"/>
          <w:color w:val="000000"/>
          <w:sz w:val="28"/>
          <w:szCs w:val="28"/>
        </w:rPr>
        <w:t>осторожного и внимательного участника дорожного движения.</w:t>
      </w:r>
    </w:p>
    <w:p w:rsidR="00BB67CD" w:rsidRPr="00BB67CD" w:rsidRDefault="004A10A8" w:rsidP="004A10A8">
      <w:pPr>
        <w:pStyle w:val="1"/>
        <w:shd w:val="clear" w:color="auto" w:fill="auto"/>
        <w:spacing w:after="0"/>
        <w:ind w:left="20" w:right="55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дорожные </w:t>
      </w:r>
    </w:p>
    <w:p w:rsidR="00BB67CD" w:rsidRPr="00BB67CD" w:rsidRDefault="004A10A8" w:rsidP="004A10A8">
      <w:pPr>
        <w:pStyle w:val="1"/>
        <w:shd w:val="clear" w:color="auto" w:fill="auto"/>
        <w:spacing w:after="0"/>
        <w:ind w:left="20" w:right="55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Не такие сложные</w:t>
      </w:r>
    </w:p>
    <w:p w:rsidR="004A10A8" w:rsidRPr="00BB67CD" w:rsidRDefault="00BB67CD" w:rsidP="00BB67CD">
      <w:pPr>
        <w:pStyle w:val="1"/>
        <w:shd w:val="clear" w:color="auto" w:fill="auto"/>
        <w:spacing w:after="0"/>
        <w:ind w:left="20" w:right="-1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Ты всегда их твердо </w:t>
      </w:r>
      <w:r w:rsidR="004A10A8" w:rsidRPr="00BB67CD">
        <w:rPr>
          <w:rFonts w:ascii="Times New Roman" w:hAnsi="Times New Roman" w:cs="Times New Roman"/>
          <w:color w:val="000000"/>
          <w:sz w:val="28"/>
          <w:szCs w:val="28"/>
        </w:rPr>
        <w:t>знай,</w:t>
      </w:r>
    </w:p>
    <w:p w:rsidR="004A10A8" w:rsidRPr="00BB67CD" w:rsidRDefault="004A10A8" w:rsidP="004A10A8">
      <w:pPr>
        <w:pStyle w:val="1"/>
        <w:shd w:val="clear" w:color="auto" w:fill="auto"/>
        <w:spacing w:after="443" w:line="3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На дороге соблюдай!</w:t>
      </w:r>
    </w:p>
    <w:p w:rsidR="004A10A8" w:rsidRPr="00BB67CD" w:rsidRDefault="004A10A8" w:rsidP="004A10A8">
      <w:pPr>
        <w:pStyle w:val="1"/>
        <w:shd w:val="clear" w:color="auto" w:fill="auto"/>
        <w:spacing w:after="0" w:line="437" w:lineRule="exact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сейчас я хочу выдать вам удостоверение участника дорожного движения. Это удостоверение подтверждает, что вы хорошо усвоили правила дорожного движения.</w:t>
      </w:r>
    </w:p>
    <w:p w:rsidR="004A10A8" w:rsidRPr="00BB67CD" w:rsidRDefault="004A10A8" w:rsidP="004A10A8">
      <w:pPr>
        <w:pStyle w:val="1"/>
        <w:shd w:val="clear" w:color="auto" w:fill="auto"/>
        <w:spacing w:after="0" w:line="437" w:lineRule="exact"/>
        <w:ind w:left="17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(выдача «удостоверений»)</w:t>
      </w:r>
    </w:p>
    <w:p w:rsidR="00BB67CD" w:rsidRPr="00BB67CD" w:rsidRDefault="00BB67CD" w:rsidP="004A10A8">
      <w:pPr>
        <w:pStyle w:val="1"/>
        <w:shd w:val="clear" w:color="auto" w:fill="auto"/>
        <w:spacing w:after="0" w:line="437" w:lineRule="exact"/>
        <w:ind w:left="1720" w:firstLine="0"/>
        <w:rPr>
          <w:rFonts w:ascii="Times New Roman" w:hAnsi="Times New Roman" w:cs="Times New Roman"/>
          <w:sz w:val="28"/>
          <w:szCs w:val="28"/>
        </w:rPr>
      </w:pPr>
    </w:p>
    <w:p w:rsidR="00BB67CD" w:rsidRPr="00BB67CD" w:rsidRDefault="004A10A8" w:rsidP="004A10A8">
      <w:pPr>
        <w:pStyle w:val="1"/>
        <w:shd w:val="clear" w:color="auto" w:fill="auto"/>
        <w:spacing w:after="0" w:line="437" w:lineRule="exact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>Занятие окончено.</w:t>
      </w:r>
    </w:p>
    <w:p w:rsidR="004A10A8" w:rsidRPr="00BB67CD" w:rsidRDefault="004A10A8" w:rsidP="004A10A8">
      <w:pPr>
        <w:pStyle w:val="1"/>
        <w:shd w:val="clear" w:color="auto" w:fill="auto"/>
        <w:spacing w:after="0" w:line="437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BB67CD">
        <w:rPr>
          <w:rFonts w:ascii="Times New Roman" w:hAnsi="Times New Roman" w:cs="Times New Roman"/>
          <w:color w:val="000000"/>
          <w:sz w:val="28"/>
          <w:szCs w:val="28"/>
        </w:rPr>
        <w:t xml:space="preserve"> Всем спасибо!</w:t>
      </w:r>
    </w:p>
    <w:p w:rsidR="004A10A8" w:rsidRDefault="004A10A8"/>
    <w:p w:rsidR="004A10A8" w:rsidRDefault="004A10A8"/>
    <w:sectPr w:rsidR="004A10A8" w:rsidSect="0048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ACB"/>
    <w:multiLevelType w:val="multilevel"/>
    <w:tmpl w:val="86C478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0A8"/>
    <w:rsid w:val="004350B6"/>
    <w:rsid w:val="004820CE"/>
    <w:rsid w:val="004A10A8"/>
    <w:rsid w:val="00BB67CD"/>
    <w:rsid w:val="00CB1CCF"/>
    <w:rsid w:val="00F21C12"/>
    <w:rsid w:val="00F4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10A8"/>
    <w:rPr>
      <w:rFonts w:ascii="Calibri" w:eastAsia="Calibri" w:hAnsi="Calibri" w:cs="Calibri"/>
      <w:spacing w:val="-10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10A8"/>
    <w:pPr>
      <w:widowControl w:val="0"/>
      <w:shd w:val="clear" w:color="auto" w:fill="FFFFFF"/>
      <w:spacing w:after="120" w:line="442" w:lineRule="exact"/>
      <w:ind w:hanging="2100"/>
    </w:pPr>
    <w:rPr>
      <w:rFonts w:ascii="Calibri" w:eastAsia="Calibri" w:hAnsi="Calibri" w:cs="Calibri"/>
      <w:spacing w:val="-10"/>
      <w:sz w:val="36"/>
      <w:szCs w:val="36"/>
    </w:rPr>
  </w:style>
  <w:style w:type="character" w:customStyle="1" w:styleId="2">
    <w:name w:val="Основной текст (2)_"/>
    <w:basedOn w:val="a0"/>
    <w:link w:val="20"/>
    <w:rsid w:val="004A10A8"/>
    <w:rPr>
      <w:rFonts w:ascii="Calibri" w:eastAsia="Calibri" w:hAnsi="Calibri" w:cs="Calibri"/>
      <w:b/>
      <w:bCs/>
      <w:spacing w:val="-11"/>
      <w:sz w:val="36"/>
      <w:szCs w:val="36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4A10A8"/>
    <w:rPr>
      <w:color w:val="000000"/>
      <w:spacing w:val="-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A10A8"/>
    <w:pPr>
      <w:widowControl w:val="0"/>
      <w:shd w:val="clear" w:color="auto" w:fill="FFFFFF"/>
      <w:spacing w:after="0" w:line="634" w:lineRule="exact"/>
    </w:pPr>
    <w:rPr>
      <w:rFonts w:ascii="Calibri" w:eastAsia="Calibri" w:hAnsi="Calibri" w:cs="Calibri"/>
      <w:b/>
      <w:bCs/>
      <w:spacing w:val="-11"/>
      <w:sz w:val="36"/>
      <w:szCs w:val="36"/>
    </w:rPr>
  </w:style>
  <w:style w:type="character" w:customStyle="1" w:styleId="20pt0">
    <w:name w:val="Основной текст (2) + Не полужирный;Курсив;Интервал 0 pt"/>
    <w:basedOn w:val="2"/>
    <w:rsid w:val="004A10A8"/>
    <w:rPr>
      <w:b/>
      <w:bCs/>
      <w:i/>
      <w:iCs/>
      <w:smallCaps w:val="0"/>
      <w:strike w:val="0"/>
      <w:color w:val="000000"/>
      <w:spacing w:val="-14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4A10A8"/>
    <w:rPr>
      <w:rFonts w:ascii="Calibri" w:eastAsia="Calibri" w:hAnsi="Calibri" w:cs="Calibri"/>
      <w:b/>
      <w:bCs/>
      <w:spacing w:val="-11"/>
      <w:sz w:val="36"/>
      <w:szCs w:val="3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A10A8"/>
    <w:rPr>
      <w:b/>
      <w:bCs/>
      <w:i w:val="0"/>
      <w:iCs w:val="0"/>
      <w:smallCaps w:val="0"/>
      <w:strike w:val="0"/>
      <w:color w:val="000000"/>
      <w:spacing w:val="-11"/>
      <w:w w:val="100"/>
      <w:position w:val="0"/>
      <w:u w:val="none"/>
      <w:lang w:val="ru-RU"/>
    </w:rPr>
  </w:style>
  <w:style w:type="paragraph" w:customStyle="1" w:styleId="11">
    <w:name w:val="Заголовок №1"/>
    <w:basedOn w:val="a"/>
    <w:link w:val="10"/>
    <w:rsid w:val="004A10A8"/>
    <w:pPr>
      <w:widowControl w:val="0"/>
      <w:shd w:val="clear" w:color="auto" w:fill="FFFFFF"/>
      <w:spacing w:before="360" w:after="120" w:line="0" w:lineRule="atLeast"/>
      <w:outlineLvl w:val="0"/>
    </w:pPr>
    <w:rPr>
      <w:rFonts w:ascii="Calibri" w:eastAsia="Calibri" w:hAnsi="Calibri" w:cs="Calibri"/>
      <w:b/>
      <w:bCs/>
      <w:spacing w:val="-11"/>
      <w:sz w:val="36"/>
      <w:szCs w:val="36"/>
    </w:rPr>
  </w:style>
  <w:style w:type="paragraph" w:styleId="a4">
    <w:name w:val="No Spacing"/>
    <w:link w:val="a5"/>
    <w:uiPriority w:val="1"/>
    <w:qFormat/>
    <w:rsid w:val="004A10A8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A10A8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Воспитатель МДОБУ ДС «РАДУГА» с.Варваровка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ПДД  в подготовительной группе «Правила дорожные совсем-совсем несложные».</dc:title>
  <dc:subject/>
  <dc:creator>Вальченко Д.Н.</dc:creator>
  <cp:keywords/>
  <dc:description/>
  <cp:lastModifiedBy>Валерий</cp:lastModifiedBy>
  <cp:revision>3</cp:revision>
  <dcterms:created xsi:type="dcterms:W3CDTF">2013-10-21T02:31:00Z</dcterms:created>
  <dcterms:modified xsi:type="dcterms:W3CDTF">2013-10-26T02:56:00Z</dcterms:modified>
</cp:coreProperties>
</file>