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04" w:rsidRPr="00EF30BA" w:rsidRDefault="00056804" w:rsidP="00056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BA">
        <w:rPr>
          <w:rFonts w:ascii="Times New Roman" w:hAnsi="Times New Roman" w:cs="Times New Roman"/>
          <w:b/>
          <w:sz w:val="28"/>
          <w:szCs w:val="28"/>
        </w:rPr>
        <w:t xml:space="preserve">Формирование мелкой моторики </w:t>
      </w:r>
    </w:p>
    <w:p w:rsidR="006F067D" w:rsidRPr="00EF30BA" w:rsidRDefault="00056804" w:rsidP="00056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B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F30BA">
        <w:rPr>
          <w:rFonts w:ascii="Times New Roman" w:hAnsi="Times New Roman" w:cs="Times New Roman"/>
          <w:b/>
          <w:sz w:val="28"/>
          <w:szCs w:val="28"/>
        </w:rPr>
        <w:t>доречевом</w:t>
      </w:r>
      <w:proofErr w:type="spellEnd"/>
      <w:r w:rsidRPr="00EF30BA">
        <w:rPr>
          <w:rFonts w:ascii="Times New Roman" w:hAnsi="Times New Roman" w:cs="Times New Roman"/>
          <w:b/>
          <w:sz w:val="28"/>
          <w:szCs w:val="28"/>
        </w:rPr>
        <w:t xml:space="preserve">    периоде</w:t>
      </w:r>
    </w:p>
    <w:p w:rsidR="00326DEA" w:rsidRPr="00FB2204" w:rsidRDefault="00326DEA" w:rsidP="00326DEA">
      <w:pPr>
        <w:rPr>
          <w:rFonts w:ascii="Times New Roman" w:hAnsi="Times New Roman" w:cs="Times New Roman"/>
          <w:b/>
          <w:sz w:val="48"/>
          <w:szCs w:val="48"/>
        </w:rPr>
      </w:pPr>
    </w:p>
    <w:p w:rsidR="00326DEA" w:rsidRPr="00FB2204" w:rsidRDefault="00326DEA" w:rsidP="00B61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 xml:space="preserve">Уровень развития речи находится в прямой зависимости от степени развития тонких движений пальцев рук. Развитие движений пальцев рук подготавливает почву для последующего формирования речи. </w:t>
      </w:r>
    </w:p>
    <w:p w:rsidR="00326DEA" w:rsidRPr="00FB2204" w:rsidRDefault="00326DEA" w:rsidP="00B6140E">
      <w:p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Случайность ли, что тренировка движений влияет на созревание речевой моторной области</w:t>
      </w:r>
      <w:r w:rsidR="005778AC" w:rsidRPr="00FB2204">
        <w:rPr>
          <w:rFonts w:ascii="Times New Roman" w:hAnsi="Times New Roman" w:cs="Times New Roman"/>
          <w:sz w:val="28"/>
          <w:szCs w:val="28"/>
        </w:rPr>
        <w:t xml:space="preserve">? Для того, что бы ответить на этот вопрос, в Санкт-Петербурге в АПН </w:t>
      </w:r>
      <w:r w:rsidR="00B72ECB" w:rsidRPr="00FB2204">
        <w:rPr>
          <w:rFonts w:ascii="Times New Roman" w:hAnsi="Times New Roman" w:cs="Times New Roman"/>
          <w:sz w:val="28"/>
          <w:szCs w:val="28"/>
        </w:rPr>
        <w:t xml:space="preserve"> В 70-е годы прошлого века </w:t>
      </w:r>
      <w:r w:rsidR="005778AC" w:rsidRPr="00FB2204">
        <w:rPr>
          <w:rFonts w:ascii="Times New Roman" w:hAnsi="Times New Roman" w:cs="Times New Roman"/>
          <w:sz w:val="28"/>
          <w:szCs w:val="28"/>
        </w:rPr>
        <w:t>провели  такие наблюдения. У детей в возрасте 6-ти недель записывали биотоки мозга, затем у одних из этих детей тренировали правую руку, а у других левую. Тренировка заключалась в массаже кисти руки и пассивным, т</w:t>
      </w:r>
      <w:proofErr w:type="gramStart"/>
      <w:r w:rsidR="005778AC" w:rsidRPr="00FB220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778AC" w:rsidRPr="00FB2204">
        <w:rPr>
          <w:rFonts w:ascii="Times New Roman" w:hAnsi="Times New Roman" w:cs="Times New Roman"/>
          <w:sz w:val="28"/>
          <w:szCs w:val="28"/>
        </w:rPr>
        <w:t xml:space="preserve"> проводимых взрослыми сгибаниях и разгибаниях пальчиков. Через месяц и через два после начала работы повторно </w:t>
      </w:r>
      <w:proofErr w:type="gramStart"/>
      <w:r w:rsidR="005778AC" w:rsidRPr="00FB2204">
        <w:rPr>
          <w:rFonts w:ascii="Times New Roman" w:hAnsi="Times New Roman" w:cs="Times New Roman"/>
          <w:sz w:val="28"/>
          <w:szCs w:val="28"/>
        </w:rPr>
        <w:t>записывались</w:t>
      </w:r>
      <w:r w:rsidR="00BD24E7" w:rsidRPr="00FB2204">
        <w:rPr>
          <w:rFonts w:ascii="Times New Roman" w:hAnsi="Times New Roman" w:cs="Times New Roman"/>
          <w:sz w:val="28"/>
          <w:szCs w:val="28"/>
        </w:rPr>
        <w:t xml:space="preserve"> биотоки мозг</w:t>
      </w:r>
      <w:r w:rsidR="00B72ECB" w:rsidRPr="00FB2204">
        <w:rPr>
          <w:rFonts w:ascii="Times New Roman" w:hAnsi="Times New Roman" w:cs="Times New Roman"/>
          <w:sz w:val="28"/>
          <w:szCs w:val="28"/>
        </w:rPr>
        <w:t>а и математически вычислялась</w:t>
      </w:r>
      <w:proofErr w:type="gramEnd"/>
      <w:r w:rsidR="00B72ECB" w:rsidRPr="00FB2204">
        <w:rPr>
          <w:rFonts w:ascii="Times New Roman" w:hAnsi="Times New Roman" w:cs="Times New Roman"/>
          <w:sz w:val="28"/>
          <w:szCs w:val="28"/>
        </w:rPr>
        <w:t xml:space="preserve"> ст</w:t>
      </w:r>
      <w:r w:rsidR="00BD24E7" w:rsidRPr="00FB2204">
        <w:rPr>
          <w:rFonts w:ascii="Times New Roman" w:hAnsi="Times New Roman" w:cs="Times New Roman"/>
          <w:sz w:val="28"/>
          <w:szCs w:val="28"/>
        </w:rPr>
        <w:t>епень устойчивости в появлениях волн высокой частоты, что является показателем степени созревания коры мозга</w:t>
      </w:r>
      <w:r w:rsidR="00B72ECB" w:rsidRPr="00FB2204">
        <w:rPr>
          <w:rFonts w:ascii="Times New Roman" w:hAnsi="Times New Roman" w:cs="Times New Roman"/>
          <w:sz w:val="28"/>
          <w:szCs w:val="28"/>
        </w:rPr>
        <w:t>.</w:t>
      </w:r>
      <w:r w:rsidR="00BD24E7" w:rsidRPr="00FB2204">
        <w:rPr>
          <w:rFonts w:ascii="Times New Roman" w:hAnsi="Times New Roman" w:cs="Times New Roman"/>
          <w:sz w:val="28"/>
          <w:szCs w:val="28"/>
        </w:rPr>
        <w:t xml:space="preserve"> Оказалось, что через месяц тренировки высокочастотные ритмы стали отмечаться в области двигательных проекций, а через два месяца – и в будущей речевой области. Аналогично запись биотоков мозга проводилась и на группе детей такого же возраста, с которыми никогда тренировки не проводились. Результаты, полученные в этих наблюдениях, показали, что тренировка пальцев рук ускоряет процесс  созревания</w:t>
      </w:r>
      <w:r w:rsidR="00B72ECB" w:rsidRPr="00FB2204">
        <w:rPr>
          <w:rFonts w:ascii="Times New Roman" w:hAnsi="Times New Roman" w:cs="Times New Roman"/>
          <w:sz w:val="28"/>
          <w:szCs w:val="28"/>
        </w:rPr>
        <w:t xml:space="preserve"> </w:t>
      </w:r>
      <w:r w:rsidR="00BD24E7" w:rsidRPr="00FB2204">
        <w:rPr>
          <w:rFonts w:ascii="Times New Roman" w:hAnsi="Times New Roman" w:cs="Times New Roman"/>
          <w:sz w:val="28"/>
          <w:szCs w:val="28"/>
        </w:rPr>
        <w:t>речевых областей. И эти данные говорят о том, что речевые области формируются под влиянием импульсов от пальцев рук.</w:t>
      </w:r>
    </w:p>
    <w:p w:rsidR="00056804" w:rsidRPr="00FB2204" w:rsidRDefault="00B72ECB" w:rsidP="00B61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Итак, дорогие родители, вы теперь в курсе, почему так важно развивать мелкую моторику вашего ребёнка и я предлагаю вам этому научиться!</w:t>
      </w:r>
    </w:p>
    <w:p w:rsidR="00056804" w:rsidRPr="00FB2204" w:rsidRDefault="00056804" w:rsidP="00B61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2-3 недели – 1 месяц.</w:t>
      </w:r>
    </w:p>
    <w:p w:rsidR="00056804" w:rsidRPr="00FB2204" w:rsidRDefault="00056804" w:rsidP="00B6140E">
      <w:p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Цель занятий</w:t>
      </w:r>
      <w:proofErr w:type="gramStart"/>
      <w:r w:rsidR="00EB55B3" w:rsidRPr="00FB2204">
        <w:rPr>
          <w:rFonts w:ascii="Times New Roman" w:hAnsi="Times New Roman" w:cs="Times New Roman"/>
          <w:sz w:val="28"/>
          <w:szCs w:val="28"/>
        </w:rPr>
        <w:t xml:space="preserve"> </w:t>
      </w:r>
      <w:r w:rsidRPr="00FB22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B55B3" w:rsidRPr="00FB2204">
        <w:rPr>
          <w:rFonts w:ascii="Times New Roman" w:hAnsi="Times New Roman" w:cs="Times New Roman"/>
          <w:sz w:val="28"/>
          <w:szCs w:val="28"/>
        </w:rPr>
        <w:t xml:space="preserve"> </w:t>
      </w:r>
      <w:r w:rsidRPr="00FB2204">
        <w:rPr>
          <w:rFonts w:ascii="Times New Roman" w:hAnsi="Times New Roman" w:cs="Times New Roman"/>
          <w:sz w:val="28"/>
          <w:szCs w:val="28"/>
        </w:rPr>
        <w:t>нормализовать психомоторное развитие ребёнка</w:t>
      </w:r>
    </w:p>
    <w:p w:rsidR="00866333" w:rsidRPr="00FB2204" w:rsidRDefault="00866333" w:rsidP="00B61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Слегка разведите согнутые руки в стороны</w:t>
      </w:r>
      <w:r w:rsidR="00E2015E" w:rsidRPr="00FB2204">
        <w:rPr>
          <w:rFonts w:ascii="Times New Roman" w:hAnsi="Times New Roman" w:cs="Times New Roman"/>
          <w:sz w:val="28"/>
          <w:szCs w:val="28"/>
        </w:rPr>
        <w:t>, скользите ими по поверхности стола, затем прижмите их к боковым поверхностям груди; выполняется упражнение с лёгкой вибрацией.</w:t>
      </w:r>
    </w:p>
    <w:p w:rsidR="00E2015E" w:rsidRPr="00FB2204" w:rsidRDefault="00E2015E" w:rsidP="00B61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Массаж подушечек пальцев</w:t>
      </w:r>
      <w:proofErr w:type="gramStart"/>
      <w:r w:rsidR="00D01B49" w:rsidRPr="00FB2204">
        <w:rPr>
          <w:rFonts w:ascii="Times New Roman" w:hAnsi="Times New Roman" w:cs="Times New Roman"/>
          <w:sz w:val="28"/>
          <w:szCs w:val="28"/>
        </w:rPr>
        <w:t xml:space="preserve"> </w:t>
      </w:r>
      <w:r w:rsidR="00EB55B3" w:rsidRPr="00FB22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1B49" w:rsidRPr="00FB2204" w:rsidRDefault="00D01B49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lastRenderedPageBreak/>
        <w:t>–поглаживание мамиными пальцами, мягкой зубной щёткой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2204">
        <w:rPr>
          <w:rFonts w:ascii="Times New Roman" w:hAnsi="Times New Roman" w:cs="Times New Roman"/>
          <w:sz w:val="28"/>
          <w:szCs w:val="28"/>
        </w:rPr>
        <w:t xml:space="preserve"> поглаживание ладошки</w:t>
      </w:r>
      <w:r w:rsidR="00A24C81" w:rsidRPr="00FB2204">
        <w:rPr>
          <w:rFonts w:ascii="Times New Roman" w:hAnsi="Times New Roman" w:cs="Times New Roman"/>
          <w:sz w:val="28"/>
          <w:szCs w:val="28"/>
        </w:rPr>
        <w:t xml:space="preserve"> малыша по направлению от кисти к кончикам пальцев, </w:t>
      </w:r>
    </w:p>
    <w:p w:rsidR="00A24C81" w:rsidRPr="00FB2204" w:rsidRDefault="00A24C81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- от ноготков до сгиба фаланги</w:t>
      </w:r>
      <w:r w:rsidR="00EB55B3" w:rsidRPr="00FB2204">
        <w:rPr>
          <w:rFonts w:ascii="Times New Roman" w:hAnsi="Times New Roman" w:cs="Times New Roman"/>
          <w:sz w:val="28"/>
          <w:szCs w:val="28"/>
        </w:rPr>
        <w:t>,</w:t>
      </w:r>
    </w:p>
    <w:p w:rsidR="00A24C81" w:rsidRPr="00FB2204" w:rsidRDefault="00A24C81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-  « обработка» каждого пальчика  с 4-х сторон зигзагообразными движениями.</w:t>
      </w:r>
    </w:p>
    <w:p w:rsidR="00A24C81" w:rsidRPr="00FB2204" w:rsidRDefault="00A24C81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Для развития координации движений рук держите ребёнка </w:t>
      </w:r>
      <w:proofErr w:type="spellStart"/>
      <w:r w:rsidRPr="00FB2204">
        <w:rPr>
          <w:rFonts w:ascii="Times New Roman" w:hAnsi="Times New Roman" w:cs="Times New Roman"/>
          <w:sz w:val="28"/>
          <w:szCs w:val="28"/>
        </w:rPr>
        <w:t>неспелёнутым</w:t>
      </w:r>
      <w:proofErr w:type="spellEnd"/>
      <w:r w:rsidRPr="00FB2204">
        <w:rPr>
          <w:rFonts w:ascii="Times New Roman" w:hAnsi="Times New Roman" w:cs="Times New Roman"/>
          <w:sz w:val="28"/>
          <w:szCs w:val="28"/>
        </w:rPr>
        <w:t xml:space="preserve"> (некоторое время в течени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2204">
        <w:rPr>
          <w:rFonts w:ascii="Times New Roman" w:hAnsi="Times New Roman" w:cs="Times New Roman"/>
          <w:sz w:val="28"/>
          <w:szCs w:val="28"/>
        </w:rPr>
        <w:t xml:space="preserve"> дня)</w:t>
      </w:r>
      <w:r w:rsidR="00EB55B3" w:rsidRPr="00FB2204">
        <w:rPr>
          <w:rFonts w:ascii="Times New Roman" w:hAnsi="Times New Roman" w:cs="Times New Roman"/>
          <w:sz w:val="28"/>
          <w:szCs w:val="28"/>
        </w:rPr>
        <w:t>.</w:t>
      </w:r>
    </w:p>
    <w:p w:rsidR="00A24C81" w:rsidRPr="00FB2204" w:rsidRDefault="00A24C81" w:rsidP="00B614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C81" w:rsidRPr="00FB2204" w:rsidRDefault="00A24C81" w:rsidP="00B614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1-2 месяца</w:t>
      </w:r>
    </w:p>
    <w:p w:rsidR="00540CB7" w:rsidRPr="00FB2204" w:rsidRDefault="007161C4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Поднимайте </w:t>
      </w:r>
      <w:r w:rsidR="00540CB7" w:rsidRPr="00FB2204">
        <w:rPr>
          <w:rFonts w:ascii="Times New Roman" w:hAnsi="Times New Roman" w:cs="Times New Roman"/>
          <w:sz w:val="28"/>
          <w:szCs w:val="28"/>
        </w:rPr>
        <w:t>руки вверх поочерёдно  или одновременно.</w:t>
      </w:r>
    </w:p>
    <w:p w:rsidR="007161C4" w:rsidRPr="00FB2204" w:rsidRDefault="00540CB7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2.Отведите руку ребёнка в сторону, очень осторожно её встряхивая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0CB7" w:rsidRPr="00FB2204" w:rsidRDefault="00540CB7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3.Ребёнок лежит на спине. Свой большой палец вложите в кисть малыша, слегка придерживая её другими пальцами. Свободной рукой поглаживайте внутреннюю поверхность ручки ребёнка.</w:t>
      </w:r>
    </w:p>
    <w:p w:rsidR="00540CB7" w:rsidRPr="00FB2204" w:rsidRDefault="00540CB7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4.Большими пальцами обеих рук мягко надавливайте на ладонную поверхность кистей ребёнка</w:t>
      </w:r>
      <w:r w:rsidR="00153928" w:rsidRPr="00FB2204">
        <w:rPr>
          <w:rFonts w:ascii="Times New Roman" w:hAnsi="Times New Roman" w:cs="Times New Roman"/>
          <w:sz w:val="28"/>
          <w:szCs w:val="28"/>
        </w:rPr>
        <w:t xml:space="preserve">, пока ребёнок крепко  не захватит ваши пальцы в кулачок. </w:t>
      </w:r>
      <w:proofErr w:type="gramStart"/>
      <w:r w:rsidR="00153928" w:rsidRPr="00FB2204">
        <w:rPr>
          <w:rFonts w:ascii="Times New Roman" w:hAnsi="Times New Roman" w:cs="Times New Roman"/>
          <w:sz w:val="28"/>
          <w:szCs w:val="28"/>
        </w:rPr>
        <w:t>Проводите упражнение до 10-20 сек</w:t>
      </w:r>
      <w:proofErr w:type="gramEnd"/>
      <w:r w:rsidR="00153928" w:rsidRPr="00FB2204">
        <w:rPr>
          <w:rFonts w:ascii="Times New Roman" w:hAnsi="Times New Roman" w:cs="Times New Roman"/>
          <w:sz w:val="28"/>
          <w:szCs w:val="28"/>
        </w:rPr>
        <w:t>.</w:t>
      </w:r>
    </w:p>
    <w:p w:rsidR="00153928" w:rsidRPr="00FB2204" w:rsidRDefault="00153928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5. При приведении</w:t>
      </w:r>
      <w:r w:rsidR="00B72ECB" w:rsidRPr="00FB2204">
        <w:rPr>
          <w:rFonts w:ascii="Times New Roman" w:hAnsi="Times New Roman" w:cs="Times New Roman"/>
          <w:sz w:val="28"/>
          <w:szCs w:val="28"/>
        </w:rPr>
        <w:t xml:space="preserve"> и отведении</w:t>
      </w:r>
      <w:r w:rsidRPr="00FB2204">
        <w:rPr>
          <w:rFonts w:ascii="Times New Roman" w:hAnsi="Times New Roman" w:cs="Times New Roman"/>
          <w:sz w:val="28"/>
          <w:szCs w:val="28"/>
        </w:rPr>
        <w:t xml:space="preserve"> п</w:t>
      </w:r>
      <w:r w:rsidR="00E555FA" w:rsidRPr="00FB2204">
        <w:rPr>
          <w:rFonts w:ascii="Times New Roman" w:hAnsi="Times New Roman" w:cs="Times New Roman"/>
          <w:sz w:val="28"/>
          <w:szCs w:val="28"/>
        </w:rPr>
        <w:t xml:space="preserve">альца к ладонной поверхности </w:t>
      </w:r>
      <w:r w:rsidRPr="00FB2204">
        <w:rPr>
          <w:rFonts w:ascii="Times New Roman" w:hAnsi="Times New Roman" w:cs="Times New Roman"/>
          <w:sz w:val="28"/>
          <w:szCs w:val="28"/>
        </w:rPr>
        <w:t>проводите точечный массаж около оснований больших пальцев обеих рук</w:t>
      </w:r>
      <w:proofErr w:type="gramStart"/>
      <w:r w:rsidR="00E555FA" w:rsidRPr="00FB22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55FA" w:rsidRPr="00FB2204">
        <w:rPr>
          <w:rFonts w:ascii="Times New Roman" w:hAnsi="Times New Roman" w:cs="Times New Roman"/>
          <w:sz w:val="28"/>
          <w:szCs w:val="28"/>
        </w:rPr>
        <w:t xml:space="preserve"> а затем у основания каждого пальца.</w:t>
      </w:r>
    </w:p>
    <w:p w:rsidR="00E555FA" w:rsidRPr="00FB2204" w:rsidRDefault="00E555FA" w:rsidP="00B614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2-3 месяца</w:t>
      </w:r>
    </w:p>
    <w:p w:rsidR="00E555FA" w:rsidRPr="00FB2204" w:rsidRDefault="00E555FA" w:rsidP="00B61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Развитие хватательного рефлекса; предложите ребёнку для захвата удобную игрушку с округлой ручкой</w:t>
      </w:r>
      <w:r w:rsidR="00EB55B3" w:rsidRPr="00FB2204">
        <w:rPr>
          <w:rFonts w:ascii="Times New Roman" w:hAnsi="Times New Roman" w:cs="Times New Roman"/>
          <w:sz w:val="28"/>
          <w:szCs w:val="28"/>
        </w:rPr>
        <w:t>.</w:t>
      </w:r>
    </w:p>
    <w:p w:rsidR="00E8570F" w:rsidRPr="00FB2204" w:rsidRDefault="00E8570F" w:rsidP="00B61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Подвешивание игрушки в зоне досягаемости (постепенно ребёнок дотягивается до видимого предмета).</w:t>
      </w:r>
    </w:p>
    <w:p w:rsidR="00E8570F" w:rsidRPr="00FB2204" w:rsidRDefault="00E8570F" w:rsidP="00B61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 Подвешивание разноцветных лент, подведение рук ребёнка к концам лент (на ленты можно подвесить колокольчики, звучащие  предметы)</w:t>
      </w:r>
      <w:r w:rsidR="008134C4" w:rsidRPr="00FB2204">
        <w:rPr>
          <w:rFonts w:ascii="Times New Roman" w:hAnsi="Times New Roman" w:cs="Times New Roman"/>
          <w:sz w:val="28"/>
          <w:szCs w:val="28"/>
        </w:rPr>
        <w:t>.</w:t>
      </w:r>
    </w:p>
    <w:p w:rsidR="008134C4" w:rsidRPr="00FB2204" w:rsidRDefault="008134C4" w:rsidP="00B61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3-4 месяца</w:t>
      </w:r>
    </w:p>
    <w:p w:rsidR="008134C4" w:rsidRPr="00FB2204" w:rsidRDefault="008134C4" w:rsidP="00B614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lastRenderedPageBreak/>
        <w:t>Массаж кисти; кольцевое растирание по наружной стороне руки, массируйте отдельно каждый пальчик, трогайте, перебирайте, поглаживайте, растирайте пальцы малыша так часто, как это возможно.</w:t>
      </w:r>
    </w:p>
    <w:p w:rsidR="008134C4" w:rsidRPr="00FB2204" w:rsidRDefault="008134C4" w:rsidP="00B614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 Проводите пальчиковую гимнастику</w:t>
      </w:r>
      <w:r w:rsidR="00F95A93" w:rsidRPr="00FB2204">
        <w:rPr>
          <w:rFonts w:ascii="Times New Roman" w:hAnsi="Times New Roman" w:cs="Times New Roman"/>
          <w:sz w:val="28"/>
          <w:szCs w:val="28"/>
        </w:rPr>
        <w:t xml:space="preserve">. Левой рукой мама выпрямляет все пальчики у ребёнка, а правой проводит упражнение с каждым пальчиком – разводит пальчики в стороны, круговые движения каждого пальчика </w:t>
      </w:r>
      <w:proofErr w:type="gramStart"/>
      <w:r w:rsidR="00F95A93" w:rsidRPr="00FB22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95A93" w:rsidRPr="00FB2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A93" w:rsidRPr="00FB2204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="00F95A93" w:rsidRPr="00FB2204">
        <w:rPr>
          <w:rFonts w:ascii="Times New Roman" w:hAnsi="Times New Roman" w:cs="Times New Roman"/>
          <w:sz w:val="28"/>
          <w:szCs w:val="28"/>
        </w:rPr>
        <w:t xml:space="preserve"> и против часовой стрелки, сгибание и разгибание каждого пальчика. Особое «внимание» при выполнении упражнений  следует уделять большому пальцу правой руки, т.к. мы знаем, что импульсы идут  в речевой центр коры </w:t>
      </w:r>
      <w:proofErr w:type="gramStart"/>
      <w:r w:rsidR="00F95A93" w:rsidRPr="00FB2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5A93" w:rsidRPr="00FB2204">
        <w:rPr>
          <w:rFonts w:ascii="Times New Roman" w:hAnsi="Times New Roman" w:cs="Times New Roman"/>
          <w:sz w:val="28"/>
          <w:szCs w:val="28"/>
        </w:rPr>
        <w:t>. м.</w:t>
      </w:r>
    </w:p>
    <w:p w:rsidR="00F95A93" w:rsidRPr="00FB2204" w:rsidRDefault="00F95A93" w:rsidP="00B614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Схватывание больших и маленьких предметов (кольца пирамиды от 3 до 5 </w:t>
      </w:r>
      <w:r w:rsidR="00C823B3" w:rsidRPr="00FB2204">
        <w:rPr>
          <w:rFonts w:ascii="Times New Roman" w:hAnsi="Times New Roman" w:cs="Times New Roman"/>
          <w:sz w:val="28"/>
          <w:szCs w:val="28"/>
        </w:rPr>
        <w:t>см.) Цель этого упражнения - разное раскрытие ладони, поворот кисти, разнообразные движения рук. Очень х</w:t>
      </w:r>
      <w:r w:rsidR="00EB55B3" w:rsidRPr="00FB2204">
        <w:rPr>
          <w:rFonts w:ascii="Times New Roman" w:hAnsi="Times New Roman" w:cs="Times New Roman"/>
          <w:sz w:val="28"/>
          <w:szCs w:val="28"/>
        </w:rPr>
        <w:t>орошо проводить это упражнение,</w:t>
      </w:r>
      <w:r w:rsidR="00C823B3" w:rsidRPr="00FB2204">
        <w:rPr>
          <w:rFonts w:ascii="Times New Roman" w:hAnsi="Times New Roman" w:cs="Times New Roman"/>
          <w:sz w:val="28"/>
          <w:szCs w:val="28"/>
        </w:rPr>
        <w:t xml:space="preserve"> когда ребёнок лежит на животе.</w:t>
      </w:r>
    </w:p>
    <w:p w:rsidR="00C823B3" w:rsidRPr="00FB2204" w:rsidRDefault="00C823B3" w:rsidP="00B61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4-5 месяцев</w:t>
      </w:r>
    </w:p>
    <w:p w:rsidR="00C823B3" w:rsidRPr="00FB2204" w:rsidRDefault="00C823B3" w:rsidP="00B614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Поиграйте ручками, хлопая раскрытыми кистями ребёнка по своей ладони.</w:t>
      </w:r>
    </w:p>
    <w:p w:rsidR="00C823B3" w:rsidRPr="00FB2204" w:rsidRDefault="00C823B3" w:rsidP="00B614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 Скрестите руки ребёнка на груди. Вложите большие пальцы в ладони ребёнка, разведите ручки в стороны, затем скрестите на груди. При перекрещивании сверху должна быть то правая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204">
        <w:rPr>
          <w:rFonts w:ascii="Times New Roman" w:hAnsi="Times New Roman" w:cs="Times New Roman"/>
          <w:sz w:val="28"/>
          <w:szCs w:val="28"/>
        </w:rPr>
        <w:t xml:space="preserve"> то левая рука.</w:t>
      </w:r>
    </w:p>
    <w:p w:rsidR="00C823B3" w:rsidRPr="00FB2204" w:rsidRDefault="00C823B3" w:rsidP="00B614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Раскачивайте с малышом неваляшку, упражняйтесь в удерж</w:t>
      </w:r>
      <w:r w:rsidR="00D5045A" w:rsidRPr="00FB2204">
        <w:rPr>
          <w:rFonts w:ascii="Times New Roman" w:hAnsi="Times New Roman" w:cs="Times New Roman"/>
          <w:sz w:val="28"/>
          <w:szCs w:val="28"/>
        </w:rPr>
        <w:t>ивании бутылочки.</w:t>
      </w:r>
    </w:p>
    <w:p w:rsidR="00D5045A" w:rsidRPr="00FB2204" w:rsidRDefault="00D5045A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45A" w:rsidRPr="00FB2204" w:rsidRDefault="00D5045A" w:rsidP="00B614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5-6 месяцев</w:t>
      </w:r>
    </w:p>
    <w:p w:rsidR="00AE5261" w:rsidRPr="00FB2204" w:rsidRDefault="00AE5261" w:rsidP="00B614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Поглаживайте, растирайте ручки ребёнка, проводите гимнастику</w:t>
      </w:r>
      <w:r w:rsidR="00BB219C" w:rsidRPr="00FB2204">
        <w:rPr>
          <w:rFonts w:ascii="Times New Roman" w:hAnsi="Times New Roman" w:cs="Times New Roman"/>
          <w:sz w:val="28"/>
          <w:szCs w:val="28"/>
        </w:rPr>
        <w:t>.</w:t>
      </w: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6-9 месяцев</w:t>
      </w: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1.Поглаживайте, растирайте ручки ребёнка, проводите гимнастику, как и 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204">
        <w:rPr>
          <w:rFonts w:ascii="Times New Roman" w:hAnsi="Times New Roman" w:cs="Times New Roman"/>
          <w:sz w:val="28"/>
          <w:szCs w:val="28"/>
        </w:rPr>
        <w:t xml:space="preserve"> предыдущие возраста.</w:t>
      </w: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2. Вкладывание колец, игрушек разного размера  в ладонь ребёнка</w:t>
      </w:r>
      <w:r w:rsidR="00EB55B3" w:rsidRPr="00FB2204">
        <w:rPr>
          <w:rFonts w:ascii="Times New Roman" w:hAnsi="Times New Roman" w:cs="Times New Roman"/>
          <w:sz w:val="28"/>
          <w:szCs w:val="28"/>
        </w:rPr>
        <w:t>.</w:t>
      </w: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3.Манипулирование гирляндой игрушек на лентах. Цель-подтягивание игрушек.</w:t>
      </w:r>
    </w:p>
    <w:p w:rsidR="00AE5261" w:rsidRPr="00FB2204" w:rsidRDefault="00AE5261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3. Манипулирование бочонком (открыть-закрыть крышку), вынимание игрушек из бочонка, перекладывание игрушек из ведёрк</w:t>
      </w:r>
      <w:r w:rsidR="00EB55B3" w:rsidRPr="00FB2204">
        <w:rPr>
          <w:rFonts w:ascii="Times New Roman" w:hAnsi="Times New Roman" w:cs="Times New Roman"/>
          <w:sz w:val="28"/>
          <w:szCs w:val="28"/>
        </w:rPr>
        <w:t>а в коробку или в другое ведёрко.</w:t>
      </w:r>
    </w:p>
    <w:p w:rsidR="009D1338" w:rsidRPr="00FB2204" w:rsidRDefault="009D1338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lastRenderedPageBreak/>
        <w:t>4. Постукивание п</w:t>
      </w:r>
      <w:r w:rsidR="00FB2204" w:rsidRPr="00FB2204">
        <w:rPr>
          <w:rFonts w:ascii="Times New Roman" w:hAnsi="Times New Roman" w:cs="Times New Roman"/>
          <w:sz w:val="28"/>
          <w:szCs w:val="28"/>
        </w:rPr>
        <w:t>редметами об стол, об пол, похло</w:t>
      </w:r>
      <w:r w:rsidRPr="00FB2204">
        <w:rPr>
          <w:rFonts w:ascii="Times New Roman" w:hAnsi="Times New Roman" w:cs="Times New Roman"/>
          <w:sz w:val="28"/>
          <w:szCs w:val="28"/>
        </w:rPr>
        <w:t>пывание по ним ладонью, сжимание в руках резиновых, латексных, матерчатых игрушек.</w:t>
      </w:r>
    </w:p>
    <w:p w:rsidR="00EB6C17" w:rsidRPr="00FB2204" w:rsidRDefault="00EB6C17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5. Музыкальные центры, издающие различные звуки. Иногда кнопки на таких центрах выполнены в виде зверей. Нажав на них, ребёнок услышит соответствующее звукоподражание.</w:t>
      </w:r>
    </w:p>
    <w:p w:rsidR="00EB6C17" w:rsidRPr="00FB2204" w:rsidRDefault="00EB6C17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6. Рассматривание</w:t>
      </w:r>
      <w:r w:rsidR="00EB55B3" w:rsidRPr="00FB2204">
        <w:rPr>
          <w:rFonts w:ascii="Times New Roman" w:hAnsi="Times New Roman" w:cs="Times New Roman"/>
          <w:sz w:val="28"/>
          <w:szCs w:val="28"/>
        </w:rPr>
        <w:t>, поглаживание</w:t>
      </w:r>
      <w:r w:rsidRPr="00FB2204">
        <w:rPr>
          <w:rFonts w:ascii="Times New Roman" w:hAnsi="Times New Roman" w:cs="Times New Roman"/>
          <w:sz w:val="28"/>
          <w:szCs w:val="28"/>
        </w:rPr>
        <w:t xml:space="preserve"> картинок в мягкой книге из ткани</w:t>
      </w:r>
      <w:r w:rsidR="00BB219C" w:rsidRPr="00FB2204">
        <w:rPr>
          <w:rFonts w:ascii="Times New Roman" w:hAnsi="Times New Roman" w:cs="Times New Roman"/>
          <w:sz w:val="28"/>
          <w:szCs w:val="28"/>
        </w:rPr>
        <w:t>.</w:t>
      </w:r>
      <w:r w:rsidR="00EB55B3" w:rsidRPr="00FB2204">
        <w:rPr>
          <w:rFonts w:ascii="Times New Roman" w:hAnsi="Times New Roman" w:cs="Times New Roman"/>
          <w:sz w:val="28"/>
          <w:szCs w:val="28"/>
        </w:rPr>
        <w:t xml:space="preserve"> Такую умную и нужную книжку мамы  и бабушки смогут смастерить сами, используя свою фантазию.</w:t>
      </w:r>
    </w:p>
    <w:p w:rsidR="009D1338" w:rsidRPr="00FB2204" w:rsidRDefault="009D1338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338" w:rsidRPr="00FB2204" w:rsidRDefault="009D1338" w:rsidP="00B614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04">
        <w:rPr>
          <w:rFonts w:ascii="Times New Roman" w:hAnsi="Times New Roman" w:cs="Times New Roman"/>
          <w:b/>
          <w:sz w:val="28"/>
          <w:szCs w:val="28"/>
        </w:rPr>
        <w:t>9-12 месяцев</w:t>
      </w:r>
    </w:p>
    <w:p w:rsidR="009D1338" w:rsidRPr="00FB2204" w:rsidRDefault="009D1338" w:rsidP="00B614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338" w:rsidRPr="00FB2204" w:rsidRDefault="009D1338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Делайте круговые движения руками.</w:t>
      </w:r>
    </w:p>
    <w:p w:rsidR="009D1338" w:rsidRPr="00FB2204" w:rsidRDefault="009D1338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Поднимайте руки вверх, в стороны, вытяните вперёд, опустите вниз по словесной инструкции.</w:t>
      </w:r>
    </w:p>
    <w:p w:rsidR="009D1338" w:rsidRPr="00FB2204" w:rsidRDefault="009D1338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Играйте в «Ладушки», «Сороку», хлопайте ручками по воде.</w:t>
      </w:r>
    </w:p>
    <w:p w:rsidR="009D1338" w:rsidRPr="00FB2204" w:rsidRDefault="009D1338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Противопоставление пальчика всем остальным, нажимание на кнопки телефона, кручение телефонного диска, вынимание и вкладывание </w:t>
      </w:r>
      <w:r w:rsidR="00EB6C17" w:rsidRPr="00FB2204">
        <w:rPr>
          <w:rFonts w:ascii="Times New Roman" w:hAnsi="Times New Roman" w:cs="Times New Roman"/>
          <w:sz w:val="28"/>
          <w:szCs w:val="28"/>
        </w:rPr>
        <w:t>разных по форме и цвету игрушек в прорези, нанизывание колец на стержень.</w:t>
      </w:r>
    </w:p>
    <w:p w:rsidR="009D1338" w:rsidRPr="00FB2204" w:rsidRDefault="00BB219C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Научите малыша ставить кубик на кубик. Построив на глазах у малыша башню, разрушьте её со словами «бах». Учите малыша строить и разрушать.</w:t>
      </w:r>
    </w:p>
    <w:p w:rsidR="00BB219C" w:rsidRPr="00FB2204" w:rsidRDefault="00BB219C" w:rsidP="00B614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 xml:space="preserve"> Заводные машинки, курочка, поезд. Сначала покажите </w:t>
      </w:r>
      <w:proofErr w:type="gramStart"/>
      <w:r w:rsidRPr="00FB2204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FB2204">
        <w:rPr>
          <w:rFonts w:ascii="Times New Roman" w:hAnsi="Times New Roman" w:cs="Times New Roman"/>
          <w:sz w:val="28"/>
          <w:szCs w:val="28"/>
        </w:rPr>
        <w:t xml:space="preserve"> как заводить игрушку, а потом предложите ребёнку сделать это самостоятельно.</w:t>
      </w:r>
    </w:p>
    <w:p w:rsidR="00EB55B3" w:rsidRPr="00FB2204" w:rsidRDefault="00A25140" w:rsidP="00B6140E">
      <w:pPr>
        <w:jc w:val="both"/>
        <w:rPr>
          <w:rFonts w:ascii="Times New Roman" w:hAnsi="Times New Roman" w:cs="Times New Roman"/>
          <w:sz w:val="28"/>
          <w:szCs w:val="28"/>
        </w:rPr>
      </w:pPr>
      <w:r w:rsidRPr="00FB2204">
        <w:rPr>
          <w:rFonts w:ascii="Times New Roman" w:hAnsi="Times New Roman" w:cs="Times New Roman"/>
          <w:sz w:val="28"/>
          <w:szCs w:val="28"/>
        </w:rPr>
        <w:t>Развитие мелкой моторики способствует развитию речи. И эти упражнения вы сможете проводить со своим малышом тогда, ко</w:t>
      </w:r>
      <w:r w:rsidR="00FB2204" w:rsidRPr="00FB2204">
        <w:rPr>
          <w:rFonts w:ascii="Times New Roman" w:hAnsi="Times New Roman" w:cs="Times New Roman"/>
          <w:sz w:val="28"/>
          <w:szCs w:val="28"/>
        </w:rPr>
        <w:t>гда он и говорить не умеет. Но</w:t>
      </w:r>
      <w:r w:rsidRPr="00FB2204">
        <w:rPr>
          <w:rFonts w:ascii="Times New Roman" w:hAnsi="Times New Roman" w:cs="Times New Roman"/>
          <w:sz w:val="28"/>
          <w:szCs w:val="28"/>
        </w:rPr>
        <w:t>, выполняя массаж, пальчиковую гимнастику</w:t>
      </w:r>
      <w:r w:rsidR="006E7D1E" w:rsidRPr="00FB2204">
        <w:rPr>
          <w:rFonts w:ascii="Times New Roman" w:hAnsi="Times New Roman" w:cs="Times New Roman"/>
          <w:sz w:val="28"/>
          <w:szCs w:val="28"/>
        </w:rPr>
        <w:t>, упражнения с предметами</w:t>
      </w:r>
      <w:r w:rsidR="00F522B6" w:rsidRPr="00FB2204">
        <w:rPr>
          <w:rFonts w:ascii="Times New Roman" w:hAnsi="Times New Roman" w:cs="Times New Roman"/>
          <w:sz w:val="28"/>
          <w:szCs w:val="28"/>
        </w:rPr>
        <w:t>,</w:t>
      </w:r>
      <w:r w:rsidR="006E7D1E" w:rsidRPr="00FB2204">
        <w:rPr>
          <w:rFonts w:ascii="Times New Roman" w:hAnsi="Times New Roman" w:cs="Times New Roman"/>
          <w:sz w:val="28"/>
          <w:szCs w:val="28"/>
        </w:rPr>
        <w:t xml:space="preserve"> вы развиваете речевой центр в головном мозге и тем самым помогаете ребёнку разви</w:t>
      </w:r>
      <w:r w:rsidR="00FB2204">
        <w:rPr>
          <w:rFonts w:ascii="Times New Roman" w:hAnsi="Times New Roman" w:cs="Times New Roman"/>
          <w:sz w:val="28"/>
          <w:szCs w:val="28"/>
        </w:rPr>
        <w:t>ва</w:t>
      </w:r>
      <w:r w:rsidR="006E7D1E" w:rsidRPr="00FB2204">
        <w:rPr>
          <w:rFonts w:ascii="Times New Roman" w:hAnsi="Times New Roman" w:cs="Times New Roman"/>
          <w:sz w:val="28"/>
          <w:szCs w:val="28"/>
        </w:rPr>
        <w:t>ть его речь.</w:t>
      </w: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ind w:left="360"/>
        <w:jc w:val="both"/>
        <w:rPr>
          <w:sz w:val="28"/>
          <w:szCs w:val="28"/>
        </w:rPr>
      </w:pPr>
    </w:p>
    <w:p w:rsidR="00E555FA" w:rsidRPr="00FB2204" w:rsidRDefault="00E555FA" w:rsidP="00B6140E">
      <w:pPr>
        <w:jc w:val="both"/>
        <w:rPr>
          <w:sz w:val="28"/>
          <w:szCs w:val="28"/>
        </w:rPr>
      </w:pPr>
    </w:p>
    <w:p w:rsidR="00540CB7" w:rsidRPr="00FB2204" w:rsidRDefault="00540CB7" w:rsidP="00B6140E">
      <w:pPr>
        <w:ind w:left="360"/>
        <w:jc w:val="both"/>
        <w:rPr>
          <w:sz w:val="28"/>
          <w:szCs w:val="28"/>
        </w:rPr>
      </w:pPr>
    </w:p>
    <w:sectPr w:rsidR="00540CB7" w:rsidRPr="00FB2204" w:rsidSect="006F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B66"/>
    <w:multiLevelType w:val="hybridMultilevel"/>
    <w:tmpl w:val="D63AED14"/>
    <w:lvl w:ilvl="0" w:tplc="44C212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5112"/>
    <w:multiLevelType w:val="hybridMultilevel"/>
    <w:tmpl w:val="AB1E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0CA0"/>
    <w:multiLevelType w:val="hybridMultilevel"/>
    <w:tmpl w:val="BB3A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21E7"/>
    <w:multiLevelType w:val="hybridMultilevel"/>
    <w:tmpl w:val="E0A817D8"/>
    <w:lvl w:ilvl="0" w:tplc="8BF47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45318"/>
    <w:multiLevelType w:val="hybridMultilevel"/>
    <w:tmpl w:val="27E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15336"/>
    <w:multiLevelType w:val="hybridMultilevel"/>
    <w:tmpl w:val="2A80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83E2C"/>
    <w:multiLevelType w:val="hybridMultilevel"/>
    <w:tmpl w:val="C5AA8C80"/>
    <w:lvl w:ilvl="0" w:tplc="1E60C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6804"/>
    <w:rsid w:val="00056804"/>
    <w:rsid w:val="00153928"/>
    <w:rsid w:val="00160716"/>
    <w:rsid w:val="001A5785"/>
    <w:rsid w:val="002A01D3"/>
    <w:rsid w:val="002D386E"/>
    <w:rsid w:val="002E7EA5"/>
    <w:rsid w:val="00326DEA"/>
    <w:rsid w:val="003B6305"/>
    <w:rsid w:val="004863A1"/>
    <w:rsid w:val="00540CB7"/>
    <w:rsid w:val="005778AC"/>
    <w:rsid w:val="006679FE"/>
    <w:rsid w:val="006E7D1E"/>
    <w:rsid w:val="006F067D"/>
    <w:rsid w:val="007161C4"/>
    <w:rsid w:val="008134C4"/>
    <w:rsid w:val="00866333"/>
    <w:rsid w:val="008E714F"/>
    <w:rsid w:val="009310DA"/>
    <w:rsid w:val="009D1338"/>
    <w:rsid w:val="00A24C81"/>
    <w:rsid w:val="00A25140"/>
    <w:rsid w:val="00AE5261"/>
    <w:rsid w:val="00B6140E"/>
    <w:rsid w:val="00B72ECB"/>
    <w:rsid w:val="00BB056E"/>
    <w:rsid w:val="00BB219C"/>
    <w:rsid w:val="00BD24E7"/>
    <w:rsid w:val="00C823B3"/>
    <w:rsid w:val="00D01B49"/>
    <w:rsid w:val="00D5045A"/>
    <w:rsid w:val="00DA5F02"/>
    <w:rsid w:val="00E2015E"/>
    <w:rsid w:val="00E555FA"/>
    <w:rsid w:val="00E8570F"/>
    <w:rsid w:val="00EB55B3"/>
    <w:rsid w:val="00EB6C17"/>
    <w:rsid w:val="00EF30BA"/>
    <w:rsid w:val="00F522B6"/>
    <w:rsid w:val="00F95A93"/>
    <w:rsid w:val="00FB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</dc:creator>
  <cp:keywords/>
  <dc:description/>
  <cp:lastModifiedBy>Пользователь</cp:lastModifiedBy>
  <cp:revision>15</cp:revision>
  <cp:lastPrinted>2011-02-01T07:48:00Z</cp:lastPrinted>
  <dcterms:created xsi:type="dcterms:W3CDTF">2011-01-27T07:17:00Z</dcterms:created>
  <dcterms:modified xsi:type="dcterms:W3CDTF">2012-08-29T03:48:00Z</dcterms:modified>
</cp:coreProperties>
</file>