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Look w:val="04A0"/>
      </w:tblPr>
      <w:tblGrid>
        <w:gridCol w:w="2693"/>
        <w:gridCol w:w="2694"/>
        <w:gridCol w:w="2693"/>
        <w:gridCol w:w="2694"/>
      </w:tblGrid>
      <w:tr w:rsidR="00390738" w:rsidRPr="00390738" w:rsidTr="00390738">
        <w:tc>
          <w:tcPr>
            <w:tcW w:w="2693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4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3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4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</w:tr>
      <w:tr w:rsidR="00390738" w:rsidRPr="00390738" w:rsidTr="00390738">
        <w:tc>
          <w:tcPr>
            <w:tcW w:w="2693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4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3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4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</w:tr>
      <w:tr w:rsidR="00390738" w:rsidRPr="00390738" w:rsidTr="00390738">
        <w:tc>
          <w:tcPr>
            <w:tcW w:w="2693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4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3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4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</w:tr>
      <w:tr w:rsidR="00390738" w:rsidRPr="00390738" w:rsidTr="00390738">
        <w:tc>
          <w:tcPr>
            <w:tcW w:w="2693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4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3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4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</w:tr>
      <w:tr w:rsidR="00390738" w:rsidRPr="00390738" w:rsidTr="00390738">
        <w:tc>
          <w:tcPr>
            <w:tcW w:w="2693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4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3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  <w:tc>
          <w:tcPr>
            <w:tcW w:w="2694" w:type="dxa"/>
          </w:tcPr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Х: 12 = 12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80:у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Х*67 = 268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53а = 424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38х +15 = 91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23х – 27 = 2250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510 – 9у = 438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х</w:t>
            </w:r>
            <w:proofErr w:type="spell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+ 9 = 20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(91 – 3х)</w:t>
            </w:r>
            <w:proofErr w:type="gramStart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  <w:proofErr w:type="gramEnd"/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 xml:space="preserve"> 4 = 16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75: (69 – 4х) = 15</w:t>
            </w:r>
          </w:p>
          <w:p w:rsidR="00390738" w:rsidRPr="00390738" w:rsidRDefault="00390738" w:rsidP="00390738">
            <w:pPr>
              <w:ind w:left="0" w:firstLine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90738">
              <w:rPr>
                <w:rFonts w:ascii="Times New Roman" w:hAnsi="Times New Roman" w:cs="Times New Roman"/>
                <w:color w:val="595959" w:themeColor="text1" w:themeTint="A6"/>
              </w:rPr>
              <w:t>37*(105 – 3х) = 1998</w:t>
            </w:r>
          </w:p>
        </w:tc>
      </w:tr>
    </w:tbl>
    <w:p w:rsidR="005F73DC" w:rsidRPr="00390738" w:rsidRDefault="005F73DC" w:rsidP="00390738">
      <w:pPr>
        <w:ind w:left="0" w:firstLine="0"/>
        <w:rPr>
          <w:rFonts w:ascii="Times New Roman" w:hAnsi="Times New Roman" w:cs="Times New Roman"/>
          <w:color w:val="595959" w:themeColor="text1" w:themeTint="A6"/>
        </w:rPr>
      </w:pPr>
    </w:p>
    <w:sectPr w:rsidR="005F73DC" w:rsidRPr="00390738" w:rsidSect="005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38"/>
    <w:rsid w:val="00390738"/>
    <w:rsid w:val="005F73DC"/>
    <w:rsid w:val="006E4C27"/>
    <w:rsid w:val="008B16BF"/>
    <w:rsid w:val="00B3488D"/>
    <w:rsid w:val="00BA2454"/>
    <w:rsid w:val="00B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851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cp:lastPrinted>2014-11-10T21:21:00Z</cp:lastPrinted>
  <dcterms:created xsi:type="dcterms:W3CDTF">2014-11-10T21:10:00Z</dcterms:created>
  <dcterms:modified xsi:type="dcterms:W3CDTF">2014-11-10T21:26:00Z</dcterms:modified>
</cp:coreProperties>
</file>