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61A" w:rsidRPr="001B361A" w:rsidRDefault="001B361A" w:rsidP="001B361A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1B361A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Российская Федерация</w:t>
      </w:r>
    </w:p>
    <w:p w:rsidR="001B361A" w:rsidRPr="001B361A" w:rsidRDefault="001B361A" w:rsidP="001B361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B361A">
        <w:rPr>
          <w:rFonts w:ascii="Times New Roman" w:eastAsia="Times New Roman" w:hAnsi="Times New Roman" w:cs="Times New Roman"/>
          <w:sz w:val="20"/>
          <w:szCs w:val="20"/>
          <w:lang w:eastAsia="ru-RU"/>
        </w:rPr>
        <w:t>Иркутская область</w:t>
      </w:r>
    </w:p>
    <w:p w:rsidR="001B361A" w:rsidRPr="001B361A" w:rsidRDefault="001B361A" w:rsidP="001B3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361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ШЕЛЕХОВСКИЙ РАЙОН</w:t>
      </w:r>
    </w:p>
    <w:p w:rsidR="001B361A" w:rsidRPr="001B361A" w:rsidRDefault="001B361A" w:rsidP="001B3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361A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ОБРАЗОВАНИЯ, МОЛОДЁЖНОЙ ПОЛИТИКИ И СПОРТА</w:t>
      </w:r>
    </w:p>
    <w:p w:rsidR="001B361A" w:rsidRPr="001B361A" w:rsidRDefault="001B361A" w:rsidP="001B3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361A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 казенное общеобразовательное учреждение</w:t>
      </w:r>
    </w:p>
    <w:p w:rsidR="001B361A" w:rsidRPr="001B361A" w:rsidRDefault="001B361A" w:rsidP="001B3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1B361A">
        <w:rPr>
          <w:rFonts w:ascii="Times New Roman" w:eastAsia="Times New Roman" w:hAnsi="Times New Roman" w:cs="Times New Roman"/>
          <w:sz w:val="20"/>
          <w:szCs w:val="20"/>
          <w:lang w:eastAsia="ru-RU"/>
        </w:rPr>
        <w:t>Шелеховского</w:t>
      </w:r>
      <w:proofErr w:type="spellEnd"/>
      <w:r w:rsidRPr="001B36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«Средняя общеобразовательная школа № 2»</w:t>
      </w:r>
    </w:p>
    <w:p w:rsidR="001B361A" w:rsidRDefault="001B361A" w:rsidP="001B3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361A">
        <w:rPr>
          <w:rFonts w:ascii="Times New Roman" w:eastAsia="Times New Roman" w:hAnsi="Times New Roman" w:cs="Times New Roman"/>
          <w:sz w:val="20"/>
          <w:szCs w:val="20"/>
          <w:lang w:eastAsia="ru-RU"/>
        </w:rPr>
        <w:t>( МКОУШР «СОШ № 2»)</w:t>
      </w:r>
    </w:p>
    <w:p w:rsidR="008A5A82" w:rsidRPr="001B361A" w:rsidRDefault="008A5A82" w:rsidP="001B3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</w:t>
      </w:r>
    </w:p>
    <w:p w:rsidR="001B361A" w:rsidRPr="001B361A" w:rsidRDefault="001B361A" w:rsidP="001B3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/>
      </w:tblPr>
      <w:tblGrid>
        <w:gridCol w:w="4889"/>
        <w:gridCol w:w="4889"/>
        <w:gridCol w:w="4889"/>
      </w:tblGrid>
      <w:tr w:rsidR="001B361A" w:rsidRPr="008A5A82" w:rsidTr="001B361A">
        <w:trPr>
          <w:trHeight w:val="2093"/>
        </w:trPr>
        <w:tc>
          <w:tcPr>
            <w:tcW w:w="4889" w:type="dxa"/>
          </w:tcPr>
          <w:p w:rsidR="001B361A" w:rsidRPr="008A5A82" w:rsidRDefault="001B361A" w:rsidP="001B36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A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1B361A" w:rsidRPr="008A5A82" w:rsidRDefault="001B361A" w:rsidP="001B36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A8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1B361A" w:rsidRPr="008A5A82" w:rsidRDefault="001B361A" w:rsidP="001B36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A82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 w:rsidRPr="008A5A8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/______________/</w:t>
            </w:r>
          </w:p>
          <w:p w:rsidR="001B361A" w:rsidRPr="008A5A82" w:rsidRDefault="001B361A" w:rsidP="001B36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A82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  <w:p w:rsidR="001B361A" w:rsidRPr="008A5A82" w:rsidRDefault="001B361A" w:rsidP="001B36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A82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№____</w:t>
            </w:r>
            <w:r w:rsidRPr="008A5A8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8A5A82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1B361A" w:rsidRPr="008A5A82" w:rsidRDefault="001B361A" w:rsidP="001B36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A82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</w:t>
            </w:r>
            <w:r w:rsidRPr="008A5A8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20__г.</w:t>
            </w:r>
          </w:p>
          <w:p w:rsidR="001B361A" w:rsidRPr="008A5A82" w:rsidRDefault="001B361A" w:rsidP="001B36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361A" w:rsidRPr="008A5A82" w:rsidRDefault="001B361A" w:rsidP="001B36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1B361A" w:rsidRPr="008A5A82" w:rsidRDefault="001B361A" w:rsidP="001B36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A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1B361A" w:rsidRPr="008A5A82" w:rsidRDefault="001B361A" w:rsidP="001B36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A8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  <w:p w:rsidR="001B361A" w:rsidRPr="008A5A82" w:rsidRDefault="001B361A" w:rsidP="001B36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A82">
              <w:rPr>
                <w:rFonts w:ascii="Times New Roman" w:eastAsia="Times New Roman" w:hAnsi="Times New Roman" w:cs="Times New Roman"/>
                <w:sz w:val="24"/>
                <w:szCs w:val="24"/>
              </w:rPr>
              <w:t>МКОУШР «СОШ №2»</w:t>
            </w:r>
          </w:p>
          <w:p w:rsidR="001B361A" w:rsidRPr="008A5A82" w:rsidRDefault="001B361A" w:rsidP="001B36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A82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 w:rsidRPr="008A5A8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/______________/</w:t>
            </w:r>
          </w:p>
          <w:p w:rsidR="001B361A" w:rsidRPr="008A5A82" w:rsidRDefault="001B361A" w:rsidP="001B36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A82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  <w:p w:rsidR="001B361A" w:rsidRPr="008A5A82" w:rsidRDefault="001B361A" w:rsidP="001B36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A82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</w:t>
            </w:r>
            <w:r w:rsidRPr="008A5A8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20__г.</w:t>
            </w:r>
          </w:p>
          <w:p w:rsidR="001B361A" w:rsidRPr="008A5A82" w:rsidRDefault="001B361A" w:rsidP="001B36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1B361A" w:rsidRPr="008A5A82" w:rsidRDefault="001B361A" w:rsidP="001B36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A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1B361A" w:rsidRPr="008A5A82" w:rsidRDefault="001B361A" w:rsidP="001B36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A8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МКОУШР «СОШ № 2»</w:t>
            </w:r>
          </w:p>
          <w:p w:rsidR="001B361A" w:rsidRPr="008A5A82" w:rsidRDefault="001B361A" w:rsidP="001B36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A82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 w:rsidRPr="008A5A8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/______________/</w:t>
            </w:r>
          </w:p>
          <w:p w:rsidR="001B361A" w:rsidRPr="008A5A82" w:rsidRDefault="001B361A" w:rsidP="001B36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A82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  <w:p w:rsidR="001B361A" w:rsidRPr="008A5A82" w:rsidRDefault="001B361A" w:rsidP="001B36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A82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</w:t>
            </w:r>
            <w:r w:rsidRPr="008A5A8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______ </w:t>
            </w:r>
            <w:proofErr w:type="gramStart"/>
            <w:r w:rsidRPr="008A5A82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1B361A" w:rsidRPr="008A5A82" w:rsidRDefault="001B361A" w:rsidP="001B36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A82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</w:t>
            </w:r>
            <w:r w:rsidRPr="008A5A8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20__г.</w:t>
            </w:r>
          </w:p>
          <w:p w:rsidR="001B361A" w:rsidRPr="008A5A82" w:rsidRDefault="001B361A" w:rsidP="001B36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B361A" w:rsidRPr="008A5A82" w:rsidRDefault="001B361A" w:rsidP="001B3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1B361A" w:rsidRPr="008A5A82" w:rsidRDefault="001B361A" w:rsidP="001B3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61A" w:rsidRPr="008A5A82" w:rsidRDefault="001B361A" w:rsidP="001B361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8A5A8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М</w:t>
      </w:r>
      <w:r w:rsidR="00D1673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олчанова Светлана Сергеевна</w:t>
      </w:r>
      <w:r w:rsidRPr="008A5A8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 учитель начальных классов, в.к.к.</w:t>
      </w:r>
    </w:p>
    <w:p w:rsidR="001B361A" w:rsidRPr="008A5A82" w:rsidRDefault="001B361A" w:rsidP="001B361A">
      <w:pPr>
        <w:tabs>
          <w:tab w:val="left" w:pos="60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A82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должность, квалификационная категория или разряд);</w:t>
      </w:r>
    </w:p>
    <w:p w:rsidR="001B361A" w:rsidRPr="008A5A82" w:rsidRDefault="001B361A" w:rsidP="001B3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61A" w:rsidRPr="008A5A82" w:rsidRDefault="001B361A" w:rsidP="001B361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8A5A8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по Русскому языку, 3  класс, разработана на основе Программы общеобразовательных учреждений начальная школа и государственного образовательного стандарта. УМК Планета Знаний (Л.Я. </w:t>
      </w:r>
      <w:proofErr w:type="spellStart"/>
      <w:r w:rsidRPr="008A5A8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Желтовская</w:t>
      </w:r>
      <w:proofErr w:type="spellEnd"/>
      <w:r w:rsidRPr="008A5A8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).</w:t>
      </w:r>
    </w:p>
    <w:p w:rsidR="001B361A" w:rsidRPr="008A5A82" w:rsidRDefault="001B361A" w:rsidP="001B3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A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предмет, класс, вид программы и т.п.</w:t>
      </w:r>
    </w:p>
    <w:p w:rsidR="001B361A" w:rsidRPr="008A5A82" w:rsidRDefault="001B361A" w:rsidP="001B3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61A" w:rsidRPr="008A5A82" w:rsidRDefault="001B361A" w:rsidP="001B3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61A" w:rsidRPr="008A5A82" w:rsidRDefault="001B361A" w:rsidP="001B361A">
      <w:pPr>
        <w:spacing w:after="0" w:line="240" w:lineRule="auto"/>
        <w:ind w:left="61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A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на заседании педагогического совета</w:t>
      </w:r>
    </w:p>
    <w:p w:rsidR="001B361A" w:rsidRPr="008A5A82" w:rsidRDefault="001B361A" w:rsidP="001B361A">
      <w:pPr>
        <w:spacing w:after="0" w:line="240" w:lineRule="auto"/>
        <w:ind w:left="61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A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___________</w:t>
      </w:r>
      <w:r w:rsidRPr="008A5A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B361A" w:rsidRPr="008A5A82" w:rsidRDefault="001B361A" w:rsidP="001B361A">
      <w:pPr>
        <w:spacing w:after="0" w:line="240" w:lineRule="auto"/>
        <w:ind w:left="61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A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от«____»                20__г.</w:t>
      </w:r>
    </w:p>
    <w:p w:rsidR="001B361A" w:rsidRPr="008A5A82" w:rsidRDefault="001B361A" w:rsidP="001B361A">
      <w:pPr>
        <w:spacing w:after="0" w:line="240" w:lineRule="auto"/>
        <w:ind w:left="61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61A" w:rsidRPr="008A5A82" w:rsidRDefault="001B361A" w:rsidP="001B361A">
      <w:pPr>
        <w:spacing w:after="0" w:line="240" w:lineRule="auto"/>
        <w:ind w:left="61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61A" w:rsidRPr="008A5A82" w:rsidRDefault="001B361A" w:rsidP="001B361A">
      <w:pPr>
        <w:spacing w:after="0" w:line="240" w:lineRule="auto"/>
        <w:ind w:left="61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A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B361A" w:rsidRDefault="001B361A" w:rsidP="001B3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2014 - 2015 учебный год</w:t>
      </w:r>
    </w:p>
    <w:p w:rsidR="008A5A82" w:rsidRDefault="008A5A82" w:rsidP="001B3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A82" w:rsidRPr="008A5A82" w:rsidRDefault="008A5A82" w:rsidP="001B3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3DC3" w:rsidRDefault="00733DC3" w:rsidP="00BA478E">
      <w:pPr>
        <w:spacing w:after="0" w:line="240" w:lineRule="auto"/>
        <w:jc w:val="center"/>
        <w:rPr>
          <w:rFonts w:ascii="Arial" w:eastAsia="Calibri" w:hAnsi="Arial" w:cs="Arial"/>
          <w:b/>
          <w:smallCaps/>
          <w:color w:val="000000"/>
          <w:sz w:val="24"/>
          <w:szCs w:val="24"/>
        </w:rPr>
      </w:pPr>
    </w:p>
    <w:tbl>
      <w:tblPr>
        <w:tblW w:w="51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"/>
        <w:gridCol w:w="1248"/>
        <w:gridCol w:w="1839"/>
        <w:gridCol w:w="851"/>
        <w:gridCol w:w="2436"/>
        <w:gridCol w:w="116"/>
        <w:gridCol w:w="1419"/>
        <w:gridCol w:w="1419"/>
        <w:gridCol w:w="1415"/>
        <w:gridCol w:w="1425"/>
        <w:gridCol w:w="22"/>
        <w:gridCol w:w="851"/>
        <w:gridCol w:w="992"/>
        <w:gridCol w:w="1387"/>
        <w:gridCol w:w="19"/>
      </w:tblGrid>
      <w:tr w:rsidR="00D56E04" w:rsidRPr="000147E7" w:rsidTr="00C10529">
        <w:trPr>
          <w:trHeight w:val="398"/>
          <w:jc w:val="center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04" w:rsidRPr="008A5A82" w:rsidRDefault="00D56E04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№ </w:t>
            </w:r>
            <w:proofErr w:type="gramStart"/>
            <w:r w:rsidRPr="008A5A82">
              <w:rPr>
                <w:rFonts w:ascii="Times New Roman" w:eastAsia="Calibri" w:hAnsi="Times New Roman" w:cs="Times New Roman"/>
                <w:color w:val="000000"/>
              </w:rPr>
              <w:t>п</w:t>
            </w:r>
            <w:proofErr w:type="gramEnd"/>
            <w:r w:rsidRPr="008A5A82">
              <w:rPr>
                <w:rFonts w:ascii="Times New Roman" w:eastAsia="Calibri" w:hAnsi="Times New Roman" w:cs="Times New Roman"/>
                <w:color w:val="000000"/>
              </w:rPr>
              <w:t>/п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04" w:rsidRPr="008A5A82" w:rsidRDefault="00D56E04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Раздел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04" w:rsidRPr="008A5A82" w:rsidRDefault="00D56E04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Тема урока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E04" w:rsidRPr="008A5A82" w:rsidRDefault="00D56E04" w:rsidP="008A5A8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A5A82">
              <w:rPr>
                <w:rFonts w:ascii="Times New Roman" w:eastAsia="Times New Roman" w:hAnsi="Times New Roman" w:cs="Times New Roman"/>
                <w:lang w:eastAsia="ar-SA"/>
              </w:rPr>
              <w:t>Кол-во</w:t>
            </w:r>
          </w:p>
          <w:p w:rsidR="00D56E04" w:rsidRPr="008A5A82" w:rsidRDefault="00D56E04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Times New Roman" w:hAnsi="Times New Roman" w:cs="Times New Roman"/>
                <w:lang w:eastAsia="ar-SA"/>
              </w:rPr>
              <w:t>часов</w:t>
            </w:r>
          </w:p>
        </w:tc>
        <w:tc>
          <w:tcPr>
            <w:tcW w:w="7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04" w:rsidRPr="008A5A82" w:rsidRDefault="00D56E04" w:rsidP="008A5A8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A5A82">
              <w:rPr>
                <w:rFonts w:ascii="Times New Roman" w:eastAsia="Times New Roman" w:hAnsi="Times New Roman" w:cs="Times New Roman"/>
                <w:bCs/>
                <w:lang w:eastAsia="ar-SA"/>
              </w:rPr>
              <w:t>Основные</w:t>
            </w:r>
          </w:p>
          <w:p w:rsidR="00D56E04" w:rsidRPr="008A5A82" w:rsidRDefault="00D56E04" w:rsidP="008A5A8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A5A82">
              <w:rPr>
                <w:rFonts w:ascii="Times New Roman" w:eastAsia="Times New Roman" w:hAnsi="Times New Roman" w:cs="Times New Roman"/>
                <w:bCs/>
                <w:lang w:eastAsia="ar-SA"/>
              </w:rPr>
              <w:t>виды</w:t>
            </w:r>
          </w:p>
          <w:p w:rsidR="00D56E04" w:rsidRPr="008A5A82" w:rsidRDefault="00D56E04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Times New Roman" w:hAnsi="Times New Roman" w:cs="Times New Roman"/>
                <w:bCs/>
                <w:lang w:eastAsia="ar-SA"/>
              </w:rPr>
              <w:t>учебной деятельности</w:t>
            </w:r>
            <w:r w:rsidRPr="008A5A82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E04" w:rsidRPr="008A5A82" w:rsidRDefault="00D56E04" w:rsidP="008A5A8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A5A82">
              <w:rPr>
                <w:rFonts w:ascii="Times New Roman" w:eastAsia="Times New Roman" w:hAnsi="Times New Roman" w:cs="Times New Roman"/>
                <w:bCs/>
                <w:lang w:eastAsia="ar-SA"/>
              </w:rPr>
              <w:t>Виды</w:t>
            </w:r>
          </w:p>
          <w:p w:rsidR="00D56E04" w:rsidRPr="008A5A82" w:rsidRDefault="00D56E04" w:rsidP="008A5A8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A5A82">
              <w:rPr>
                <w:rFonts w:ascii="Times New Roman" w:eastAsia="Times New Roman" w:hAnsi="Times New Roman" w:cs="Times New Roman"/>
                <w:bCs/>
                <w:lang w:eastAsia="ar-SA"/>
              </w:rPr>
              <w:t>контроля</w:t>
            </w:r>
          </w:p>
          <w:p w:rsidR="00D56E04" w:rsidRPr="008A5A82" w:rsidRDefault="00D56E04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Times New Roman" w:hAnsi="Times New Roman" w:cs="Times New Roman"/>
                <w:bCs/>
                <w:lang w:eastAsia="ar-SA"/>
              </w:rPr>
              <w:t>(к/</w:t>
            </w:r>
            <w:proofErr w:type="gramStart"/>
            <w:r w:rsidRPr="008A5A82">
              <w:rPr>
                <w:rFonts w:ascii="Times New Roman" w:eastAsia="Times New Roman" w:hAnsi="Times New Roman" w:cs="Times New Roman"/>
                <w:bCs/>
                <w:lang w:eastAsia="ar-SA"/>
              </w:rPr>
              <w:t>р</w:t>
            </w:r>
            <w:proofErr w:type="gramEnd"/>
            <w:r w:rsidRPr="008A5A82">
              <w:rPr>
                <w:rFonts w:ascii="Times New Roman" w:eastAsia="Times New Roman" w:hAnsi="Times New Roman" w:cs="Times New Roman"/>
                <w:bCs/>
                <w:lang w:eastAsia="ar-SA"/>
              </w:rPr>
              <w:t>, с/р, тест, мониторинг: IX/II/ V)</w:t>
            </w:r>
          </w:p>
        </w:tc>
        <w:tc>
          <w:tcPr>
            <w:tcW w:w="1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04" w:rsidRPr="008A5A82" w:rsidRDefault="00D56E04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Планируемые результаты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04" w:rsidRPr="008A5A82" w:rsidRDefault="00D56E04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 xml:space="preserve">Дата 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04" w:rsidRPr="000147E7" w:rsidRDefault="00D56E04" w:rsidP="00BA4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D56E04" w:rsidRPr="000147E7" w:rsidTr="00C10529">
        <w:trPr>
          <w:trHeight w:val="520"/>
          <w:jc w:val="center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7" w:rsidRPr="008A5A82" w:rsidRDefault="000147E7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Предметные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Личностные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Метапредметные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7" w:rsidRPr="008A5A82" w:rsidRDefault="002C2E38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 xml:space="preserve">По плану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7" w:rsidRPr="000147E7" w:rsidRDefault="002C2E38" w:rsidP="00BA4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Факт 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7" w:rsidRPr="000147E7" w:rsidRDefault="002C2E38" w:rsidP="00BA4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Дома </w:t>
            </w:r>
          </w:p>
        </w:tc>
      </w:tr>
      <w:tr w:rsidR="00D56E04" w:rsidRPr="000147E7" w:rsidTr="00C10529">
        <w:trPr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E7" w:rsidRPr="008A5A82" w:rsidRDefault="000147E7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7E7" w:rsidRPr="008A5A82" w:rsidRDefault="002C2E38" w:rsidP="008A5A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b/>
                <w:color w:val="000000"/>
              </w:rPr>
              <w:t>Речевое общение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bCs/>
                <w:color w:val="000000"/>
              </w:rPr>
              <w:t>Речь устная и письменная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t>. Повторение орфограмм</w:t>
            </w:r>
          </w:p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7" w:rsidRPr="008A5A82" w:rsidRDefault="002C2E38" w:rsidP="008A5A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b/>
                <w:i/>
                <w:color w:val="000000"/>
              </w:rPr>
              <w:t>4</w:t>
            </w:r>
            <w:r w:rsidR="00CA19FC" w:rsidRPr="008A5A82">
              <w:rPr>
                <w:rFonts w:ascii="Times New Roman" w:eastAsia="Calibri" w:hAnsi="Times New Roman" w:cs="Times New Roman"/>
                <w:b/>
                <w:i/>
                <w:color w:val="000000"/>
              </w:rPr>
              <w:t>4</w:t>
            </w:r>
          </w:p>
          <w:p w:rsidR="002C2E38" w:rsidRPr="008A5A82" w:rsidRDefault="002C2E38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t>1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7" w:rsidRPr="008A5A82" w:rsidRDefault="000147E7" w:rsidP="008A5A82">
            <w:pPr>
              <w:tabs>
                <w:tab w:val="left" w:pos="6153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Знакомство с учебником и его знаковой системой ориентирования. Повто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ре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ние сведений о фор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мах речи (устной, пись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менной; диалогической, монологи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ческой)</w:t>
            </w:r>
          </w:p>
          <w:p w:rsidR="000147E7" w:rsidRPr="008A5A82" w:rsidRDefault="000147E7" w:rsidP="008A5A82">
            <w:pPr>
              <w:tabs>
                <w:tab w:val="left" w:pos="6153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highlight w:val="lightGray"/>
                <w:lang w:eastAsia="ru-RU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t>Урок обобще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ния и сис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те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матиза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ции зна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ний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Выделять отличительные признаки устной и пись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мен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ной речи</w:t>
            </w:r>
          </w:p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t>Осознавать русский язык как явление куль</w:t>
            </w: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softHyphen/>
              <w:t>туры русского народа, связь раз</w:t>
            </w: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softHyphen/>
              <w:t>вития языка с раз</w:t>
            </w: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softHyphen/>
              <w:t>витием культуры и общества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Находить общую ин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 xml:space="preserve">формацию в текстах разных упражнений. Высказывать свою точку </w:t>
            </w:r>
            <w:r w:rsidR="002C2E38" w:rsidRPr="008A5A82">
              <w:rPr>
                <w:rFonts w:ascii="Times New Roman" w:eastAsia="Calibri" w:hAnsi="Times New Roman" w:cs="Times New Roman"/>
                <w:color w:val="000000"/>
              </w:rPr>
              <w:t>зрения по по</w:t>
            </w:r>
            <w:r w:rsidR="002C2E38"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воду прочи</w:t>
            </w:r>
            <w:r w:rsidR="002C2E38"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танного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7" w:rsidRPr="000147E7" w:rsidRDefault="000147E7" w:rsidP="00BA47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7" w:rsidRPr="000147E7" w:rsidRDefault="000147E7" w:rsidP="00BA47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6E04" w:rsidRPr="000147E7" w:rsidTr="00C10529">
        <w:trPr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E7" w:rsidRPr="008A5A82" w:rsidRDefault="000147E7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bCs/>
                <w:color w:val="000000"/>
              </w:rPr>
              <w:t>Речь устная и письменная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7" w:rsidRPr="008A5A82" w:rsidRDefault="002C2E38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t>1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7" w:rsidRPr="008A5A82" w:rsidRDefault="000147E7" w:rsidP="008A5A82">
            <w:pPr>
              <w:tabs>
                <w:tab w:val="left" w:pos="6153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noProof/>
                <w:color w:val="000000"/>
                <w:lang w:eastAsia="ru-RU"/>
              </w:rPr>
            </w:pPr>
            <w:r w:rsidRPr="008A5A82">
              <w:rPr>
                <w:rFonts w:ascii="Times New Roman" w:eastAsia="Calibri" w:hAnsi="Times New Roman" w:cs="Times New Roman"/>
                <w:bCs/>
                <w:noProof/>
                <w:color w:val="000000"/>
                <w:lang w:eastAsia="ru-RU"/>
              </w:rPr>
              <w:t>Повторение сведений  о лексическом значении слова, развитие умения пользоваться словарем, повторение значимых частей текста, предложения, слова</w:t>
            </w:r>
          </w:p>
          <w:p w:rsidR="000147E7" w:rsidRPr="008A5A82" w:rsidRDefault="000147E7" w:rsidP="008A5A82">
            <w:pPr>
              <w:tabs>
                <w:tab w:val="left" w:pos="6153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noProof/>
                <w:color w:val="000000"/>
                <w:highlight w:val="lightGray"/>
                <w:lang w:eastAsia="ru-RU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t>Урок обобще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ния и сис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те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матиза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ции зна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ний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 xml:space="preserve">Проводить </w:t>
            </w:r>
            <w:proofErr w:type="spellStart"/>
            <w:proofErr w:type="gramStart"/>
            <w:r w:rsidRPr="008A5A82">
              <w:rPr>
                <w:rFonts w:ascii="Times New Roman" w:eastAsia="Calibri" w:hAnsi="Times New Roman" w:cs="Times New Roman"/>
                <w:color w:val="000000"/>
              </w:rPr>
              <w:t>звуко-буквен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ный</w:t>
            </w:r>
            <w:proofErr w:type="spellEnd"/>
            <w:proofErr w:type="gramEnd"/>
            <w:r w:rsidRPr="008A5A82">
              <w:rPr>
                <w:rFonts w:ascii="Times New Roman" w:eastAsia="Calibri" w:hAnsi="Times New Roman" w:cs="Times New Roman"/>
                <w:color w:val="000000"/>
              </w:rPr>
              <w:t xml:space="preserve"> анализ слов, опреде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лять части речи по во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просу и смыслу, опреде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лять од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нокоренные слова, разли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чать прямой и переносный смысл слов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t>Иметь положитель</w:t>
            </w: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softHyphen/>
              <w:t>ную мотивацию и познава</w:t>
            </w: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softHyphen/>
              <w:t>тельный ин</w:t>
            </w: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softHyphen/>
              <w:t>терес к изу</w:t>
            </w: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softHyphen/>
              <w:t>чению языка своего на</w:t>
            </w: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softHyphen/>
              <w:t>рода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Использовать сло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вари для поиска и уточнения информа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ции, строить выска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зывание, аргу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менти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ровать свою точку зрения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7" w:rsidRPr="000147E7" w:rsidRDefault="000147E7" w:rsidP="00BA47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7" w:rsidRPr="000147E7" w:rsidRDefault="000147E7" w:rsidP="00BA47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6E04" w:rsidRPr="000147E7" w:rsidTr="00C10529">
        <w:trPr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E7" w:rsidRPr="008A5A82" w:rsidRDefault="000147E7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Речевые дей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ствия (осо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бенности уст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 xml:space="preserve">ной 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и пись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менной речи)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7" w:rsidRPr="008A5A82" w:rsidRDefault="002C2E38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lastRenderedPageBreak/>
              <w:t>1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E7" w:rsidRPr="008A5A82" w:rsidRDefault="000147E7" w:rsidP="008A5A82">
            <w:pPr>
              <w:tabs>
                <w:tab w:val="left" w:pos="6153"/>
              </w:tabs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  <w:highlight w:val="lightGray"/>
                <w:lang w:eastAsia="ru-RU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t>Углубление представ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ле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ний о речевых дейст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виях и об основных ви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дах речевой деятельно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сти. Актуали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зация знания об основных средствах языка — звуке, слове, предложе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нии, тексте и их взаимо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 xml:space="preserve">связи с речью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lastRenderedPageBreak/>
              <w:t>Комбинированный урок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Систематизировать сведе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 xml:space="preserve">ния о 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языке и речи, объяс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нять понятие «ре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чевые действия», выде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лять ре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 xml:space="preserve">чевые действия в списке глаголов, </w:t>
            </w:r>
            <w:proofErr w:type="spellStart"/>
            <w:r w:rsidRPr="008A5A82">
              <w:rPr>
                <w:rFonts w:ascii="Times New Roman" w:eastAsia="Calibri" w:hAnsi="Times New Roman" w:cs="Times New Roman"/>
                <w:color w:val="000000"/>
              </w:rPr>
              <w:t>орфо</w:t>
            </w:r>
            <w:r w:rsidR="002C2E38"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эпически</w:t>
            </w:r>
            <w:proofErr w:type="spellEnd"/>
            <w:r w:rsidR="002C2E38" w:rsidRPr="008A5A82">
              <w:rPr>
                <w:rFonts w:ascii="Times New Roman" w:eastAsia="Calibri" w:hAnsi="Times New Roman" w:cs="Times New Roman"/>
                <w:color w:val="000000"/>
              </w:rPr>
              <w:t xml:space="preserve"> грамотно читать слова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7" w:rsidRPr="008A5A82" w:rsidRDefault="000147E7" w:rsidP="008A5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A8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Стремиться к со</w:t>
            </w:r>
            <w:r w:rsidRPr="008A5A8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softHyphen/>
              <w:t>блюде</w:t>
            </w:r>
            <w:r w:rsidRPr="008A5A8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softHyphen/>
              <w:t>нию языко</w:t>
            </w:r>
            <w:r w:rsidRPr="008A5A8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softHyphen/>
            </w:r>
            <w:r w:rsidRPr="008A5A8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вых норм как усло</w:t>
            </w:r>
            <w:r w:rsidRPr="008A5A8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softHyphen/>
              <w:t>вию взаимопони</w:t>
            </w:r>
            <w:r w:rsidRPr="008A5A8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softHyphen/>
              <w:t>ма</w:t>
            </w:r>
            <w:r w:rsidRPr="008A5A8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softHyphen/>
              <w:t>ния собеседни</w:t>
            </w:r>
            <w:r w:rsidRPr="008A5A8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softHyphen/>
              <w:t>ков</w:t>
            </w:r>
          </w:p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Ориентироваться в таблицах и 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схемах, анализировать и клас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сифицировать языко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вой материал, осуще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ствлять взаи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мокон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троль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7" w:rsidRPr="000147E7" w:rsidRDefault="000147E7" w:rsidP="00BA47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7" w:rsidRPr="000147E7" w:rsidRDefault="000147E7" w:rsidP="00BA47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6E04" w:rsidRPr="000147E7" w:rsidTr="00C10529">
        <w:trPr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E7" w:rsidRPr="008A5A82" w:rsidRDefault="000147E7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Речевые дей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ствия. Речь и культура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7" w:rsidRPr="008A5A82" w:rsidRDefault="002C2E38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t>1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Осознание важности культуры письменной речи, применении рече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вых дей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ствий в жизни, понятие о внутренней речи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t>Комбинированный урок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Использовать правила письменной речи при вы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полнении учебных задач, различать особенности устной и письменной речи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Осознавать рече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вую культуру как часть об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щей куль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туры личности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Анализировать языко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вой материал, выде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лять сущест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венное, использо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вать языковой и ре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чевой опыт при вы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полнении учебных задач и создании вы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сказываний</w:t>
            </w:r>
          </w:p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7" w:rsidRPr="000147E7" w:rsidRDefault="000147E7" w:rsidP="00BA47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7" w:rsidRPr="000147E7" w:rsidRDefault="000147E7" w:rsidP="00BA47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6E04" w:rsidRPr="000147E7" w:rsidTr="00C10529">
        <w:trPr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E7" w:rsidRPr="008A5A82" w:rsidRDefault="000147E7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7" w:rsidRPr="008A5A82" w:rsidRDefault="000147E7" w:rsidP="008A5A82">
            <w:pPr>
              <w:tabs>
                <w:tab w:val="left" w:pos="6153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Общее повто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 xml:space="preserve">рение правил записи слов </w:t>
            </w:r>
          </w:p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7" w:rsidRPr="008A5A82" w:rsidRDefault="002C2E38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t>1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E7" w:rsidRPr="008A5A82" w:rsidRDefault="000147E7" w:rsidP="008A5A82">
            <w:pPr>
              <w:tabs>
                <w:tab w:val="left" w:pos="6153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highlight w:val="lightGray"/>
                <w:lang w:eastAsia="ru-RU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Обобщение основных пра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 xml:space="preserve">вила записи слов: 1) </w:t>
            </w:r>
            <w:proofErr w:type="gramStart"/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пишу</w:t>
            </w:r>
            <w:proofErr w:type="gramEnd"/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как слышу, 2) слышу, но пишу (на ос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нове знания норм про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изношения слов), 3) слышу, но букву выби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раю по правилу, 4) пе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ре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ношу слова по сло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гам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highlight w:val="lightGray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lastRenderedPageBreak/>
              <w:t>Урок обобще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ния и сис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те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матиза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ции зна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ний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Классифицировать орфо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граммы по существенн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ым признакам, определять тему текста, правильно переносить слова при за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писи, знать и использо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 xml:space="preserve">вать в речи понятие </w:t>
            </w:r>
          </w:p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«ор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фо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грамма»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lastRenderedPageBreak/>
              <w:t>Иметь положитель</w:t>
            </w: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softHyphen/>
              <w:t>ную мотивацию и познава</w:t>
            </w: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softHyphen/>
            </w: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lastRenderedPageBreak/>
              <w:t>тельный ин</w:t>
            </w: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softHyphen/>
              <w:t>терес к изу</w:t>
            </w: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softHyphen/>
              <w:t>чению языка своего на</w:t>
            </w: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softHyphen/>
              <w:t>рода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Анализировать и клас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сифицировать языко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 xml:space="preserve">вой материал, 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удержи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вать цель и задачи учебной дея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тельности, осущест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влять само- и взаи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моконтроль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7" w:rsidRPr="000147E7" w:rsidRDefault="000147E7" w:rsidP="00BA47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7" w:rsidRPr="000147E7" w:rsidRDefault="000147E7" w:rsidP="00BA47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6E04" w:rsidRPr="000147E7" w:rsidTr="00C10529">
        <w:trPr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E7" w:rsidRPr="008A5A82" w:rsidRDefault="000147E7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Проверяемые и непрове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ряемые орфо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 xml:space="preserve">граммы в </w:t>
            </w:r>
            <w:proofErr w:type="gramStart"/>
            <w:r w:rsidRPr="008A5A82">
              <w:rPr>
                <w:rFonts w:ascii="Times New Roman" w:eastAsia="Calibri" w:hAnsi="Times New Roman" w:cs="Times New Roman"/>
                <w:color w:val="000000"/>
              </w:rPr>
              <w:t>корне слов</w:t>
            </w:r>
            <w:proofErr w:type="gramEnd"/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7" w:rsidRPr="008A5A82" w:rsidRDefault="002C2E38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t>1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E7" w:rsidRPr="008A5A82" w:rsidRDefault="000147E7" w:rsidP="008A5A82">
            <w:pPr>
              <w:keepNext/>
              <w:tabs>
                <w:tab w:val="left" w:pos="6153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t>Углубление представ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лений об орфограмме и актуали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зация знаний об основных орфограммах в корне, о действиях при решении орфографиче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ской задачи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t>Урок обобще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ния и сис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те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матиза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ции зна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ний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Различать проверяемые и непроверяемые орфо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граммы, проверять орфо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граммы с помощью прове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рочных слов, ис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пользовать альтернатив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ные способы проверки (мнемонические приемы, историческое происхож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дение, словарь)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7" w:rsidRPr="008A5A82" w:rsidRDefault="000147E7" w:rsidP="008A5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A8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Стремиться к со</w:t>
            </w:r>
            <w:r w:rsidRPr="008A5A8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softHyphen/>
              <w:t>блюде</w:t>
            </w:r>
            <w:r w:rsidRPr="008A5A8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softHyphen/>
              <w:t>нию языко</w:t>
            </w:r>
            <w:r w:rsidRPr="008A5A8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softHyphen/>
              <w:t>вых норм как усло</w:t>
            </w:r>
            <w:r w:rsidRPr="008A5A8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softHyphen/>
              <w:t>вию взаимопони</w:t>
            </w:r>
            <w:r w:rsidRPr="008A5A8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softHyphen/>
              <w:t>ма</w:t>
            </w:r>
            <w:r w:rsidRPr="008A5A8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softHyphen/>
              <w:t>ния собеседни</w:t>
            </w:r>
            <w:r w:rsidRPr="008A5A8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softHyphen/>
              <w:t>ков</w:t>
            </w:r>
          </w:p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Анализировать и клас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сифицировать языко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вой материал, ориен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тироваться в словарях и справоч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никах, осу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ществлять взаимопо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мощь, само- и взаимо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кон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троль, строить вы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сказывания на задан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ную тему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7" w:rsidRPr="000147E7" w:rsidRDefault="000147E7" w:rsidP="00BA47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7" w:rsidRPr="000147E7" w:rsidRDefault="000147E7" w:rsidP="00BA47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6E04" w:rsidRPr="000147E7" w:rsidTr="00C10529">
        <w:trPr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E7" w:rsidRPr="008A5A82" w:rsidRDefault="000147E7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Обозначение твердых и мягких соглас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ных на письме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7" w:rsidRPr="008A5A82" w:rsidRDefault="002C2E38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t>1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highlight w:val="lightGray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Применение правил при записи слов и предло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жений (под диктовку, при свобод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ном письме). Использова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ние орфо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графического словаря для справки. Обо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гаще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 xml:space="preserve">ние словаря и </w:t>
            </w: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t>расши</w:t>
            </w: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softHyphen/>
              <w:t>рение грамматического строя речи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t>Урок обобще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ния и сис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те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матиза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ции зна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ний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Обозначать мягкость со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гласных на письме, объяс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нять использование мяг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кого знака в словах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Осознавать практи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скую значимость изуче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ния русского языка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Анализировать языко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вой материал, делать вывод, вы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сказывать свое мне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 xml:space="preserve">ние на </w:t>
            </w:r>
            <w:proofErr w:type="gramStart"/>
            <w:r w:rsidRPr="008A5A82">
              <w:rPr>
                <w:rFonts w:ascii="Times New Roman" w:eastAsia="Calibri" w:hAnsi="Times New Roman" w:cs="Times New Roman"/>
                <w:color w:val="000000"/>
              </w:rPr>
              <w:t>задан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ную</w:t>
            </w:r>
            <w:proofErr w:type="gramEnd"/>
            <w:r w:rsidRPr="008A5A82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тему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7" w:rsidRPr="000147E7" w:rsidRDefault="000147E7" w:rsidP="00BA47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7" w:rsidRPr="000147E7" w:rsidRDefault="000147E7" w:rsidP="00BA47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6E04" w:rsidRPr="000147E7" w:rsidTr="00C10529">
        <w:trPr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E7" w:rsidRPr="008A5A82" w:rsidRDefault="000147E7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Большая бу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ква в именах собственных</w:t>
            </w:r>
          </w:p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7" w:rsidRPr="008A5A82" w:rsidRDefault="00D56E04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E7" w:rsidRPr="008A5A82" w:rsidRDefault="000147E7" w:rsidP="008A5A82">
            <w:pPr>
              <w:keepNext/>
              <w:tabs>
                <w:tab w:val="left" w:pos="6153"/>
              </w:tabs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  <w:highlight w:val="lightGray"/>
                <w:lang w:eastAsia="ru-RU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Повторение сведений о собственных именах суще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ствительных, об употреб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лении в них большой буквы (сделать акцент на написа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ние имен, отчеств, фами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лий, названий улиц, насе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ленных пунктов, кличек). Наблюдение над оформ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лением на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званий книг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Урок обобще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softHyphen/>
              <w:t>ния и сис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softHyphen/>
              <w:t>те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softHyphen/>
              <w:t>матиза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softHyphen/>
              <w:t>ции зна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softHyphen/>
              <w:t>ний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noProof/>
                <w:color w:val="000000"/>
              </w:rPr>
              <w:t>Грамотно записывать имена собственные, различать омофоничные слова по смыслу (Роза-роза), корректно использовать кавычки и правильно записывать инициалы, правильно подписывать тетрадь с учетом половой принадлежности носителя фамилии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t>Осознавать русский язык как явление куль</w:t>
            </w: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softHyphen/>
              <w:t>туры русского народа, связь раз</w:t>
            </w: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softHyphen/>
              <w:t>вития языка с раз</w:t>
            </w: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softHyphen/>
              <w:t>витием культуры и общества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Отбирать материал в соответствии с учеб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ной задачей, объяс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нять позицию автора, аргу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ментировать свое мне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ние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7" w:rsidRPr="000147E7" w:rsidRDefault="000147E7" w:rsidP="00BA47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7" w:rsidRPr="000147E7" w:rsidRDefault="000147E7" w:rsidP="00BA47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6E04" w:rsidRPr="000147E7" w:rsidTr="00C10529">
        <w:trPr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E7" w:rsidRPr="008A5A82" w:rsidRDefault="000147E7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 xml:space="preserve">Значение </w:t>
            </w:r>
          </w:p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слова (</w:t>
            </w:r>
            <w:proofErr w:type="gramStart"/>
            <w:r w:rsidRPr="008A5A82">
              <w:rPr>
                <w:rFonts w:ascii="Times New Roman" w:eastAsia="Calibri" w:hAnsi="Times New Roman" w:cs="Times New Roman"/>
                <w:color w:val="000000"/>
              </w:rPr>
              <w:t>лекси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ческое</w:t>
            </w:r>
            <w:proofErr w:type="gramEnd"/>
            <w:r w:rsidRPr="008A5A82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7" w:rsidRPr="008A5A82" w:rsidRDefault="00D56E04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E7" w:rsidRPr="008A5A82" w:rsidRDefault="000147E7" w:rsidP="008A5A82">
            <w:pPr>
              <w:keepNext/>
              <w:tabs>
                <w:tab w:val="left" w:pos="5832"/>
              </w:tabs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  <w:highlight w:val="lightGray"/>
                <w:u w:val="single"/>
                <w:lang w:eastAsia="ru-RU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Повторение сведений о свойствах лексического значения слова, смысле устойчивых выражений и пословиц, о толковом 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сло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варе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color w:val="000000"/>
                <w:highlight w:val="lightGray"/>
                <w:u w:val="single"/>
                <w:lang w:eastAsia="ru-RU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lastRenderedPageBreak/>
              <w:t>Комбини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softHyphen/>
              <w:t>ро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softHyphen/>
              <w:t>ванный урок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noProof/>
                <w:color w:val="000000"/>
              </w:rPr>
              <w:t xml:space="preserve">Обращать внимание на особенности словообразования, </w:t>
            </w:r>
            <w:r w:rsidRPr="008A5A82">
              <w:rPr>
                <w:rFonts w:ascii="Times New Roman" w:eastAsia="Calibri" w:hAnsi="Times New Roman" w:cs="Times New Roman"/>
                <w:noProof/>
                <w:color w:val="000000"/>
              </w:rPr>
              <w:lastRenderedPageBreak/>
              <w:t>интересоваться историческим пр</w:t>
            </w:r>
            <w:r w:rsidR="00D56E04" w:rsidRPr="008A5A82">
              <w:rPr>
                <w:rFonts w:ascii="Times New Roman" w:eastAsia="Calibri" w:hAnsi="Times New Roman" w:cs="Times New Roman"/>
                <w:noProof/>
                <w:color w:val="000000"/>
              </w:rPr>
              <w:t>оисхождением слов и их значений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Осознавать практи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скую значимость изуче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 xml:space="preserve">ния 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русского языка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Прогнозировать зна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ние слов по звуко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 xml:space="preserve">вой форме, 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получать ин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формацию из раз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ных источников, кор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ректно строить вы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сказывание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7" w:rsidRPr="000147E7" w:rsidRDefault="000147E7" w:rsidP="00BA47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7" w:rsidRPr="000147E7" w:rsidRDefault="000147E7" w:rsidP="00BA47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6E04" w:rsidRPr="000147E7" w:rsidTr="00C10529">
        <w:trPr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E7" w:rsidRPr="008A5A82" w:rsidRDefault="000147E7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 xml:space="preserve">Значимые </w:t>
            </w:r>
          </w:p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части слов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7" w:rsidRPr="008A5A82" w:rsidRDefault="00D56E04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t>1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E7" w:rsidRPr="008A5A82" w:rsidRDefault="000147E7" w:rsidP="008A5A82">
            <w:pPr>
              <w:keepNext/>
              <w:tabs>
                <w:tab w:val="left" w:pos="583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highlight w:val="lightGray"/>
                <w:lang w:eastAsia="ru-RU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t>Углубление представ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лений о роли окончания, о форме слова и одно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коренных сло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вах. Уп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ражнения в полном раз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боре слов по составу его значимых частей (мор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фемном анализе) на ос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нове памятки 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color w:val="000000"/>
                <w:highlight w:val="lightGray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t>Урок обобще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ния и сис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те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матиза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ции зна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ний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Рассказывать о составе слова и его значимых час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тях, подбирать слова под схемы, использовать па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мятку для выполнения учебной задачи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Осознавать богат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ство речевых сре</w:t>
            </w:r>
            <w:proofErr w:type="gramStart"/>
            <w:r w:rsidRPr="008A5A82">
              <w:rPr>
                <w:rFonts w:ascii="Times New Roman" w:eastAsia="Calibri" w:hAnsi="Times New Roman" w:cs="Times New Roman"/>
                <w:color w:val="000000"/>
              </w:rPr>
              <w:t>дств дл</w:t>
            </w:r>
            <w:proofErr w:type="gramEnd"/>
            <w:r w:rsidRPr="008A5A82">
              <w:rPr>
                <w:rFonts w:ascii="Times New Roman" w:eastAsia="Calibri" w:hAnsi="Times New Roman" w:cs="Times New Roman"/>
                <w:color w:val="000000"/>
              </w:rPr>
              <w:t>я выра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жения своего от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шения к окружаю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щему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Ориентироваться в схемах, анализиро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вать, сравнивать и классифицировать и моделировать языко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вой материал, следо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вать плану учебной де</w:t>
            </w:r>
            <w:r w:rsidR="00D56E04" w:rsidRPr="008A5A82">
              <w:rPr>
                <w:rFonts w:ascii="Times New Roman" w:eastAsia="Calibri" w:hAnsi="Times New Roman" w:cs="Times New Roman"/>
                <w:color w:val="000000"/>
              </w:rPr>
              <w:t>ятельности, прово</w:t>
            </w:r>
            <w:r w:rsidR="00D56E04"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дить аналогии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7" w:rsidRPr="000147E7" w:rsidRDefault="000147E7" w:rsidP="00BA47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7" w:rsidRPr="000147E7" w:rsidRDefault="000147E7" w:rsidP="00BA47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6E04" w:rsidRPr="000147E7" w:rsidTr="00C10529">
        <w:trPr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E7" w:rsidRPr="008A5A82" w:rsidRDefault="000147E7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7" w:rsidRPr="008A5A82" w:rsidRDefault="000147E7" w:rsidP="008A5A82">
            <w:pPr>
              <w:keepNext/>
              <w:tabs>
                <w:tab w:val="left" w:pos="583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t>Лексическое и общее значе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ния слов</w:t>
            </w:r>
          </w:p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7" w:rsidRPr="008A5A82" w:rsidRDefault="00D56E04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t>1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highlight w:val="lightGray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Систематизация знаний о группах слов с общим (грамматическим) зна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нием: предметности, при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знака предмета, действия предмета — частях речи. Внимание к образности, точности, «тайнописи» языка про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изведений на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родного творчества: зага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док и пословиц. Словесное творчество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t>Комбини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ро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ванный урок</w:t>
            </w:r>
          </w:p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Ориентироваться в лекси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ческих значениях слов, подбирать однокоренные слова, систематизировать части речи по смысловой нагрузке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Осознавать богат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ство речевых сре</w:t>
            </w:r>
            <w:proofErr w:type="gramStart"/>
            <w:r w:rsidRPr="008A5A82">
              <w:rPr>
                <w:rFonts w:ascii="Times New Roman" w:eastAsia="Calibri" w:hAnsi="Times New Roman" w:cs="Times New Roman"/>
                <w:color w:val="000000"/>
              </w:rPr>
              <w:t>дств дл</w:t>
            </w:r>
            <w:proofErr w:type="gramEnd"/>
            <w:r w:rsidRPr="008A5A82">
              <w:rPr>
                <w:rFonts w:ascii="Times New Roman" w:eastAsia="Calibri" w:hAnsi="Times New Roman" w:cs="Times New Roman"/>
                <w:color w:val="000000"/>
              </w:rPr>
              <w:t>я выра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жения своего от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шения к окружаю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щему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Читать таблицу: осоз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вать содержание граф, устанавливать общее и различие, трансформи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 xml:space="preserve">ровать информацию граф в словесный 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текст (по строкам, по всей таб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лице). Наводить справки в то</w:t>
            </w:r>
            <w:r w:rsidR="00D56E04" w:rsidRPr="008A5A82">
              <w:rPr>
                <w:rFonts w:ascii="Times New Roman" w:eastAsia="Calibri" w:hAnsi="Times New Roman" w:cs="Times New Roman"/>
                <w:color w:val="000000"/>
              </w:rPr>
              <w:t>лковых словарях и справочни</w:t>
            </w:r>
            <w:r w:rsidR="00D56E04"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ках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7" w:rsidRPr="000147E7" w:rsidRDefault="000147E7" w:rsidP="00BA47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7" w:rsidRPr="000147E7" w:rsidRDefault="000147E7" w:rsidP="00BA47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6E04" w:rsidRPr="000147E7" w:rsidTr="00C10529">
        <w:trPr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E7" w:rsidRPr="008A5A82" w:rsidRDefault="000147E7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 xml:space="preserve">Слово </w:t>
            </w:r>
            <w:proofErr w:type="gramStart"/>
            <w:r w:rsidRPr="008A5A82">
              <w:rPr>
                <w:rFonts w:ascii="Times New Roman" w:eastAsia="Calibri" w:hAnsi="Times New Roman" w:cs="Times New Roman"/>
                <w:color w:val="000000"/>
              </w:rPr>
              <w:t>в</w:t>
            </w:r>
            <w:proofErr w:type="gramEnd"/>
            <w:r w:rsidRPr="008A5A82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8A5A82">
              <w:rPr>
                <w:rFonts w:ascii="Times New Roman" w:eastAsia="Calibri" w:hAnsi="Times New Roman" w:cs="Times New Roman"/>
                <w:color w:val="000000"/>
              </w:rPr>
              <w:t>пред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ложении</w:t>
            </w:r>
            <w:proofErr w:type="gramEnd"/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7" w:rsidRPr="008A5A82" w:rsidRDefault="00D56E04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t>1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E7" w:rsidRPr="008A5A82" w:rsidRDefault="000147E7" w:rsidP="008A5A82">
            <w:pPr>
              <w:keepNext/>
              <w:tabs>
                <w:tab w:val="left" w:pos="575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highlight w:val="lightGray"/>
                <w:lang w:eastAsia="ru-RU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Повторение сведений о предложении, тексте, о роли частей речи в их со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ставе. Углубление пред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ставлений о глав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ных чле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нах предложе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ния с введе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нием терми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 xml:space="preserve">нов 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подлежа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softHyphen/>
              <w:t>щее и ска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softHyphen/>
              <w:t>зуемое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t>Урок обобще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ния и сис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те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матиза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ции зна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ний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t>Устанавливать аналогии между словом и предло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жением, строить ответ че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 xml:space="preserve">рез противопоставление признаков, анализировать строение предложений </w:t>
            </w:r>
            <w:r w:rsidRPr="008A5A82">
              <w:rPr>
                <w:rFonts w:ascii="Times New Roman" w:eastAsia="Calibri" w:hAnsi="Times New Roman" w:cs="Times New Roman"/>
                <w:iCs/>
                <w:color w:val="000000"/>
                <w:lang w:eastAsia="ru-RU"/>
              </w:rPr>
              <w:t>и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составлять предложения и тексты, главные члены предложения</w:t>
            </w:r>
          </w:p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Осознавать богат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ство речевых сре</w:t>
            </w:r>
            <w:proofErr w:type="gramStart"/>
            <w:r w:rsidRPr="008A5A82">
              <w:rPr>
                <w:rFonts w:ascii="Times New Roman" w:eastAsia="Calibri" w:hAnsi="Times New Roman" w:cs="Times New Roman"/>
                <w:color w:val="000000"/>
              </w:rPr>
              <w:t>дств дл</w:t>
            </w:r>
            <w:proofErr w:type="gramEnd"/>
            <w:r w:rsidRPr="008A5A82">
              <w:rPr>
                <w:rFonts w:ascii="Times New Roman" w:eastAsia="Calibri" w:hAnsi="Times New Roman" w:cs="Times New Roman"/>
                <w:color w:val="000000"/>
              </w:rPr>
              <w:t>я выра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жения своего от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шения к окружаю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щему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Корректно строить вы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сказывание, аргу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мен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тировать свою пози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цию, обобщать и де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лать выводы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7" w:rsidRPr="000147E7" w:rsidRDefault="000147E7" w:rsidP="00BA47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7" w:rsidRPr="000147E7" w:rsidRDefault="000147E7" w:rsidP="00BA47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6E04" w:rsidRPr="000147E7" w:rsidTr="00C10529">
        <w:trPr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E7" w:rsidRPr="008A5A82" w:rsidRDefault="000147E7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13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Слово в пред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 xml:space="preserve">ложении и </w:t>
            </w:r>
          </w:p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8A5A82">
              <w:rPr>
                <w:rFonts w:ascii="Times New Roman" w:eastAsia="Calibri" w:hAnsi="Times New Roman" w:cs="Times New Roman"/>
                <w:color w:val="000000"/>
              </w:rPr>
              <w:t>тексте</w:t>
            </w:r>
            <w:proofErr w:type="gramEnd"/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7" w:rsidRPr="008A5A82" w:rsidRDefault="00D56E04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t>1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4"/>
                <w:highlight w:val="lightGray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  <w:spacing w:val="-4"/>
              </w:rPr>
              <w:t>Упражнения в установ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4"/>
              </w:rPr>
              <w:softHyphen/>
              <w:t>ле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4"/>
              </w:rPr>
              <w:softHyphen/>
              <w:t>нии связи слов в предло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4"/>
              </w:rPr>
              <w:softHyphen/>
              <w:t>жении, связи предложений в тексте. Наблюдение за упот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4"/>
              </w:rPr>
              <w:softHyphen/>
              <w:t xml:space="preserve">реблением образных 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4"/>
              </w:rPr>
              <w:lastRenderedPageBreak/>
              <w:t>слов, синонимов, моти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4"/>
              </w:rPr>
              <w:softHyphen/>
              <w:t>ви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4"/>
              </w:rPr>
              <w:softHyphen/>
              <w:t>ровать обогащение сло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4"/>
              </w:rPr>
              <w:softHyphen/>
              <w:t>варного запаса де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4"/>
              </w:rPr>
              <w:softHyphen/>
              <w:t>тей си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4"/>
              </w:rPr>
              <w:softHyphen/>
              <w:t>нонимами-назва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4"/>
              </w:rPr>
              <w:softHyphen/>
              <w:t>ниями от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4"/>
              </w:rPr>
              <w:softHyphen/>
              <w:t>тенков крас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4"/>
              </w:rPr>
              <w:softHyphen/>
              <w:t>ного цвета. Уп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4"/>
              </w:rPr>
              <w:softHyphen/>
              <w:t>ражнения в записи пред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4"/>
              </w:rPr>
              <w:softHyphen/>
              <w:t>ложений и текстов в соот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4"/>
              </w:rPr>
              <w:softHyphen/>
              <w:t>ветствии с орфографиче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4"/>
              </w:rPr>
              <w:softHyphen/>
              <w:t>скими и пунктуационными нор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4"/>
              </w:rPr>
              <w:softHyphen/>
              <w:t>мами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lastRenderedPageBreak/>
              <w:t>Урок обобще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ния и сис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те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матиза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ции зна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ний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Устанавливать связь чле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нов предложения, опре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 xml:space="preserve">делять 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границы предложе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ния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lastRenderedPageBreak/>
              <w:t>Применять правила</w:t>
            </w:r>
            <w:r w:rsidRPr="008A5A82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t>де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лового сотрудни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чества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t>Читать текст с пони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ма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нием отношения ав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 xml:space="preserve">тора к </w:t>
            </w:r>
            <w:proofErr w:type="gramStart"/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t>описывае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lastRenderedPageBreak/>
              <w:t>мому</w:t>
            </w:r>
            <w:proofErr w:type="gramEnd"/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t>, анализировать и син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тезировать язы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ковой и речевой ма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териал, устранять помехи в по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нимании текста, кор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ректно строить выска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зыва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ния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7" w:rsidRPr="000147E7" w:rsidRDefault="000147E7" w:rsidP="00BA47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7" w:rsidRPr="000147E7" w:rsidRDefault="000147E7" w:rsidP="00BA47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D56E04" w:rsidRPr="000147E7" w:rsidTr="00C10529">
        <w:trPr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E7" w:rsidRPr="008A5A82" w:rsidRDefault="000147E7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 14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 xml:space="preserve">Урок-тренинг. Письмо </w:t>
            </w:r>
            <w:proofErr w:type="gramStart"/>
            <w:r w:rsidRPr="008A5A82">
              <w:rPr>
                <w:rFonts w:ascii="Times New Roman" w:eastAsia="Calibri" w:hAnsi="Times New Roman" w:cs="Times New Roman"/>
                <w:color w:val="000000"/>
              </w:rPr>
              <w:t>по</w:t>
            </w:r>
            <w:proofErr w:type="gramEnd"/>
            <w:r w:rsidRPr="008A5A82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па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мяти.</w:t>
            </w:r>
          </w:p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Контрольный словарный диктант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7" w:rsidRPr="008A5A82" w:rsidRDefault="00D56E04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t>1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highlight w:val="lightGray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Упражнения в записи пред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ложений и текстов в соот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ветствии с орфо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графиче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скими и пунк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туационными нормами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color w:val="000000"/>
                <w:highlight w:val="lightGray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t>Урок комплексного применения знаний и умений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Решать орфографические задачи, использовать ал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горитм подготовки к письму по памяти, опреде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лять тип орфо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 xml:space="preserve">граммы </w:t>
            </w:r>
            <w:proofErr w:type="gramStart"/>
            <w:r w:rsidRPr="008A5A82">
              <w:rPr>
                <w:rFonts w:ascii="Times New Roman" w:eastAsia="Calibri" w:hAnsi="Times New Roman" w:cs="Times New Roman"/>
                <w:color w:val="000000"/>
              </w:rPr>
              <w:t>по</w:t>
            </w:r>
            <w:proofErr w:type="gramEnd"/>
            <w:r w:rsidRPr="008A5A82">
              <w:rPr>
                <w:rFonts w:ascii="Times New Roman" w:eastAsia="Calibri" w:hAnsi="Times New Roman" w:cs="Times New Roman"/>
                <w:color w:val="000000"/>
              </w:rPr>
              <w:t xml:space="preserve"> существенным </w:t>
            </w:r>
          </w:p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признакам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Осознавать труд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ность предлагае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мого задания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4"/>
                <w:lang w:eastAsia="ru-RU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  <w:spacing w:val="-4"/>
                <w:lang w:eastAsia="ru-RU"/>
              </w:rPr>
              <w:t>Контролировать гра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4"/>
                <w:lang w:eastAsia="ru-RU"/>
              </w:rPr>
              <w:softHyphen/>
              <w:t>мот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4"/>
                <w:lang w:eastAsia="ru-RU"/>
              </w:rPr>
              <w:softHyphen/>
              <w:t xml:space="preserve">ность </w:t>
            </w:r>
            <w:proofErr w:type="gramStart"/>
            <w:r w:rsidRPr="008A5A82">
              <w:rPr>
                <w:rFonts w:ascii="Times New Roman" w:eastAsia="Calibri" w:hAnsi="Times New Roman" w:cs="Times New Roman"/>
                <w:color w:val="000000"/>
                <w:spacing w:val="-4"/>
                <w:lang w:eastAsia="ru-RU"/>
              </w:rPr>
              <w:t>записей</w:t>
            </w:r>
            <w:proofErr w:type="gramEnd"/>
            <w:r w:rsidRPr="008A5A82">
              <w:rPr>
                <w:rFonts w:ascii="Times New Roman" w:eastAsia="Calibri" w:hAnsi="Times New Roman" w:cs="Times New Roman"/>
                <w:color w:val="000000"/>
                <w:spacing w:val="-4"/>
                <w:lang w:eastAsia="ru-RU"/>
              </w:rPr>
              <w:t xml:space="preserve"> как в процессе письма, так и после его завершения. До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4"/>
                <w:lang w:eastAsia="ru-RU"/>
              </w:rPr>
              <w:softHyphen/>
              <w:t xml:space="preserve">говариваться </w:t>
            </w:r>
            <w:r w:rsidRPr="008A5A82">
              <w:rPr>
                <w:rFonts w:ascii="Times New Roman" w:eastAsia="Calibri" w:hAnsi="Times New Roman" w:cs="Times New Roman"/>
                <w:iCs/>
                <w:color w:val="000000"/>
                <w:spacing w:val="-4"/>
                <w:lang w:eastAsia="ru-RU"/>
              </w:rPr>
              <w:t>при работе в парах: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4"/>
                <w:lang w:eastAsia="ru-RU"/>
              </w:rPr>
              <w:t xml:space="preserve"> вы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4"/>
                <w:lang w:eastAsia="ru-RU"/>
              </w:rPr>
              <w:softHyphen/>
              <w:t>дви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4"/>
                <w:lang w:eastAsia="ru-RU"/>
              </w:rPr>
              <w:softHyphen/>
              <w:t xml:space="preserve">гать </w:t>
            </w:r>
            <w:r w:rsidRPr="008A5A82">
              <w:rPr>
                <w:rFonts w:ascii="Times New Roman" w:eastAsia="Calibri" w:hAnsi="Times New Roman" w:cs="Times New Roman"/>
                <w:iCs/>
                <w:color w:val="000000"/>
                <w:spacing w:val="-4"/>
                <w:lang w:eastAsia="ru-RU"/>
              </w:rPr>
              <w:t>собственные гипо</w:t>
            </w:r>
            <w:r w:rsidRPr="008A5A82">
              <w:rPr>
                <w:rFonts w:ascii="Times New Roman" w:eastAsia="Calibri" w:hAnsi="Times New Roman" w:cs="Times New Roman"/>
                <w:iCs/>
                <w:color w:val="000000"/>
                <w:spacing w:val="-4"/>
                <w:lang w:eastAsia="ru-RU"/>
              </w:rPr>
              <w:softHyphen/>
              <w:t>тезы (прогнозы) и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4"/>
                <w:lang w:eastAsia="ru-RU"/>
              </w:rPr>
              <w:t xml:space="preserve"> обосновывать </w:t>
            </w:r>
            <w:r w:rsidRPr="008A5A82">
              <w:rPr>
                <w:rFonts w:ascii="Times New Roman" w:eastAsia="Calibri" w:hAnsi="Times New Roman" w:cs="Times New Roman"/>
                <w:iCs/>
                <w:color w:val="000000"/>
                <w:spacing w:val="-4"/>
                <w:lang w:eastAsia="ru-RU"/>
              </w:rPr>
              <w:t>их,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4"/>
                <w:lang w:eastAsia="ru-RU"/>
              </w:rPr>
              <w:t xml:space="preserve"> об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4"/>
                <w:lang w:eastAsia="ru-RU"/>
              </w:rPr>
              <w:softHyphen/>
              <w:t xml:space="preserve">мениваться </w:t>
            </w:r>
            <w:r w:rsidRPr="008A5A82">
              <w:rPr>
                <w:rFonts w:ascii="Times New Roman" w:eastAsia="Calibri" w:hAnsi="Times New Roman" w:cs="Times New Roman"/>
                <w:iCs/>
                <w:color w:val="000000"/>
                <w:spacing w:val="-4"/>
                <w:lang w:eastAsia="ru-RU"/>
              </w:rPr>
              <w:t>мыс</w:t>
            </w:r>
            <w:r w:rsidRPr="008A5A82">
              <w:rPr>
                <w:rFonts w:ascii="Times New Roman" w:eastAsia="Calibri" w:hAnsi="Times New Roman" w:cs="Times New Roman"/>
                <w:iCs/>
                <w:color w:val="000000"/>
                <w:spacing w:val="-4"/>
                <w:lang w:eastAsia="ru-RU"/>
              </w:rPr>
              <w:softHyphen/>
              <w:t>лями,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4"/>
                <w:lang w:eastAsia="ru-RU"/>
              </w:rPr>
              <w:t xml:space="preserve"> прислуши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4"/>
                <w:lang w:eastAsia="ru-RU"/>
              </w:rPr>
              <w:softHyphen/>
              <w:t xml:space="preserve">ваться </w:t>
            </w:r>
            <w:r w:rsidRPr="008A5A82">
              <w:rPr>
                <w:rFonts w:ascii="Times New Roman" w:eastAsia="Calibri" w:hAnsi="Times New Roman" w:cs="Times New Roman"/>
                <w:iCs/>
                <w:color w:val="000000"/>
                <w:spacing w:val="-4"/>
                <w:lang w:eastAsia="ru-RU"/>
              </w:rPr>
              <w:t>к мне</w:t>
            </w:r>
            <w:r w:rsidRPr="008A5A82">
              <w:rPr>
                <w:rFonts w:ascii="Times New Roman" w:eastAsia="Calibri" w:hAnsi="Times New Roman" w:cs="Times New Roman"/>
                <w:iCs/>
                <w:color w:val="000000"/>
                <w:spacing w:val="-4"/>
                <w:lang w:eastAsia="ru-RU"/>
              </w:rPr>
              <w:softHyphen/>
              <w:t>нию со</w:t>
            </w:r>
            <w:r w:rsidRPr="008A5A82">
              <w:rPr>
                <w:rFonts w:ascii="Times New Roman" w:eastAsia="Calibri" w:hAnsi="Times New Roman" w:cs="Times New Roman"/>
                <w:iCs/>
                <w:color w:val="000000"/>
                <w:spacing w:val="-4"/>
                <w:lang w:eastAsia="ru-RU"/>
              </w:rPr>
              <w:softHyphen/>
              <w:t>беседника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7" w:rsidRPr="000147E7" w:rsidRDefault="000147E7" w:rsidP="00BA47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7" w:rsidRPr="000147E7" w:rsidRDefault="000147E7" w:rsidP="00BA47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D56E04" w:rsidRPr="000147E7" w:rsidTr="00C10529">
        <w:trPr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E7" w:rsidRPr="008A5A82" w:rsidRDefault="000147E7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15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Урок-тренинг. Письмо под диктовку с комментиро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ванием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7" w:rsidRPr="008A5A82" w:rsidRDefault="00D56E04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t>1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highlight w:val="lightGray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Упражнения в записи пред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ложений и текстов в соот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ветствии с орфо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графиче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скими и пунк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туационными нормами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color w:val="000000"/>
                <w:highlight w:val="lightGray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t>Урок комплексного применения знаний и умений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Решать орфографические задачи в ходе записи по слуху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Осознавать практи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скую значимость изуче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ния русского языка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Осуществлять проме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жуточный и итоговый самокон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троль, оцени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вать ре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зультаты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7" w:rsidRPr="000147E7" w:rsidRDefault="000147E7" w:rsidP="00BA47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7" w:rsidRPr="000147E7" w:rsidRDefault="000147E7" w:rsidP="00BA47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6E04" w:rsidRPr="000147E7" w:rsidTr="00C10529">
        <w:trPr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E7" w:rsidRPr="008A5A82" w:rsidRDefault="000147E7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16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b/>
                <w:color w:val="000000"/>
              </w:rPr>
              <w:t>Стартовая диагностическая работа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7" w:rsidRPr="008A5A82" w:rsidRDefault="00D56E04" w:rsidP="008A5A8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bCs/>
                <w:i/>
                <w:color w:val="000000"/>
              </w:rPr>
              <w:t>1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highlight w:val="lightGray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 xml:space="preserve">Демонстрация уровня 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4"/>
              </w:rPr>
              <w:t>оста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4"/>
              </w:rPr>
              <w:softHyphen/>
              <w:t>точных знаний и умений для выявления затрудне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4"/>
              </w:rPr>
              <w:softHyphen/>
              <w:t>ний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Урок кон</w:t>
            </w:r>
            <w:r w:rsidRPr="008A5A82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softHyphen/>
              <w:t>троля знаний и умений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Применять изученные правила и алгоритмы дей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ствий в самостоятельной работе, осуществлять са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моконтроль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Осознавать практи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скую значимость изуче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ния русского языка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4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  <w:spacing w:val="-4"/>
              </w:rPr>
              <w:t>Использовать изучен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4"/>
              </w:rPr>
              <w:softHyphen/>
              <w:t>ные правила, способы действий при выполне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4"/>
              </w:rPr>
              <w:softHyphen/>
              <w:t>нии учебных заданий, вносить необходи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4"/>
              </w:rPr>
              <w:softHyphen/>
              <w:t>мые коррек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4"/>
              </w:rPr>
              <w:softHyphen/>
              <w:t>тивы в собст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4"/>
              </w:rPr>
              <w:softHyphen/>
              <w:t>венные дейст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4"/>
              </w:rPr>
              <w:softHyphen/>
              <w:t>вия по итогам само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4"/>
              </w:rPr>
              <w:softHyphen/>
              <w:t>проверки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7" w:rsidRPr="000147E7" w:rsidRDefault="000147E7" w:rsidP="00BA47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7" w:rsidRPr="000147E7" w:rsidRDefault="000147E7" w:rsidP="00BA47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D56E04" w:rsidRPr="000147E7" w:rsidTr="00C10529">
        <w:trPr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E7" w:rsidRPr="008A5A82" w:rsidRDefault="000147E7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17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Анализ и кор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рекция оши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бок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7" w:rsidRPr="008A5A82" w:rsidRDefault="00D56E04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t>1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highlight w:val="lightGray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Индивидуальная работа с выявленными про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блемами, закрепление навыков за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писи слов с орфограммами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t>Урок коррекции знаний и умений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Анализировать свои ошибки, корректировать знания и вносить измене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ния, осуществлять коррек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цию ошибок по ал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горитму, выполнять зада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ния по аналогии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Ориентироваться на понима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ние при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чин лич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ной ус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пешно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 xml:space="preserve">сти/ </w:t>
            </w:r>
            <w:proofErr w:type="spellStart"/>
            <w:r w:rsidRPr="008A5A82">
              <w:rPr>
                <w:rFonts w:ascii="Times New Roman" w:eastAsia="Calibri" w:hAnsi="Times New Roman" w:cs="Times New Roman"/>
                <w:color w:val="000000"/>
              </w:rPr>
              <w:t>неуспешности</w:t>
            </w:r>
            <w:proofErr w:type="spellEnd"/>
            <w:r w:rsidRPr="008A5A82">
              <w:rPr>
                <w:rFonts w:ascii="Times New Roman" w:eastAsia="Calibri" w:hAnsi="Times New Roman" w:cs="Times New Roman"/>
                <w:color w:val="000000"/>
              </w:rPr>
              <w:t xml:space="preserve"> в ос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воении мате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риала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Адекватно восприни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мать аргументирован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ную критику ошибок и учитывать ее в ра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боте над ошибками, плани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ровать собст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 xml:space="preserve">венную 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коррекцион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ную дея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тельность и действия, необходи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мые для ре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шения орфографиче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ской задачи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7" w:rsidRPr="000147E7" w:rsidRDefault="000147E7" w:rsidP="00BA47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7" w:rsidRPr="000147E7" w:rsidRDefault="000147E7" w:rsidP="00BA47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6E04" w:rsidRPr="000147E7" w:rsidTr="00C10529">
        <w:trPr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E7" w:rsidRPr="008A5A82" w:rsidRDefault="000147E7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18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t>Изложение «Свет осени»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7" w:rsidRPr="008A5A82" w:rsidRDefault="00D56E04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t>1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E7" w:rsidRPr="008A5A82" w:rsidRDefault="000147E7" w:rsidP="008A5A82">
            <w:pPr>
              <w:keepNext/>
              <w:tabs>
                <w:tab w:val="left" w:pos="575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Воспроизведение со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держа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ния текста с предваритель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ным его прогнозированием по ориентировочным осно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вам: заголовку, плану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t>Урок комплексного применения знаний и умений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Прогнозировать содержа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ние по имени автора, на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званию, плану, выби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рать в тексте ключевые слова, слова с орфограм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мами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Осознавать практи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скую значимость изуче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ния русского языка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t>Анализировать языко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вой материал, плани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ровать дея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тельность, пользо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ваться памят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кой, действовать по алго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ритму, осуществ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лять промежуточный и итоговый самокон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троль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7" w:rsidRPr="000147E7" w:rsidRDefault="000147E7" w:rsidP="00BA47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7" w:rsidRPr="000147E7" w:rsidRDefault="000147E7" w:rsidP="00BA47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D56E04" w:rsidRPr="000147E7" w:rsidTr="00C10529">
        <w:trPr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E7" w:rsidRPr="008A5A82" w:rsidRDefault="000147E7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19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t xml:space="preserve">Анализ </w:t>
            </w:r>
          </w:p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t>изло</w:t>
            </w: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softHyphen/>
              <w:t>жений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7" w:rsidRPr="008A5A82" w:rsidRDefault="00D56E04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t>1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8A5A82">
              <w:rPr>
                <w:rFonts w:ascii="Times New Roman" w:eastAsia="Calibri" w:hAnsi="Times New Roman" w:cs="Times New Roman"/>
                <w:color w:val="000000"/>
              </w:rPr>
              <w:t>Взаимооценка</w:t>
            </w:r>
            <w:proofErr w:type="spellEnd"/>
            <w:r w:rsidRPr="008A5A82">
              <w:rPr>
                <w:rFonts w:ascii="Times New Roman" w:eastAsia="Calibri" w:hAnsi="Times New Roman" w:cs="Times New Roman"/>
                <w:color w:val="000000"/>
              </w:rPr>
              <w:t xml:space="preserve"> работ, вы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явление удавшихся фраз, словосочетаний, коррек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ция речевых ошибок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color w:val="000000"/>
                <w:highlight w:val="lightGray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t>Урок коррекции знаний и умений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 xml:space="preserve">Анализировать свои ошибки, корректировать знания и вносить </w:t>
            </w:r>
            <w:proofErr w:type="spellStart"/>
            <w:r w:rsidRPr="008A5A82">
              <w:rPr>
                <w:rFonts w:ascii="Times New Roman" w:eastAsia="Calibri" w:hAnsi="Times New Roman" w:cs="Times New Roman"/>
                <w:color w:val="000000"/>
              </w:rPr>
              <w:t>изме</w:t>
            </w:r>
            <w:proofErr w:type="spellEnd"/>
            <w:r w:rsidRPr="008A5A82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не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ния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Ориентироваться на понима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ние при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чин лич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ной ус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пешно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 xml:space="preserve">сти/ </w:t>
            </w:r>
            <w:proofErr w:type="spellStart"/>
            <w:r w:rsidRPr="008A5A82">
              <w:rPr>
                <w:rFonts w:ascii="Times New Roman" w:eastAsia="Calibri" w:hAnsi="Times New Roman" w:cs="Times New Roman"/>
                <w:color w:val="000000"/>
              </w:rPr>
              <w:t>неуспешности</w:t>
            </w:r>
            <w:proofErr w:type="spellEnd"/>
            <w:r w:rsidRPr="008A5A82">
              <w:rPr>
                <w:rFonts w:ascii="Times New Roman" w:eastAsia="Calibri" w:hAnsi="Times New Roman" w:cs="Times New Roman"/>
                <w:color w:val="000000"/>
              </w:rPr>
              <w:t xml:space="preserve"> в ос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воении мате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риала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Адекватно восприни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мать аргументирован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ную критику ошибок и учитывать ее в ра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боте над ошибками, плани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 xml:space="preserve">ровать 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собст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венную коррекцион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ную дея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тельность и действия, необходи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мые для ре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шения орфографиче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ской задачи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7" w:rsidRPr="008A5A82" w:rsidRDefault="000147E7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7" w:rsidRPr="000147E7" w:rsidRDefault="000147E7" w:rsidP="00BA47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7" w:rsidRPr="000147E7" w:rsidRDefault="000147E7" w:rsidP="00BA47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6E04" w:rsidRPr="00BA478E" w:rsidTr="00C10529">
        <w:trPr>
          <w:gridAfter w:val="1"/>
          <w:wAfter w:w="6" w:type="pct"/>
          <w:trHeight w:val="145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04" w:rsidRPr="008A5A82" w:rsidRDefault="00D56E04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E04" w:rsidRPr="008A5A82" w:rsidRDefault="00D56E04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04" w:rsidRPr="008A5A82" w:rsidRDefault="00D56E04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Творческая работа: зари</w:t>
            </w:r>
            <w:r w:rsidRPr="008A5A82">
              <w:rPr>
                <w:rFonts w:ascii="Times New Roman" w:eastAsia="Calibri" w:hAnsi="Times New Roman" w:cs="Times New Roman"/>
                <w:i/>
                <w:iCs/>
                <w:color w:val="000000"/>
              </w:rPr>
              <w:softHyphen/>
              <w:t>совка уголка родной при</w:t>
            </w:r>
            <w:r w:rsidRPr="008A5A82">
              <w:rPr>
                <w:rFonts w:ascii="Times New Roman" w:eastAsia="Calibri" w:hAnsi="Times New Roman" w:cs="Times New Roman"/>
                <w:i/>
                <w:iCs/>
                <w:color w:val="000000"/>
              </w:rPr>
              <w:softHyphen/>
              <w:t>роды*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04" w:rsidRPr="008A5A82" w:rsidRDefault="00D56E04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color w:val="000000"/>
                <w:highlight w:val="lightGray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04" w:rsidRPr="008A5A82" w:rsidRDefault="00D56E04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Письменная передача своих наблюдений за при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родой родного края. Со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ставление текста с опорой на авторские тексты и тек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сты сверст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 xml:space="preserve">ников по данной теме 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04" w:rsidRPr="008A5A82" w:rsidRDefault="00D56E04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color w:val="000000"/>
                <w:highlight w:val="lightGray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t>Урок комплексного применения знаний и умений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04" w:rsidRPr="008A5A82" w:rsidRDefault="00D56E04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Анализировать готовый речевой материал – автор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ский текст, обсуж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дать лич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ное впечатление, состав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лять собственный текст по аналогии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04" w:rsidRPr="008A5A82" w:rsidRDefault="00D56E04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Осознавать богат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ство речевых сре</w:t>
            </w:r>
            <w:proofErr w:type="gramStart"/>
            <w:r w:rsidRPr="008A5A82">
              <w:rPr>
                <w:rFonts w:ascii="Times New Roman" w:eastAsia="Calibri" w:hAnsi="Times New Roman" w:cs="Times New Roman"/>
                <w:color w:val="000000"/>
              </w:rPr>
              <w:t>дств дл</w:t>
            </w:r>
            <w:proofErr w:type="gramEnd"/>
            <w:r w:rsidRPr="008A5A82">
              <w:rPr>
                <w:rFonts w:ascii="Times New Roman" w:eastAsia="Calibri" w:hAnsi="Times New Roman" w:cs="Times New Roman"/>
                <w:color w:val="000000"/>
              </w:rPr>
              <w:t>я выра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жения своего от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шения к окружаю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щему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04" w:rsidRPr="008A5A82" w:rsidRDefault="00D56E04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t>Анализировать, выде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лять сущест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венные признаки, учитывать ориен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тиры при созда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нии авторского про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дукта, осуществлять само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контроль и само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про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верку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04" w:rsidRPr="00BA478E" w:rsidRDefault="00D56E04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04" w:rsidRPr="00BA478E" w:rsidRDefault="00D56E04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04" w:rsidRPr="00BA478E" w:rsidRDefault="00D56E04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pacing w:val="-6"/>
                <w:sz w:val="20"/>
                <w:szCs w:val="20"/>
              </w:rPr>
            </w:pPr>
          </w:p>
        </w:tc>
      </w:tr>
      <w:tr w:rsidR="00D56E04" w:rsidRPr="00BA478E" w:rsidTr="00C10529">
        <w:trPr>
          <w:gridAfter w:val="1"/>
          <w:wAfter w:w="6" w:type="pct"/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04" w:rsidRPr="008A5A82" w:rsidRDefault="00D56E04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21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E04" w:rsidRPr="008A5A82" w:rsidRDefault="00D56E04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04" w:rsidRPr="008A5A82" w:rsidRDefault="00D56E04" w:rsidP="008A5A8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bCs/>
                <w:color w:val="000000"/>
              </w:rPr>
              <w:t>Слово. Пред</w:t>
            </w:r>
            <w:r w:rsidRPr="008A5A82">
              <w:rPr>
                <w:rFonts w:ascii="Times New Roman" w:eastAsia="Calibri" w:hAnsi="Times New Roman" w:cs="Times New Roman"/>
                <w:bCs/>
                <w:color w:val="000000"/>
              </w:rPr>
              <w:softHyphen/>
              <w:t>ложение. Текст</w:t>
            </w:r>
          </w:p>
          <w:p w:rsidR="00D56E04" w:rsidRPr="008A5A82" w:rsidRDefault="00D56E04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04" w:rsidRPr="008A5A82" w:rsidRDefault="00D56E04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04" w:rsidRPr="008A5A82" w:rsidRDefault="00D56E04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highlight w:val="lightGray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Наблюдение над сред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ст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вами языка с позиций их роли в речи, взаимо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дейст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вия друг с другом, особен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ностей употреб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ления в собственных высказыва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ниях, чтобы мысль была понята дру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гими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04" w:rsidRPr="008A5A82" w:rsidRDefault="00D56E04" w:rsidP="008A5A8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  <w:highlight w:val="lightGray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t>Урок обобще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ния и сис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те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матиза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ции зна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ний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04" w:rsidRPr="008A5A82" w:rsidRDefault="00D56E04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Различать основные струк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турные единицы языка, иметь представле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 xml:space="preserve">ние о </w:t>
            </w:r>
            <w:proofErr w:type="gramStart"/>
            <w:r w:rsidRPr="008A5A82">
              <w:rPr>
                <w:rFonts w:ascii="Times New Roman" w:eastAsia="Calibri" w:hAnsi="Times New Roman" w:cs="Times New Roman"/>
                <w:color w:val="000000"/>
              </w:rPr>
              <w:t>многозначных</w:t>
            </w:r>
            <w:proofErr w:type="gramEnd"/>
            <w:r w:rsidRPr="008A5A82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D56E04" w:rsidRPr="008A5A82" w:rsidRDefault="00D56E04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8A5A82">
              <w:rPr>
                <w:rFonts w:ascii="Times New Roman" w:eastAsia="Calibri" w:hAnsi="Times New Roman" w:cs="Times New Roman"/>
                <w:color w:val="000000"/>
              </w:rPr>
              <w:t>сло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вах</w:t>
            </w:r>
            <w:proofErr w:type="gramEnd"/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04" w:rsidRPr="008A5A82" w:rsidRDefault="00D56E04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Осознавать практи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скую значимость изуче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ния русского языка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04" w:rsidRPr="008A5A82" w:rsidRDefault="00D56E04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Использовать зна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ково-символьное мо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делиро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вание, отби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рать рече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вой мате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риал в соот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ветствии с речевой за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дачей, строить пись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 xml:space="preserve">менное 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высказывание с со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блюдением норм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04" w:rsidRPr="00BA478E" w:rsidRDefault="00D56E04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04" w:rsidRPr="00BA478E" w:rsidRDefault="00D56E04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04" w:rsidRPr="00BA478E" w:rsidRDefault="00D56E04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D56E04" w:rsidRPr="00BA478E" w:rsidTr="00C10529">
        <w:trPr>
          <w:gridAfter w:val="1"/>
          <w:wAfter w:w="6" w:type="pct"/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04" w:rsidRPr="008A5A82" w:rsidRDefault="00D56E04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E04" w:rsidRPr="008A5A82" w:rsidRDefault="00D56E04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04" w:rsidRPr="008A5A82" w:rsidRDefault="00D56E04" w:rsidP="008A5A82">
            <w:pPr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A5A82">
              <w:rPr>
                <w:rFonts w:ascii="Times New Roman" w:eastAsia="Times New Roman" w:hAnsi="Times New Roman" w:cs="Times New Roman"/>
                <w:bCs/>
                <w:color w:val="000000"/>
              </w:rPr>
              <w:t>Слово и его роль в речи</w:t>
            </w:r>
          </w:p>
          <w:p w:rsidR="00D56E04" w:rsidRPr="008A5A82" w:rsidRDefault="00D56E04" w:rsidP="008A5A8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04" w:rsidRPr="008A5A82" w:rsidRDefault="00D56E04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04" w:rsidRPr="008A5A82" w:rsidRDefault="00D56E04" w:rsidP="008A5A82">
            <w:pPr>
              <w:tabs>
                <w:tab w:val="left" w:pos="575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highlight w:val="lightGray"/>
                <w:lang w:eastAsia="ru-RU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t>Усвоение понятия о слово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сочетании как распростра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ненном слове: его роли на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зы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вать предмет, действие более конкретно, чем слово, его структуре и связи в нем частей речи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04" w:rsidRPr="008A5A82" w:rsidRDefault="00D56E04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t>Комбини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ро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ванный урок</w:t>
            </w:r>
          </w:p>
          <w:p w:rsidR="00D56E04" w:rsidRPr="008A5A82" w:rsidRDefault="00D56E04" w:rsidP="008A5A8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  <w:highlight w:val="lightGray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04" w:rsidRPr="008A5A82" w:rsidRDefault="00D56E04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Рассказывать о роли слов в речи, подбирать слова, объединенные общей те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мой, угадывать слово по толкованию или описанию предмета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04" w:rsidRPr="008A5A82" w:rsidRDefault="00D56E04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Осознавать богат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ство речевых сре</w:t>
            </w:r>
            <w:proofErr w:type="gramStart"/>
            <w:r w:rsidRPr="008A5A82">
              <w:rPr>
                <w:rFonts w:ascii="Times New Roman" w:eastAsia="Calibri" w:hAnsi="Times New Roman" w:cs="Times New Roman"/>
                <w:color w:val="000000"/>
              </w:rPr>
              <w:t>дств дл</w:t>
            </w:r>
            <w:proofErr w:type="gramEnd"/>
            <w:r w:rsidRPr="008A5A82">
              <w:rPr>
                <w:rFonts w:ascii="Times New Roman" w:eastAsia="Calibri" w:hAnsi="Times New Roman" w:cs="Times New Roman"/>
                <w:color w:val="000000"/>
              </w:rPr>
              <w:t>я выра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жения своего от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шения к окружаю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щему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04" w:rsidRPr="008A5A82" w:rsidRDefault="00D56E04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Анализировать рече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вой и языковой мате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риал, отбирать мате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риал в соответствии с задачей, организо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вы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вать коммуника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цию в паре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04" w:rsidRPr="00BA478E" w:rsidRDefault="00D56E04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04" w:rsidRPr="00BA478E" w:rsidRDefault="00D56E04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04" w:rsidRPr="00BA478E" w:rsidRDefault="00D56E04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D56E04" w:rsidRPr="00BA478E" w:rsidTr="00C10529">
        <w:trPr>
          <w:gridAfter w:val="1"/>
          <w:wAfter w:w="6" w:type="pct"/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04" w:rsidRPr="008A5A82" w:rsidRDefault="00D56E04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23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E04" w:rsidRPr="008A5A82" w:rsidRDefault="00D56E04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04" w:rsidRPr="008A5A82" w:rsidRDefault="00D56E04" w:rsidP="008A5A82">
            <w:pPr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A5A82">
              <w:rPr>
                <w:rFonts w:ascii="Times New Roman" w:eastAsia="Times New Roman" w:hAnsi="Times New Roman" w:cs="Times New Roman"/>
                <w:bCs/>
                <w:color w:val="000000"/>
              </w:rPr>
              <w:t>Слово и сло</w:t>
            </w:r>
            <w:r w:rsidRPr="008A5A82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восочетание</w:t>
            </w:r>
          </w:p>
          <w:p w:rsidR="00D56E04" w:rsidRPr="008A5A82" w:rsidRDefault="00D56E04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04" w:rsidRPr="008A5A82" w:rsidRDefault="00D56E04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04" w:rsidRPr="008A5A82" w:rsidRDefault="00D56E04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highlight w:val="lightGray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Наблюдение над подчи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тельной связью час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тей речи в словосочета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ниях; над наличием в русском языке словосо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четаний с синонимиче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скими значе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ниями. Уп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ражнение в обра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зова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нии словосочетаний с заданным значением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04" w:rsidRPr="008A5A82" w:rsidRDefault="00D56E04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t>Комбини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ро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ванный урок</w:t>
            </w:r>
          </w:p>
          <w:p w:rsidR="00D56E04" w:rsidRPr="008A5A82" w:rsidRDefault="00D56E04" w:rsidP="008A5A8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  <w:highlight w:val="lightGray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04" w:rsidRPr="008A5A82" w:rsidRDefault="00D56E04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Рассказывать о строении словосочетания, разли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чать слова и словосоче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тания, подбирать слово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сочетание под схему, строить предложения из двух сло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восочетаний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04" w:rsidRPr="008A5A82" w:rsidRDefault="00D56E04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t>Иметь положитель</w:t>
            </w: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softHyphen/>
              <w:t>ную мотивацию и познава</w:t>
            </w: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softHyphen/>
              <w:t>тельный ин</w:t>
            </w: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softHyphen/>
              <w:t>терес к изу</w:t>
            </w: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softHyphen/>
              <w:t>чению языка своего на</w:t>
            </w: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softHyphen/>
              <w:t>рода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04" w:rsidRPr="008A5A82" w:rsidRDefault="00D56E04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Анализировать языко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вой материал, исполь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зовать зна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ково-симво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лическое моделирова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ние, ар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гументировать свою позицию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04" w:rsidRPr="00BA478E" w:rsidRDefault="00D56E04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04" w:rsidRPr="00BA478E" w:rsidRDefault="00D56E04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04" w:rsidRPr="00BA478E" w:rsidRDefault="00D56E04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D56E04" w:rsidRPr="00BA478E" w:rsidTr="00C10529">
        <w:trPr>
          <w:gridAfter w:val="1"/>
          <w:wAfter w:w="6" w:type="pct"/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04" w:rsidRPr="008A5A82" w:rsidRDefault="00D56E04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24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E04" w:rsidRPr="008A5A82" w:rsidRDefault="00D56E04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04" w:rsidRPr="008A5A82" w:rsidRDefault="00D56E04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Части речи</w:t>
            </w:r>
          </w:p>
          <w:p w:rsidR="00D56E04" w:rsidRPr="008A5A82" w:rsidRDefault="00D56E04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04" w:rsidRPr="008A5A82" w:rsidRDefault="00D56E04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04" w:rsidRPr="008A5A82" w:rsidRDefault="00D56E04" w:rsidP="008A5A82">
            <w:pPr>
              <w:tabs>
                <w:tab w:val="left" w:pos="575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highlight w:val="lightGray"/>
                <w:lang w:eastAsia="ru-RU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Повторение сведений об изученных частях речи. Наблюдение над употреб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 xml:space="preserve">лением разных частей речи в составе 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словосочетаний, пред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ложений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04" w:rsidRPr="008A5A82" w:rsidRDefault="00D56E04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lastRenderedPageBreak/>
              <w:t>Комбини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ро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ванный урок</w:t>
            </w:r>
          </w:p>
          <w:p w:rsidR="00D56E04" w:rsidRPr="008A5A82" w:rsidRDefault="00D56E04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04" w:rsidRPr="008A5A82" w:rsidRDefault="00D56E04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Узнавать часть речи по существенным призна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кам, описывать части речи по плану, подбирать словосо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четания по схеме, образо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вывать формы множест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венного числа разных час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тей речи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04" w:rsidRPr="008A5A82" w:rsidRDefault="00D56E04" w:rsidP="008A5A8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lastRenderedPageBreak/>
              <w:t>Иметь положитель</w:t>
            </w: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softHyphen/>
              <w:t>ную мотивацию и познава</w:t>
            </w: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softHyphen/>
            </w: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lastRenderedPageBreak/>
              <w:t>тельный ин</w:t>
            </w: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softHyphen/>
              <w:t>терес к изу</w:t>
            </w: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softHyphen/>
              <w:t xml:space="preserve">чению языка своего </w:t>
            </w:r>
          </w:p>
          <w:p w:rsidR="00D56E04" w:rsidRPr="008A5A82" w:rsidRDefault="00D56E04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t>на</w:t>
            </w: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softHyphen/>
              <w:t>рода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04" w:rsidRPr="008A5A82" w:rsidRDefault="00D56E04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Анализировать языко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вой материал, систе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матизироват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ь и обоб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щать информа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цию, распределять обязан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ности в паре, органи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зовывать взаимодей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ствие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04" w:rsidRPr="00BA478E" w:rsidRDefault="00D56E04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04" w:rsidRPr="00BA478E" w:rsidRDefault="00D56E04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04" w:rsidRPr="00BA478E" w:rsidRDefault="00D56E04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D56E04" w:rsidRPr="00BA478E" w:rsidTr="00C10529">
        <w:trPr>
          <w:gridAfter w:val="1"/>
          <w:wAfter w:w="6" w:type="pct"/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04" w:rsidRPr="008A5A82" w:rsidRDefault="00D56E04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25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E04" w:rsidRPr="008A5A82" w:rsidRDefault="00D56E04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04" w:rsidRPr="008A5A82" w:rsidRDefault="00D56E04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 xml:space="preserve">Род имен </w:t>
            </w:r>
          </w:p>
          <w:p w:rsidR="00D56E04" w:rsidRPr="008A5A82" w:rsidRDefault="00D56E04" w:rsidP="008A5A8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су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ществитель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ных</w:t>
            </w:r>
            <w:r w:rsidRPr="008A5A82">
              <w:rPr>
                <w:rFonts w:ascii="Times New Roman" w:eastAsia="Calibri" w:hAnsi="Times New Roman" w:cs="Times New Roman"/>
                <w:noProof/>
                <w:color w:val="000000"/>
              </w:rPr>
              <w:t xml:space="preserve"> </w:t>
            </w:r>
          </w:p>
          <w:p w:rsidR="00D56E04" w:rsidRPr="008A5A82" w:rsidRDefault="00D56E04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04" w:rsidRPr="008A5A82" w:rsidRDefault="00D56E04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04" w:rsidRPr="008A5A82" w:rsidRDefault="00D56E04" w:rsidP="008A5A82">
            <w:pPr>
              <w:tabs>
                <w:tab w:val="left" w:pos="575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highlight w:val="lightGray"/>
                <w:lang w:eastAsia="ru-RU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Наблюдение над язы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ковым фактом: зависи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мостью связи слов при согласова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нии от рода имен сущест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вительных. Усвоение поня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тия о роде имени существи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 xml:space="preserve">тельного как его </w:t>
            </w:r>
            <w:r w:rsidRPr="008A5A82">
              <w:rPr>
                <w:rFonts w:ascii="Times New Roman" w:eastAsia="Calibri" w:hAnsi="Times New Roman" w:cs="Times New Roman"/>
                <w:color w:val="000000"/>
                <w:u w:val="single"/>
                <w:lang w:eastAsia="ru-RU"/>
              </w:rPr>
              <w:t>посто</w:t>
            </w:r>
            <w:r w:rsidRPr="008A5A82">
              <w:rPr>
                <w:rFonts w:ascii="Times New Roman" w:eastAsia="Calibri" w:hAnsi="Times New Roman" w:cs="Times New Roman"/>
                <w:color w:val="000000"/>
                <w:u w:val="single"/>
                <w:lang w:eastAsia="ru-RU"/>
              </w:rPr>
              <w:softHyphen/>
              <w:t xml:space="preserve">янном 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признаке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04" w:rsidRPr="008A5A82" w:rsidRDefault="00D56E04" w:rsidP="008A5A8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  <w:highlight w:val="lightGray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t>Урок изу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чения и первич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ного за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крепления знаний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04" w:rsidRPr="008A5A82" w:rsidRDefault="00D56E04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Рассказывать о признаках и различиях формы рода имен существительных, различать родовые формы имен существи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тельных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04" w:rsidRPr="008A5A82" w:rsidRDefault="00D56E04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Осознавать практи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скую значимость изуче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ния русского языка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04" w:rsidRPr="008A5A82" w:rsidRDefault="00D56E04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Анализировать, сис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тематизировать и классифицировать языковой материал, осознавать границы незнания, объяснять причины затрудне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ний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04" w:rsidRPr="00BA478E" w:rsidRDefault="00D56E04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04" w:rsidRPr="00BA478E" w:rsidRDefault="00D56E04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04" w:rsidRPr="00BA478E" w:rsidRDefault="00D56E04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D56E04" w:rsidRPr="00BA478E" w:rsidTr="00C10529">
        <w:trPr>
          <w:gridAfter w:val="1"/>
          <w:wAfter w:w="6" w:type="pct"/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04" w:rsidRPr="008A5A82" w:rsidRDefault="00D56E04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26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E04" w:rsidRPr="008A5A82" w:rsidRDefault="00D56E04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04" w:rsidRPr="008A5A82" w:rsidRDefault="00D56E04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 xml:space="preserve">Род имен </w:t>
            </w:r>
          </w:p>
          <w:p w:rsidR="00D56E04" w:rsidRPr="008A5A82" w:rsidRDefault="00D56E04" w:rsidP="008A5A8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су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ществитель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ных</w:t>
            </w:r>
            <w:r w:rsidRPr="008A5A82">
              <w:rPr>
                <w:rFonts w:ascii="Times New Roman" w:eastAsia="Calibri" w:hAnsi="Times New Roman" w:cs="Times New Roman"/>
                <w:noProof/>
                <w:color w:val="000000"/>
              </w:rPr>
              <w:t xml:space="preserve"> </w:t>
            </w:r>
          </w:p>
          <w:p w:rsidR="00D56E04" w:rsidRPr="008A5A82" w:rsidRDefault="00D56E04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04" w:rsidRPr="008A5A82" w:rsidRDefault="00D56E04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04" w:rsidRPr="008A5A82" w:rsidRDefault="00D56E04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highlight w:val="lightGray"/>
              </w:rPr>
            </w:pPr>
            <w:proofErr w:type="gramStart"/>
            <w:r w:rsidRPr="008A5A82">
              <w:rPr>
                <w:rFonts w:ascii="Times New Roman" w:eastAsia="Calibri" w:hAnsi="Times New Roman" w:cs="Times New Roman"/>
                <w:color w:val="000000"/>
              </w:rPr>
              <w:t>Упражнения в опреде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лении рода имен суще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ствитель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ных, употреб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ленных как в единст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венном, так и во множе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ственном числе (в на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чальном и косвенных па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дежах), в правильном со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гласовании частей речи в словосочетании (прилага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тельных, глаго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лов в про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шедшем вре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мени)</w:t>
            </w:r>
            <w:proofErr w:type="gramEnd"/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04" w:rsidRPr="008A5A82" w:rsidRDefault="00D56E04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lastRenderedPageBreak/>
              <w:t>Урок закрепления изученного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04" w:rsidRPr="008A5A82" w:rsidRDefault="00D56E04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Определять род одушев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ленных и неодушевлен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ных имен существитель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 xml:space="preserve">ных по принадлежности к полу 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или по окончанию в начальной форме, разли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чать формы рода имен существительных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04" w:rsidRPr="008A5A82" w:rsidRDefault="00D56E04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lastRenderedPageBreak/>
              <w:t>Иметь положитель</w:t>
            </w: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softHyphen/>
              <w:t>ную мотивацию и познава</w:t>
            </w: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softHyphen/>
              <w:t>тельный ин</w:t>
            </w: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softHyphen/>
              <w:t>терес к изу</w:t>
            </w: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softHyphen/>
              <w:t xml:space="preserve">чению языка </w:t>
            </w: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lastRenderedPageBreak/>
              <w:t>своего на</w:t>
            </w: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softHyphen/>
              <w:t>рода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04" w:rsidRPr="008A5A82" w:rsidRDefault="00D56E04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Анализировать и систематизировать языковой материал, наблюдать и делать выводы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04" w:rsidRPr="00BA478E" w:rsidRDefault="00D56E04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04" w:rsidRPr="00BA478E" w:rsidRDefault="00D56E04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04" w:rsidRPr="00BA478E" w:rsidRDefault="00D56E04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1E149A" w:rsidRPr="00BA478E" w:rsidTr="00C10529">
        <w:trPr>
          <w:gridAfter w:val="1"/>
          <w:wAfter w:w="6" w:type="pct"/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9A" w:rsidRPr="008A5A82" w:rsidRDefault="001E149A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27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Употребление мягкого знака после шипя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щих на конце существи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тельных жен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ского рода (в именительном падеже)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9A" w:rsidRPr="008A5A82" w:rsidRDefault="001E149A" w:rsidP="008A5A82">
            <w:pPr>
              <w:tabs>
                <w:tab w:val="left" w:pos="575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Знакомство с новой ор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фо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граммой и условиями ее проявления, ориен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тирова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ние на всю сово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купность признаков этой орфо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 xml:space="preserve">граммы </w:t>
            </w:r>
          </w:p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highlight w:val="lightGray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t>Урок изу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чения и первич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ного за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крепления знаний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Записывать имена суще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ствительные женского и мужского рода с шипя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щими на конце, объяс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нять свои действия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t>Применять правила</w:t>
            </w:r>
            <w:r w:rsidRPr="008A5A82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t>де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лового сотрудни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чества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Анализировать, сравнивать, делать выводы, обозначать границы незнания, искать способы ре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шения проблемы, ор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ганизовывать про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дуктивное взаимо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действие в паре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BA478E" w:rsidRDefault="001E149A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BA478E" w:rsidRDefault="001E149A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BA478E" w:rsidRDefault="001E149A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1E149A" w:rsidRPr="00BA478E" w:rsidTr="00C10529">
        <w:trPr>
          <w:gridAfter w:val="1"/>
          <w:wAfter w:w="6" w:type="pct"/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9A" w:rsidRPr="008A5A82" w:rsidRDefault="001E149A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28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Упражнения в записи имен существи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тельных жен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ского рода с мягким знаком на конце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9A" w:rsidRPr="008A5A82" w:rsidRDefault="001E149A" w:rsidP="008A5A82">
            <w:pPr>
              <w:tabs>
                <w:tab w:val="left" w:pos="575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highlight w:val="lightGray"/>
                <w:lang w:eastAsia="ru-RU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t>Упражнения в опреде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лении рода имен суще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ствитель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ных, в выборе мягкого знака, в под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боре нужных по смыслу слов, в письме под дик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товку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t>Урок закрепления изученного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Записывать имена суще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ствительные женского и мужского рода с шипя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щими на конце, объяс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нять свои действия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Осознавать практи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скую значимость изуче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ния русского языка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Применять изучен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ные способы дейст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вий в самостоятель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ной работе, плани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ровать учебную дея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тельность, контроли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ровать качество вы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полнения задания, оценивать свою дея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тельность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BA478E" w:rsidRDefault="001E149A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BA478E" w:rsidRDefault="001E149A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BA478E" w:rsidRDefault="001E149A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1E149A" w:rsidRPr="00BA478E" w:rsidTr="00C10529">
        <w:trPr>
          <w:gridAfter w:val="1"/>
          <w:wAfter w:w="6" w:type="pct"/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9A" w:rsidRPr="008A5A82" w:rsidRDefault="001E149A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29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Изменение имен прилага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тельных по родам</w:t>
            </w:r>
          </w:p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9A" w:rsidRPr="008A5A82" w:rsidRDefault="001E149A" w:rsidP="008A5A82">
            <w:pPr>
              <w:tabs>
                <w:tab w:val="left" w:pos="575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t>Углубление представ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лений о непостоянных признаках прилагатель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ных (измене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ние по чис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лам и родам).</w:t>
            </w:r>
          </w:p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highlight w:val="lightGray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Знакомство с новой ор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фо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граммой – родовыми окон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чаниями прилага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тельных и способом их проверки (по окончанию вопроса). Уп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ражнения в согласовании с сущест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вительными имен при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 xml:space="preserve">лагательных, </w:t>
            </w:r>
            <w:proofErr w:type="gramStart"/>
            <w:r w:rsidRPr="008A5A82">
              <w:rPr>
                <w:rFonts w:ascii="Times New Roman" w:eastAsia="Calibri" w:hAnsi="Times New Roman" w:cs="Times New Roman"/>
                <w:color w:val="000000"/>
              </w:rPr>
              <w:t>решение</w:t>
            </w:r>
            <w:proofErr w:type="gramEnd"/>
            <w:r w:rsidRPr="008A5A82">
              <w:rPr>
                <w:rFonts w:ascii="Times New Roman" w:eastAsia="Calibri" w:hAnsi="Times New Roman" w:cs="Times New Roman"/>
                <w:color w:val="000000"/>
              </w:rPr>
              <w:t xml:space="preserve"> как орфографических за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дач, так и задач по культуре речи (</w:t>
            </w: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t>как ска</w:t>
            </w: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softHyphen/>
              <w:t>зать пра</w:t>
            </w: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softHyphen/>
              <w:t xml:space="preserve">вильно: 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t>… ужасный / ужас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 xml:space="preserve">ная </w:t>
            </w:r>
            <w:proofErr w:type="spellStart"/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t>не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ряха</w:t>
            </w:r>
            <w:proofErr w:type="spellEnd"/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t>?)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t>Урок изу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чения и первич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ного за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крепления знаний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Объяснять взаимосвязь имен существительных и прилагательных, опреде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лять род имен прилага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тельных по роду имен существительных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t>Иметь положитель</w:t>
            </w: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softHyphen/>
              <w:t>ную мотивацию и познава</w:t>
            </w: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softHyphen/>
              <w:t>тельный ин</w:t>
            </w: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softHyphen/>
              <w:t>терес к изу</w:t>
            </w: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softHyphen/>
              <w:t>чению языка своего на</w:t>
            </w: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softHyphen/>
              <w:t>рода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Использовать алго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ритм для решения учебной задачи, ори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ентироваться в таб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лице, обосновывать выбор способа дей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ствия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BA478E" w:rsidRDefault="001E149A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BA478E" w:rsidRDefault="001E149A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BA478E" w:rsidRDefault="001E149A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1E149A" w:rsidRPr="00BA478E" w:rsidTr="00C10529">
        <w:trPr>
          <w:gridAfter w:val="1"/>
          <w:wAfter w:w="6" w:type="pct"/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9A" w:rsidRPr="008A5A82" w:rsidRDefault="001E149A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noProof/>
                <w:color w:val="000000"/>
              </w:rPr>
              <w:t>Связь частей речи в словосоче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</w:r>
            <w:r w:rsidRPr="008A5A82">
              <w:rPr>
                <w:rFonts w:ascii="Times New Roman" w:eastAsia="Calibri" w:hAnsi="Times New Roman" w:cs="Times New Roman"/>
                <w:noProof/>
                <w:color w:val="000000"/>
              </w:rPr>
              <w:t>таниях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8A5A82" w:rsidRDefault="001E149A" w:rsidP="008A5A82">
            <w:pPr>
              <w:tabs>
                <w:tab w:val="left" w:pos="575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Наблюдение над спосо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бами связи существи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тель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ных и прилагатель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ных, в частности согла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сования в формах числа и рода. Упражнение в употребле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нии словосо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четаний с при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лагатель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ными в предложе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ниях, текстах</w:t>
            </w:r>
          </w:p>
          <w:p w:rsidR="001E149A" w:rsidRPr="008A5A82" w:rsidRDefault="001E149A" w:rsidP="008A5A82">
            <w:pPr>
              <w:tabs>
                <w:tab w:val="left" w:pos="575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highlight w:val="lightGray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lastRenderedPageBreak/>
              <w:t>Комбини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ро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ванный урок</w:t>
            </w:r>
          </w:p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Объяснять взаимосвязь частей речи в словосоче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тании, согласовывать формы имен существи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тельных и прилагатель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ных, иметь представле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ние о синонимичности не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которых словосочетаний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lastRenderedPageBreak/>
              <w:t>Иметь положитель</w:t>
            </w: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softHyphen/>
              <w:t>ную мотивацию и познава</w:t>
            </w: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softHyphen/>
              <w:t>тельный ин</w:t>
            </w: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softHyphen/>
              <w:t>терес к изу</w:t>
            </w: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softHyphen/>
              <w:t xml:space="preserve">чению языка </w:t>
            </w: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lastRenderedPageBreak/>
              <w:t>своего на</w:t>
            </w: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softHyphen/>
              <w:t>рода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Анализировать, вы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являть закономер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ность, действовать по аналогии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BA478E" w:rsidRDefault="001E149A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BA478E" w:rsidRDefault="001E149A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BA478E" w:rsidRDefault="001E149A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1E149A" w:rsidRPr="00BA478E" w:rsidTr="00C10529">
        <w:trPr>
          <w:gridAfter w:val="1"/>
          <w:wAfter w:w="6" w:type="pct"/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9A" w:rsidRPr="008A5A82" w:rsidRDefault="001E149A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31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noProof/>
                <w:color w:val="000000"/>
              </w:rPr>
              <w:t>Связь частей речи в словосо-четаниях. Тренинг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9A" w:rsidRPr="008A5A82" w:rsidRDefault="001E149A" w:rsidP="008A5A82">
            <w:pPr>
              <w:tabs>
                <w:tab w:val="left" w:pos="575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highlight w:val="lightGray"/>
                <w:lang w:eastAsia="ru-RU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t>Упражнение в употреб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ле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нии словосочетаний с при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лагательными в предложе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ниях, текстах. Самопро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верка и про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верка друг у друга в парах степени ус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воения темы «Словосоче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тание»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t>Урок обобще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ния и сис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те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матиза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ции зна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ний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Применять изученные правила в самостоятель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ной работе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Осознавать труд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ность предлагае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мого задания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Анализировать, сис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тематизировать, применять изучен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ные алгоритмы дей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ствий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BA478E" w:rsidRDefault="001E149A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BA478E" w:rsidRDefault="001E149A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BA478E" w:rsidRDefault="001E149A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1E149A" w:rsidRPr="00BA478E" w:rsidTr="00C10529">
        <w:trPr>
          <w:gridAfter w:val="1"/>
          <w:wAfter w:w="6" w:type="pct"/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9A" w:rsidRPr="008A5A82" w:rsidRDefault="001E149A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32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Устойчивые сочетания слов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8A5A82" w:rsidRDefault="001E149A" w:rsidP="008A5A82">
            <w:pPr>
              <w:tabs>
                <w:tab w:val="left" w:pos="575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t>Углубление представ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лений о наличии в рус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ском языке особого рода словосочета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ний — устойчивых выраже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ний, смысл которых не оп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ре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деляется значениями входящих в них слов. Уп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ражнение в установ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лении значений фра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зеологизмов (с исполь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зованием фра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зеологи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ческих словарей), в си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нонимической замене одним словом или соче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та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нием слов, в нахож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дении рифмы, в упот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 xml:space="preserve">реблении 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фразеологиз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мов в речи</w:t>
            </w:r>
          </w:p>
          <w:p w:rsidR="001E149A" w:rsidRPr="008A5A82" w:rsidRDefault="001E149A" w:rsidP="008A5A82">
            <w:pPr>
              <w:tabs>
                <w:tab w:val="left" w:pos="575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highlight w:val="lightGray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lastRenderedPageBreak/>
              <w:t>Комбини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ро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ванный урок</w:t>
            </w:r>
          </w:p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Иметь представления об устойчивых сочетаниях слов (фразеологизмах), корректно применять фразеологизмы в речи, объяснять значение наи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более употребляемых со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четаний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Осознавать богат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ство речевых сре</w:t>
            </w:r>
            <w:proofErr w:type="gramStart"/>
            <w:r w:rsidRPr="008A5A82">
              <w:rPr>
                <w:rFonts w:ascii="Times New Roman" w:eastAsia="Calibri" w:hAnsi="Times New Roman" w:cs="Times New Roman"/>
                <w:color w:val="000000"/>
              </w:rPr>
              <w:t>дств дл</w:t>
            </w:r>
            <w:proofErr w:type="gramEnd"/>
            <w:r w:rsidRPr="008A5A82">
              <w:rPr>
                <w:rFonts w:ascii="Times New Roman" w:eastAsia="Calibri" w:hAnsi="Times New Roman" w:cs="Times New Roman"/>
                <w:color w:val="000000"/>
              </w:rPr>
              <w:t>я выра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жения своего от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шения к окружаю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щему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Использовать зна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ково-символическое моделирование, про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гнозировать значе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ние, устанавливать смысловые анало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гии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BA478E" w:rsidRDefault="001E149A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BA478E" w:rsidRDefault="001E149A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BA478E" w:rsidRDefault="001E149A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1E149A" w:rsidRPr="00BA478E" w:rsidTr="00C10529">
        <w:trPr>
          <w:gridAfter w:val="1"/>
          <w:wAfter w:w="6" w:type="pct"/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9A" w:rsidRPr="008A5A82" w:rsidRDefault="001E149A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33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noProof/>
                <w:color w:val="000000"/>
              </w:rPr>
              <w:t>Предложение (вводный урок)</w:t>
            </w:r>
          </w:p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8A5A82" w:rsidRDefault="001E149A" w:rsidP="008A5A82">
            <w:pPr>
              <w:tabs>
                <w:tab w:val="left" w:pos="575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highlight w:val="lightGray"/>
                <w:lang w:eastAsia="ru-RU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t>Усвоение понятия о пред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ложении как ком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муникатив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ном средстве, с помощью которого можно решать различ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ные речевые за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дачи. Систематизация из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вестных детям призна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ков предложения. Пред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ставле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ние о грамматике как раз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деле науки о языке, ее со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ставных частях: морфоло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гии, синтаксисе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t>Комбини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ро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ванный урок</w:t>
            </w:r>
          </w:p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Квалифицировать пред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 xml:space="preserve">ложение и текст по </w:t>
            </w:r>
            <w:r w:rsidRPr="008A5A82">
              <w:rPr>
                <w:rFonts w:ascii="Times New Roman" w:eastAsia="Calibri" w:hAnsi="Times New Roman" w:cs="Times New Roman"/>
                <w:iCs/>
                <w:color w:val="000000"/>
                <w:lang w:eastAsia="ru-RU"/>
              </w:rPr>
              <w:t>сово</w:t>
            </w:r>
            <w:r w:rsidRPr="008A5A82">
              <w:rPr>
                <w:rFonts w:ascii="Times New Roman" w:eastAsia="Calibri" w:hAnsi="Times New Roman" w:cs="Times New Roman"/>
                <w:iCs/>
                <w:color w:val="000000"/>
                <w:lang w:eastAsia="ru-RU"/>
              </w:rPr>
              <w:softHyphen/>
              <w:t xml:space="preserve">купности признаков. 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Объ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яснять функции единиц речи: у слова и словосо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 xml:space="preserve">четания – назывные 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2"/>
                <w:lang w:eastAsia="ru-RU"/>
              </w:rPr>
              <w:t>функции, у предложения –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коммуникативные. Вы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являть смысловые части текста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Осознавать практи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скую значимость изуче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ния русского языка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Устанавливать ана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логии, извлекать из научного текста но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вую информацию, связно излагать ин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формацию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BA478E" w:rsidRDefault="001E149A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BA478E" w:rsidRDefault="001E149A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BA478E" w:rsidRDefault="001E149A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1E149A" w:rsidRPr="00BA478E" w:rsidTr="00C10529">
        <w:trPr>
          <w:gridAfter w:val="1"/>
          <w:wAfter w:w="6" w:type="pct"/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9A" w:rsidRPr="008A5A82" w:rsidRDefault="001E149A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34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Вопроситель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ные и повест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вовательные предложения</w:t>
            </w:r>
          </w:p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8A5A82" w:rsidRDefault="001E149A" w:rsidP="008A5A82">
            <w:pPr>
              <w:tabs>
                <w:tab w:val="left" w:pos="575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4"/>
                <w:lang w:eastAsia="ru-RU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  <w:spacing w:val="-4"/>
                <w:lang w:eastAsia="ru-RU"/>
              </w:rPr>
              <w:t>Дифференциация пред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4"/>
                <w:lang w:eastAsia="ru-RU"/>
              </w:rPr>
              <w:softHyphen/>
              <w:t>ло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4"/>
                <w:lang w:eastAsia="ru-RU"/>
              </w:rPr>
              <w:softHyphen/>
              <w:t>жений с позиций цели вы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4"/>
                <w:lang w:eastAsia="ru-RU"/>
              </w:rPr>
              <w:softHyphen/>
              <w:t>сказывания, речевой за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4"/>
                <w:lang w:eastAsia="ru-RU"/>
              </w:rPr>
              <w:softHyphen/>
              <w:t>дачи, вычленять во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4"/>
                <w:lang w:eastAsia="ru-RU"/>
              </w:rPr>
              <w:softHyphen/>
              <w:t>проси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4"/>
                <w:lang w:eastAsia="ru-RU"/>
              </w:rPr>
              <w:softHyphen/>
              <w:t>тельные и повест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4"/>
                <w:lang w:eastAsia="ru-RU"/>
              </w:rPr>
              <w:softHyphen/>
              <w:t>вователь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4"/>
                <w:lang w:eastAsia="ru-RU"/>
              </w:rPr>
              <w:softHyphen/>
              <w:t>ные предложе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4"/>
                <w:lang w:eastAsia="ru-RU"/>
              </w:rPr>
              <w:softHyphen/>
              <w:t>ния по цели высказыва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4"/>
                <w:lang w:eastAsia="ru-RU"/>
              </w:rPr>
              <w:softHyphen/>
              <w:t>ния: задаем во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4"/>
                <w:lang w:eastAsia="ru-RU"/>
              </w:rPr>
              <w:softHyphen/>
              <w:t>просы, отвечаем, сооб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4"/>
                <w:lang w:eastAsia="ru-RU"/>
              </w:rPr>
              <w:softHyphen/>
              <w:t>щаем; по интонационной окраске.</w:t>
            </w:r>
          </w:p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  <w:highlight w:val="lightGray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t>Наблюдение над нали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чием внешних призна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ков: а) во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 xml:space="preserve">просительных 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lastRenderedPageBreak/>
              <w:t>предложе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ний: вопроси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тельной инто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нации, во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просительного знака, наличием вопроси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тель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ных слов, частиц; б) по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вествовательных пред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ложений: повествова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тель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ной интонации, точки в конце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lastRenderedPageBreak/>
              <w:t>Комбини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ро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ванный урок</w:t>
            </w:r>
          </w:p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 xml:space="preserve">Различать предложения по цели высказывания. Иметь представление о вопросительных словах в предложении. Объяснять знаки 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препинания в пред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ложениях разных типов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Осознавать практи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скую значимость изуче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ния русского языка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Анализировать рече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вой материал, на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блюдать и делать выводы, получать информацию из тек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ста, связно объяс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нять свои действия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BA478E" w:rsidRDefault="001E149A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BA478E" w:rsidRDefault="001E149A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BA478E" w:rsidRDefault="001E149A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1E149A" w:rsidRPr="00BA478E" w:rsidTr="00C10529">
        <w:trPr>
          <w:gridAfter w:val="1"/>
          <w:wAfter w:w="6" w:type="pct"/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9A" w:rsidRPr="008A5A82" w:rsidRDefault="001E149A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35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Употребление отрицатель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ной частицы НЕ</w:t>
            </w:r>
          </w:p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9A" w:rsidRPr="008A5A82" w:rsidRDefault="001E149A" w:rsidP="008A5A82">
            <w:pPr>
              <w:tabs>
                <w:tab w:val="left" w:pos="5751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pacing w:val="-6"/>
                <w:lang w:eastAsia="ru-RU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  <w:lang w:eastAsia="ru-RU"/>
              </w:rPr>
              <w:t>Углубление представ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  <w:lang w:eastAsia="ru-RU"/>
              </w:rPr>
              <w:softHyphen/>
              <w:t>ления о разнообразии функций повествова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  <w:lang w:eastAsia="ru-RU"/>
              </w:rPr>
              <w:softHyphen/>
              <w:t>тельных пред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  <w:lang w:eastAsia="ru-RU"/>
              </w:rPr>
              <w:softHyphen/>
              <w:t>ложений: сообщать, утвер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  <w:lang w:eastAsia="ru-RU"/>
              </w:rPr>
              <w:softHyphen/>
              <w:t>ждая или отрицая информа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  <w:lang w:eastAsia="ru-RU"/>
              </w:rPr>
              <w:softHyphen/>
              <w:t>цию. Знакомство со спо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  <w:lang w:eastAsia="ru-RU"/>
              </w:rPr>
              <w:softHyphen/>
              <w:t>собами выражения 1) утверждения или отри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  <w:lang w:eastAsia="ru-RU"/>
              </w:rPr>
              <w:softHyphen/>
              <w:t>ца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  <w:lang w:eastAsia="ru-RU"/>
              </w:rPr>
              <w:softHyphen/>
              <w:t>ния с помощью слов-пред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  <w:lang w:eastAsia="ru-RU"/>
              </w:rPr>
              <w:softHyphen/>
              <w:t xml:space="preserve">ложений 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  <w:spacing w:val="-6"/>
                <w:lang w:eastAsia="ru-RU"/>
              </w:rPr>
              <w:t xml:space="preserve">ДА. НЕТ.  </w:t>
            </w:r>
          </w:p>
          <w:p w:rsidR="001E149A" w:rsidRPr="008A5A82" w:rsidRDefault="001E149A" w:rsidP="008A5A82">
            <w:pPr>
              <w:tabs>
                <w:tab w:val="left" w:pos="575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  <w:highlight w:val="lightGray"/>
                <w:lang w:eastAsia="ru-RU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  <w:lang w:eastAsia="ru-RU"/>
              </w:rPr>
              <w:t>2) отрицания с помощью частицы НЕ (отсюда отри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  <w:lang w:eastAsia="ru-RU"/>
              </w:rPr>
              <w:softHyphen/>
              <w:t>цательная частица) и ее раздельным напи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  <w:lang w:eastAsia="ru-RU"/>
              </w:rPr>
              <w:softHyphen/>
              <w:t>санием с частями речи, особенно с глаголами. Наблюдение над упот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  <w:lang w:eastAsia="ru-RU"/>
              </w:rPr>
              <w:softHyphen/>
              <w:t>реблением час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  <w:lang w:eastAsia="ru-RU"/>
              </w:rPr>
              <w:softHyphen/>
              <w:t xml:space="preserve">тицы </w:t>
            </w:r>
            <w:r w:rsidRPr="008A5A82">
              <w:rPr>
                <w:rFonts w:ascii="Times New Roman" w:eastAsia="Calibri" w:hAnsi="Times New Roman" w:cs="Times New Roman"/>
                <w:i/>
                <w:iCs/>
                <w:color w:val="000000"/>
                <w:spacing w:val="-6"/>
                <w:lang w:eastAsia="ru-RU"/>
              </w:rPr>
              <w:t>не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  <w:lang w:eastAsia="ru-RU"/>
              </w:rPr>
              <w:t xml:space="preserve"> перед словами в худо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  <w:lang w:eastAsia="ru-RU"/>
              </w:rPr>
              <w:softHyphen/>
              <w:t>жественных текстах, загадках, пословицах, ее смысловой нагруз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  <w:lang w:eastAsia="ru-RU"/>
              </w:rPr>
              <w:softHyphen/>
              <w:t>кой, на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  <w:lang w:eastAsia="ru-RU"/>
              </w:rPr>
              <w:softHyphen/>
              <w:t>писанием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t>Урок изу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чения и первич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ного за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крепления знаний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Корректно пользоваться в речи отрицательными словами, частицами. Грамотно записывать гла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голы с отрицательной частицей НЕ, иметь пред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ставление об употребле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нии частицы НЕ с раз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ными частями речи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Осознавать рече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вую культуру как часть об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щей куль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туры личности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Отбирать материал в соответствии с учеб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ной задачей, аргу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ментировано выска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зывать свое мнение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BA478E" w:rsidRDefault="001E149A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BA478E" w:rsidRDefault="001E149A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BA478E" w:rsidRDefault="001E149A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1E149A" w:rsidRPr="00BA478E" w:rsidTr="00C10529">
        <w:trPr>
          <w:gridAfter w:val="1"/>
          <w:wAfter w:w="6" w:type="pct"/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9A" w:rsidRPr="008A5A82" w:rsidRDefault="001E149A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36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Побудитель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ные предло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жения</w:t>
            </w:r>
          </w:p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9A" w:rsidRPr="008A5A82" w:rsidRDefault="001E149A" w:rsidP="008A5A82">
            <w:pPr>
              <w:tabs>
                <w:tab w:val="left" w:pos="575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  <w:lang w:eastAsia="ru-RU"/>
              </w:rPr>
            </w:pPr>
            <w:proofErr w:type="gramStart"/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  <w:lang w:eastAsia="ru-RU"/>
              </w:rPr>
              <w:t>Знакомство с призна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  <w:lang w:eastAsia="ru-RU"/>
              </w:rPr>
              <w:softHyphen/>
              <w:t>ками побудительных предложе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  <w:lang w:eastAsia="ru-RU"/>
              </w:rPr>
              <w:softHyphen/>
              <w:t>ний: их рече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  <w:lang w:eastAsia="ru-RU"/>
              </w:rPr>
              <w:softHyphen/>
              <w:t>выми задачами (просьба, приказ, совет, за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  <w:lang w:eastAsia="ru-RU"/>
              </w:rPr>
              <w:softHyphen/>
              <w:t>прет и пр.), особой «пове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  <w:lang w:eastAsia="ru-RU"/>
              </w:rPr>
              <w:softHyphen/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  <w:lang w:eastAsia="ru-RU"/>
              </w:rPr>
              <w:lastRenderedPageBreak/>
              <w:t>лительной фор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  <w:lang w:eastAsia="ru-RU"/>
              </w:rPr>
              <w:softHyphen/>
              <w:t>мой» глаго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  <w:lang w:eastAsia="ru-RU"/>
              </w:rPr>
              <w:softHyphen/>
              <w:t>лов, нали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  <w:lang w:eastAsia="ru-RU"/>
              </w:rPr>
              <w:softHyphen/>
              <w:t>чием обращений.</w:t>
            </w:r>
            <w:proofErr w:type="gramEnd"/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  <w:lang w:eastAsia="ru-RU"/>
              </w:rPr>
              <w:t xml:space="preserve"> На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  <w:lang w:eastAsia="ru-RU"/>
              </w:rPr>
              <w:softHyphen/>
              <w:t>блюдение над употреб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  <w:lang w:eastAsia="ru-RU"/>
              </w:rPr>
              <w:softHyphen/>
              <w:t xml:space="preserve">лением частицы </w:t>
            </w:r>
            <w:r w:rsidRPr="008A5A82">
              <w:rPr>
                <w:rFonts w:ascii="Times New Roman" w:eastAsia="Calibri" w:hAnsi="Times New Roman" w:cs="Times New Roman"/>
                <w:i/>
                <w:iCs/>
                <w:color w:val="000000"/>
                <w:spacing w:val="-6"/>
                <w:lang w:eastAsia="ru-RU"/>
              </w:rPr>
              <w:t>не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  <w:lang w:eastAsia="ru-RU"/>
              </w:rPr>
              <w:t xml:space="preserve"> с гла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  <w:lang w:eastAsia="ru-RU"/>
              </w:rPr>
              <w:softHyphen/>
              <w:t>голами, слов-обра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  <w:lang w:eastAsia="ru-RU"/>
              </w:rPr>
              <w:softHyphen/>
              <w:t>щений в побудительных предложе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  <w:lang w:eastAsia="ru-RU"/>
              </w:rPr>
              <w:softHyphen/>
              <w:t>ниях, в посло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  <w:lang w:eastAsia="ru-RU"/>
              </w:rPr>
              <w:softHyphen/>
              <w:t>вицах типа «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  <w:spacing w:val="-6"/>
                <w:lang w:eastAsia="ru-RU"/>
              </w:rPr>
              <w:t>Семь раз от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  <w:spacing w:val="-6"/>
                <w:lang w:eastAsia="ru-RU"/>
              </w:rPr>
              <w:softHyphen/>
              <w:t>мерь — один отрежь»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lastRenderedPageBreak/>
              <w:t>Урок изу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чения и первич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ного за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крепления знаний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Отличать побудительные по цели высказывания предложени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я, определять тип предложения по цели высказывания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Осознавать практи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скую значимость изуче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 xml:space="preserve">ния русского 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языка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Наблюдать, анали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 xml:space="preserve">зировать и делать выводы, отбирать 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материал в соответ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ствии с учебной за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дачей, аргументиро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вано высказывать мнение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BA478E" w:rsidRDefault="001E149A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BA478E" w:rsidRDefault="001E149A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BA478E" w:rsidRDefault="001E149A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1E149A" w:rsidRPr="00BA478E" w:rsidTr="00C10529">
        <w:trPr>
          <w:gridAfter w:val="1"/>
          <w:wAfter w:w="6" w:type="pct"/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9A" w:rsidRPr="008A5A82" w:rsidRDefault="001E149A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37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Восклица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тельные предложения</w:t>
            </w:r>
          </w:p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9A" w:rsidRPr="008A5A82" w:rsidRDefault="001E149A" w:rsidP="008A5A82">
            <w:pPr>
              <w:tabs>
                <w:tab w:val="left" w:pos="575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highlight w:val="lightGray"/>
                <w:lang w:eastAsia="ru-RU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t>Углубление представ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лений о восклицатель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ных пред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ложениях как предложе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ниях, произно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симых с сильным чувст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вом, воскли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цательной интонацией (характе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ристика по интона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ции). Понимание, что вос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кли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цательными могут быть любые предложения по цели высказывания. Уп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ражнения в определе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нии речевой задачи, ос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новного чувства и соот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ветствую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щем интониро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вании читае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мых пред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ложений, собст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венных высказываний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t>Урок изу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чения и первич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ного за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крепления знаний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Иметь представление об интонации предложений, отличать восклицатель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ные предложения, читать предложения и тексты с соблюдением интонации, оформлять восклица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тельные предложения на письме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Осознавать рече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вую культуру как часть об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щей куль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туры личности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Выдвигать предпо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ложения, проверять свое мнение, полу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чать информацию из текста, классифици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ровать материал по разным основаниям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BA478E" w:rsidRDefault="001E149A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BA478E" w:rsidRDefault="001E149A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BA478E" w:rsidRDefault="001E149A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1E149A" w:rsidRPr="00BA478E" w:rsidTr="00C10529">
        <w:trPr>
          <w:gridAfter w:val="1"/>
          <w:wAfter w:w="6" w:type="pct"/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9A" w:rsidRPr="008A5A82" w:rsidRDefault="001E149A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38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8A5A82" w:rsidRDefault="001E149A" w:rsidP="008A5A82">
            <w:pPr>
              <w:keepNext/>
              <w:spacing w:after="0" w:line="240" w:lineRule="auto"/>
              <w:outlineLvl w:val="6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Знаки препи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нания в конце предложений (обобщение)</w:t>
            </w:r>
          </w:p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9A" w:rsidRPr="008A5A82" w:rsidRDefault="001E149A" w:rsidP="008A5A82">
            <w:pPr>
              <w:tabs>
                <w:tab w:val="left" w:pos="575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Наблюдение и сопос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тавле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ние цели выска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зывания, интонацион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ного выделения в уст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ной речи и пунктуаци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он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 xml:space="preserve">ного в письменной 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речи. Упражнение в «чтении» знаков препинания в конце предложений и постановке их само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стоятельно</w:t>
            </w:r>
          </w:p>
          <w:p w:rsidR="001E149A" w:rsidRPr="008A5A82" w:rsidRDefault="001E149A" w:rsidP="008A5A82">
            <w:pPr>
              <w:tabs>
                <w:tab w:val="left" w:pos="575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highlight w:val="lightGray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lastRenderedPageBreak/>
              <w:t>Урок обобще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ния и сис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те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матиза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ции зна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ний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 xml:space="preserve">Грамотно оформлять предложения на письме в зависимости 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от цели вы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сказывания и интонации произношения, класси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фицировать предложения по разным основаниям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Осознавать практи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скую значимость изуче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 xml:space="preserve">ния русского 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языка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Ориентироваться в таблице, системати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зировать и класси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фицировать, объяс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нять способ дейст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вия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BA478E" w:rsidRDefault="001E149A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BA478E" w:rsidRDefault="001E149A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BA478E" w:rsidRDefault="001E149A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1E149A" w:rsidRPr="00BA478E" w:rsidTr="00C10529">
        <w:trPr>
          <w:gridAfter w:val="1"/>
          <w:wAfter w:w="6" w:type="pct"/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9A" w:rsidRPr="008A5A82" w:rsidRDefault="001E149A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39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8A5A82" w:rsidRDefault="001E149A" w:rsidP="008A5A82">
            <w:pPr>
              <w:keepNext/>
              <w:spacing w:after="0" w:line="240" w:lineRule="auto"/>
              <w:outlineLvl w:val="6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Обобщение знаний о предложении. Интонация предложений</w:t>
            </w:r>
          </w:p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8A5A82" w:rsidRDefault="001E149A" w:rsidP="008A5A82">
            <w:pPr>
              <w:tabs>
                <w:tab w:val="left" w:pos="575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highlight w:val="lightGray"/>
                <w:lang w:eastAsia="ru-RU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t>Упражнение в «чтении» знаков препинания в конце предложений и постановке их само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стоятельно. Обоб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щение признаков предло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жения, включая диффе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ренциа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цию по цели выска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зы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 xml:space="preserve">вания и эмоциональной окраске 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t>Урок обобще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ния и сис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те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матиза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ции зна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ний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Иметь представление об изменении значения слова в зависимости от интонации, произносить фразы с разными интона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циями в зависимости от речевой задачи, расска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 xml:space="preserve">зывать о предложении как структурной единице </w:t>
            </w:r>
          </w:p>
          <w:p w:rsidR="001E149A" w:rsidRPr="008A5A82" w:rsidRDefault="001B361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Я</w:t>
            </w:r>
            <w:r w:rsidR="001E149A" w:rsidRPr="008A5A82">
              <w:rPr>
                <w:rFonts w:ascii="Times New Roman" w:eastAsia="Calibri" w:hAnsi="Times New Roman" w:cs="Times New Roman"/>
                <w:color w:val="000000"/>
              </w:rPr>
              <w:t>зыка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Проявлять внима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ние и интерес к зву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ковому строю рус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ского языка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Получать информа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цию из рисунка, тек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ста, удерживать ори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ентир учебной дея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тельности, строить речевую деятель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ность по плану, осу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ществлять взаимо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контроль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BA478E" w:rsidRDefault="001E149A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BA478E" w:rsidRDefault="001E149A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BA478E" w:rsidRDefault="001E149A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1E149A" w:rsidRPr="00BA478E" w:rsidTr="00C10529">
        <w:trPr>
          <w:gridAfter w:val="1"/>
          <w:wAfter w:w="6" w:type="pct"/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9A" w:rsidRPr="008A5A82" w:rsidRDefault="001E149A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40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Урок-тренинг</w:t>
            </w:r>
          </w:p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8A5A82" w:rsidRDefault="001E149A" w:rsidP="008A5A82">
            <w:pPr>
              <w:tabs>
                <w:tab w:val="left" w:pos="575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Самопроверка, про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верка в парах уровня усвоения изученного материала за первую чет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 xml:space="preserve">верть. Тренировка в письме под диктовку 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тек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ста</w:t>
            </w:r>
          </w:p>
          <w:p w:rsidR="001E149A" w:rsidRPr="008A5A82" w:rsidRDefault="001E149A" w:rsidP="008A5A82">
            <w:pPr>
              <w:tabs>
                <w:tab w:val="left" w:pos="575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highlight w:val="lightGray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lastRenderedPageBreak/>
              <w:t>Урок комплексного применения знаний и умений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Использовать изученные алгоритмы действий в самостоятельной работе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Оценивать труд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ность предлагае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мого задания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Осуществлять само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контроль и само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оценку своей работы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BA478E" w:rsidRDefault="001E149A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BA478E" w:rsidRDefault="001E149A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BA478E" w:rsidRDefault="001E149A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1E149A" w:rsidRPr="00BA478E" w:rsidTr="00C10529">
        <w:trPr>
          <w:gridAfter w:val="1"/>
          <w:wAfter w:w="6" w:type="pct"/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9A" w:rsidRPr="008A5A82" w:rsidRDefault="001E149A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41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8A5A82" w:rsidRDefault="001E149A" w:rsidP="008A5A82">
            <w:pPr>
              <w:keepNext/>
              <w:spacing w:after="0" w:line="240" w:lineRule="auto"/>
              <w:outlineLvl w:val="6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Объяснительный дик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тант</w:t>
            </w:r>
          </w:p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highlight w:val="lightGray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Тренировка в письме под диктовку текста для выяв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ления и коррекции затруд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нений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t>Урок комплексного применения знаний и умений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Применять изученные правила и алгоритмы дей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ствий в самостоятельной работе, осуществлять са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моконтроль, сравнивать с эталоном, вносить коррек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тивы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Осознавать практи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скую значимость изуче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ния русского языка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Использовать изучен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ные правила, способы действий при выполне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нии учебных заданий, самостоятельно пла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нировать действия, необходимые для ре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шения задачи, вно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сить необходимые коррек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тивы в собст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венные действия по итогам самопро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верки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BA478E" w:rsidRDefault="001E149A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BA478E" w:rsidRDefault="001E149A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BA478E" w:rsidRDefault="001E149A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1E149A" w:rsidRPr="00BA478E" w:rsidTr="00C10529">
        <w:trPr>
          <w:gridAfter w:val="1"/>
          <w:wAfter w:w="6" w:type="pct"/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9A" w:rsidRPr="008A5A82" w:rsidRDefault="001E149A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42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b/>
                <w:color w:val="000000"/>
              </w:rPr>
              <w:t xml:space="preserve">Контрольный диктант </w:t>
            </w:r>
          </w:p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b/>
                <w:color w:val="000000"/>
              </w:rPr>
              <w:t>за первую четверть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bCs/>
                <w:i/>
                <w:color w:val="000000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highlight w:val="lightGray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Демонстрация уровня при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обретенных навыков и умений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noProof/>
                <w:color w:val="000000"/>
                <w:highlight w:val="lightGray"/>
              </w:rPr>
            </w:pPr>
            <w:r w:rsidRPr="008A5A82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Урок контроля знаний и умений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Применять изученные правила и алгоритмы дей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ствий в самостоятельной работе, осуществлять са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моконтроль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Осознавать практи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скую значимость изуче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ния русского языка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9A" w:rsidRPr="008A5A82" w:rsidRDefault="001E149A" w:rsidP="008A5A82">
            <w:pPr>
              <w:spacing w:after="0" w:line="240" w:lineRule="auto"/>
              <w:ind w:right="-114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t>Использовать изучен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ные правила, способы действий при выполне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нии учебных заданий, вносить необходи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 xml:space="preserve">мые коррективы в 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lastRenderedPageBreak/>
              <w:t>собст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венные дейст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вия по итогам само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проверки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BA478E" w:rsidRDefault="001E149A" w:rsidP="00BA478E">
            <w:pPr>
              <w:spacing w:after="0" w:line="240" w:lineRule="auto"/>
              <w:ind w:right="-114"/>
              <w:rPr>
                <w:rFonts w:ascii="Arial" w:eastAsia="Calibri" w:hAnsi="Arial" w:cs="Arial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BA478E" w:rsidRDefault="001E149A" w:rsidP="00BA478E">
            <w:pPr>
              <w:spacing w:after="0" w:line="240" w:lineRule="auto"/>
              <w:ind w:right="-114"/>
              <w:rPr>
                <w:rFonts w:ascii="Arial" w:eastAsia="Calibri" w:hAnsi="Arial" w:cs="Arial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BA478E" w:rsidRDefault="001E149A" w:rsidP="00BA478E">
            <w:pPr>
              <w:spacing w:after="0" w:line="240" w:lineRule="auto"/>
              <w:ind w:right="-114"/>
              <w:rPr>
                <w:rFonts w:ascii="Arial" w:eastAsia="Calibri" w:hAnsi="Arial" w:cs="Arial"/>
                <w:color w:val="000000"/>
                <w:spacing w:val="-6"/>
                <w:sz w:val="20"/>
                <w:szCs w:val="20"/>
              </w:rPr>
            </w:pPr>
          </w:p>
        </w:tc>
      </w:tr>
      <w:tr w:rsidR="001E149A" w:rsidRPr="00BA478E" w:rsidTr="00C10529">
        <w:trPr>
          <w:gridAfter w:val="1"/>
          <w:wAfter w:w="6" w:type="pct"/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9A" w:rsidRPr="008A5A82" w:rsidRDefault="001E149A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43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Анализ и кор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рекция ошибок</w:t>
            </w:r>
          </w:p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highlight w:val="lightGray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Индивидуальная работа с выявленными про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блемами, закрепление навыков за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писи слов с орфограммами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color w:val="000000"/>
                <w:highlight w:val="lightGray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t>Урок коррекции знаний и умений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Анализировать свои ошибки, корректировать знания и вносить измене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ния, осуществлять коррек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цию ошибок по ал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горитму, выполнять зада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ния по аналогии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Ориентироваться на понима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 xml:space="preserve">ние </w:t>
            </w:r>
          </w:p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при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 xml:space="preserve">чин </w:t>
            </w:r>
            <w:proofErr w:type="gramStart"/>
            <w:r w:rsidRPr="008A5A82">
              <w:rPr>
                <w:rFonts w:ascii="Times New Roman" w:eastAsia="Calibri" w:hAnsi="Times New Roman" w:cs="Times New Roman"/>
                <w:color w:val="000000"/>
              </w:rPr>
              <w:t>лич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ной</w:t>
            </w:r>
            <w:proofErr w:type="gramEnd"/>
            <w:r w:rsidRPr="008A5A82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ус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пешно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 xml:space="preserve">сти/ </w:t>
            </w:r>
            <w:proofErr w:type="spellStart"/>
            <w:r w:rsidRPr="008A5A82">
              <w:rPr>
                <w:rFonts w:ascii="Times New Roman" w:eastAsia="Calibri" w:hAnsi="Times New Roman" w:cs="Times New Roman"/>
                <w:color w:val="000000"/>
              </w:rPr>
              <w:t>неуспешности</w:t>
            </w:r>
            <w:proofErr w:type="spellEnd"/>
            <w:r w:rsidRPr="008A5A82">
              <w:rPr>
                <w:rFonts w:ascii="Times New Roman" w:eastAsia="Calibri" w:hAnsi="Times New Roman" w:cs="Times New Roman"/>
                <w:color w:val="000000"/>
              </w:rPr>
              <w:t xml:space="preserve"> в ос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воении мате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риала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t>Адекватно восприни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мать аргументирован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ную критику ошибок и учитывать ее в ра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боте над ошибками, плани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ровать собст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венную коррекцион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ную дея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тельность и действия, необходи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мые для ре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шения орфографиче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ской задачи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BA478E" w:rsidRDefault="001E149A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BA478E" w:rsidRDefault="001E149A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BA478E" w:rsidRDefault="001E149A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pacing w:val="-6"/>
                <w:sz w:val="20"/>
                <w:szCs w:val="20"/>
              </w:rPr>
            </w:pPr>
          </w:p>
        </w:tc>
      </w:tr>
      <w:tr w:rsidR="001E149A" w:rsidRPr="00BA478E" w:rsidTr="00C10529">
        <w:trPr>
          <w:gridAfter w:val="1"/>
          <w:wAfter w:w="6" w:type="pct"/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9A" w:rsidRPr="008A5A82" w:rsidRDefault="001E149A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44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t xml:space="preserve">Школа </w:t>
            </w:r>
          </w:p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proofErr w:type="gramStart"/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t>гра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мотея</w:t>
            </w:r>
            <w:proofErr w:type="gramEnd"/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t>*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highlight w:val="lightGray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Упражнения для обоб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ще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ния правописания изучен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ных орфограмм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t>Урок комплексного применения знаний и умений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Применять изученные правила и алгоритмы дей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ствий в самостоятельной работе, осуществлять са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моконтроль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Оценивать труд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ность предлагае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мого задания, адек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ватно оценивать свои возможности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t>Осуществлять осоз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нанный выбор зада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ния, применять изу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ченные способы действий, планиро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вать свою учебную деятельность, осу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ществлять самокон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 xml:space="preserve">троль, 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lastRenderedPageBreak/>
              <w:t>оценивать ре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зультаты своей дея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тельности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BA478E" w:rsidRDefault="001E149A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BA478E" w:rsidRDefault="001E149A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BA478E" w:rsidRDefault="001E149A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pacing w:val="-6"/>
                <w:sz w:val="20"/>
                <w:szCs w:val="20"/>
              </w:rPr>
            </w:pPr>
          </w:p>
        </w:tc>
      </w:tr>
      <w:tr w:rsidR="001E149A" w:rsidRPr="00BA478E" w:rsidTr="00C10529">
        <w:trPr>
          <w:gridAfter w:val="1"/>
          <w:wAfter w:w="6" w:type="pct"/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9A" w:rsidRPr="008A5A82" w:rsidRDefault="001E149A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45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49A" w:rsidRPr="008A5A82" w:rsidRDefault="00CA19FC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b/>
                <w:color w:val="000000"/>
              </w:rPr>
              <w:t>Язык как средство общения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 xml:space="preserve">Текст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FC" w:rsidRPr="008A5A82" w:rsidRDefault="00CA19FC" w:rsidP="008A5A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b/>
                <w:i/>
                <w:color w:val="000000"/>
              </w:rPr>
              <w:t>109</w:t>
            </w:r>
          </w:p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8A5A82" w:rsidRDefault="001E149A" w:rsidP="008A5A82">
            <w:pPr>
              <w:keepNext/>
              <w:spacing w:after="0" w:line="240" w:lineRule="auto"/>
              <w:outlineLvl w:val="6"/>
              <w:rPr>
                <w:rFonts w:ascii="Times New Roman" w:eastAsia="Calibri" w:hAnsi="Times New Roman" w:cs="Times New Roman"/>
                <w:i/>
                <w:iCs/>
                <w:color w:val="000000"/>
                <w:highlight w:val="lightGray"/>
                <w:lang w:eastAsia="ru-RU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Обобщение признаков тек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ста (тематическое един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ство, состоит из взаимо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связанных пред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ложений). Углубление представлений о функ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циях (речевых зада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чах) текстов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t>Комбинированный урок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Называть особенности текста, озаглавливать текст, определять тему и основную мысль текста, делить текст на смысловые части, составлять план текста, корректировать имеющийся, иметь представление о записи текста диалога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Осознавать практи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скую значимость изуче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ния русского языка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Моделировать воображаемую ситуацию, подбирать заголовок на основе анализа выразительных средств текста, обсуждать, приходить к единому мнению, принимать позицию собеседника, осуществлять взаимопроверку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BA478E" w:rsidRDefault="001E149A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BA478E" w:rsidRDefault="001E149A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BA478E" w:rsidRDefault="001E149A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pacing w:val="-6"/>
                <w:sz w:val="20"/>
                <w:szCs w:val="20"/>
              </w:rPr>
            </w:pPr>
          </w:p>
        </w:tc>
      </w:tr>
      <w:tr w:rsidR="001E149A" w:rsidRPr="00BA478E" w:rsidTr="00C10529">
        <w:trPr>
          <w:gridAfter w:val="1"/>
          <w:wAfter w:w="6" w:type="pct"/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9A" w:rsidRPr="008A5A82" w:rsidRDefault="001E149A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46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noProof/>
                <w:color w:val="000000"/>
              </w:rPr>
              <w:t>Повество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</w:r>
            <w:r w:rsidRPr="008A5A82">
              <w:rPr>
                <w:rFonts w:ascii="Times New Roman" w:eastAsia="Calibri" w:hAnsi="Times New Roman" w:cs="Times New Roman"/>
                <w:noProof/>
                <w:color w:val="000000"/>
              </w:rPr>
              <w:t>вание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9A" w:rsidRPr="008A5A82" w:rsidRDefault="001E149A" w:rsidP="008A5A82">
            <w:pPr>
              <w:tabs>
                <w:tab w:val="left" w:pos="575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highlight w:val="lightGray"/>
                <w:lang w:eastAsia="ru-RU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Знакомство с диффе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рен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циацией текстов по их на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значению (речевой задаче). Наблюдение над особен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ностями и структурой тек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ста-пове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ствования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t>Комбинированный урок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Различать тип текста по существенным признакам, называть отличительные признаки текста-повествован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ия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Осознавать богат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ство речевых сре</w:t>
            </w:r>
            <w:proofErr w:type="gramStart"/>
            <w:r w:rsidRPr="008A5A82">
              <w:rPr>
                <w:rFonts w:ascii="Times New Roman" w:eastAsia="Calibri" w:hAnsi="Times New Roman" w:cs="Times New Roman"/>
                <w:color w:val="000000"/>
              </w:rPr>
              <w:t>дств дл</w:t>
            </w:r>
            <w:proofErr w:type="gramEnd"/>
            <w:r w:rsidRPr="008A5A82">
              <w:rPr>
                <w:rFonts w:ascii="Times New Roman" w:eastAsia="Calibri" w:hAnsi="Times New Roman" w:cs="Times New Roman"/>
                <w:color w:val="000000"/>
              </w:rPr>
              <w:t>я выра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жения своего от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шения к окружаю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щему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Анализировать, классифицировать, выделять существенные признаки, обсуждать, учитывать позицию собеседника, 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lastRenderedPageBreak/>
              <w:t>приходить к общему выводу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BA478E" w:rsidRDefault="001E149A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BA478E" w:rsidRDefault="001E149A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BA478E" w:rsidRDefault="001E149A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pacing w:val="-6"/>
                <w:sz w:val="20"/>
                <w:szCs w:val="20"/>
              </w:rPr>
            </w:pPr>
          </w:p>
        </w:tc>
      </w:tr>
      <w:tr w:rsidR="001E149A" w:rsidRPr="00BA478E" w:rsidTr="00C10529">
        <w:trPr>
          <w:gridAfter w:val="1"/>
          <w:wAfter w:w="6" w:type="pct"/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9A" w:rsidRPr="008A5A82" w:rsidRDefault="001E149A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47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noProof/>
                <w:color w:val="000000"/>
              </w:rPr>
              <w:t>Описание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highlight w:val="lightGray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Знакомство с диффе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рен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циацией текстов по их на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значению (речевой задаче). Наблюдение над особен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ностями и структурой тек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ста-опи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сания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t>Комбинированный урок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Различать тип текста по существенным признакам, называть отличительные признаки текста-описания, использовать знак многоточия при создании высказываний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Осознавать практи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скую значимость изуче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ния русского языка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4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  <w:spacing w:val="-4"/>
              </w:rPr>
              <w:t>Анализировать, делать выводы, составлять собственные высказывания с соблюдением заданного сюжета, составлять коллективное высказывание, договариваться, приходить к общему решению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BA478E" w:rsidRDefault="001E149A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BA478E" w:rsidRDefault="001E149A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BA478E" w:rsidRDefault="001E149A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pacing w:val="-4"/>
                <w:sz w:val="20"/>
                <w:szCs w:val="20"/>
              </w:rPr>
            </w:pPr>
          </w:p>
        </w:tc>
      </w:tr>
      <w:tr w:rsidR="001E149A" w:rsidRPr="00BA478E" w:rsidTr="00C10529">
        <w:trPr>
          <w:gridAfter w:val="1"/>
          <w:wAfter w:w="6" w:type="pct"/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9A" w:rsidRPr="008A5A82" w:rsidRDefault="001E149A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48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noProof/>
                <w:color w:val="000000"/>
              </w:rPr>
              <w:t>Рассуждение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highlight w:val="lightGray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Знакомство с диффе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рен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циацией текстов по их на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значению (речевой задаче). Наблюдение над особен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ностями и структурой тек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ста-рас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суждения. Сравни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тель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ная характеристика раз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ных типов текстов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t>Комбинированный урок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 xml:space="preserve">Различать тип текста по существенным признакам, называть отличительные признаки текста-рассуждения, использовать полученные знания при 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анализе текста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Осознавать богат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ство речевых сре</w:t>
            </w:r>
            <w:proofErr w:type="gramStart"/>
            <w:r w:rsidRPr="008A5A82">
              <w:rPr>
                <w:rFonts w:ascii="Times New Roman" w:eastAsia="Calibri" w:hAnsi="Times New Roman" w:cs="Times New Roman"/>
                <w:color w:val="000000"/>
              </w:rPr>
              <w:t>дств дл</w:t>
            </w:r>
            <w:proofErr w:type="gramEnd"/>
            <w:r w:rsidRPr="008A5A82">
              <w:rPr>
                <w:rFonts w:ascii="Times New Roman" w:eastAsia="Calibri" w:hAnsi="Times New Roman" w:cs="Times New Roman"/>
                <w:color w:val="000000"/>
              </w:rPr>
              <w:t>я выра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жения своего от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шения к окружаю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щему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Анализировать, обобщать, делать выводы, аргументировано объяснять свою позицию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BA478E" w:rsidRDefault="001E149A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BA478E" w:rsidRDefault="001E149A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BA478E" w:rsidRDefault="001E149A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1E149A" w:rsidRPr="00BA478E" w:rsidTr="00C10529">
        <w:trPr>
          <w:gridAfter w:val="1"/>
          <w:wAfter w:w="6" w:type="pct"/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9A" w:rsidRPr="008A5A82" w:rsidRDefault="001E149A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49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Списывание текста с рече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вой задачей</w:t>
            </w:r>
          </w:p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highlight w:val="lightGray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Проверка уровня гра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фиче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ской зоркости и степени понимания темы текста (выбор бо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лее точного заго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ловка) или выделение в тексте предложений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t>Урок комплексного применения знаний и умений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Определять границы предложения, списывать с соблюдением орфографических и пунктуационных норм, выделять орфограммы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Адекватно оценивать свои возможности, соотносить их со сложностью задания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Понимать цель и задачи учебной деятельности, осуществлять промежуточный и итоговый самоконтроль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BA478E" w:rsidRDefault="001E149A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BA478E" w:rsidRDefault="001E149A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BA478E" w:rsidRDefault="001E149A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1E149A" w:rsidRPr="00BA478E" w:rsidTr="00C10529">
        <w:trPr>
          <w:gridAfter w:val="1"/>
          <w:wAfter w:w="6" w:type="pct"/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9A" w:rsidRPr="008A5A82" w:rsidRDefault="001E149A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Подготовка к изложению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highlight w:val="lightGray"/>
                <w:lang w:eastAsia="ru-RU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t>Углубление представ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лений о назначении плана, его информатив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ности, струк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туре. Ра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бота с памяткой по на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писанию изложений. На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блюдение над вари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антами плана, учить выбирать тот вариант, который легче по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может воспроизвести содер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жание текста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t>Урок комплексного применения знаний и умений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Определять тип текста, озаглавливать текст, подбирать план в соответствии с речевой задачей, составлять свой план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Осознавать рече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вую культуру как часть об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щей куль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туры личности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Анализировать, отбирать материал в соответствии с учебной задачей, обсуждать, аргументировать свое мнение, учитывать мнение собеседника, соблюдать правила речевого этикета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BA478E" w:rsidRDefault="001E149A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BA478E" w:rsidRDefault="001E149A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BA478E" w:rsidRDefault="001E149A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1E149A" w:rsidRPr="00BA478E" w:rsidTr="00C10529">
        <w:trPr>
          <w:gridAfter w:val="1"/>
          <w:wAfter w:w="6" w:type="pct"/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9A" w:rsidRPr="008A5A82" w:rsidRDefault="001E149A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51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 xml:space="preserve">Изложение с </w:t>
            </w:r>
            <w:proofErr w:type="gramStart"/>
            <w:r w:rsidRPr="008A5A82">
              <w:rPr>
                <w:rFonts w:ascii="Times New Roman" w:eastAsia="Calibri" w:hAnsi="Times New Roman" w:cs="Times New Roman"/>
                <w:color w:val="000000"/>
              </w:rPr>
              <w:t>условным</w:t>
            </w:r>
            <w:proofErr w:type="gramEnd"/>
            <w:r w:rsidRPr="008A5A82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на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званием «</w:t>
            </w:r>
            <w:proofErr w:type="spellStart"/>
            <w:proofErr w:type="gramStart"/>
            <w:r w:rsidRPr="008A5A82">
              <w:rPr>
                <w:rFonts w:ascii="Times New Roman" w:eastAsia="Calibri" w:hAnsi="Times New Roman" w:cs="Times New Roman"/>
                <w:color w:val="000000"/>
              </w:rPr>
              <w:t>Дол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гождан-ная</w:t>
            </w:r>
            <w:proofErr w:type="spellEnd"/>
            <w:proofErr w:type="gramEnd"/>
            <w:r w:rsidRPr="008A5A82">
              <w:rPr>
                <w:rFonts w:ascii="Times New Roman" w:eastAsia="Calibri" w:hAnsi="Times New Roman" w:cs="Times New Roman"/>
                <w:color w:val="000000"/>
              </w:rPr>
              <w:t xml:space="preserve"> зима»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highlight w:val="lightGray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Воспроизведение текста повествовательного ха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рак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тера о наступлении зимы с опорой на план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t>Урок комплексного применения знаний и умений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 xml:space="preserve">Выделять опорные слова, устно и письменно излагать текст с опорой на 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план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Осознавать практи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скую значимость изуче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ния русского языка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 xml:space="preserve">Следовать плану в речевой деятельности, осуществлять текущий и 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итоговый самоконтроль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BA478E" w:rsidRDefault="001E149A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BA478E" w:rsidRDefault="001E149A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BA478E" w:rsidRDefault="001E149A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1E149A" w:rsidRPr="00BA478E" w:rsidTr="00C10529">
        <w:trPr>
          <w:gridAfter w:val="1"/>
          <w:wAfter w:w="6" w:type="pct"/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9A" w:rsidRPr="008A5A82" w:rsidRDefault="001E149A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52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Редактирование изло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жения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9A" w:rsidRPr="008A5A82" w:rsidRDefault="001E149A" w:rsidP="008A5A82">
            <w:pPr>
              <w:tabs>
                <w:tab w:val="left" w:pos="6153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Анализ и </w:t>
            </w:r>
            <w:proofErr w:type="spellStart"/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взаимооценка</w:t>
            </w:r>
            <w:proofErr w:type="spellEnd"/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ра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бот, работа над рече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выми и другими недоче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тами</w:t>
            </w:r>
          </w:p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highlight w:val="lightGray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t>Урок комплексного применения знаний и умений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 xml:space="preserve">Анализировать свои ошибки, корректировать знания и вносить </w:t>
            </w:r>
            <w:proofErr w:type="spellStart"/>
            <w:r w:rsidRPr="008A5A82">
              <w:rPr>
                <w:rFonts w:ascii="Times New Roman" w:eastAsia="Calibri" w:hAnsi="Times New Roman" w:cs="Times New Roman"/>
                <w:color w:val="000000"/>
              </w:rPr>
              <w:t>изме</w:t>
            </w:r>
            <w:proofErr w:type="spellEnd"/>
            <w:r w:rsidRPr="008A5A82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не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ния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Ориентироваться на понима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ние при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чин лич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ной ус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пешно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 xml:space="preserve">сти/ </w:t>
            </w:r>
            <w:proofErr w:type="spellStart"/>
            <w:r w:rsidRPr="008A5A82">
              <w:rPr>
                <w:rFonts w:ascii="Times New Roman" w:eastAsia="Calibri" w:hAnsi="Times New Roman" w:cs="Times New Roman"/>
                <w:color w:val="000000"/>
              </w:rPr>
              <w:t>неуспешности</w:t>
            </w:r>
            <w:proofErr w:type="spellEnd"/>
            <w:r w:rsidRPr="008A5A82">
              <w:rPr>
                <w:rFonts w:ascii="Times New Roman" w:eastAsia="Calibri" w:hAnsi="Times New Roman" w:cs="Times New Roman"/>
                <w:color w:val="000000"/>
              </w:rPr>
              <w:t xml:space="preserve"> в ос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воении мате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риала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Адекватно восприни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мать аргументирован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ную критику ошибок и учитывать ее в ра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боте над ошибками, плани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ровать собст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венную коррекцион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ную дея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тельность и действия, необходи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мые для ре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шения орфографиче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ской задачи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BA478E" w:rsidRDefault="001E149A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BA478E" w:rsidRDefault="001E149A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BA478E" w:rsidRDefault="001E149A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1E149A" w:rsidRPr="00BA478E" w:rsidTr="00C10529">
        <w:trPr>
          <w:gridAfter w:val="1"/>
          <w:wAfter w:w="6" w:type="pct"/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9A" w:rsidRPr="008A5A82" w:rsidRDefault="001E149A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53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Творческая работа: со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ставление текста (за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гадки или дру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гого жанра) о зиме</w:t>
            </w:r>
          </w:p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highlight w:val="lightGray"/>
                <w:lang w:eastAsia="ru-RU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Анализ особенностей со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держания, структуры и языка текста загадки (о снежинке, первом снеге) и составление собственных текстов (по желанию). Оценка за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гадок, состав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ленных одноклассниками, со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веты по их корректи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ровке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t>Урок комплексного применения знаний и умений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Отличать загадку от других текстов, составлять загадку по аналогии, высказывать в письменной форме личные впечатления, воображаем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ые </w:t>
            </w:r>
          </w:p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образы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Осознавать богат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ство речевых сре</w:t>
            </w:r>
            <w:proofErr w:type="gramStart"/>
            <w:r w:rsidRPr="008A5A82">
              <w:rPr>
                <w:rFonts w:ascii="Times New Roman" w:eastAsia="Calibri" w:hAnsi="Times New Roman" w:cs="Times New Roman"/>
                <w:color w:val="000000"/>
              </w:rPr>
              <w:t>дств дл</w:t>
            </w:r>
            <w:proofErr w:type="gramEnd"/>
            <w:r w:rsidRPr="008A5A82">
              <w:rPr>
                <w:rFonts w:ascii="Times New Roman" w:eastAsia="Calibri" w:hAnsi="Times New Roman" w:cs="Times New Roman"/>
                <w:color w:val="000000"/>
              </w:rPr>
              <w:t>я выра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жения своего от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шения к окружаю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щему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Анализировать, выде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лять сущест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венные признаки, учитывать ориен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тиры при созда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нии авторского про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дукта, осуществлять само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контроль и само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про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верку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BA478E" w:rsidRDefault="001E149A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BA478E" w:rsidRDefault="001E149A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BA478E" w:rsidRDefault="001E149A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1E149A" w:rsidRPr="00BA478E" w:rsidTr="00C10529">
        <w:trPr>
          <w:gridAfter w:val="1"/>
          <w:wAfter w:w="6" w:type="pct"/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9A" w:rsidRPr="008A5A82" w:rsidRDefault="001E149A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54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49A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b/>
                <w:color w:val="000000"/>
              </w:rPr>
              <w:t>Язык как средство общения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bCs/>
                <w:color w:val="000000"/>
              </w:rPr>
              <w:t>Главные части в средствах языка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highlight w:val="lightGray"/>
                <w:lang w:eastAsia="ru-RU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Представление о глав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ных частях в строении разных средств языка (в слове, словосочетании, предло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жении, тексте) с помощью таблицы. Анализ мате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риала таб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лицы и выводы о нали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чии в основных средст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вах языка главных структурных частей. По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вто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рение правил веде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ния бе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седы по теле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фону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  <w:highlight w:val="lightGray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t>Урок обобще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ния и сис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те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матиза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ции зна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ний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Различать главные части в слове, предложении, тексте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Осознавать богат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ство речевых сре</w:t>
            </w:r>
            <w:proofErr w:type="gramStart"/>
            <w:r w:rsidRPr="008A5A82">
              <w:rPr>
                <w:rFonts w:ascii="Times New Roman" w:eastAsia="Calibri" w:hAnsi="Times New Roman" w:cs="Times New Roman"/>
                <w:color w:val="000000"/>
              </w:rPr>
              <w:t>дств дл</w:t>
            </w:r>
            <w:proofErr w:type="gramEnd"/>
            <w:r w:rsidRPr="008A5A82">
              <w:rPr>
                <w:rFonts w:ascii="Times New Roman" w:eastAsia="Calibri" w:hAnsi="Times New Roman" w:cs="Times New Roman"/>
                <w:color w:val="000000"/>
              </w:rPr>
              <w:t>я выра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жения своего от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шения к окружаю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щему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9A" w:rsidRPr="008A5A82" w:rsidRDefault="001E149A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 xml:space="preserve">Анализировать материал таблицы, осознавать границы незнания, делать выводы, обобщать, организовывать работу в паре, осуществлять взаимоконтроль и </w:t>
            </w:r>
            <w:proofErr w:type="spellStart"/>
            <w:r w:rsidRPr="008A5A82">
              <w:rPr>
                <w:rFonts w:ascii="Times New Roman" w:eastAsia="Calibri" w:hAnsi="Times New Roman" w:cs="Times New Roman"/>
                <w:color w:val="000000"/>
              </w:rPr>
              <w:t>взаимо-оценку</w:t>
            </w:r>
            <w:proofErr w:type="spellEnd"/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BA478E" w:rsidRDefault="001E149A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BA478E" w:rsidRDefault="001E149A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A" w:rsidRPr="00BA478E" w:rsidRDefault="001E149A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A70BD0" w:rsidRPr="00BA478E" w:rsidTr="00C10529">
        <w:trPr>
          <w:gridAfter w:val="1"/>
          <w:wAfter w:w="6" w:type="pct"/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D0" w:rsidRPr="008A5A82" w:rsidRDefault="00A70BD0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55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noProof/>
                <w:color w:val="000000"/>
              </w:rPr>
              <w:t xml:space="preserve">Корень – главная значимая часть слова </w:t>
            </w:r>
          </w:p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Расширение понятия о корне как смысловом ядре слова, об истори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 xml:space="preserve">ческом </w:t>
            </w:r>
            <w:proofErr w:type="gramStart"/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корне слова</w:t>
            </w:r>
            <w:proofErr w:type="gramEnd"/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</w:p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t>Упражнения в выделе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нии корня в однокорен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ных сло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вах, в отдель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ном слове, в моделиро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вании слов, в от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личии однокоренных слов 1) от форм одного и того же слова, 2) от синонимов</w:t>
            </w:r>
          </w:p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highlight w:val="lightGray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  <w:highlight w:val="lightGray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t>Комбинированный урок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 xml:space="preserve">Определять значимые части слова, выделять корень, различать форму слова и однокоренные слова, объяснять словообразование форм и однокоренных слов, отличать сложные слова, 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соотносить слово и схему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lastRenderedPageBreak/>
              <w:t>Иметь положитель</w:t>
            </w: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softHyphen/>
              <w:t>ную мотивацию и познава</w:t>
            </w: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softHyphen/>
              <w:t>тельный ин</w:t>
            </w: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softHyphen/>
              <w:t>терес к изу</w:t>
            </w: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softHyphen/>
              <w:t>чению русского языка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Наблюдать, анализировать, использовать знаково-символическое моделирование, выделять существенную информацию, объяснять свою позицию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BA478E" w:rsidRDefault="00A70BD0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BA478E" w:rsidRDefault="00A70BD0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BA478E" w:rsidRDefault="00A70BD0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A70BD0" w:rsidRPr="00BA478E" w:rsidTr="00C10529">
        <w:trPr>
          <w:gridAfter w:val="1"/>
          <w:wAfter w:w="6" w:type="pct"/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D0" w:rsidRPr="008A5A82" w:rsidRDefault="00A70BD0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56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 xml:space="preserve">Правописание корня. </w:t>
            </w:r>
          </w:p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Повто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рение</w:t>
            </w:r>
          </w:p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t>Упражнения в правопи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са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нии безударных глас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ных, парных звонких и глухих согласных, не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произноси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мых, двойных согласных в корнях слов.</w:t>
            </w:r>
          </w:p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lang w:eastAsia="ru-RU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Наблюдение над напи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са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нием корней, в кото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 xml:space="preserve">рых имеется </w:t>
            </w:r>
            <w:r w:rsidRPr="008A5A82">
              <w:rPr>
                <w:rFonts w:ascii="Times New Roman" w:eastAsia="Calibri" w:hAnsi="Times New Roman" w:cs="Times New Roman"/>
                <w:iCs/>
                <w:color w:val="000000"/>
                <w:lang w:eastAsia="ru-RU"/>
              </w:rPr>
              <w:t>чередова</w:t>
            </w:r>
            <w:r w:rsidRPr="008A5A82">
              <w:rPr>
                <w:rFonts w:ascii="Times New Roman" w:eastAsia="Calibri" w:hAnsi="Times New Roman" w:cs="Times New Roman"/>
                <w:iCs/>
                <w:color w:val="000000"/>
                <w:lang w:eastAsia="ru-RU"/>
              </w:rPr>
              <w:softHyphen/>
              <w:t>ние со</w:t>
            </w:r>
            <w:r w:rsidRPr="008A5A82">
              <w:rPr>
                <w:rFonts w:ascii="Times New Roman" w:eastAsia="Calibri" w:hAnsi="Times New Roman" w:cs="Times New Roman"/>
                <w:iCs/>
                <w:color w:val="000000"/>
                <w:lang w:eastAsia="ru-RU"/>
              </w:rPr>
              <w:softHyphen/>
              <w:t>гласных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 xml:space="preserve"> к//</w:t>
            </w:r>
            <w:proofErr w:type="gramStart"/>
            <w:r w:rsidRPr="008A5A82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ч</w:t>
            </w:r>
            <w:proofErr w:type="gramEnd"/>
            <w:r w:rsidRPr="008A5A82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 xml:space="preserve">, х//ш, г//з//ж 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и др., безударный гласный </w:t>
            </w:r>
            <w:r w:rsidRPr="008A5A82">
              <w:rPr>
                <w:rFonts w:ascii="Times New Roman" w:eastAsia="Calibri" w:hAnsi="Times New Roman" w:cs="Times New Roman"/>
                <w:i/>
                <w:iCs/>
                <w:color w:val="000000"/>
                <w:lang w:eastAsia="ru-RU"/>
              </w:rPr>
              <w:t>и</w:t>
            </w:r>
          </w:p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highlight w:val="lightGray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t>Комбинированный урок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 xml:space="preserve">Применять правила проверки орфограмм в </w:t>
            </w:r>
            <w:proofErr w:type="gramStart"/>
            <w:r w:rsidRPr="008A5A82">
              <w:rPr>
                <w:rFonts w:ascii="Times New Roman" w:eastAsia="Calibri" w:hAnsi="Times New Roman" w:cs="Times New Roman"/>
                <w:color w:val="000000"/>
              </w:rPr>
              <w:t>корне слова</w:t>
            </w:r>
            <w:proofErr w:type="gramEnd"/>
            <w:r w:rsidRPr="008A5A82">
              <w:rPr>
                <w:rFonts w:ascii="Times New Roman" w:eastAsia="Calibri" w:hAnsi="Times New Roman" w:cs="Times New Roman"/>
                <w:color w:val="000000"/>
              </w:rPr>
              <w:t>, иметь представление об историческом чередовании в корнях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Осознавать практи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скую значимость изуче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ния русского языка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 xml:space="preserve">Анализировать языковой материал, высказывать и аргументировать свое </w:t>
            </w:r>
          </w:p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мнение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BA478E" w:rsidRDefault="00A70BD0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BA478E" w:rsidRDefault="00A70BD0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BA478E" w:rsidRDefault="00A70BD0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A70BD0" w:rsidRPr="00BA478E" w:rsidTr="00C10529">
        <w:trPr>
          <w:gridAfter w:val="1"/>
          <w:wAfter w:w="6" w:type="pct"/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D0" w:rsidRPr="008A5A82" w:rsidRDefault="00A70BD0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57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 xml:space="preserve">Правописание корня. </w:t>
            </w:r>
          </w:p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Обоб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щение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highlight w:val="lightGray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Упражнения в совер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шен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ствовании разных видов письма, отра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ботка право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писания слов с орфограм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мами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t>Урок обобще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ния и сис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те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матиза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ции зна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ний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Классифицировать орфограммы корня, подбирать способ проверки в зависимости от орфограммы, писать под диктовку текст с орфограммами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t>Иметь положитель</w:t>
            </w: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softHyphen/>
              <w:t>ную мотивацию и познава</w:t>
            </w: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softHyphen/>
              <w:t>тельный ин</w:t>
            </w: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softHyphen/>
              <w:t>терес к изу</w:t>
            </w: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softHyphen/>
              <w:t>чению русского языка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Анализировать, синтезировать языковой материал, высказывать и аргументировать свое мнение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BA478E" w:rsidRDefault="00A70BD0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BA478E" w:rsidRDefault="00A70BD0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BA478E" w:rsidRDefault="00A70BD0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A70BD0" w:rsidRPr="00BA478E" w:rsidTr="00C10529">
        <w:trPr>
          <w:gridAfter w:val="1"/>
          <w:wAfter w:w="6" w:type="pct"/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D0" w:rsidRPr="008A5A82" w:rsidRDefault="00A70BD0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58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Способы про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верки без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ударных глас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 xml:space="preserve">ных в </w:t>
            </w:r>
            <w:proofErr w:type="gramStart"/>
            <w:r w:rsidRPr="008A5A82">
              <w:rPr>
                <w:rFonts w:ascii="Times New Roman" w:eastAsia="Calibri" w:hAnsi="Times New Roman" w:cs="Times New Roman"/>
                <w:color w:val="000000"/>
              </w:rPr>
              <w:t>корне слова</w:t>
            </w:r>
            <w:proofErr w:type="gramEnd"/>
            <w:r w:rsidRPr="008A5A82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Повторение и расшире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ние способов проверки двух безударных глас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ных в слове: 1) подбор двух про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 xml:space="preserve">верочных слов 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lastRenderedPageBreak/>
              <w:t xml:space="preserve">вечереет, колосок; 2) 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запоминание, сверка со словарем 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соло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softHyphen/>
              <w:t>вей, ого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softHyphen/>
              <w:t>род</w:t>
            </w:r>
          </w:p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highlight w:val="lightGray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  <w:highlight w:val="lightGray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lastRenderedPageBreak/>
              <w:t>Комбинированный урок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 xml:space="preserve">Выделять орфограммы в слове, подбирать проверочные слова под 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каждую орфограмму, грамотно записывать слова с двумя безударными гласными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lastRenderedPageBreak/>
              <w:t>Применять правила</w:t>
            </w:r>
            <w:r w:rsidRPr="008A5A82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t>де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лового сотрудни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чества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 xml:space="preserve">Анализировать языковой материал, пользоваться словарями и 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справочниками, организовывать работу в паре, осуществлять само- и взаимоконтроль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BA478E" w:rsidRDefault="00A70BD0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BA478E" w:rsidRDefault="00A70BD0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BA478E" w:rsidRDefault="00A70BD0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A70BD0" w:rsidRPr="00BA478E" w:rsidTr="00C10529">
        <w:trPr>
          <w:gridAfter w:val="1"/>
          <w:wAfter w:w="6" w:type="pct"/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D0" w:rsidRPr="008A5A82" w:rsidRDefault="00A70BD0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59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Слова с пол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ногласными и неполноглас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ными сочета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 xml:space="preserve">ниями </w:t>
            </w:r>
            <w:proofErr w:type="spellStart"/>
            <w:r w:rsidRPr="008A5A82">
              <w:rPr>
                <w:rFonts w:ascii="Times New Roman" w:eastAsia="Calibri" w:hAnsi="Times New Roman" w:cs="Times New Roman"/>
                <w:color w:val="000000"/>
              </w:rPr>
              <w:t>оро</w:t>
            </w:r>
            <w:proofErr w:type="spellEnd"/>
            <w:r w:rsidRPr="008A5A82">
              <w:rPr>
                <w:rFonts w:ascii="Times New Roman" w:eastAsia="Calibri" w:hAnsi="Times New Roman" w:cs="Times New Roman"/>
                <w:color w:val="000000"/>
              </w:rPr>
              <w:t>//</w:t>
            </w:r>
            <w:proofErr w:type="spellStart"/>
            <w:r w:rsidRPr="008A5A82">
              <w:rPr>
                <w:rFonts w:ascii="Times New Roman" w:eastAsia="Calibri" w:hAnsi="Times New Roman" w:cs="Times New Roman"/>
                <w:color w:val="000000"/>
              </w:rPr>
              <w:t>ра</w:t>
            </w:r>
            <w:proofErr w:type="spellEnd"/>
            <w:r w:rsidRPr="008A5A82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 w:rsidRPr="008A5A82">
              <w:rPr>
                <w:rFonts w:ascii="Times New Roman" w:eastAsia="Calibri" w:hAnsi="Times New Roman" w:cs="Times New Roman"/>
                <w:color w:val="000000"/>
              </w:rPr>
              <w:t>оло</w:t>
            </w:r>
            <w:proofErr w:type="spellEnd"/>
            <w:r w:rsidRPr="008A5A82">
              <w:rPr>
                <w:rFonts w:ascii="Times New Roman" w:eastAsia="Calibri" w:hAnsi="Times New Roman" w:cs="Times New Roman"/>
                <w:color w:val="000000"/>
              </w:rPr>
              <w:t>//</w:t>
            </w:r>
            <w:proofErr w:type="spellStart"/>
            <w:r w:rsidRPr="008A5A82">
              <w:rPr>
                <w:rFonts w:ascii="Times New Roman" w:eastAsia="Calibri" w:hAnsi="Times New Roman" w:cs="Times New Roman"/>
                <w:color w:val="000000"/>
              </w:rPr>
              <w:t>ла</w:t>
            </w:r>
            <w:proofErr w:type="spellEnd"/>
            <w:r w:rsidRPr="008A5A82">
              <w:rPr>
                <w:rFonts w:ascii="Times New Roman" w:eastAsia="Calibri" w:hAnsi="Times New Roman" w:cs="Times New Roman"/>
                <w:color w:val="000000"/>
              </w:rPr>
              <w:t>, ере//ре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highlight w:val="lightGray"/>
                <w:lang w:eastAsia="ru-RU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Знакомство с новым спосо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бом проверки: со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поставле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ние возможно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сти чередо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вания букво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 xml:space="preserve">сочетаний </w:t>
            </w:r>
            <w:proofErr w:type="spellStart"/>
            <w:r w:rsidRPr="008A5A82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оро</w:t>
            </w:r>
            <w:proofErr w:type="spellEnd"/>
            <w:r w:rsidRPr="008A5A82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//</w:t>
            </w:r>
            <w:proofErr w:type="spellStart"/>
            <w:r w:rsidRPr="008A5A82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ра</w:t>
            </w:r>
            <w:proofErr w:type="spellEnd"/>
            <w:r w:rsidRPr="008A5A82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 xml:space="preserve">, </w:t>
            </w:r>
            <w:proofErr w:type="spellStart"/>
            <w:r w:rsidRPr="008A5A82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оло</w:t>
            </w:r>
            <w:proofErr w:type="spellEnd"/>
            <w:r w:rsidRPr="008A5A82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//</w:t>
            </w:r>
            <w:proofErr w:type="spellStart"/>
            <w:r w:rsidRPr="008A5A82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ла</w:t>
            </w:r>
            <w:proofErr w:type="spellEnd"/>
            <w:r w:rsidRPr="008A5A82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, ере//ре.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Зна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комство с историей раз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вития языка: наличие в со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временном языке пар слов, пришедших в язык из ста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рославянского языка (с не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полногласными сочетаниями) и древне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русского языка (с полно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гласными сочета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ниями), стилевое различие си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 xml:space="preserve">нонимов: 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город-град, зо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softHyphen/>
              <w:t>лото-злато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t>Комбинированный урок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Грамотно записывать слова с неполногласными сочетаниями, использовать слова с неполногласными сочетаниями (историческими чередованиями) для проверки безударных гласных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t>Осознавать русский язык как явление куль</w:t>
            </w: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softHyphen/>
              <w:t>туры русского народа, связь раз</w:t>
            </w: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softHyphen/>
              <w:t>вития языка с раз</w:t>
            </w: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softHyphen/>
              <w:t>витием культуры и общества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Анализировать языковой материал, сравнивать, делать выводы, использовать правила и алгоритмы в новых условиях, корректно строить речевое высказывание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BA478E" w:rsidRDefault="00A70BD0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BA478E" w:rsidRDefault="00A70BD0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BA478E" w:rsidRDefault="00A70BD0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A70BD0" w:rsidRPr="00BA478E" w:rsidTr="00C10529">
        <w:trPr>
          <w:gridAfter w:val="1"/>
          <w:wAfter w:w="6" w:type="pct"/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D0" w:rsidRPr="008A5A82" w:rsidRDefault="00A70BD0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Способы про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верки двух (одной) без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ударных глас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ных в словах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highlight w:val="lightGray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Упражнения в написа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нии слов из словаря. Примене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ние возможных способов проверки слов: 1) сопос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тавлением слов с полно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гласными и не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полноглас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ными сочета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ниями, 2) по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иском исто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рического корня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lastRenderedPageBreak/>
              <w:t>Урок повторения и закрепления знаний и умений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 xml:space="preserve">Использовать правила проверки безударных гласных при записи слов и предложений, 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письменно пересказывать те</w:t>
            </w:r>
            <w:proofErr w:type="gramStart"/>
            <w:r w:rsidRPr="008A5A82">
              <w:rPr>
                <w:rFonts w:ascii="Times New Roman" w:eastAsia="Calibri" w:hAnsi="Times New Roman" w:cs="Times New Roman"/>
                <w:color w:val="000000"/>
              </w:rPr>
              <w:t>кст с пр</w:t>
            </w:r>
            <w:proofErr w:type="gramEnd"/>
            <w:r w:rsidRPr="008A5A82">
              <w:rPr>
                <w:rFonts w:ascii="Times New Roman" w:eastAsia="Calibri" w:hAnsi="Times New Roman" w:cs="Times New Roman"/>
                <w:color w:val="000000"/>
              </w:rPr>
              <w:t>едварительной подготовкой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Осознавать практи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скую значимость изуче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ния русского языка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Действовать по алгоритму, отбирать способ проверки в зависимости от особенносте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й материала, осуществлять контроль учебной деятельности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BA478E" w:rsidRDefault="00A70BD0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BA478E" w:rsidRDefault="00A70BD0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BA478E" w:rsidRDefault="00A70BD0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A70BD0" w:rsidRPr="00BA478E" w:rsidTr="00C10529">
        <w:trPr>
          <w:gridAfter w:val="1"/>
          <w:wAfter w:w="6" w:type="pct"/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D0" w:rsidRPr="008A5A82" w:rsidRDefault="00A70BD0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61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 xml:space="preserve">Изложение текста </w:t>
            </w:r>
          </w:p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«Ухо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 xml:space="preserve">ронки» </w:t>
            </w:r>
          </w:p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highlight w:val="lightGray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Прогнозирование со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держа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ния по названию, состав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ление плана из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ложения, воспроизве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дение содер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жания тек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ста на основе не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сколь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ких источников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t>Урок комплексного применения знаний и умений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Прогнозировать содержание по названию, части плана, проверять свои предположения по тексту, письменно излагать текст по дополненному плану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Осознавать практи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скую значимость изуче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ния русского языка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Следовать плану в речевой деятельности, осуществлять текущий и итоговый самоконтроль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BA478E" w:rsidRDefault="00A70BD0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BA478E" w:rsidRDefault="00A70BD0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BA478E" w:rsidRDefault="00A70BD0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A70BD0" w:rsidRPr="00BA478E" w:rsidTr="00C10529">
        <w:trPr>
          <w:gridAfter w:val="1"/>
          <w:wAfter w:w="6" w:type="pct"/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D0" w:rsidRPr="008A5A82" w:rsidRDefault="00A70BD0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62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Редактирование изло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жения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highlight w:val="lightGray"/>
              </w:rPr>
            </w:pPr>
            <w:proofErr w:type="spellStart"/>
            <w:r w:rsidRPr="008A5A82">
              <w:rPr>
                <w:rFonts w:ascii="Times New Roman" w:eastAsia="Calibri" w:hAnsi="Times New Roman" w:cs="Times New Roman"/>
                <w:color w:val="000000"/>
              </w:rPr>
              <w:t>Взаимооценка</w:t>
            </w:r>
            <w:proofErr w:type="spellEnd"/>
            <w:r w:rsidRPr="008A5A82">
              <w:rPr>
                <w:rFonts w:ascii="Times New Roman" w:eastAsia="Calibri" w:hAnsi="Times New Roman" w:cs="Times New Roman"/>
                <w:color w:val="000000"/>
              </w:rPr>
              <w:t xml:space="preserve"> работ, вы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явление удавшихся фраз, словосочетаний, коррек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ция речевых ошибок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t>Урок комплексного применения знаний и умений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t>Анализировать свои ошибки, корректировать знания и вносить измене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ния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Ориентироваться на понима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ние при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чин лич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ной ус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пешно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 xml:space="preserve">сти/ </w:t>
            </w:r>
            <w:proofErr w:type="spellStart"/>
            <w:r w:rsidRPr="008A5A82">
              <w:rPr>
                <w:rFonts w:ascii="Times New Roman" w:eastAsia="Calibri" w:hAnsi="Times New Roman" w:cs="Times New Roman"/>
                <w:color w:val="000000"/>
              </w:rPr>
              <w:t>неуспешности</w:t>
            </w:r>
            <w:proofErr w:type="spellEnd"/>
            <w:r w:rsidRPr="008A5A82">
              <w:rPr>
                <w:rFonts w:ascii="Times New Roman" w:eastAsia="Calibri" w:hAnsi="Times New Roman" w:cs="Times New Roman"/>
                <w:color w:val="000000"/>
              </w:rPr>
              <w:t xml:space="preserve"> в ос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воении мате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риала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t>Адекватно восприни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мать аргументирован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ную критику ошибок и учитывать ее в ра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боте над ошибками, плани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ровать собст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венную коррекцион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ную дея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тельность и действия, необходи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 xml:space="preserve">мые 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lastRenderedPageBreak/>
              <w:t>для ре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шения орфографиче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ской задачи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BA478E" w:rsidRDefault="00A70BD0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BA478E" w:rsidRDefault="00A70BD0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BA478E" w:rsidRDefault="00A70BD0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pacing w:val="-6"/>
                <w:sz w:val="20"/>
                <w:szCs w:val="20"/>
              </w:rPr>
            </w:pPr>
          </w:p>
        </w:tc>
      </w:tr>
      <w:tr w:rsidR="00A70BD0" w:rsidRPr="00BA478E" w:rsidTr="00C10529">
        <w:trPr>
          <w:gridAfter w:val="1"/>
          <w:wAfter w:w="6" w:type="pct"/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D0" w:rsidRPr="008A5A82" w:rsidRDefault="00A70BD0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63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Главное слово в словосоче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тании</w:t>
            </w:r>
          </w:p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  <w:highlight w:val="lightGray"/>
                <w:lang w:eastAsia="ru-RU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  <w:lang w:eastAsia="ru-RU"/>
              </w:rPr>
              <w:t>Углубление представ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  <w:lang w:eastAsia="ru-RU"/>
              </w:rPr>
              <w:softHyphen/>
              <w:t>лений о словосочета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  <w:lang w:eastAsia="ru-RU"/>
              </w:rPr>
              <w:softHyphen/>
              <w:t>нии: роли в нем глав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  <w:lang w:eastAsia="ru-RU"/>
              </w:rPr>
              <w:softHyphen/>
              <w:t>ного слова — от него задается вопрос, с ним сопряжена форма зави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  <w:lang w:eastAsia="ru-RU"/>
              </w:rPr>
              <w:softHyphen/>
              <w:t>симого слова. Диффе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  <w:lang w:eastAsia="ru-RU"/>
              </w:rPr>
              <w:softHyphen/>
              <w:t>ренцирование словосо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  <w:lang w:eastAsia="ru-RU"/>
              </w:rPr>
              <w:softHyphen/>
              <w:t>че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  <w:lang w:eastAsia="ru-RU"/>
              </w:rPr>
              <w:softHyphen/>
              <w:t>тания по средствам выра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  <w:lang w:eastAsia="ru-RU"/>
              </w:rPr>
              <w:softHyphen/>
              <w:t>жения главного слова (гла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  <w:lang w:eastAsia="ru-RU"/>
              </w:rPr>
              <w:softHyphen/>
              <w:t>гольные, именные, нареч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  <w:lang w:eastAsia="ru-RU"/>
              </w:rPr>
              <w:softHyphen/>
              <w:t>ные). Упражнения в ана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  <w:lang w:eastAsia="ru-RU"/>
              </w:rPr>
              <w:softHyphen/>
              <w:t>лизе словосочетаний по схеме (памятке). Повто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  <w:lang w:eastAsia="ru-RU"/>
              </w:rPr>
              <w:softHyphen/>
              <w:t>ре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  <w:lang w:eastAsia="ru-RU"/>
              </w:rPr>
              <w:softHyphen/>
              <w:t>ние способов реше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  <w:lang w:eastAsia="ru-RU"/>
              </w:rPr>
              <w:softHyphen/>
              <w:t>ния за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  <w:lang w:eastAsia="ru-RU"/>
              </w:rPr>
              <w:softHyphen/>
              <w:t>дач по проверке орфо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  <w:lang w:eastAsia="ru-RU"/>
              </w:rPr>
              <w:softHyphen/>
              <w:t>грамм в корнях слов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t>Комбинированный урок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t>Определять части речи в словосочетаниях, классифицировать словосочетания по заданным основаниям, анализировать предложения, составлять словосочетания из набора слов, составлять синонимичные словосочетания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t>Иметь положитель</w:t>
            </w: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softHyphen/>
              <w:t>ную мотивацию и познава</w:t>
            </w: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softHyphen/>
              <w:t>тельный ин</w:t>
            </w: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softHyphen/>
              <w:t>терес к изу</w:t>
            </w: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softHyphen/>
              <w:t>чению русского языка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Анализировать, классифицировать, синтезировать на основе анализа, строить речевое высказывание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BA478E" w:rsidRDefault="00A70BD0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BA478E" w:rsidRDefault="00A70BD0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BA478E" w:rsidRDefault="00A70BD0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A70BD0" w:rsidRPr="00BA478E" w:rsidTr="00C10529">
        <w:trPr>
          <w:gridAfter w:val="1"/>
          <w:wAfter w:w="6" w:type="pct"/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D0" w:rsidRPr="008A5A82" w:rsidRDefault="00A70BD0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64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Главные члены пред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ложения как грамматиче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ская основа предложения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highlight w:val="lightGray"/>
                <w:lang w:eastAsia="ru-RU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t>Углубление представ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лений о структуре пред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ложения: о главных членах предложе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ния как основной части предло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жения (грамматиче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ской основе), о второсте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пен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ных членах предложе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ния (с введением тер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мина)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t>Комбинированный урок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Определять грамматическую основу предложения, устанавливать связи слов в предложении, определять второстепенные члены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Осознавать практи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скую значимость изуче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ния русского языка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Анализировать, использовать знаково-символическое моделирование, устанавливать взаимосвязи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BA478E" w:rsidRDefault="00A70BD0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BA478E" w:rsidRDefault="00A70BD0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BA478E" w:rsidRDefault="00A70BD0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A70BD0" w:rsidRPr="00BA478E" w:rsidTr="00C10529">
        <w:trPr>
          <w:gridAfter w:val="1"/>
          <w:wAfter w:w="6" w:type="pct"/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D0" w:rsidRPr="008A5A82" w:rsidRDefault="00A70BD0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65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 xml:space="preserve">Подлежащее и 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грамматиче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ские средства его выражения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lastRenderedPageBreak/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highlight w:val="lightGray"/>
                <w:lang w:eastAsia="ru-RU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Углубление понятия о 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под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лежащем, о частот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ных средствах выраже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ния под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лежащего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lastRenderedPageBreak/>
              <w:t>Комбинирова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lastRenderedPageBreak/>
              <w:t>нный урок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Определять 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подлежащее в предложении, устанавливать связи слов, составлять текст из набора предложений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lastRenderedPageBreak/>
              <w:t xml:space="preserve">Применять </w:t>
            </w: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lastRenderedPageBreak/>
              <w:t>правила</w:t>
            </w:r>
            <w:r w:rsidRPr="008A5A82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t>де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лового сотрудни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чества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Наблюдать, 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анализировать, обобщать, организовывать сотрудничество в паре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BA478E" w:rsidRDefault="00A70BD0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BA478E" w:rsidRDefault="00A70BD0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BA478E" w:rsidRDefault="00A70BD0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A70BD0" w:rsidRPr="00BA478E" w:rsidTr="00C10529">
        <w:trPr>
          <w:gridAfter w:val="1"/>
          <w:wAfter w:w="6" w:type="pct"/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D0" w:rsidRPr="008A5A82" w:rsidRDefault="00A70BD0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66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Сказуемое и грамматиче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ские средства его выражения</w:t>
            </w:r>
          </w:p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  <w:highlight w:val="lightGray"/>
                <w:lang w:eastAsia="ru-RU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  <w:lang w:eastAsia="ru-RU"/>
              </w:rPr>
              <w:t>Углубление понятия о ска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  <w:lang w:eastAsia="ru-RU"/>
              </w:rPr>
              <w:softHyphen/>
              <w:t>зуемом: о частотных сред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  <w:lang w:eastAsia="ru-RU"/>
              </w:rPr>
              <w:softHyphen/>
              <w:t>ствах выражения сказуе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  <w:lang w:eastAsia="ru-RU"/>
              </w:rPr>
              <w:softHyphen/>
              <w:t>мого, об обозна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  <w:lang w:eastAsia="ru-RU"/>
              </w:rPr>
              <w:softHyphen/>
              <w:t>чении ска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  <w:lang w:eastAsia="ru-RU"/>
              </w:rPr>
              <w:softHyphen/>
              <w:t>зуемым не только дейст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  <w:lang w:eastAsia="ru-RU"/>
              </w:rPr>
              <w:softHyphen/>
              <w:t>вия, но и состояния субъ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  <w:lang w:eastAsia="ru-RU"/>
              </w:rPr>
              <w:softHyphen/>
              <w:t>екта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t>Комбинированный урок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Определять сказуемое в предложении, устанавливать связи слов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Осознавать практи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скую значимость изуче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ния русского языка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t>Анализировать, получать информацию из текста, выделять существенную информацию, строить речевое высказывание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BA478E" w:rsidRDefault="00A70BD0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BA478E" w:rsidRDefault="00A70BD0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BA478E" w:rsidRDefault="00A70BD0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pacing w:val="-6"/>
                <w:sz w:val="20"/>
                <w:szCs w:val="20"/>
              </w:rPr>
            </w:pPr>
          </w:p>
        </w:tc>
      </w:tr>
      <w:tr w:rsidR="00A70BD0" w:rsidRPr="00BA478E" w:rsidTr="00C10529">
        <w:trPr>
          <w:gridAfter w:val="1"/>
          <w:wAfter w:w="6" w:type="pct"/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D0" w:rsidRPr="008A5A82" w:rsidRDefault="00A70BD0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67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Подлежащее и сказуемое – смысловое и структурное ядро предло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жения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  <w:highlight w:val="lightGray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t>Обобщение сведений о средствах выражения главных членов пред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ложе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ния, упражнения в их нахо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ждении, в деле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нии «сплошного» текста на предложения, пред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ставле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ние о граммати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ческой ос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нове в слож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ных предложе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 xml:space="preserve">ниях (пропедевтика) 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t>Комбинированный урок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Определять грамматическую основу предложения, иметь представление о грамматической основе сложного предложения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t>Иметь положитель</w:t>
            </w: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softHyphen/>
              <w:t>ную мотивацию и познава</w:t>
            </w: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softHyphen/>
              <w:t>тельный ин</w:t>
            </w: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softHyphen/>
              <w:t>терес к изу</w:t>
            </w: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softHyphen/>
              <w:t>чению русского языка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Анализировать, структурировать материал, строить речевое высказывание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BA478E" w:rsidRDefault="00A70BD0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BA478E" w:rsidRDefault="00A70BD0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BA478E" w:rsidRDefault="00A70BD0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A70BD0" w:rsidRPr="00BA478E" w:rsidTr="00C10529">
        <w:trPr>
          <w:gridAfter w:val="1"/>
          <w:wAfter w:w="6" w:type="pct"/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D0" w:rsidRPr="008A5A82" w:rsidRDefault="00A70BD0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68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Тема и основ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ная мысль текста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highlight w:val="lightGray"/>
                <w:lang w:eastAsia="ru-RU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Анализ текстов с точки зрения цели высказы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 xml:space="preserve">вания, темы, основной 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мысли, от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 xml:space="preserve">ношения к </w:t>
            </w:r>
            <w:proofErr w:type="gramStart"/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описываемому</w:t>
            </w:r>
            <w:proofErr w:type="gramEnd"/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lastRenderedPageBreak/>
              <w:t>Комбинированный урок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D0" w:rsidRPr="008A5A82" w:rsidRDefault="00A70BD0" w:rsidP="008A5A82">
            <w:pPr>
              <w:spacing w:after="0" w:line="240" w:lineRule="auto"/>
              <w:ind w:right="-165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Различать и определять тему и 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lastRenderedPageBreak/>
              <w:t>основную мысль текста, списывать текст орфографически правильно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Осознавать практи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 xml:space="preserve">скую 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значимость изуче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ния русского языка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Получать информацию из текста, 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выделять существенное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BA478E" w:rsidRDefault="00A70BD0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BA478E" w:rsidRDefault="00A70BD0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BA478E" w:rsidRDefault="00A70BD0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A70BD0" w:rsidRPr="00BA478E" w:rsidTr="00C10529">
        <w:trPr>
          <w:gridAfter w:val="1"/>
          <w:wAfter w:w="6" w:type="pct"/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D0" w:rsidRPr="008A5A82" w:rsidRDefault="00A70BD0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69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Способы вы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ражения ос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новной мысли в художест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венных произ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ведениях раз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ных жанров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highlight w:val="lightGray"/>
                <w:lang w:eastAsia="ru-RU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Наблюдение над прие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мами выражения основ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ной мысли, основного чувства в баснях и дру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гих жанрах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t>Комбинированный урок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Иметь представление о морали, изречении как выражении основной мысли в басне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t>Осознавать язык как явление куль</w:t>
            </w: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softHyphen/>
              <w:t>туры народа, связь раз</w:t>
            </w: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softHyphen/>
              <w:t>вития языка с раз</w:t>
            </w: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softHyphen/>
              <w:t>витием культуры и общества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Получать информацию из текста, выделять существенное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BA478E" w:rsidRDefault="00A70BD0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BA478E" w:rsidRDefault="00A70BD0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BA478E" w:rsidRDefault="00A70BD0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A70BD0" w:rsidRPr="00BA478E" w:rsidTr="00C10529">
        <w:trPr>
          <w:gridAfter w:val="1"/>
          <w:wAfter w:w="6" w:type="pct"/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D0" w:rsidRPr="008A5A82" w:rsidRDefault="00A70BD0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Способы вы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ражения ос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новной мысли в текстах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  <w:highlight w:val="lightGray"/>
                <w:lang w:eastAsia="ru-RU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  <w:lang w:eastAsia="ru-RU"/>
              </w:rPr>
              <w:t>Представление о раз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  <w:lang w:eastAsia="ru-RU"/>
              </w:rPr>
              <w:softHyphen/>
              <w:t>ных способах выраже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  <w:lang w:eastAsia="ru-RU"/>
              </w:rPr>
              <w:softHyphen/>
              <w:t>ния ос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  <w:lang w:eastAsia="ru-RU"/>
              </w:rPr>
              <w:softHyphen/>
              <w:t>новной мысли, в том числе и скрытых. Упражнение в опреде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  <w:lang w:eastAsia="ru-RU"/>
              </w:rPr>
              <w:softHyphen/>
              <w:t>лении темы, основ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  <w:lang w:eastAsia="ru-RU"/>
              </w:rPr>
              <w:softHyphen/>
              <w:t>ной мысли, главной части текстов; в выборочном спи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  <w:lang w:eastAsia="ru-RU"/>
              </w:rPr>
              <w:softHyphen/>
              <w:t>сывании, в состав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  <w:lang w:eastAsia="ru-RU"/>
              </w:rPr>
              <w:softHyphen/>
              <w:t>лении пропущенных частей тек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  <w:lang w:eastAsia="ru-RU"/>
              </w:rPr>
              <w:softHyphen/>
              <w:t>стов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t>Комбинированный урок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Понимать способы выражения основной мысли в текстах на одну тему, прогнозировать содержание текста по заголовку, проверять предположения по тексту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Осознавать практи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скую значимость изуче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ния русского языка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Рассуждать, строить высказывание, аргументировать свое мнение, выбирать существенную информацию в тексте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BA478E" w:rsidRDefault="00A70BD0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BA478E" w:rsidRDefault="00A70BD0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BA478E" w:rsidRDefault="00A70BD0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A70BD0" w:rsidRPr="00BA478E" w:rsidTr="00C10529">
        <w:trPr>
          <w:gridAfter w:val="1"/>
          <w:wAfter w:w="6" w:type="pct"/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D0" w:rsidRPr="008A5A82" w:rsidRDefault="00A70BD0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71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bCs/>
                <w:color w:val="000000"/>
              </w:rPr>
              <w:t>Создание тек</w:t>
            </w:r>
            <w:r w:rsidRPr="008A5A82">
              <w:rPr>
                <w:rFonts w:ascii="Times New Roman" w:eastAsia="Calibri" w:hAnsi="Times New Roman" w:cs="Times New Roman"/>
                <w:bCs/>
                <w:color w:val="000000"/>
              </w:rPr>
              <w:softHyphen/>
              <w:t>ста на основе его главной мысли</w:t>
            </w:r>
          </w:p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highlight w:val="lightGray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Составление текста на ос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нове основной мысли по общей речевой теме «Подкормите птиц зи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 xml:space="preserve">мой», </w:t>
            </w:r>
            <w:proofErr w:type="spellStart"/>
            <w:r w:rsidRPr="008A5A82">
              <w:rPr>
                <w:rFonts w:ascii="Times New Roman" w:eastAsia="Calibri" w:hAnsi="Times New Roman" w:cs="Times New Roman"/>
                <w:color w:val="000000"/>
              </w:rPr>
              <w:t>конкретизирование</w:t>
            </w:r>
            <w:proofErr w:type="spellEnd"/>
            <w:r w:rsidRPr="008A5A82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темы (по выбору)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lastRenderedPageBreak/>
              <w:t>Урок комплексного применения знаний и умений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 xml:space="preserve">Озаглавливать текст, составлять план изложения, сравнивать тексты на 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одну тему, но с разной основной мыслью, создавать тексты по аналогии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Осознавать практи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скую значимость изуче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ния русского языка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Анализировать, сравнивать, делать выводы, составлять высказывани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я на заданную тему, осуществлять самоконтроль, оценивать работу свою и одноклассников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BA478E" w:rsidRDefault="00A70BD0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BA478E" w:rsidRDefault="00A70BD0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BA478E" w:rsidRDefault="00A70BD0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A70BD0" w:rsidRPr="00BA478E" w:rsidTr="00C10529">
        <w:trPr>
          <w:gridAfter w:val="1"/>
          <w:wAfter w:w="6" w:type="pct"/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D0" w:rsidRPr="008A5A82" w:rsidRDefault="00A70BD0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72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Контрольное списывание текста «Русь»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highlight w:val="lightGray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Применение навыков вни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мательного чтения и спи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сывания. Проверка уровня графической и орфографи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ческой зор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кости, а также текстовых умений (допол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нитель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ное задание)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t>Урок контроля знаний и умений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Списывать с соблюдением орфографических и пунктуационных норм, выделять орфограммы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Адекватно оценивать свои возможности, соотносить их со сложностью задания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Понимать цель и задачи учебной деятельности, осуществлять промежуточный и итоговый самоконтроль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BA478E" w:rsidRDefault="00A70BD0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BA478E" w:rsidRDefault="00A70BD0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BA478E" w:rsidRDefault="00A70BD0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A70BD0" w:rsidRPr="00BA478E" w:rsidTr="00C10529">
        <w:trPr>
          <w:gridAfter w:val="1"/>
          <w:wAfter w:w="6" w:type="pct"/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D0" w:rsidRPr="008A5A82" w:rsidRDefault="00A70BD0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73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 xml:space="preserve">Подготовка к контрольному диктанту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highlight w:val="lightGray"/>
              </w:rPr>
            </w:pPr>
            <w:r w:rsidRPr="008A5A82">
              <w:rPr>
                <w:rFonts w:ascii="Times New Roman" w:eastAsia="Calibri" w:hAnsi="Times New Roman" w:cs="Times New Roman"/>
                <w:noProof/>
                <w:color w:val="000000"/>
              </w:rPr>
              <w:t>Орфографическая и синтаксическая подготовка к написанию текста на слух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t>Урок комплексного применения знаний и умений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Использовать изученные алгоритмы действий в самостоятельной работе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Оценивать труд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ность предлагае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мого задания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Осуществлять само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контроль и само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оценку своей работы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BA478E" w:rsidRDefault="00A70BD0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BA478E" w:rsidRDefault="00A70BD0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BA478E" w:rsidRDefault="00A70BD0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A70BD0" w:rsidRPr="00BA478E" w:rsidTr="00C10529">
        <w:trPr>
          <w:gridAfter w:val="1"/>
          <w:wAfter w:w="6" w:type="pct"/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D0" w:rsidRPr="008A5A82" w:rsidRDefault="00A70BD0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74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b/>
                <w:color w:val="000000"/>
              </w:rPr>
              <w:t xml:space="preserve">Контрольный диктант </w:t>
            </w:r>
          </w:p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b/>
                <w:color w:val="000000"/>
              </w:rPr>
              <w:t>за вторую четверть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highlight w:val="lightGray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Демонстрация уровня предметных учебных действий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b/>
                <w:i/>
                <w:noProof/>
                <w:color w:val="000000"/>
              </w:rPr>
              <w:t>Урок контроля знаний и умений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Применять изученные правила и алгоритмы дей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ствий в самостоятельной работе, осуществлять са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моконтроль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Осознавать практи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скую значимость изуче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ния русского языка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Использовать изучен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ные правила, способы действий при выполне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 xml:space="preserve">нии учебных заданий, 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вносить необходи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мые коррективы в собст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венные дейст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вия по итогам само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проверки</w:t>
            </w:r>
          </w:p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BA478E" w:rsidRDefault="00A70BD0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BA478E" w:rsidRDefault="00A70BD0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BA478E" w:rsidRDefault="00A70BD0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A70BD0" w:rsidRPr="00BA478E" w:rsidTr="00C10529">
        <w:trPr>
          <w:gridAfter w:val="1"/>
          <w:wAfter w:w="6" w:type="pct"/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D0" w:rsidRPr="008A5A82" w:rsidRDefault="00A70BD0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75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Анализ и кор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рекция ошибок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highlight w:val="lightGray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Индивидуальная работа с выявленными про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блемами, закрепление навыков за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писи слов с орфограммами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t>Урок анализа и коррекции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Анализировать свои ошибки, корректировать знания и вносить измене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ния, осуществлять коррек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цию ошибок по ал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горитму, выполнять зада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ния по аналогии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Ориентироваться на понима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ние при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чин лич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ной ус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пешно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 xml:space="preserve">сти/ </w:t>
            </w:r>
            <w:proofErr w:type="spellStart"/>
            <w:r w:rsidRPr="008A5A82">
              <w:rPr>
                <w:rFonts w:ascii="Times New Roman" w:eastAsia="Calibri" w:hAnsi="Times New Roman" w:cs="Times New Roman"/>
                <w:color w:val="000000"/>
              </w:rPr>
              <w:t>неуспешности</w:t>
            </w:r>
            <w:proofErr w:type="spellEnd"/>
            <w:r w:rsidRPr="008A5A82">
              <w:rPr>
                <w:rFonts w:ascii="Times New Roman" w:eastAsia="Calibri" w:hAnsi="Times New Roman" w:cs="Times New Roman"/>
                <w:color w:val="000000"/>
              </w:rPr>
              <w:t xml:space="preserve"> в ос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воении мате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риала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Адекватно восприни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мать аргументирован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ную критику ошибок и учитывать ее в ра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боте над ошибками, плани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ровать собст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венную коррекцион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ную дея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тельность и действия, необходи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мые для ре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шения орфографиче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ской задачи</w:t>
            </w:r>
          </w:p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BA478E" w:rsidRDefault="00A70BD0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BA478E" w:rsidRDefault="00A70BD0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BA478E" w:rsidRDefault="00A70BD0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A70BD0" w:rsidRPr="00BA478E" w:rsidTr="00C10529">
        <w:trPr>
          <w:gridAfter w:val="1"/>
          <w:wAfter w:w="6" w:type="pct"/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D0" w:rsidRPr="008A5A82" w:rsidRDefault="00A70BD0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76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Проверочная работа комплексного характера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highlight w:val="lightGray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На основе текста про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верка разного типа тек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стовых и языковых учебных действий (исполь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зование слов разных час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 xml:space="preserve">тей речи), универсальных 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учебных действий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lastRenderedPageBreak/>
              <w:t>Урок контроля знаний и умений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 xml:space="preserve">Применять универсальные учебные действия при решении </w:t>
            </w:r>
            <w:proofErr w:type="gramStart"/>
            <w:r w:rsidRPr="008A5A82">
              <w:rPr>
                <w:rFonts w:ascii="Times New Roman" w:eastAsia="Calibri" w:hAnsi="Times New Roman" w:cs="Times New Roman"/>
                <w:color w:val="000000"/>
              </w:rPr>
              <w:t>учебных</w:t>
            </w:r>
            <w:proofErr w:type="gramEnd"/>
            <w:r w:rsidRPr="008A5A82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задач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Осознавать практи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скую значимость изуче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ния русского языка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 xml:space="preserve">Анализировать, вычленять главное в тексте, планировать свою 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деятельность, делать выводы, обобщать, оценивать качество работы</w:t>
            </w:r>
          </w:p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BA478E" w:rsidRDefault="00A70BD0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BA478E" w:rsidRDefault="00A70BD0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BA478E" w:rsidRDefault="00A70BD0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A70BD0" w:rsidRPr="00BA478E" w:rsidTr="00C10529">
        <w:trPr>
          <w:gridAfter w:val="1"/>
          <w:wAfter w:w="6" w:type="pct"/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D0" w:rsidRPr="008A5A82" w:rsidRDefault="00A70BD0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78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 xml:space="preserve">Творческие работы детей по теме </w:t>
            </w:r>
          </w:p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«Но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 xml:space="preserve">вогодняя елка»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highlight w:val="lightGray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Описание изготовления елочной игрушки либо опи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сание новогодней елки по выбору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t>Урок комплексного применения знаний и умений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Анализировать тексты на одну тему, определять основную мысль, выделять ориентиры, строить свое высказывание на заданную тему, используя план, опорные слова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Осознавать практи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скую значимость изуче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ния русского языка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Анализировать, сравнивать, делать выводы, составлять высказывания на заданную тему, осуществлять самоконтроль, оценивать работу свою и одноклассников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BA478E" w:rsidRDefault="00A70BD0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BA478E" w:rsidRDefault="00A70BD0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BA478E" w:rsidRDefault="00A70BD0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A70BD0" w:rsidRPr="00BA478E" w:rsidTr="00C10529">
        <w:trPr>
          <w:gridAfter w:val="1"/>
          <w:wAfter w:w="6" w:type="pct"/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D0" w:rsidRPr="008A5A82" w:rsidRDefault="00A70BD0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79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Презентация и анализ твор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ческих работ. Инструктаж по проектной деятельности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highlight w:val="lightGray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Подбор критериев и оценка выполненных работ, выяв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ление удач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ных речевых оборотов, коррекция рече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вых ошибок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t>Урок комплексного применения знаний и умений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 xml:space="preserve">Анализировать свои ошибки, корректировать знания и вносить </w:t>
            </w:r>
          </w:p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измене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ния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Ориентироваться на понима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ние при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чин лич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ной ус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пешно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 xml:space="preserve">сти/ </w:t>
            </w:r>
            <w:proofErr w:type="spellStart"/>
            <w:r w:rsidRPr="008A5A82">
              <w:rPr>
                <w:rFonts w:ascii="Times New Roman" w:eastAsia="Calibri" w:hAnsi="Times New Roman" w:cs="Times New Roman"/>
                <w:color w:val="000000"/>
              </w:rPr>
              <w:t>неуспешности</w:t>
            </w:r>
            <w:proofErr w:type="spellEnd"/>
            <w:r w:rsidRPr="008A5A82">
              <w:rPr>
                <w:rFonts w:ascii="Times New Roman" w:eastAsia="Calibri" w:hAnsi="Times New Roman" w:cs="Times New Roman"/>
                <w:color w:val="000000"/>
              </w:rPr>
              <w:t xml:space="preserve"> в ос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воении мате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риала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t>Адекватно восприни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мать аргументирован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ную критику ошибок и учитывать ее в ра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боте над ошибками, плани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ровать собст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венную коррекцион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lastRenderedPageBreak/>
              <w:t>ную дея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тельность и действия, необходи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мые для ре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шения орфографиче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ской задачи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BA478E" w:rsidRDefault="00A70BD0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BA478E" w:rsidRDefault="00A70BD0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BA478E" w:rsidRDefault="00A70BD0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pacing w:val="-6"/>
                <w:sz w:val="20"/>
                <w:szCs w:val="20"/>
              </w:rPr>
            </w:pPr>
          </w:p>
        </w:tc>
      </w:tr>
      <w:tr w:rsidR="00A70BD0" w:rsidRPr="00BA478E" w:rsidTr="00C10529">
        <w:trPr>
          <w:gridAfter w:val="1"/>
          <w:wAfter w:w="6" w:type="pct"/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D0" w:rsidRPr="008A5A82" w:rsidRDefault="00A70BD0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Главные части слова и сло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восочетания</w:t>
            </w:r>
          </w:p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highlight w:val="lightGray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Упражнения в морфем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ном анализе слова, в восста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новлении и со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ставлении словосочета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ний, в анализе слова и словосочетаний, в ре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шении орфографических задач при записи слов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t>Урок обобще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ния и сис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те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матиза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ции зна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ний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Показывать звуковое и бу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квенное строение слов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t>Оценивать</w:t>
            </w:r>
            <w:r w:rsidRPr="008A5A82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t>собст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венную учебную деятельность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Анализировать, клас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сифицировать и синте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зировать рече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вой ма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териал, стро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ить логи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ческое вы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сказывание, строить схемы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BA478E" w:rsidRDefault="00A70BD0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BA478E" w:rsidRDefault="00A70BD0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BA478E" w:rsidRDefault="00A70BD0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A70BD0" w:rsidRPr="00BA478E" w:rsidTr="00C10529">
        <w:trPr>
          <w:gridAfter w:val="1"/>
          <w:wAfter w:w="6" w:type="pct"/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D0" w:rsidRPr="008A5A82" w:rsidRDefault="00A70BD0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81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Части речи в роли главных членов пред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ложения.</w:t>
            </w:r>
          </w:p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Контрольный словарный диктант</w:t>
            </w:r>
          </w:p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t>Углубление понятий о предложении как конст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рук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ции из слов, которые в со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ставе предложения явля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ются членами предложе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ния. Расшире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ние пред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ставлений о средствах вы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ражения главных членов пред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ложения: именами при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лагательными, словосо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четаниями и пр.</w:t>
            </w:r>
          </w:p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highlight w:val="lightGray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Составление высказы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ний на тему «Бе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реза»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t>Комбинированный урок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Знать признаки предложе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ния и текста. Отличать текст от группы предложе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ний. Опреде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лять сказуе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мое не только по внешним признакам, но и по смыслу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t>Применять правила</w:t>
            </w:r>
            <w:r w:rsidRPr="008A5A82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t>де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лового сотрудни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чества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Сравнивать, анализи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ровать и обобщать ре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чевой материал, де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лать выводы, исполь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зо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вать словари для уточнения значения и правописания слов, осуще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 xml:space="preserve">ствлять работу в паре, учитывать 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точку зрения парт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нера, договари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ваться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BA478E" w:rsidRDefault="00A70BD0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BA478E" w:rsidRDefault="00A70BD0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BA478E" w:rsidRDefault="00A70BD0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A70BD0" w:rsidRPr="00BA478E" w:rsidTr="00C10529">
        <w:trPr>
          <w:gridAfter w:val="1"/>
          <w:wAfter w:w="6" w:type="pct"/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D0" w:rsidRPr="008A5A82" w:rsidRDefault="00A70BD0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82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Употребление личных ме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стоимений в роли подле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жащего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highlight w:val="lightGray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Наблюдение над выра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же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нием подлежащего лич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ными местоиме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ниями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t>Комбинированный урок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Рассказывать о местоиме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нии, его роли в речи, лице местоимений, смысловом значении, корректно упот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реблять личные место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имения в речи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t>Оценивать</w:t>
            </w:r>
            <w:r w:rsidRPr="008A5A82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t>собст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венную учебную деятельность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D0" w:rsidRPr="008A5A82" w:rsidRDefault="00A70BD0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Сравнивать речевой материал, делать вы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воды, получать ин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формацию из раз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лич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ных источников, осу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ществлять взаи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модей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ствие при ра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боте в па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рах, дого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вариваться, распре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делять обязан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ности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BA478E" w:rsidRDefault="00A70BD0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BA478E" w:rsidRDefault="00A70BD0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BA478E" w:rsidRDefault="00A70BD0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C10529" w:rsidRPr="00BA478E" w:rsidTr="00C10529">
        <w:trPr>
          <w:gridAfter w:val="1"/>
          <w:wAfter w:w="6" w:type="pct"/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83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Значение лица и числа лич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ных место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имений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highlight w:val="lightGray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Знакомство с понятием о личных местоимениях: роль, значение лица, числа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t>Урок изучения и первичного закрепления знаний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Объяснять, почему место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имения называются лич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ными, различать место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 xml:space="preserve">имения по лицам и </w:t>
            </w:r>
          </w:p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чис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лам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t>Применять правила</w:t>
            </w:r>
            <w:r w:rsidRPr="008A5A82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t>де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лового сотрудни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чества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Классифицировать ре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чевой материал по вы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деленным призна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кам, осуществлять взаимо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действие в парах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BA478E" w:rsidRDefault="00C10529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BA478E" w:rsidRDefault="00C10529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BA478E" w:rsidRDefault="00C10529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C10529" w:rsidRPr="00BA478E" w:rsidTr="00C10529">
        <w:trPr>
          <w:gridAfter w:val="1"/>
          <w:wAfter w:w="6" w:type="pct"/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84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 xml:space="preserve">Значение рода местоимений. Признаки </w:t>
            </w:r>
          </w:p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лич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ных место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имений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lastRenderedPageBreak/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highlight w:val="lightGray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Наблюдение над прояв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ле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нием значения рода в лич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 xml:space="preserve">ных местоимениях, над 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особенностями ме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стоиме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ний 3 лица. Обобщение признаков личных место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имений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lastRenderedPageBreak/>
              <w:t>Комбинированный урок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 xml:space="preserve">Различать местоимения по родам, выделять 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части текста по заданным при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знакам, подбирать место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имения по смыслу текста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Осознавать практи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 xml:space="preserve">скую значимость 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изуче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ния русского языка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Анализировать и клас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 xml:space="preserve">сифицировать речевой 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материал, синтезиро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вать на ос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нове ана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лиза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BA478E" w:rsidRDefault="00C10529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BA478E" w:rsidRDefault="00C10529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BA478E" w:rsidRDefault="00C10529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C10529" w:rsidRPr="00BA478E" w:rsidTr="00C10529">
        <w:trPr>
          <w:gridAfter w:val="1"/>
          <w:wAfter w:w="6" w:type="pct"/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85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 xml:space="preserve">Сказуемое. Употребление форм глагола </w:t>
            </w:r>
          </w:p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Углубление представ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лений о частотном гла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гольном средстве вы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ражения ска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зуемого: выбор глагольных форм осуществляется за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да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чей обозначить реаль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 xml:space="preserve">ные, «побудительные», желаемые действия </w:t>
            </w:r>
          </w:p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highlight w:val="lightGray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субъ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екта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t>Урок изучения и первичного закрепления знаний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Знать отличительные при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знаки и роль сказуе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мого, подбирать более точное по смыслу сказуе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мое, разли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чать предло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жения по цели высказы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вания, определять слова-обращения, ввод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ные слова как части пред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ло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жения, не вступающие в синтаксическую связь с другими членами предло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жения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Осознавать практи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скую значимость изуче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ния русского языка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Проводить наблюде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ния за речевым ма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териа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лом, анализи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ровать, классифици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ровать ре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чевые еди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ницы, выде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лять существенные при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знаки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BA478E" w:rsidRDefault="00C10529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BA478E" w:rsidRDefault="00C10529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BA478E" w:rsidRDefault="00C10529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C10529" w:rsidRPr="00BA478E" w:rsidTr="00C10529">
        <w:trPr>
          <w:gridAfter w:val="1"/>
          <w:wAfter w:w="6" w:type="pct"/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86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Употребление глаголов в форме про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шедшего, на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стоящего и будущего времени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Представление об из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мене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нии глаголов по временам. Знакомство с формами по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шедшего, настоящего, бу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дущего времени глагола.</w:t>
            </w:r>
          </w:p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highlight w:val="lightGray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t>Урок изучения и первичного закрепления знаний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Различать смысловые от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тенки глаголов в разных временных формах, опре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делять время глаголов, корректно задавать во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просы к глаголам в пред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ложениях.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t>Иметь положитель</w:t>
            </w: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softHyphen/>
              <w:t>ную мотивацию и познава</w:t>
            </w: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softHyphen/>
              <w:t>тельный ин</w:t>
            </w: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softHyphen/>
              <w:t>терес к изу</w:t>
            </w: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softHyphen/>
              <w:t>чению языка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Получать информа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цию из текста, таб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лицы, анализиро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вать, делать выводы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BA478E" w:rsidRDefault="00C10529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BA478E" w:rsidRDefault="00C10529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BA478E" w:rsidRDefault="00C10529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C10529" w:rsidRPr="00BA478E" w:rsidTr="00C10529">
        <w:trPr>
          <w:gridAfter w:val="1"/>
          <w:wAfter w:w="6" w:type="pct"/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87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Изменение глаголов про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шедшего, на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стоящего и будущего времени. Формы числа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Внимание на зависи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мость выбора формы глаголов прошедшего времени от рода и числа имени суще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стви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тельного, на измене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 xml:space="preserve">ние глаголов в прошедшем времени по числам и </w:t>
            </w:r>
          </w:p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highlight w:val="lightGray"/>
                <w:lang w:eastAsia="ru-RU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ро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дам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t>Урок изучения и первичного закрепления знаний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Объяснять взаимосвязь рода, лица, числа и вре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мени глаголов, изменять глаголы по временам и числам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t>Применять правила</w:t>
            </w:r>
            <w:r w:rsidRPr="008A5A82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t>де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лового сотрудни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чества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Получать информа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цию из таблицы, обобщать, делать выводы, фор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мулиро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вать правило, орга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низовывать про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дук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тивную работу в паре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BA478E" w:rsidRDefault="00C10529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BA478E" w:rsidRDefault="00C10529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BA478E" w:rsidRDefault="00C10529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C10529" w:rsidRPr="00BA478E" w:rsidTr="00C10529">
        <w:trPr>
          <w:gridAfter w:val="1"/>
          <w:wAfter w:w="6" w:type="pct"/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88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Формы рода глаголов про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шедшего вре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мени. Родо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 xml:space="preserve">вые окончания </w:t>
            </w:r>
          </w:p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глаголов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highlight w:val="lightGray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Знакомство с орфо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грам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мами: родовые окончания глаголов прошедшего вре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мени, написание гласной пе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 xml:space="preserve">ред </w:t>
            </w:r>
            <w:proofErr w:type="gramStart"/>
            <w:r w:rsidRPr="008A5A82">
              <w:rPr>
                <w:rFonts w:ascii="Times New Roman" w:eastAsia="Calibri" w:hAnsi="Times New Roman" w:cs="Times New Roman"/>
                <w:color w:val="000000"/>
              </w:rPr>
              <w:t>-</w:t>
            </w:r>
            <w:r w:rsidRPr="008A5A82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л</w:t>
            </w:r>
            <w:proofErr w:type="gramEnd"/>
            <w:r w:rsidRPr="008A5A82">
              <w:rPr>
                <w:rFonts w:ascii="Times New Roman" w:eastAsia="Calibri" w:hAnsi="Times New Roman" w:cs="Times New Roman"/>
                <w:color w:val="000000"/>
              </w:rPr>
              <w:t>. Упражнения в выборе родовых окон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чаний при проведении разных ви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дов письма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lastRenderedPageBreak/>
              <w:t>Комбинированный урок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 xml:space="preserve">Корректно использовать временные и родовые формы глаголов в речи, 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объяснять взаимосвязь формы глагола с сущест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вительным (местоиме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нием), списывать текст, используя нужную форму глагола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Осознавать практи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скую значимость изуче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ния русского языка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Анализировать рече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вой материал, де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лать выводы, осуще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 xml:space="preserve">ствлять 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синтез на основе ана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 xml:space="preserve">лиза </w:t>
            </w:r>
          </w:p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ин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формации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BA478E" w:rsidRDefault="00C10529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BA478E" w:rsidRDefault="00C10529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BA478E" w:rsidRDefault="00C10529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C10529" w:rsidRPr="00BA478E" w:rsidTr="00C10529">
        <w:trPr>
          <w:gridAfter w:val="1"/>
          <w:wAfter w:w="6" w:type="pct"/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89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Формы лица и числа глаго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лов настоя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щего и буду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 xml:space="preserve">щего </w:t>
            </w:r>
          </w:p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времени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highlight w:val="lightGray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Внимание к зависимо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сти выбора формы гла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голов от вида (</w:t>
            </w:r>
            <w:r w:rsidRPr="008A5A82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что де</w:t>
            </w:r>
            <w:r w:rsidRPr="008A5A82">
              <w:rPr>
                <w:rFonts w:ascii="Times New Roman" w:eastAsia="Calibri" w:hAnsi="Times New Roman" w:cs="Times New Roman"/>
                <w:i/>
                <w:iCs/>
                <w:color w:val="000000"/>
              </w:rPr>
              <w:softHyphen/>
              <w:t>лать? что сделать?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t>). Представление о глаго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лах неопределенной формы, входящих в со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став сказуемых (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t>буду читать, начал петь)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t>Урок изучения и первичного закрепления знаний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Иметь понятие о спряже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нии глаголов, уметь спря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гать глаголы, отвечать на вопросы о свойствах гла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гола и сказуемого, опреде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лять форму гла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гола в предложении, со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ставлять словосочетания и предло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жения с глаго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лами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t>Применять правила</w:t>
            </w:r>
            <w:r w:rsidRPr="008A5A82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t>де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лового сотрудни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чества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Получать информа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цию из таблицы, сис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тема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тизировать зна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ния, ор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ганизовывать продук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тивную работу в паре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BA478E" w:rsidRDefault="00C10529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BA478E" w:rsidRDefault="00C10529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BA478E" w:rsidRDefault="00C10529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C10529" w:rsidRPr="00BA478E" w:rsidTr="00C10529">
        <w:trPr>
          <w:gridAfter w:val="1"/>
          <w:wAfter w:w="6" w:type="pct"/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Формы лица и числа глаго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 xml:space="preserve">лов 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настоя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щего и буду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 xml:space="preserve">щего </w:t>
            </w:r>
          </w:p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времени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lastRenderedPageBreak/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highlight w:val="lightGray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 xml:space="preserve">Наблюдение по таблице над 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изменением глаго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лов по числам и лицам, над сложной и простой формой глаголов буду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щего вре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мени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lastRenderedPageBreak/>
              <w:t xml:space="preserve">Урок повторения и </w:t>
            </w: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lastRenderedPageBreak/>
              <w:t>закрепления знаний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Находить ошибки в 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упот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реблении форм глаголов в речи, использовать графи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ческие обозначения для демонстрации взаимо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связи частей речи в пред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ложении, расска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зывать об особенностях форм глаго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лов будущего времени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Осознавать практи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скую значимость изуче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ния русского языка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Анализировать и кор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ректировать речевой материал, сравни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 xml:space="preserve">вать и проводить аналогии, опираться на таблицу </w:t>
            </w:r>
            <w:proofErr w:type="gramStart"/>
            <w:r w:rsidRPr="008A5A82">
              <w:rPr>
                <w:rFonts w:ascii="Times New Roman" w:eastAsia="Calibri" w:hAnsi="Times New Roman" w:cs="Times New Roman"/>
                <w:color w:val="000000"/>
              </w:rPr>
              <w:t>при</w:t>
            </w:r>
            <w:proofErr w:type="gramEnd"/>
            <w:r w:rsidRPr="008A5A82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ре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 xml:space="preserve">шении </w:t>
            </w:r>
            <w:proofErr w:type="gramStart"/>
            <w:r w:rsidRPr="008A5A82">
              <w:rPr>
                <w:rFonts w:ascii="Times New Roman" w:eastAsia="Calibri" w:hAnsi="Times New Roman" w:cs="Times New Roman"/>
                <w:color w:val="000000"/>
              </w:rPr>
              <w:t>речевых</w:t>
            </w:r>
            <w:proofErr w:type="gramEnd"/>
            <w:r w:rsidRPr="008A5A82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за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дач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BA478E" w:rsidRDefault="00C10529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BA478E" w:rsidRDefault="00C10529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BA478E" w:rsidRDefault="00C10529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C10529" w:rsidRPr="00BA478E" w:rsidTr="00C10529">
        <w:trPr>
          <w:gridAfter w:val="1"/>
          <w:wAfter w:w="6" w:type="pct"/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91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Употребление временных глаголов в роли сказуе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мого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highlight w:val="lightGray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Обобщение сведений об использовании в роли ска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зуемых вре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менных форм глаголов. Упражнение в анализе и составлении предложе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ний с опорой на выбор главных членов пред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ложения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t>Урок повторения и закрепления знаний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Корректно использовать в речи формы глаголов, из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 xml:space="preserve">менять форму глаголов в зависимости от речевой цели, определять форму глагола, характеризовать глагол по 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существенным признакам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lastRenderedPageBreak/>
              <w:t>Применять правила</w:t>
            </w:r>
            <w:r w:rsidRPr="008A5A82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t>де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лового сотрудни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чества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Анализировать рече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вой материал, осуще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ствлять синтез на ос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нове анализа, органи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зовывать про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дуктив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ную работу в парах, осуществлять самокон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троль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BA478E" w:rsidRDefault="00C10529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BA478E" w:rsidRDefault="00C10529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BA478E" w:rsidRDefault="00C10529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C10529" w:rsidRPr="00BA478E" w:rsidTr="00C10529">
        <w:trPr>
          <w:gridAfter w:val="1"/>
          <w:wAfter w:w="6" w:type="pct"/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92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 xml:space="preserve">Взаимосвязь подлежащего и сказуемого </w:t>
            </w:r>
          </w:p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highlight w:val="lightGray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Обобщение сведений о главных членах пред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ложе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ния, морфологиче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ских средствах их вы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ражения и взаимосвязи (согласовании в формах числа, рода, лица). На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блюдение над предло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жениями, в которых ска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зуемые выражены име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нами существитель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ными и прилагатель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ными. Упраж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нение в выделении глав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ных членов в предложе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ниях, в самостоятельном по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строении предложений с опорными словами и без них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t>Урок обобще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ния и сис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те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матиза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ции зна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ний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Характеризовать главные члены предложения, опре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делять главные члены в предложении, корректно задавать во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просы к частям речи, иметь первичное пред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ставление об однород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ных членах предложения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t>Иметь положитель</w:t>
            </w: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softHyphen/>
              <w:t>ную мотивацию и познава</w:t>
            </w: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softHyphen/>
              <w:t>тельный ин</w:t>
            </w: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softHyphen/>
              <w:t>терес к изу</w:t>
            </w: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softHyphen/>
              <w:t>чению языка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Обобщать сведения о речевом мате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риале, осуществлять наблю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дения и де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лать вы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воды, полу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чать ин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формацию из текста, таблицы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BA478E" w:rsidRDefault="00C10529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BA478E" w:rsidRDefault="00C10529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BA478E" w:rsidRDefault="00C10529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C10529" w:rsidRPr="00BA478E" w:rsidTr="00C10529">
        <w:trPr>
          <w:gridAfter w:val="1"/>
          <w:wAfter w:w="6" w:type="pct"/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93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Главная (ос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новная) мысль текста (обоб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щение)</w:t>
            </w:r>
          </w:p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t>Упражнение в опреде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лении типа текста, его темы и ос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новной мысли (на основе текста-опи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сания).</w:t>
            </w:r>
          </w:p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highlight w:val="lightGray"/>
                <w:lang w:eastAsia="ru-RU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Обучение устному из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ложе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нию содержания текста-описания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t>Урок обобще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ния и сис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те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матиза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ции зна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ний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Применять полученные знания в самостоятель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ной работе, объяснять после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довательность своих дей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ствий, опреде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 xml:space="preserve">лять тип, тему и основную мысль 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текста, рассказы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вать о средствах выраже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ния ос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новной мысли, ис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пользо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вать приемы для запоми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нания и письмен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ного пере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сказа текста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Осознавать практи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скую значимость изуче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ния русского языка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Систематизировать сведения о языке, ана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лизировать и класси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фицировать языковой материал, осуществ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лять само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стоятельную работу по инструкции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BA478E" w:rsidRDefault="00C10529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BA478E" w:rsidRDefault="00C10529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BA478E" w:rsidRDefault="00C10529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C10529" w:rsidRPr="00BA478E" w:rsidTr="00C10529">
        <w:trPr>
          <w:gridAfter w:val="1"/>
          <w:wAfter w:w="6" w:type="pct"/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94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 xml:space="preserve">Тренинг. </w:t>
            </w:r>
          </w:p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Под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готовка к дик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танту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8A5A82" w:rsidRDefault="00C10529" w:rsidP="008A5A8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  <w:highlight w:val="lightGray"/>
              </w:rPr>
            </w:pPr>
            <w:r w:rsidRPr="008A5A82">
              <w:rPr>
                <w:rFonts w:ascii="Times New Roman" w:eastAsia="Calibri" w:hAnsi="Times New Roman" w:cs="Times New Roman"/>
                <w:noProof/>
                <w:color w:val="000000"/>
                <w:spacing w:val="-6"/>
              </w:rPr>
              <w:t>Организация работы по са-моконтролю, взаимоконтро-лю за прочностью усвоения изученного материала: использование разных глагольных форм в роли сказуемого. Воспроизве-дение содержание текста-описания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  <w:highlight w:val="lightGray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t>Урок комплексного применения знаний и умений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Применять приобретен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ные умения в самостоя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тельной и парной работе, писать под диктовку тек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сты с предварительной подго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товкой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Оценивать труд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ность предлагае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мого задания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Осуществлять само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контроль и само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оценку своей работы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BA478E" w:rsidRDefault="00C10529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BA478E" w:rsidRDefault="00C10529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BA478E" w:rsidRDefault="00C10529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C10529" w:rsidRPr="00BA478E" w:rsidTr="00C10529">
        <w:trPr>
          <w:gridAfter w:val="1"/>
          <w:wAfter w:w="6" w:type="pct"/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95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 xml:space="preserve">Проверочная работа </w:t>
            </w:r>
          </w:p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(диктант)</w:t>
            </w:r>
          </w:p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highlight w:val="lightGray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Демонстрация уровня при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обретенных орфо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графиче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ских и пунктуа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ционных на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выков и умений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t>Урок контроля знаний и умений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Применять изученные правила и алгоритмы дей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ствий в самостоятельной работе, осуществлять са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моконтроль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Осознавать практи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скую значимость изуче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ния русского языка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Использовать изучен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ные правила, способы действий при выполне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нии учебных заданий, самостоятельно пла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 xml:space="preserve">нировать 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действия, необходимые для ре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шения задачи, вно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сить необходимые коррек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тивы в собст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венные действия по итогам самопро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верки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BA478E" w:rsidRDefault="00C10529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BA478E" w:rsidRDefault="00C10529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BA478E" w:rsidRDefault="00C10529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C10529" w:rsidRPr="00BA478E" w:rsidTr="00C10529">
        <w:trPr>
          <w:gridAfter w:val="1"/>
          <w:wAfter w:w="6" w:type="pct"/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96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Анализ и кор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рекция ошибок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highlight w:val="lightGray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Индивидуальная работа с выявленными про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блемами, закрепление навыков за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писи слов с орфограммами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  <w:highlight w:val="lightGray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t>Урок анализа и коррекции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Анализировать свои ошибки, корректировать знания и вносить измене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ния, осуществлять коррек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цию ошибок по ал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горитму, выполнять зада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ния по аналогии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Ориентация на по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нима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ние причин личной ус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пешно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 xml:space="preserve">сти/ </w:t>
            </w:r>
            <w:proofErr w:type="spellStart"/>
            <w:r w:rsidRPr="008A5A82">
              <w:rPr>
                <w:rFonts w:ascii="Times New Roman" w:eastAsia="Calibri" w:hAnsi="Times New Roman" w:cs="Times New Roman"/>
                <w:color w:val="000000"/>
              </w:rPr>
              <w:t>неуспешности</w:t>
            </w:r>
            <w:proofErr w:type="spellEnd"/>
            <w:r w:rsidRPr="008A5A82">
              <w:rPr>
                <w:rFonts w:ascii="Times New Roman" w:eastAsia="Calibri" w:hAnsi="Times New Roman" w:cs="Times New Roman"/>
                <w:color w:val="000000"/>
              </w:rPr>
              <w:t xml:space="preserve"> в освоении мате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риала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Адекватно восприни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мать аргументирован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ную критику ошибок и учитывать ее в ра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боте над ошибками, плани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ровать собст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венную коррекцион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ную дея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тельность и действия, необходи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мые для ре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шения орфографиче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ской задачи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BA478E" w:rsidRDefault="00C10529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BA478E" w:rsidRDefault="00C10529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BA478E" w:rsidRDefault="00C10529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C10529" w:rsidRPr="00BA478E" w:rsidTr="00C10529">
        <w:trPr>
          <w:gridAfter w:val="1"/>
          <w:wAfter w:w="6" w:type="pct"/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97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Творческая работа. Инст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рукция по из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 xml:space="preserve">готовлению 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кормушки</w:t>
            </w:r>
          </w:p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lastRenderedPageBreak/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  <w:lang w:eastAsia="ru-RU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  <w:lang w:eastAsia="ru-RU"/>
              </w:rPr>
              <w:t>Составление текста-ин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  <w:lang w:eastAsia="ru-RU"/>
              </w:rPr>
              <w:softHyphen/>
              <w:t>ст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  <w:lang w:eastAsia="ru-RU"/>
              </w:rPr>
              <w:softHyphen/>
              <w:t xml:space="preserve">рукции с использованием знаний о главных частях 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  <w:lang w:eastAsia="ru-RU"/>
              </w:rPr>
              <w:lastRenderedPageBreak/>
              <w:t>средств языка. Описа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  <w:lang w:eastAsia="ru-RU"/>
              </w:rPr>
              <w:softHyphen/>
              <w:t>ние процесса изготов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  <w:lang w:eastAsia="ru-RU"/>
              </w:rPr>
              <w:softHyphen/>
              <w:t>ления какой-либо кор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  <w:lang w:eastAsia="ru-RU"/>
              </w:rPr>
              <w:softHyphen/>
              <w:t xml:space="preserve">мушки для птиц. </w:t>
            </w:r>
          </w:p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highlight w:val="lightGray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t>Работа с материалами раздела «Мастерская слова»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  <w:highlight w:val="lightGray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lastRenderedPageBreak/>
              <w:t xml:space="preserve">Урок комплексного применения знаний и </w:t>
            </w: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lastRenderedPageBreak/>
              <w:t>умений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Знать особенности по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строения текста-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инструк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ции, создавать собствен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ную инструкцию на ос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нове предложенного об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разца, грамотно строить выска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зывания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Осознавать практи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 xml:space="preserve">скую значимость 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изуче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ния русского языка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lastRenderedPageBreak/>
              <w:t>Анализировать, выде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лять сущест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 xml:space="preserve">венные 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lastRenderedPageBreak/>
              <w:t>признаки, учитывать ориен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тиры при созда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нии авторского про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дукта, осуществлять само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контроль и само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про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верку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BA478E" w:rsidRDefault="00C10529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BA478E" w:rsidRDefault="00C10529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BA478E" w:rsidRDefault="00C10529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pacing w:val="-6"/>
                <w:sz w:val="20"/>
                <w:szCs w:val="20"/>
              </w:rPr>
            </w:pPr>
          </w:p>
        </w:tc>
      </w:tr>
      <w:tr w:rsidR="00C10529" w:rsidRPr="00BA478E" w:rsidTr="00C10529">
        <w:trPr>
          <w:gridAfter w:val="1"/>
          <w:wAfter w:w="6" w:type="pct"/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98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Презентация и анализ твор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ческих работ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highlight w:val="lightGray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Работа над ошибками и ре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чевыми недочетами с ис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пользованием по вы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бору материалов раз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 xml:space="preserve">дела «Школа </w:t>
            </w:r>
            <w:proofErr w:type="gramStart"/>
            <w:r w:rsidRPr="008A5A82">
              <w:rPr>
                <w:rFonts w:ascii="Times New Roman" w:eastAsia="Calibri" w:hAnsi="Times New Roman" w:cs="Times New Roman"/>
                <w:color w:val="000000"/>
              </w:rPr>
              <w:t>Грамотея</w:t>
            </w:r>
            <w:proofErr w:type="gramEnd"/>
            <w:r w:rsidRPr="008A5A82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t>Урок комплексного применения знаний и умений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Выявлять речевые ошибки, уметь корректиро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вать их, кор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ректно и гра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мотно стро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ить высказыва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ния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Ориентироваться на понимание при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чин лич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ной успешно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 xml:space="preserve">сти/ </w:t>
            </w:r>
            <w:proofErr w:type="spellStart"/>
            <w:r w:rsidRPr="008A5A82">
              <w:rPr>
                <w:rFonts w:ascii="Times New Roman" w:eastAsia="Calibri" w:hAnsi="Times New Roman" w:cs="Times New Roman"/>
                <w:color w:val="000000"/>
              </w:rPr>
              <w:t>неуспешности</w:t>
            </w:r>
            <w:proofErr w:type="spellEnd"/>
            <w:r w:rsidRPr="008A5A82">
              <w:rPr>
                <w:rFonts w:ascii="Times New Roman" w:eastAsia="Calibri" w:hAnsi="Times New Roman" w:cs="Times New Roman"/>
                <w:color w:val="000000"/>
              </w:rPr>
              <w:t xml:space="preserve"> в ос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воении мате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риала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ind w:right="-114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t>Анализировать, осу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ще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ствлять сам</w:t>
            </w:r>
            <w:proofErr w:type="gramStart"/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t>о-</w:t>
            </w:r>
            <w:proofErr w:type="gramEnd"/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 и </w:t>
            </w:r>
            <w:proofErr w:type="spellStart"/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t>взаи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мооценку</w:t>
            </w:r>
            <w:proofErr w:type="spellEnd"/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 в со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ответст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вии с крите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риями, вно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сить кор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рективы, аде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кватно воспринимать кри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тику, корректно стро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ить оценочное вы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сказывание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BA478E" w:rsidRDefault="00C10529" w:rsidP="00BA478E">
            <w:pPr>
              <w:spacing w:after="0" w:line="240" w:lineRule="auto"/>
              <w:ind w:right="-114"/>
              <w:rPr>
                <w:rFonts w:ascii="Arial" w:eastAsia="Calibri" w:hAnsi="Arial" w:cs="Arial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BA478E" w:rsidRDefault="00C10529" w:rsidP="00BA478E">
            <w:pPr>
              <w:spacing w:after="0" w:line="240" w:lineRule="auto"/>
              <w:ind w:right="-114"/>
              <w:rPr>
                <w:rFonts w:ascii="Arial" w:eastAsia="Calibri" w:hAnsi="Arial" w:cs="Arial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BA478E" w:rsidRDefault="00C10529" w:rsidP="00BA478E">
            <w:pPr>
              <w:spacing w:after="0" w:line="240" w:lineRule="auto"/>
              <w:ind w:right="-114"/>
              <w:rPr>
                <w:rFonts w:ascii="Arial" w:eastAsia="Calibri" w:hAnsi="Arial" w:cs="Arial"/>
                <w:color w:val="000000"/>
                <w:spacing w:val="-6"/>
                <w:sz w:val="20"/>
                <w:szCs w:val="20"/>
              </w:rPr>
            </w:pPr>
          </w:p>
        </w:tc>
      </w:tr>
      <w:tr w:rsidR="00C10529" w:rsidRPr="00BA478E" w:rsidTr="00C10529">
        <w:trPr>
          <w:gridAfter w:val="1"/>
          <w:wAfter w:w="6" w:type="pct"/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99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noProof/>
                <w:color w:val="000000"/>
              </w:rPr>
              <w:t>Структурные части средств языка</w:t>
            </w:r>
          </w:p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highlight w:val="lightGray"/>
              </w:rPr>
            </w:pPr>
            <w:r w:rsidRPr="008A5A82">
              <w:rPr>
                <w:rFonts w:ascii="Times New Roman" w:eastAsia="Calibri" w:hAnsi="Times New Roman" w:cs="Times New Roman"/>
                <w:noProof/>
                <w:color w:val="000000"/>
              </w:rPr>
              <w:t xml:space="preserve">Общее представление о структурных средствах языка, с помощью которых можно конкретизировать значение, распространять мысль. Отбор лексики для выражения отношения к предмету речи, </w:t>
            </w:r>
            <w:r w:rsidRPr="008A5A82">
              <w:rPr>
                <w:rFonts w:ascii="Times New Roman" w:eastAsia="Calibri" w:hAnsi="Times New Roman" w:cs="Times New Roman"/>
                <w:noProof/>
                <w:color w:val="000000"/>
              </w:rPr>
              <w:lastRenderedPageBreak/>
              <w:t>редактирование, устранение речевых недочетов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lastRenderedPageBreak/>
              <w:t>Комбинированный урок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Различать структурные единицы слова, словосо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четания, предложения, текста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t>Осознавать русский язык как явление куль</w:t>
            </w: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softHyphen/>
              <w:t>туры русского народа, связь раз</w:t>
            </w: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softHyphen/>
              <w:t>вития языка с раз</w:t>
            </w: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softHyphen/>
              <w:t xml:space="preserve">витием культуры и </w:t>
            </w: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lastRenderedPageBreak/>
              <w:t>общества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Анализировать и структурировать ре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вой материал, от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би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рать материал в соот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ветствии с це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лью ре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чевой дея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тельности, осущест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влять поиск инфор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мации в различ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ных источниках, стро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ить логическое речевое высказывание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BA478E" w:rsidRDefault="00C10529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BA478E" w:rsidRDefault="00C10529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BA478E" w:rsidRDefault="00C10529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C10529" w:rsidRPr="00BA478E" w:rsidTr="00C10529">
        <w:trPr>
          <w:gridAfter w:val="1"/>
          <w:wAfter w:w="6" w:type="pct"/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Роль приста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вок и суффик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сов в словах. Редактирова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ние высказы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ваний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highlight w:val="lightGray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Представление о функ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ции приставок и суф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фиксов – внесение от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тенков значе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ний, кон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кретизация значе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ния корня. Редактирование текста (</w:t>
            </w:r>
            <w:r w:rsidRPr="008A5A82">
              <w:rPr>
                <w:rFonts w:ascii="Times New Roman" w:eastAsia="Calibri" w:hAnsi="Times New Roman" w:cs="Times New Roman"/>
                <w:noProof/>
                <w:color w:val="000000"/>
              </w:rPr>
              <w:t>«Конец зимы»)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t>Комбинированный урок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Различать форму слова и однокоренные слова, объ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яснять оттенки смысло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вых значений, связанные с суффиксами и пристав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ками, правильно употреб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лять в речи формы слов во множественном числе (сторожа, столяры), выде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лять суффиксы и при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ставки в словах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Осознавать богат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ство речевых сре</w:t>
            </w:r>
            <w:proofErr w:type="gramStart"/>
            <w:r w:rsidRPr="008A5A82">
              <w:rPr>
                <w:rFonts w:ascii="Times New Roman" w:eastAsia="Calibri" w:hAnsi="Times New Roman" w:cs="Times New Roman"/>
                <w:color w:val="000000"/>
              </w:rPr>
              <w:t>дств дл</w:t>
            </w:r>
            <w:proofErr w:type="gramEnd"/>
            <w:r w:rsidRPr="008A5A82">
              <w:rPr>
                <w:rFonts w:ascii="Times New Roman" w:eastAsia="Calibri" w:hAnsi="Times New Roman" w:cs="Times New Roman"/>
                <w:color w:val="000000"/>
              </w:rPr>
              <w:t>я выра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жения своего от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шения к окружаю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щему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Осуществлять поиск и отбор информации, ориентироваться в схеме, таблице, со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блюдать правила ком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муникации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BA478E" w:rsidRDefault="00C10529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BA478E" w:rsidRDefault="00C10529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BA478E" w:rsidRDefault="00C10529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C10529" w:rsidRPr="00BA478E" w:rsidTr="00C10529">
        <w:trPr>
          <w:gridAfter w:val="1"/>
          <w:wAfter w:w="6" w:type="pct"/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101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Роль приста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вок и суффик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 xml:space="preserve">сов в 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словах. Наблюдение над оттенками их значений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lastRenderedPageBreak/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highlight w:val="lightGray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Представление о раз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 xml:space="preserve">нице между 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однокорен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ными словами и фор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мами одного и того же слова, образова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ние слов (с опорой на таб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лицу), подбор одноко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рен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ных слов с целью обога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щения словаря и выявле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ние среди них проверяе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мых и прове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рочных слов. Обога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щение речи словами с уменьшительно-ласка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тельными суффиксами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lastRenderedPageBreak/>
              <w:t>Комбинированный урок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 xml:space="preserve">Различать суффиксы 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по смысловым оттенкам, оп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ределять структуру слова, списывать текст орфогра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фически грамотно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8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  <w:spacing w:val="-8"/>
              </w:rPr>
              <w:lastRenderedPageBreak/>
              <w:t>Осознавать богат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8"/>
              </w:rPr>
              <w:softHyphen/>
              <w:t xml:space="preserve">ство 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8"/>
              </w:rPr>
              <w:lastRenderedPageBreak/>
              <w:t>речевых сре</w:t>
            </w:r>
            <w:proofErr w:type="gramStart"/>
            <w:r w:rsidRPr="008A5A82">
              <w:rPr>
                <w:rFonts w:ascii="Times New Roman" w:eastAsia="Calibri" w:hAnsi="Times New Roman" w:cs="Times New Roman"/>
                <w:color w:val="000000"/>
                <w:spacing w:val="-8"/>
              </w:rPr>
              <w:t>дств дл</w:t>
            </w:r>
            <w:proofErr w:type="gramEnd"/>
            <w:r w:rsidRPr="008A5A82">
              <w:rPr>
                <w:rFonts w:ascii="Times New Roman" w:eastAsia="Calibri" w:hAnsi="Times New Roman" w:cs="Times New Roman"/>
                <w:color w:val="000000"/>
                <w:spacing w:val="-8"/>
              </w:rPr>
              <w:t>я выра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8"/>
              </w:rPr>
              <w:softHyphen/>
              <w:t>жения своего от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8"/>
              </w:rPr>
              <w:softHyphen/>
              <w:t>но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8"/>
              </w:rPr>
              <w:softHyphen/>
              <w:t>шения к окружаю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8"/>
              </w:rPr>
              <w:softHyphen/>
              <w:t>щему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8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  <w:spacing w:val="-8"/>
              </w:rPr>
              <w:lastRenderedPageBreak/>
              <w:t>Анализировать рече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8"/>
              </w:rPr>
              <w:softHyphen/>
              <w:t xml:space="preserve">вой 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8"/>
              </w:rPr>
              <w:lastRenderedPageBreak/>
              <w:t>материал, де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8"/>
              </w:rPr>
              <w:softHyphen/>
              <w:t>лать выводы, выяв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8"/>
              </w:rPr>
              <w:softHyphen/>
              <w:t>лять при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8"/>
              </w:rPr>
              <w:softHyphen/>
              <w:t>чинно-след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8"/>
              </w:rPr>
              <w:softHyphen/>
              <w:t>ственные связи, со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8"/>
              </w:rPr>
              <w:softHyphen/>
              <w:t>ставлять уст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8"/>
              </w:rPr>
              <w:softHyphen/>
              <w:t>ное ло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8"/>
              </w:rPr>
              <w:softHyphen/>
              <w:t>гическое выска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8"/>
              </w:rPr>
              <w:softHyphen/>
              <w:t>зыва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8"/>
              </w:rPr>
              <w:softHyphen/>
              <w:t>ние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BA478E" w:rsidRDefault="00C10529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BA478E" w:rsidRDefault="00C10529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BA478E" w:rsidRDefault="00C10529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pacing w:val="-8"/>
                <w:sz w:val="20"/>
                <w:szCs w:val="20"/>
              </w:rPr>
            </w:pPr>
          </w:p>
        </w:tc>
      </w:tr>
      <w:tr w:rsidR="00C10529" w:rsidRPr="00BA478E" w:rsidTr="00C10529">
        <w:trPr>
          <w:gridAfter w:val="1"/>
          <w:wAfter w:w="6" w:type="pct"/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102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Правописание приставок и предлогов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highlight w:val="lightGray"/>
                <w:lang w:eastAsia="ru-RU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Распознавание приста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вок и предлогов по внешней форме, по их функции (роли), по на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писанию со словами (орфограммы), разли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чение приставки от на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чальной части корня (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на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softHyphen/>
              <w:t>доить, надломить, на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softHyphen/>
              <w:t>деть).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Выводы о способах определения приставки, предлога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  <w:highlight w:val="lightGray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t>Комбинированный урок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Давать определение суф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фиксу и приставке, узна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вать приставки вне слова, знать правила употребле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ния приставок с частями речи, отличать приставки и предлоги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t>Применять правила</w:t>
            </w:r>
            <w:r w:rsidRPr="008A5A82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t>де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лового сотрудни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чества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t>Анализировать и клас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сифицировать речевой материал, делать вы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вод по ре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зультатам анализа, делать выбор и объ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яснять его, выяв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лять причинно-следст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вен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ные связи, строить логическое высказы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ва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ние, осуществлять де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ловое сотрудниче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 xml:space="preserve">ство с соблюдением правил 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lastRenderedPageBreak/>
              <w:t>коммуника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ции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BA478E" w:rsidRDefault="00C10529" w:rsidP="00BA478E">
            <w:pPr>
              <w:spacing w:after="0" w:line="220" w:lineRule="exact"/>
              <w:rPr>
                <w:rFonts w:ascii="Arial" w:eastAsia="Calibri" w:hAnsi="Arial" w:cs="Arial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BA478E" w:rsidRDefault="00C10529" w:rsidP="00BA478E">
            <w:pPr>
              <w:spacing w:after="0" w:line="220" w:lineRule="exact"/>
              <w:rPr>
                <w:rFonts w:ascii="Arial" w:eastAsia="Calibri" w:hAnsi="Arial" w:cs="Arial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BA478E" w:rsidRDefault="00C10529" w:rsidP="00BA478E">
            <w:pPr>
              <w:spacing w:after="0" w:line="220" w:lineRule="exact"/>
              <w:rPr>
                <w:rFonts w:ascii="Arial" w:eastAsia="Calibri" w:hAnsi="Arial" w:cs="Arial"/>
                <w:color w:val="000000"/>
                <w:spacing w:val="-6"/>
                <w:sz w:val="20"/>
                <w:szCs w:val="20"/>
              </w:rPr>
            </w:pPr>
          </w:p>
        </w:tc>
      </w:tr>
      <w:tr w:rsidR="00C10529" w:rsidRPr="00BA478E" w:rsidTr="00C10529">
        <w:trPr>
          <w:gridAfter w:val="1"/>
          <w:wAfter w:w="6" w:type="pct"/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103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 xml:space="preserve">Приставки. </w:t>
            </w:r>
          </w:p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Их значение, правописание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highlight w:val="lightGray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Упражнение в примене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нии способа выявления при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ставок, предлогов. Наблю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дение за оттен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ками значе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ния, вноси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мыми в слово пристав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кой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  <w:highlight w:val="lightGray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t>Урок изучения и первичного закрепления знаний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Делать выводы об оттен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ках смысла глагола, свя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занных с приставками, подбирать синонимы к гла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голам, применять алго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ритм выделения при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ставки в слове</w:t>
            </w:r>
          </w:p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Осознавать богат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ство речевых сре</w:t>
            </w:r>
            <w:proofErr w:type="gramStart"/>
            <w:r w:rsidRPr="008A5A82">
              <w:rPr>
                <w:rFonts w:ascii="Times New Roman" w:eastAsia="Calibri" w:hAnsi="Times New Roman" w:cs="Times New Roman"/>
                <w:color w:val="000000"/>
              </w:rPr>
              <w:t>дств дл</w:t>
            </w:r>
            <w:proofErr w:type="gramEnd"/>
            <w:r w:rsidRPr="008A5A82">
              <w:rPr>
                <w:rFonts w:ascii="Times New Roman" w:eastAsia="Calibri" w:hAnsi="Times New Roman" w:cs="Times New Roman"/>
                <w:color w:val="000000"/>
              </w:rPr>
              <w:t>я выра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жения своего от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шения к окружаю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щему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Анализировать рече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вой материал, выде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лять существенную информацию, дейст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вать по алгоритму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BA478E" w:rsidRDefault="00C10529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BA478E" w:rsidRDefault="00C10529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BA478E" w:rsidRDefault="00C10529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C10529" w:rsidRPr="00BA478E" w:rsidTr="00C10529">
        <w:trPr>
          <w:gridAfter w:val="1"/>
          <w:wAfter w:w="6" w:type="pct"/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104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Употребление слов с при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ставками в со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ставе тек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стов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highlight w:val="lightGray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Упражнение в нахожде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нии в предложениях текстов слов с при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ставками, в вы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явлении оттенков значений при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 xml:space="preserve">ставок. Группировка слов по наличию в них старославянского слова 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t>с</w:t>
            </w:r>
            <w:proofErr w:type="gramStart"/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t>о-</w:t>
            </w:r>
            <w:proofErr w:type="gramEnd"/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t xml:space="preserve">, 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t>выяснение значе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ния и употребление слова – по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нятия нравст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венности в собственной речи. Внима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ние к слу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чаям, когда при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ставка приросла к корню и в современном языке не выделяется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t>Урок повторения и закрепления знаний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Различать приставки и схожие слоги-части корня, различать смысловые осо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бенности слов с при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став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 xml:space="preserve">кой </w:t>
            </w:r>
            <w:proofErr w:type="gramStart"/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t>со</w:t>
            </w:r>
            <w:proofErr w:type="gramEnd"/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t>-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Быть вниматель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ным к звуковому и слоговому строю русского языка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Отбирать речевой мате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риал в соот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ветствии с опреде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ленной целью, клас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сифицировать язы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ковые единицы по заданным признакам, осуществлять само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кон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троль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BA478E" w:rsidRDefault="00C10529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BA478E" w:rsidRDefault="00C10529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BA478E" w:rsidRDefault="00C10529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C10529" w:rsidRPr="00BA478E" w:rsidTr="00C10529">
        <w:trPr>
          <w:gridAfter w:val="1"/>
          <w:wAfter w:w="6" w:type="pct"/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105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 xml:space="preserve">Правописание 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гласных </w:t>
            </w:r>
            <w:proofErr w:type="gramStart"/>
            <w:r w:rsidRPr="008A5A82">
              <w:rPr>
                <w:rFonts w:ascii="Times New Roman" w:eastAsia="Calibri" w:hAnsi="Times New Roman" w:cs="Times New Roman"/>
                <w:color w:val="000000"/>
              </w:rPr>
              <w:t>в</w:t>
            </w:r>
            <w:proofErr w:type="gramEnd"/>
            <w:r w:rsidRPr="008A5A82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8A5A82">
              <w:rPr>
                <w:rFonts w:ascii="Times New Roman" w:eastAsia="Calibri" w:hAnsi="Times New Roman" w:cs="Times New Roman"/>
                <w:color w:val="000000"/>
              </w:rPr>
              <w:t>приставках</w:t>
            </w:r>
            <w:proofErr w:type="gramEnd"/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lastRenderedPageBreak/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highlight w:val="lightGray"/>
                <w:lang w:eastAsia="ru-RU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Знакомство с новой ор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фо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граммой — правопи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санием гласных в при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ставках, с приемами за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поминания или подбора слов с такой же при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ставкой, в которой глас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ный под ударением (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из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softHyphen/>
              <w:t>го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softHyphen/>
              <w:t>товить — изморозь, за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softHyphen/>
              <w:t>морозить — замо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softHyphen/>
              <w:t>розки)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lastRenderedPageBreak/>
              <w:t xml:space="preserve">Урок </w:t>
            </w: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lastRenderedPageBreak/>
              <w:t>изучения и первичного закрепления знаний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Применять 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алгоритм про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верки безударной гласной в приставке (неизменяе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мое написание или сло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вом с такой же пристав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кой с ударной гласной), образо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вывать глаголы с пристав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ками от одного корня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Быть 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вниматель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ным к звуковому и слоговому строю русского языка, проявлять интерес к словотворчеству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Анализирова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ть, об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суж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дать и делать выводы, действовать по алго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ритму, при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менять на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выки дело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вого сотруд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ничества и коммуника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ции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BA478E" w:rsidRDefault="00C10529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BA478E" w:rsidRDefault="00C10529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BA478E" w:rsidRDefault="00C10529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C10529" w:rsidRPr="00BA478E" w:rsidTr="00C10529">
        <w:trPr>
          <w:gridAfter w:val="1"/>
          <w:wAfter w:w="6" w:type="pct"/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106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 xml:space="preserve">Правописание гласных </w:t>
            </w:r>
            <w:proofErr w:type="gramStart"/>
            <w:r w:rsidRPr="008A5A82">
              <w:rPr>
                <w:rFonts w:ascii="Times New Roman" w:eastAsia="Calibri" w:hAnsi="Times New Roman" w:cs="Times New Roman"/>
                <w:color w:val="000000"/>
              </w:rPr>
              <w:t>в</w:t>
            </w:r>
            <w:proofErr w:type="gramEnd"/>
            <w:r w:rsidRPr="008A5A82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8A5A82">
              <w:rPr>
                <w:rFonts w:ascii="Times New Roman" w:eastAsia="Calibri" w:hAnsi="Times New Roman" w:cs="Times New Roman"/>
                <w:color w:val="000000"/>
              </w:rPr>
              <w:t>приставках</w:t>
            </w:r>
            <w:proofErr w:type="gramEnd"/>
            <w:r w:rsidRPr="008A5A82">
              <w:rPr>
                <w:rFonts w:ascii="Times New Roman" w:eastAsia="Calibri" w:hAnsi="Times New Roman" w:cs="Times New Roman"/>
                <w:color w:val="000000"/>
              </w:rPr>
              <w:t>. Закрепление. Тренинг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highlight w:val="lightGray"/>
              </w:rPr>
            </w:pPr>
            <w:r w:rsidRPr="008A5A82">
              <w:rPr>
                <w:rFonts w:ascii="Times New Roman" w:eastAsia="Calibri" w:hAnsi="Times New Roman" w:cs="Times New Roman"/>
                <w:noProof/>
                <w:color w:val="000000"/>
              </w:rPr>
              <w:t>Упражнения в точном употреблении в речи слов с приставками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t>Урок повторения и закрепления знаний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Выбирать правильное на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писание приставки в зави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симости от смысла слова в контексте, различать оттенки смысла приставки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Осознавать богат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ство речевых сре</w:t>
            </w:r>
            <w:proofErr w:type="gramStart"/>
            <w:r w:rsidRPr="008A5A82">
              <w:rPr>
                <w:rFonts w:ascii="Times New Roman" w:eastAsia="Calibri" w:hAnsi="Times New Roman" w:cs="Times New Roman"/>
                <w:color w:val="000000"/>
              </w:rPr>
              <w:t>дств дл</w:t>
            </w:r>
            <w:proofErr w:type="gramEnd"/>
            <w:r w:rsidRPr="008A5A82">
              <w:rPr>
                <w:rFonts w:ascii="Times New Roman" w:eastAsia="Calibri" w:hAnsi="Times New Roman" w:cs="Times New Roman"/>
                <w:color w:val="000000"/>
              </w:rPr>
              <w:t>я выра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жения своего от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шения к окружаю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щему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Анализировать рече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вой материал, де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лать выводы, отби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рать ре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чевой мате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риал в со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 xml:space="preserve">ответствии с целью задания, объяснять свой </w:t>
            </w:r>
          </w:p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вы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бор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BA478E" w:rsidRDefault="00C10529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BA478E" w:rsidRDefault="00C10529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BA478E" w:rsidRDefault="00C10529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C10529" w:rsidRPr="00BA478E" w:rsidTr="00C10529">
        <w:trPr>
          <w:gridAfter w:val="1"/>
          <w:wAfter w:w="6" w:type="pct"/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107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 xml:space="preserve">Правописание согласных в приставках. Алгоритм </w:t>
            </w:r>
          </w:p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про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верки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highlight w:val="lightGray"/>
                <w:lang w:eastAsia="ru-RU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  <w:spacing w:val="-8"/>
                <w:lang w:eastAsia="ru-RU"/>
              </w:rPr>
              <w:t>Знакомство с орфо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8"/>
                <w:lang w:eastAsia="ru-RU"/>
              </w:rPr>
              <w:softHyphen/>
              <w:t>грам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8"/>
                <w:lang w:eastAsia="ru-RU"/>
              </w:rPr>
              <w:softHyphen/>
              <w:t>мой -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одинако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вость напи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сания со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гласных в пристав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 xml:space="preserve">ках, кроме приставок на </w:t>
            </w:r>
            <w:r w:rsidRPr="008A5A82">
              <w:rPr>
                <w:rFonts w:ascii="Times New Roman" w:eastAsia="Calibri" w:hAnsi="Times New Roman" w:cs="Times New Roman"/>
                <w:i/>
                <w:iCs/>
                <w:color w:val="000000"/>
                <w:lang w:eastAsia="ru-RU"/>
              </w:rPr>
              <w:t>з/</w:t>
            </w:r>
            <w:proofErr w:type="gramStart"/>
            <w:r w:rsidRPr="008A5A82">
              <w:rPr>
                <w:rFonts w:ascii="Times New Roman" w:eastAsia="Calibri" w:hAnsi="Times New Roman" w:cs="Times New Roman"/>
                <w:i/>
                <w:iCs/>
                <w:color w:val="000000"/>
                <w:lang w:eastAsia="ru-RU"/>
              </w:rPr>
              <w:t>с</w:t>
            </w:r>
            <w:proofErr w:type="gramEnd"/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, </w:t>
            </w:r>
            <w:proofErr w:type="gramStart"/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приемами запомина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ниям или проверки (подбор при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 xml:space="preserve">ставок с полногласием типа 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под-подо, от-ото)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  <w:highlight w:val="lightGray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lastRenderedPageBreak/>
              <w:t>Урок комплексного применения знаний и умений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 xml:space="preserve">Иметь представление о правописании согласных в 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приставках как орфо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грамме, объяснять проис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хождение полнозвучных приставок (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t>под-подо, об-обо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t xml:space="preserve"> и т.п.), применять не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стандартные приемы про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верки согласных в при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ставках, записывать гра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мотно словосочетания, различая схожие при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ставки и предлоги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Быть вниматель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 xml:space="preserve">ным к звуковому и слоговому строю 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русского языка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Получать информа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цию из текста, до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полнять те</w:t>
            </w:r>
            <w:proofErr w:type="gramStart"/>
            <w:r w:rsidRPr="008A5A82">
              <w:rPr>
                <w:rFonts w:ascii="Times New Roman" w:eastAsia="Calibri" w:hAnsi="Times New Roman" w:cs="Times New Roman"/>
                <w:color w:val="000000"/>
              </w:rPr>
              <w:t xml:space="preserve">кст 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св</w:t>
            </w:r>
            <w:proofErr w:type="gramEnd"/>
            <w:r w:rsidRPr="008A5A82">
              <w:rPr>
                <w:rFonts w:ascii="Times New Roman" w:eastAsia="Calibri" w:hAnsi="Times New Roman" w:cs="Times New Roman"/>
                <w:color w:val="000000"/>
              </w:rPr>
              <w:t>оими выво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дами, действо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вать по алгоритму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BA478E" w:rsidRDefault="00C10529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BA478E" w:rsidRDefault="00C10529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BA478E" w:rsidRDefault="00C10529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C10529" w:rsidRPr="00BA478E" w:rsidTr="00C10529">
        <w:trPr>
          <w:gridAfter w:val="1"/>
          <w:wAfter w:w="6" w:type="pct"/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108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Правописание согласных в приставках. Приставки в наречиях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highlight w:val="lightGray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Наблюдение над ис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пользо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ванием приста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вок в наре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чиях. Упражнение в образо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вании слов с помощью приставок, в выборе нужной по значе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нию приставки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  <w:highlight w:val="lightGray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t>Урок изучения и первичного закрепления знаний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Образовывать слова с приставками и правильно их записывать, объяснять правописание НЕ с глаго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 xml:space="preserve">лами, составлять текст с 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пословицами</w:t>
            </w:r>
          </w:p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lastRenderedPageBreak/>
              <w:t>Осознавать русский язык как явление куль</w:t>
            </w: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softHyphen/>
              <w:t>туры русского народа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Синтезировать рече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вой материал, полу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чать информацию из текста, составлять ло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гическое высказы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ние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BA478E" w:rsidRDefault="00C10529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BA478E" w:rsidRDefault="00C10529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BA478E" w:rsidRDefault="00C10529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C10529" w:rsidRPr="00BA478E" w:rsidTr="00C10529">
        <w:trPr>
          <w:gridAfter w:val="1"/>
          <w:wAfter w:w="6" w:type="pct"/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109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Разделитель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 xml:space="preserve">ный твердый знак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highlight w:val="lightGray"/>
                <w:lang w:eastAsia="ru-RU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Знакомство с новой ор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фо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граммой, ее усло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виями. Упражнение в использова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нии вновь изученной орфо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граммы при письме под дик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товку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  <w:highlight w:val="lightGray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t>Урок изучения и первичного закрепления знаний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Различать разделитель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ные твердый и мягкий знаки, рассказывать об истории твердого знака в языке, объяснять условия правописания твердого разделительного знака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t>Осознавать русский язык как явление куль</w:t>
            </w: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softHyphen/>
              <w:t>туры русского народа, связь раз</w:t>
            </w: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softHyphen/>
              <w:t>вития языка с раз</w:t>
            </w: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softHyphen/>
              <w:t>витием культуры и общества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Наблюдать, анализи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ровать и сравнивать речевой материал, де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лать вывод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BA478E" w:rsidRDefault="00C10529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BA478E" w:rsidRDefault="00C10529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BA478E" w:rsidRDefault="00C10529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C10529" w:rsidRPr="00BA478E" w:rsidTr="00C10529">
        <w:trPr>
          <w:gridAfter w:val="1"/>
          <w:wAfter w:w="6" w:type="pct"/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Употребление разделитель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ного твердого знака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Сопоставление с упот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реб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лением раздели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тельного мягкого знака в словах: одинакова при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рода (как за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 xml:space="preserve">местители звука 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t>[й]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t>), при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 xml:space="preserve">знаки, кроме варианта </w:t>
            </w:r>
            <w:proofErr w:type="gramStart"/>
            <w:r w:rsidRPr="008A5A82">
              <w:rPr>
                <w:rFonts w:ascii="Times New Roman" w:eastAsia="Calibri" w:hAnsi="Times New Roman" w:cs="Times New Roman"/>
                <w:color w:val="000000"/>
              </w:rPr>
              <w:t>пе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ред</w:t>
            </w:r>
            <w:proofErr w:type="gramEnd"/>
            <w:r w:rsidRPr="008A5A82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8A5A82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t xml:space="preserve">: 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t xml:space="preserve">воробьи, 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t xml:space="preserve">но 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t>пре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дысто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 xml:space="preserve">рия. 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t>Упражнения в пе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реносе слов с раздели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тельным знаком. Работа с пословицами</w:t>
            </w:r>
          </w:p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highlight w:val="lightGray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  <w:highlight w:val="lightGray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t>Урок повторения и закрепления знаний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Составлять слова с при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ставками, используя твер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дый разделительный знак, переносить слова с твер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дым знаком, записы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вать слова, различая правопи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сание твердого и мягкого знаков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t>Иметь положитель</w:t>
            </w: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softHyphen/>
              <w:t>ную мотивацию и познава</w:t>
            </w: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softHyphen/>
              <w:t>тельный ин</w:t>
            </w: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softHyphen/>
              <w:t>терес к изу</w:t>
            </w: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softHyphen/>
              <w:t>чению языка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Получать информа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цию из таблицы, тек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ста, планировать решение орфогра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фической за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дачи, обосновывать свой выбор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BA478E" w:rsidRDefault="00C10529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BA478E" w:rsidRDefault="00C10529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BA478E" w:rsidRDefault="00C10529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C10529" w:rsidRPr="00BA478E" w:rsidTr="00C10529">
        <w:trPr>
          <w:gridAfter w:val="1"/>
          <w:wAfter w:w="6" w:type="pct"/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111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Употребление разделитель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ных твердого и мягкого зна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ков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Сравнение условий прояв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ления орфограмм и пра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вильный выбор раздели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тельного знака. Решение орфографиче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ских задач в приставках при записи под дик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товку</w:t>
            </w:r>
          </w:p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highlight w:val="lightGray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t>Урок обобще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ния и сис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те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матиза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ции зна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ний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Отличать разделитель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ные знаки по существен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ным признакам, характе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ризо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вать роль приставок в сло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вах, узнавать орфо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граммы в словах, выби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рать алгоритм действий в зависимости от орфо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граммы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Быть вниматель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ным к звуковому и слоговому строю русского языка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Выбирать орфогра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фи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ческое действие в за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висимости от ре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чевой задачи, анали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зировать и система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тизировать языковой материал, планиро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вать решение орфо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графической за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дачи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BA478E" w:rsidRDefault="00C10529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BA478E" w:rsidRDefault="00C10529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BA478E" w:rsidRDefault="00C10529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C10529" w:rsidRPr="00BA478E" w:rsidTr="00C10529">
        <w:trPr>
          <w:gridAfter w:val="1"/>
          <w:wAfter w:w="6" w:type="pct"/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112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Употребление и правописа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 xml:space="preserve">ние слов с приставками </w:t>
            </w:r>
          </w:p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highlight w:val="lightGray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Обобщение типов орфо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грамм в приставках. Диф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ференциация спо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собов проверки орфо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грамм в словах при письме по па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мяти, письме под диктовку, уместное использова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ние слов с приставками в по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словицах. Упражне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ния в применении изу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ченных ор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фограмм при разных видах письма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t>Урок обобще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ния и сис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те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матиза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ции зна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ний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Применять изученные пра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вила и алгоритмы дейст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вий при решении орфо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графических задач, писать под диктовку текст с изу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ченными орфограм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мами с предварительной подго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товкой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Оценивать слож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ность предлагае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мого задания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Планировать реше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ние орфографиче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ских за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дач, осущест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влять са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моконтроль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BA478E" w:rsidRDefault="00C10529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BA478E" w:rsidRDefault="00C10529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BA478E" w:rsidRDefault="00C10529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C10529" w:rsidRPr="00BA478E" w:rsidTr="00C10529">
        <w:trPr>
          <w:gridAfter w:val="1"/>
          <w:wAfter w:w="6" w:type="pct"/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113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 xml:space="preserve">Обучение </w:t>
            </w:r>
          </w:p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на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писанию тек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 xml:space="preserve">ста </w:t>
            </w:r>
          </w:p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объявле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ния</w:t>
            </w:r>
          </w:p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highlight w:val="lightGray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Знакомство с призна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ками, структурой текста объяв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ления как дело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вого текста. Составле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ние текста объяв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ления в зависимости от ре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вой задачи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t>Урок комплексного применения знаний и умений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Иметь представление о структуре текста объявле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ния, создавать собствен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ные тексты объявлений по образцу на самостоя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тельно выбранную тему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Осознавать практи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скую значимость изуче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ния русского языка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t>Отбирать необходи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мую информацию в соот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ветствии с це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лью и за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дачами вы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сказывания, плани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ровать речевую дея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тельность, дейст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во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вать, опираясь на образец, осуществ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лять само- и взаимо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кон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троль, формули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ровать критерии оценки, оце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нивать, корректно строить оценочное вы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сказы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вание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BA478E" w:rsidRDefault="00C10529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BA478E" w:rsidRDefault="00C10529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BA478E" w:rsidRDefault="00C10529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pacing w:val="-6"/>
                <w:sz w:val="20"/>
                <w:szCs w:val="20"/>
              </w:rPr>
            </w:pPr>
          </w:p>
        </w:tc>
      </w:tr>
      <w:tr w:rsidR="00C10529" w:rsidRPr="00BA478E" w:rsidTr="00C10529">
        <w:trPr>
          <w:gridAfter w:val="1"/>
          <w:wAfter w:w="6" w:type="pct"/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114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Употребление слов с умень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шительно-лас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кательными суффиксами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Наблюдение над значе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ниями, которые вносят в слова уменьшительно-лас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кательные суф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 xml:space="preserve">фиксы 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br/>
              <w:t>(-</w:t>
            </w:r>
            <w:proofErr w:type="spellStart"/>
            <w:r w:rsidRPr="008A5A82">
              <w:rPr>
                <w:rFonts w:ascii="Times New Roman" w:eastAsia="Calibri" w:hAnsi="Times New Roman" w:cs="Times New Roman"/>
                <w:i/>
                <w:iCs/>
                <w:color w:val="000000"/>
                <w:lang w:eastAsia="ru-RU"/>
              </w:rPr>
              <w:t>оч</w:t>
            </w:r>
            <w:proofErr w:type="gramStart"/>
            <w:r w:rsidRPr="008A5A82">
              <w:rPr>
                <w:rFonts w:ascii="Times New Roman" w:eastAsia="Calibri" w:hAnsi="Times New Roman" w:cs="Times New Roman"/>
                <w:i/>
                <w:iCs/>
                <w:color w:val="000000"/>
                <w:lang w:eastAsia="ru-RU"/>
              </w:rPr>
              <w:t>к</w:t>
            </w:r>
            <w:proofErr w:type="spellEnd"/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t>-</w:t>
            </w:r>
            <w:proofErr w:type="gramEnd"/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t>, -</w:t>
            </w:r>
            <w:proofErr w:type="spellStart"/>
            <w:r w:rsidRPr="008A5A82">
              <w:rPr>
                <w:rFonts w:ascii="Times New Roman" w:eastAsia="Calibri" w:hAnsi="Times New Roman" w:cs="Times New Roman"/>
                <w:i/>
                <w:iCs/>
                <w:color w:val="000000"/>
                <w:lang w:eastAsia="ru-RU"/>
              </w:rPr>
              <w:t>оньк</w:t>
            </w:r>
            <w:proofErr w:type="spellEnd"/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t>-, -</w:t>
            </w:r>
            <w:proofErr w:type="spellStart"/>
            <w:r w:rsidRPr="008A5A82">
              <w:rPr>
                <w:rFonts w:ascii="Times New Roman" w:eastAsia="Calibri" w:hAnsi="Times New Roman" w:cs="Times New Roman"/>
                <w:i/>
                <w:iCs/>
                <w:color w:val="000000"/>
                <w:lang w:eastAsia="ru-RU"/>
              </w:rPr>
              <w:t>еньк</w:t>
            </w:r>
            <w:proofErr w:type="spellEnd"/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t>- в существи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тель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ных и прилагатель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ных)</w:t>
            </w:r>
          </w:p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highlight w:val="lightGray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  <w:highlight w:val="lightGray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t>Урок изучения и первичного закрепления знаний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Рассказывать о суффик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сах как словообразую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щей части слова, объяс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 xml:space="preserve">нять смысловое значение 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неко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торых суффиксов, отли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чать уменьшительно-лас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кательные суффиксы, пра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вильно записывать суф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 xml:space="preserve">фиксы </w:t>
            </w:r>
            <w:proofErr w:type="gramStart"/>
            <w:r w:rsidRPr="008A5A82">
              <w:rPr>
                <w:rFonts w:ascii="Times New Roman" w:eastAsia="Calibri" w:hAnsi="Times New Roman" w:cs="Times New Roman"/>
                <w:color w:val="000000"/>
              </w:rPr>
              <w:t>-</w:t>
            </w:r>
            <w:proofErr w:type="spellStart"/>
            <w:r w:rsidRPr="008A5A82">
              <w:rPr>
                <w:rFonts w:ascii="Times New Roman" w:eastAsia="Calibri" w:hAnsi="Times New Roman" w:cs="Times New Roman"/>
                <w:color w:val="000000"/>
              </w:rPr>
              <w:t>о</w:t>
            </w:r>
            <w:proofErr w:type="gramEnd"/>
            <w:r w:rsidRPr="008A5A82">
              <w:rPr>
                <w:rFonts w:ascii="Times New Roman" w:eastAsia="Calibri" w:hAnsi="Times New Roman" w:cs="Times New Roman"/>
                <w:color w:val="000000"/>
              </w:rPr>
              <w:t>ньк-,-еньк</w:t>
            </w:r>
            <w:proofErr w:type="spellEnd"/>
            <w:r w:rsidRPr="008A5A82">
              <w:rPr>
                <w:rFonts w:ascii="Times New Roman" w:eastAsia="Calibri" w:hAnsi="Times New Roman" w:cs="Times New Roman"/>
                <w:color w:val="000000"/>
              </w:rPr>
              <w:t>- в сло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вах в слабой позиции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4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  <w:spacing w:val="-4"/>
              </w:rPr>
              <w:lastRenderedPageBreak/>
              <w:t>Быть вниматель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4"/>
              </w:rPr>
              <w:softHyphen/>
              <w:t xml:space="preserve">ным к звуковому и слоговому строю русского языка, смысловым 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4"/>
              </w:rPr>
              <w:lastRenderedPageBreak/>
              <w:t>нюан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4"/>
              </w:rPr>
              <w:softHyphen/>
              <w:t>сам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Наблюдать, анализи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ровать, делать вы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воды, объяснять вы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бор действий, лич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ную по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зицию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BA478E" w:rsidRDefault="00C10529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BA478E" w:rsidRDefault="00C10529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BA478E" w:rsidRDefault="00C10529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C10529" w:rsidRPr="00BA478E" w:rsidTr="00C10529">
        <w:trPr>
          <w:gridAfter w:val="1"/>
          <w:wAfter w:w="6" w:type="pct"/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115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Употребление слов с суф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фиксами, ука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зывающими на лицо и род занятий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highlight w:val="lightGray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Наблюдение над значе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ниями, которые вносят в слова суффиксы, ука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зы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вающие на род заня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тий, профессию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  <w:highlight w:val="lightGray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t>Урок изучения и первичного закрепления знаний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Отличать суффиксы, ука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зывающие на род заня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тий, использовать изу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ченные правила и алго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ритмы дей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ствий при ре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шении орфо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графических задач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Оценивать слож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ность предлагае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мого задания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Наблюдать, анализи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ровать, классифици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ро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вать языковой ма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те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риал, осуществ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 xml:space="preserve">лять взаимоконтроль и </w:t>
            </w:r>
            <w:proofErr w:type="spellStart"/>
            <w:r w:rsidRPr="008A5A82">
              <w:rPr>
                <w:rFonts w:ascii="Times New Roman" w:eastAsia="Calibri" w:hAnsi="Times New Roman" w:cs="Times New Roman"/>
                <w:color w:val="000000"/>
              </w:rPr>
              <w:t>взаимооценку</w:t>
            </w:r>
            <w:proofErr w:type="spellEnd"/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BA478E" w:rsidRDefault="00C10529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BA478E" w:rsidRDefault="00C10529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BA478E" w:rsidRDefault="00C10529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C10529" w:rsidRPr="00BA478E" w:rsidTr="00C10529">
        <w:trPr>
          <w:gridAfter w:val="1"/>
          <w:wAfter w:w="6" w:type="pct"/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116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Употребление слов с раз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ными частот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ными суффик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сами и при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ставками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highlight w:val="lightGray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Наблюдение над сло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вами а) с суффиксами, указы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вающими на ма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лышей жи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вотных, б) об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разованными с помо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щью приставок и суф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фиксов одновременно. Упражнения в само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стоя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тельном выборе суффик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сов и приставок в зависи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мости от кон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текста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lastRenderedPageBreak/>
              <w:t>Урок изучения и первичного закрепления знаний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Закрепить навык правопи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 xml:space="preserve">сания слов с приставками и суффиксами, применять изученные 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алгоритмы при решении орфографиче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ских задач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lastRenderedPageBreak/>
              <w:t>Иметь положитель</w:t>
            </w: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softHyphen/>
              <w:t>ную мотивацию и познава</w:t>
            </w: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softHyphen/>
              <w:t>тельный ин</w:t>
            </w: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softHyphen/>
              <w:t>терес к изу</w:t>
            </w: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softHyphen/>
              <w:t>чению языка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Анализировать и де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лать выводы, прове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рять по эталону, дей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ствовать по алго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ритму, контролиро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вать и оце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нивать свою деятель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ность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BA478E" w:rsidRDefault="00C10529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BA478E" w:rsidRDefault="00C10529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BA478E" w:rsidRDefault="00C10529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C10529" w:rsidRPr="00BA478E" w:rsidTr="00C10529">
        <w:trPr>
          <w:gridAfter w:val="1"/>
          <w:wAfter w:w="6" w:type="pct"/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117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Творческое списывание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highlight w:val="lightGray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Самопроверка уровня гра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фической зоркости, само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контроль, замена в про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цессе списывания выде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ленных слов одно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корен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ными словами с уменьши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тельно-ласка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тельными суффиксами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t>Урок комплексного применения знаний и умений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Изменять слова, исполь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зуя суффиксы, списывать текст, внося изменения в соответствии с заданием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Оценивать слож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ность предлагае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мого задания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Осуществлять само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контроль, оценивать свою деятельность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BA478E" w:rsidRDefault="00C10529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BA478E" w:rsidRDefault="00C10529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BA478E" w:rsidRDefault="00C10529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C10529" w:rsidRPr="00BA478E" w:rsidTr="00C10529">
        <w:trPr>
          <w:gridAfter w:val="1"/>
          <w:wAfter w:w="6" w:type="pct"/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118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bCs/>
                <w:color w:val="000000"/>
              </w:rPr>
              <w:t>Назначение зависимого слова в сло</w:t>
            </w:r>
            <w:r w:rsidRPr="008A5A82">
              <w:rPr>
                <w:rFonts w:ascii="Times New Roman" w:eastAsia="Calibri" w:hAnsi="Times New Roman" w:cs="Times New Roman"/>
                <w:bCs/>
                <w:color w:val="000000"/>
              </w:rPr>
              <w:softHyphen/>
              <w:t>восочетании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Повторение назначения и строения словосоче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таний.</w:t>
            </w:r>
          </w:p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highlight w:val="lightGray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Наблюдение над функ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цией (назначением) за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висимых слов в слово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сочетаниях, в предло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жениях. Упражнения в выборе зависимых слов, их правильном согласо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нии с главным. Син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такси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ческий анализ словосоче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тания (устно и письменно)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t>Комбинированный урок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Определять словосочета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ние по существенным при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знакам, объяснять строе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ние словосочетания, клас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сифицировать слово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соче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тания по особенно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стям строения, устанав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ливать связь слов в предложении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t>Иметь положитель</w:t>
            </w: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softHyphen/>
              <w:t>ную мотивацию и познава</w:t>
            </w: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softHyphen/>
              <w:t>тельный ин</w:t>
            </w: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softHyphen/>
              <w:t>терес к изу</w:t>
            </w: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softHyphen/>
              <w:t>чению языка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4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  <w:spacing w:val="-4"/>
              </w:rPr>
              <w:t>Анализировать и клас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4"/>
              </w:rPr>
              <w:softHyphen/>
              <w:t>сифицировать языко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4"/>
              </w:rPr>
              <w:softHyphen/>
              <w:t>вой материал, осуще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4"/>
              </w:rPr>
              <w:softHyphen/>
              <w:t>ствлять кон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4"/>
              </w:rPr>
              <w:softHyphen/>
              <w:t>троль дея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4"/>
              </w:rPr>
              <w:softHyphen/>
              <w:t>тельности, удерживать цель учебной деятель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4"/>
              </w:rPr>
              <w:softHyphen/>
              <w:t>но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4"/>
              </w:rPr>
              <w:softHyphen/>
              <w:t>сти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BA478E" w:rsidRDefault="00C10529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BA478E" w:rsidRDefault="00C10529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BA478E" w:rsidRDefault="00C10529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pacing w:val="-4"/>
                <w:sz w:val="20"/>
                <w:szCs w:val="20"/>
              </w:rPr>
            </w:pPr>
          </w:p>
        </w:tc>
      </w:tr>
      <w:tr w:rsidR="00C10529" w:rsidRPr="00BA478E" w:rsidTr="00C10529">
        <w:trPr>
          <w:gridAfter w:val="1"/>
          <w:wAfter w:w="6" w:type="pct"/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119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Падежные формы имен существи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тельных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lastRenderedPageBreak/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Понятие об изменении имен существительных по падежам (склоне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нии), зна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комство с сис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темой паде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жей в рус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ском языке, на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блюдение над употребле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нием па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дежных форм су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щест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вительных в роли зави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симых слов в глаголь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ных словосочетаниях</w:t>
            </w:r>
          </w:p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highlight w:val="lightGray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lastRenderedPageBreak/>
              <w:t xml:space="preserve">Урок изучения и первичного </w:t>
            </w: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lastRenderedPageBreak/>
              <w:t>закрепления знаний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Иметь представление о 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подчинительной связи в словосочетаниях, падеже, падежных формах, скло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нении, изменять существи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тельные по па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дежам, оп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ределять падеж по во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просу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lastRenderedPageBreak/>
              <w:t>Применять правила</w:t>
            </w:r>
            <w:r w:rsidRPr="008A5A82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t>де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 xml:space="preserve">лового 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сотрудни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чества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Получать информа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 xml:space="preserve">цию из 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текста, таб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лицы, классифици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ровать языковой ма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териал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BA478E" w:rsidRDefault="00C10529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BA478E" w:rsidRDefault="00C10529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BA478E" w:rsidRDefault="00C10529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C10529" w:rsidRPr="00BA478E" w:rsidTr="00C10529">
        <w:trPr>
          <w:gridAfter w:val="1"/>
          <w:wAfter w:w="6" w:type="pct"/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Употребление в словосоче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таниях падеж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ных форм имен сущест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вительных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Распознание падежных форм существительных с помощью частотных пред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логов, упражнение в опре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делении падежей зависи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мых слов и в употреблении падежных форм существи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тельных в составе слово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сочета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ния, предложения с ис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пользованием падеж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ных и смысловых вари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 xml:space="preserve">антов вопросов </w:t>
            </w:r>
            <w:proofErr w:type="gramStart"/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</w:t>
            </w:r>
            <w:proofErr w:type="gramEnd"/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зави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 xml:space="preserve">симым </w:t>
            </w:r>
          </w:p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highlight w:val="lightGray"/>
                <w:lang w:eastAsia="ru-RU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словам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t>Урок повторения и закрепления знаний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Изменять имя существи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тельное по падежам, кор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ректно использовать пред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логи с падежными фор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мами имен существи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тель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ных, подбирать сло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восоче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тания под задан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ную схему и падежную форму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t>Иметь положитель</w:t>
            </w: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softHyphen/>
              <w:t>ную мотивацию и познава</w:t>
            </w: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softHyphen/>
              <w:t>тельный ин</w:t>
            </w: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softHyphen/>
              <w:t>терес к изу</w:t>
            </w: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softHyphen/>
              <w:t>чению языка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Удерживать цель учеб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ной деятельно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сти, анализировать и син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тезировать язы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ковой материал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BA478E" w:rsidRDefault="00C10529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BA478E" w:rsidRDefault="00C10529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BA478E" w:rsidRDefault="00C10529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C10529" w:rsidRPr="00BA478E" w:rsidTr="00C10529">
        <w:trPr>
          <w:gridAfter w:val="1"/>
          <w:wAfter w:w="6" w:type="pct"/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121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Употребление в словосоче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таниях падеж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ных форм имен прилага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тельных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lastRenderedPageBreak/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highlight w:val="lightGray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Знакомство с системой склонения имен прила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га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тельных, упражнения в употреблении падеж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ных форм прилагатель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ных, со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гласование зави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симого прилагательного с сущест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вительным, по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становка па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дежных во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просов и по ним опре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деление окончания при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лагательных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lastRenderedPageBreak/>
              <w:t>Комбинированный урок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 xml:space="preserve">Объяснять особенности сочетаний имен 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прилага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тельных с именами суще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ствительными, корректно использовать падежные формы имен прилагатель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ных в речи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Оценивать слож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ность предлагае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 xml:space="preserve">мого 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задания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8A5A82" w:rsidRDefault="00C10529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Анализировать языко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 xml:space="preserve">вой материал, вносить 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коррективы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BA478E" w:rsidRDefault="00C10529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BA478E" w:rsidRDefault="00C10529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BA478E" w:rsidRDefault="00C10529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4C01A3" w:rsidRPr="00BA478E" w:rsidTr="004C01A3">
        <w:trPr>
          <w:gridAfter w:val="1"/>
          <w:wAfter w:w="6" w:type="pct"/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122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 xml:space="preserve">Подготовка к контрольному диктанту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highlight w:val="lightGray"/>
              </w:rPr>
            </w:pPr>
            <w:r w:rsidRPr="008A5A82">
              <w:rPr>
                <w:rFonts w:ascii="Times New Roman" w:eastAsia="Calibri" w:hAnsi="Times New Roman" w:cs="Times New Roman"/>
                <w:noProof/>
                <w:color w:val="000000"/>
              </w:rPr>
              <w:t>Работа по самоконтролю, взаимоконтролю за прочностью усвоения изученного материала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t>Урок комплексного применения знаний и умений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Применять новые знания и умения в самостоятель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ной работе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Адекватно оцени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вать свои возмож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ности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Осуществлять само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контроль, проверять по эталону, вносить кор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рективы, оцени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вать результат своей дея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тельности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BA478E" w:rsidRDefault="004C01A3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BA478E" w:rsidRDefault="004C01A3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BA478E" w:rsidRDefault="004C01A3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4C01A3" w:rsidRPr="00BA478E" w:rsidTr="004C01A3">
        <w:trPr>
          <w:gridAfter w:val="1"/>
          <w:wAfter w:w="6" w:type="pct"/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123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Предупредительный дик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тант с коммен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тированием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Предварительное уста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нов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ление качества ус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воения материала, вы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явление трудностей и коррекция ошибок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t>Урок комплексного применения знаний и умений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Применять изученные правила и алгоритмы дей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ствий в самостоятельной работе, осуществлять са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моконтроль, сравнивать с эталоном, вносить коррек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тивы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Осознавать практи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скую значимость изуче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ния русского языка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t>Использовать изучен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ные правила, способы действий при выполне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нии учебных заданий, самостоятельно пла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нировать действия, необходимые для ре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шения задачи, вно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 xml:space="preserve">сить 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lastRenderedPageBreak/>
              <w:t>необходимые коррек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тивы в собст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венные действия по итогам самопро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верки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BA478E" w:rsidRDefault="004C01A3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BA478E" w:rsidRDefault="004C01A3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BA478E" w:rsidRDefault="004C01A3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pacing w:val="-6"/>
                <w:sz w:val="20"/>
                <w:szCs w:val="20"/>
              </w:rPr>
            </w:pPr>
          </w:p>
        </w:tc>
      </w:tr>
      <w:tr w:rsidR="004C01A3" w:rsidRPr="00BA478E" w:rsidTr="004C01A3">
        <w:trPr>
          <w:gridAfter w:val="1"/>
          <w:wAfter w:w="6" w:type="pct"/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124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b/>
                <w:color w:val="000000"/>
              </w:rPr>
              <w:t>Контрольный диктант за третью четверть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noProof/>
                <w:color w:val="000000"/>
              </w:rPr>
              <w:t>Проверка качества грамотности письма под диктовку с грамматическим заданием</w:t>
            </w:r>
          </w:p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color w:val="000000"/>
                <w:highlight w:val="lightGray"/>
              </w:rPr>
            </w:pPr>
            <w:r w:rsidRPr="008A5A82">
              <w:rPr>
                <w:rFonts w:ascii="Times New Roman" w:eastAsia="Calibri" w:hAnsi="Times New Roman" w:cs="Times New Roman"/>
                <w:b/>
                <w:i/>
                <w:noProof/>
                <w:color w:val="000000"/>
              </w:rPr>
              <w:t>Урок контроля знаний и умений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Применять изученные правила и алгоритмы дей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ствий в самостоятельной работе, осуществлять са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моконтроль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Осознавать практи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скую значимость изуче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ния русского языка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t>Использовать изучен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ные правила, способы действий при выполне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нии учебных заданий, вносить необходи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мые коррективы в собст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венные дейст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вия по итогам само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проверки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BA478E" w:rsidRDefault="004C01A3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BA478E" w:rsidRDefault="004C01A3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BA478E" w:rsidRDefault="004C01A3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pacing w:val="-6"/>
                <w:sz w:val="20"/>
                <w:szCs w:val="20"/>
              </w:rPr>
            </w:pPr>
          </w:p>
        </w:tc>
      </w:tr>
      <w:tr w:rsidR="004C01A3" w:rsidRPr="00BA478E" w:rsidTr="004C01A3">
        <w:trPr>
          <w:gridAfter w:val="1"/>
          <w:wAfter w:w="6" w:type="pct"/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125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Анализ оши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бок и коррек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ция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highlight w:val="lightGray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Коррекция ошибок, ис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поль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 xml:space="preserve">зование </w:t>
            </w:r>
            <w:r w:rsidRPr="008A5A82">
              <w:rPr>
                <w:rFonts w:ascii="Times New Roman" w:eastAsia="Calibri" w:hAnsi="Times New Roman" w:cs="Times New Roman"/>
                <w:noProof/>
                <w:color w:val="000000"/>
              </w:rPr>
              <w:t>графического способа доказательства при работе над ошибками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t>Урок анализа и коррекции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Анализировать свои ошибки, корректировать знания и вносить измене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ния, осуществлять коррек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цию ошибок по ал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горитму, выполнять зада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ния по аналогии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Ориентироваться на понима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ние при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чин лич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ной ус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пешно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 xml:space="preserve">сти/ </w:t>
            </w:r>
            <w:proofErr w:type="spellStart"/>
            <w:r w:rsidRPr="008A5A82">
              <w:rPr>
                <w:rFonts w:ascii="Times New Roman" w:eastAsia="Calibri" w:hAnsi="Times New Roman" w:cs="Times New Roman"/>
                <w:color w:val="000000"/>
              </w:rPr>
              <w:t>неуспешности</w:t>
            </w:r>
            <w:proofErr w:type="spellEnd"/>
            <w:r w:rsidRPr="008A5A82">
              <w:rPr>
                <w:rFonts w:ascii="Times New Roman" w:eastAsia="Calibri" w:hAnsi="Times New Roman" w:cs="Times New Roman"/>
                <w:color w:val="000000"/>
              </w:rPr>
              <w:t xml:space="preserve"> в ос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воении мате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риала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t>Адекватно восприни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мать аргументирован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ную критику ошибок и учитывать ее в ра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боте над ошибками, плани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ровать собст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венную коррекцион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ную дея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тельность и действия, необходи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 xml:space="preserve">мые 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lastRenderedPageBreak/>
              <w:t>для ре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шения орфографиче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ской задачи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BA478E" w:rsidRDefault="004C01A3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BA478E" w:rsidRDefault="004C01A3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BA478E" w:rsidRDefault="004C01A3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pacing w:val="-6"/>
                <w:sz w:val="20"/>
                <w:szCs w:val="20"/>
              </w:rPr>
            </w:pPr>
          </w:p>
        </w:tc>
      </w:tr>
      <w:tr w:rsidR="004C01A3" w:rsidRPr="00BA478E" w:rsidTr="004C01A3">
        <w:trPr>
          <w:gridAfter w:val="1"/>
          <w:wAfter w:w="6" w:type="pct"/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126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noProof/>
                <w:color w:val="000000"/>
              </w:rPr>
              <w:t>Обучающее изложение «Март в лесу»</w:t>
            </w:r>
          </w:p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  <w:lang w:eastAsia="ru-RU"/>
              </w:rPr>
            </w:pPr>
            <w:r w:rsidRPr="008A5A82">
              <w:rPr>
                <w:rFonts w:ascii="Times New Roman" w:eastAsia="Calibri" w:hAnsi="Times New Roman" w:cs="Times New Roman"/>
                <w:noProof/>
                <w:color w:val="000000"/>
                <w:lang w:eastAsia="ru-RU"/>
              </w:rPr>
              <w:t>Работа над восприятием (пониманием) содержания текста и воспроизведение его близко к тексту с опорой на самостоятельно составленный план</w:t>
            </w:r>
          </w:p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8A5A82" w:rsidRDefault="004C01A3" w:rsidP="008A5A82">
            <w:pPr>
              <w:spacing w:after="0" w:line="240" w:lineRule="auto"/>
              <w:ind w:right="-165"/>
              <w:rPr>
                <w:rFonts w:ascii="Times New Roman" w:eastAsia="Calibri" w:hAnsi="Times New Roman" w:cs="Times New Roman"/>
                <w:color w:val="000000"/>
                <w:spacing w:val="-8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t>Урок комплексного применения знаний и умений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ind w:right="-165"/>
              <w:rPr>
                <w:rFonts w:ascii="Times New Roman" w:eastAsia="Calibri" w:hAnsi="Times New Roman" w:cs="Times New Roman"/>
                <w:color w:val="000000"/>
                <w:spacing w:val="-8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  <w:spacing w:val="-8"/>
              </w:rPr>
              <w:t>Иметь понятие о сложном плане, составлять слож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8"/>
              </w:rPr>
              <w:softHyphen/>
              <w:t>ный план текста для пись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8"/>
              </w:rPr>
              <w:softHyphen/>
              <w:t>менного пересказа, выби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8"/>
              </w:rPr>
              <w:softHyphen/>
              <w:t>рать в тексте ключевые слова, слова с орфограм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8"/>
              </w:rPr>
              <w:softHyphen/>
              <w:t>мами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Осознавать практи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скую значимость изуче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ния русского языка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t>Анализировать языко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вой материал, плани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ровать дея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тельность, пользо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ваться памят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кой, действовать по алго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ритму, осуществ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лять промежуточный и итоговый самокон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троль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BA478E" w:rsidRDefault="004C01A3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BA478E" w:rsidRDefault="004C01A3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BA478E" w:rsidRDefault="004C01A3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pacing w:val="-6"/>
                <w:sz w:val="20"/>
                <w:szCs w:val="20"/>
              </w:rPr>
            </w:pPr>
          </w:p>
        </w:tc>
      </w:tr>
      <w:tr w:rsidR="004C01A3" w:rsidRPr="00BA478E" w:rsidTr="004C01A3">
        <w:trPr>
          <w:gridAfter w:val="1"/>
          <w:wAfter w:w="6" w:type="pct"/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127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 xml:space="preserve">Анализ </w:t>
            </w:r>
          </w:p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изло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жений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highlight w:val="lightGray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Выявление удачных ре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вых оборотов, кор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рекция речевых ошибок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t>Урок комплексного применения знаний и умений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t>Анализировать свои ошибки, корректировать знания и вносить измене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ния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Ориентироваться на понима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ние при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чин лич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ной ус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пешно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 xml:space="preserve">сти/ </w:t>
            </w:r>
            <w:proofErr w:type="spellStart"/>
            <w:r w:rsidRPr="008A5A82">
              <w:rPr>
                <w:rFonts w:ascii="Times New Roman" w:eastAsia="Calibri" w:hAnsi="Times New Roman" w:cs="Times New Roman"/>
                <w:color w:val="000000"/>
              </w:rPr>
              <w:t>неуспешности</w:t>
            </w:r>
            <w:proofErr w:type="spellEnd"/>
            <w:r w:rsidRPr="008A5A82">
              <w:rPr>
                <w:rFonts w:ascii="Times New Roman" w:eastAsia="Calibri" w:hAnsi="Times New Roman" w:cs="Times New Roman"/>
                <w:color w:val="000000"/>
              </w:rPr>
              <w:t xml:space="preserve"> в ос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воении мате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риала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Адекватно восприни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мать аргументирован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ную критику ошибок и учитывать ее в ра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боте над ошибками, плани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ровать собст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венную коррекцион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ную дея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тельность и действия, необходи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мые для ре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шения орфографич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ской задачи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BA478E" w:rsidRDefault="004C01A3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BA478E" w:rsidRDefault="004C01A3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BA478E" w:rsidRDefault="004C01A3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4C01A3" w:rsidRPr="00BA478E" w:rsidTr="004C01A3">
        <w:trPr>
          <w:gridAfter w:val="1"/>
          <w:wAfter w:w="6" w:type="pct"/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128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t>Инструктаж по проектным работам*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highlight w:val="lightGray"/>
              </w:rPr>
            </w:pPr>
            <w:r w:rsidRPr="008A5A82">
              <w:rPr>
                <w:rFonts w:ascii="Times New Roman" w:eastAsia="Calibri" w:hAnsi="Times New Roman" w:cs="Times New Roman"/>
                <w:noProof/>
                <w:color w:val="000000"/>
              </w:rPr>
              <w:t>Изучение предлагаемых проектных работ.Выбор групповых и индивидуальных форм работы. Обсуждение возможных результатов, их полезности, возможности организовать коллективный праздник или другой вид презентации для одноклассников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t>Урок комплексного применения знаний и умений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Осознавать личный инте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рес в области изучения русского языка, отбирать языковой материал в соот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ветствии с выбран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ной те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мой, выдвигать предложе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ния, подбирать критерии оценки резуль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тата для ориентира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Осознавать практи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скую значимость изуче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ния русского языка, проявлять познава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тельный ин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терес и ини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циативу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Планировать свою деятельность, прогно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зировать ре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зультат деятельно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сти, удержи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вать цель и ориентиры учебной деятельности, осу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ществлять самокон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троль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BA478E" w:rsidRDefault="004C01A3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BA478E" w:rsidRDefault="004C01A3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BA478E" w:rsidRDefault="004C01A3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4C01A3" w:rsidRPr="00BA478E" w:rsidTr="004C01A3">
        <w:trPr>
          <w:gridAfter w:val="1"/>
          <w:wAfter w:w="6" w:type="pct"/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129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noProof/>
                <w:color w:val="000000"/>
                <w:spacing w:val="-6"/>
              </w:rPr>
            </w:pPr>
            <w:r w:rsidRPr="008A5A82">
              <w:rPr>
                <w:rFonts w:ascii="Times New Roman" w:eastAsia="Calibri" w:hAnsi="Times New Roman" w:cs="Times New Roman"/>
                <w:noProof/>
                <w:color w:val="000000"/>
                <w:spacing w:val="-6"/>
              </w:rPr>
              <w:t>Назначение зависимого слова в словосочетании. Падежные формы имен существитель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</w:r>
            <w:r w:rsidRPr="008A5A82">
              <w:rPr>
                <w:rFonts w:ascii="Times New Roman" w:eastAsia="Calibri" w:hAnsi="Times New Roman" w:cs="Times New Roman"/>
                <w:noProof/>
                <w:color w:val="000000"/>
                <w:spacing w:val="-6"/>
              </w:rPr>
              <w:t>ных, имен прилагатель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</w:r>
            <w:r w:rsidRPr="008A5A82">
              <w:rPr>
                <w:rFonts w:ascii="Times New Roman" w:eastAsia="Calibri" w:hAnsi="Times New Roman" w:cs="Times New Roman"/>
                <w:noProof/>
                <w:color w:val="000000"/>
                <w:spacing w:val="-6"/>
              </w:rPr>
              <w:t>ных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highlight w:val="lightGray"/>
              </w:rPr>
            </w:pPr>
            <w:r w:rsidRPr="008A5A82">
              <w:rPr>
                <w:rFonts w:ascii="Times New Roman" w:eastAsia="Calibri" w:hAnsi="Times New Roman" w:cs="Times New Roman"/>
                <w:noProof/>
                <w:color w:val="000000"/>
              </w:rPr>
              <w:t>Повторение, в каких по структуре словосочетаниях требуются в роли зависимого слова падежные формы существительных, падежные формы прилагательных, падежи (названия, вопросы) и изменение по падежам существительных, прилагательных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t>Урок обобще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ния и сис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те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матиза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ции зна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ний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Рассказывать об особен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ностях склонения имен существительных, имен прилагательных, приме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нять правило при реше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нии орфографических и рече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 xml:space="preserve">вых 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задач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lastRenderedPageBreak/>
              <w:t>Иметь положитель</w:t>
            </w: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softHyphen/>
              <w:t>ную мотивацию и познава</w:t>
            </w: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softHyphen/>
              <w:t>тельный ин</w:t>
            </w: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softHyphen/>
              <w:t>терес к изу</w:t>
            </w: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softHyphen/>
              <w:t>чению языка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Обобщать, классифи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цировать языковой ма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териал, осуществлять само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контроль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BA478E" w:rsidRDefault="004C01A3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BA478E" w:rsidRDefault="004C01A3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BA478E" w:rsidRDefault="004C01A3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4C01A3" w:rsidRPr="00BA478E" w:rsidTr="004C01A3">
        <w:trPr>
          <w:gridAfter w:val="1"/>
          <w:wAfter w:w="6" w:type="pct"/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130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8A5A82">
              <w:rPr>
                <w:rFonts w:ascii="Times New Roman" w:eastAsia="Calibri" w:hAnsi="Times New Roman" w:cs="Times New Roman"/>
                <w:noProof/>
                <w:color w:val="000000"/>
                <w:spacing w:val="-6"/>
              </w:rPr>
              <w:t>Употребление падежных форм имен существитель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</w:r>
            <w:r w:rsidRPr="008A5A82">
              <w:rPr>
                <w:rFonts w:ascii="Times New Roman" w:eastAsia="Calibri" w:hAnsi="Times New Roman" w:cs="Times New Roman"/>
                <w:noProof/>
                <w:color w:val="000000"/>
                <w:spacing w:val="-6"/>
              </w:rPr>
              <w:t>ных, имен прилагатель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</w:r>
            <w:r w:rsidRPr="008A5A82">
              <w:rPr>
                <w:rFonts w:ascii="Times New Roman" w:eastAsia="Calibri" w:hAnsi="Times New Roman" w:cs="Times New Roman"/>
                <w:noProof/>
                <w:color w:val="000000"/>
                <w:spacing w:val="-6"/>
              </w:rPr>
              <w:t>ных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highlight w:val="lightGray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Соотнесение падежных окончаний вопросов с па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дежными оконча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ниями имен прилага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тельных. Уп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ражнение в употреблении (согласо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вании) падежных форм прилагательных в со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ставе словосочетания, предложения в роли зави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симых слов. Упот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ребление в нужном па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деже имен су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ществи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тельных при глаголе и существительном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t>Урок обобще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ния и сис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те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матиза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ции зна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ний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Использовать изученные алгоритмы действий в са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мостоятельной работе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Адекватно оцени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вать свои возмож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ности и трудность предлагае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мого за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дания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Осуществлять выбор задания в соответст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вии с критериями, контро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лировать свои дейст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вия, осуществ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лять взаимопомощь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BA478E" w:rsidRDefault="004C01A3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BA478E" w:rsidRDefault="004C01A3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BA478E" w:rsidRDefault="004C01A3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4C01A3" w:rsidRPr="00BA478E" w:rsidTr="004C01A3">
        <w:trPr>
          <w:gridAfter w:val="1"/>
          <w:wAfter w:w="6" w:type="pct"/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131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noProof/>
                <w:color w:val="000000"/>
              </w:rPr>
              <w:t>Употребление падежных форм местоимений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  <w:highlight w:val="lightGray"/>
              </w:rPr>
            </w:pPr>
            <w:r w:rsidRPr="008A5A82">
              <w:rPr>
                <w:rFonts w:ascii="Times New Roman" w:eastAsia="Calibri" w:hAnsi="Times New Roman" w:cs="Times New Roman"/>
                <w:noProof/>
                <w:color w:val="000000"/>
                <w:spacing w:val="-6"/>
              </w:rPr>
              <w:t>Повторение начальных форм личных местоимений. Представление о склонении личных местоимений, их косвенных (без термина) формах. У</w:t>
            </w:r>
            <w:proofErr w:type="spellStart"/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t>пражнения</w:t>
            </w:r>
            <w:proofErr w:type="spellEnd"/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 в употреб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ле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нии падежных форм лич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ных местоимений в со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ставе словосочетания в роли зависимых слов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  <w:highlight w:val="lightGray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t>Урок изучения и первичного закрепления знаний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Склонять местоимения, определять падежную форму местоимений в тек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сте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t>Иметь положитель</w:t>
            </w: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softHyphen/>
              <w:t>ную мотивацию и познава</w:t>
            </w: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softHyphen/>
              <w:t>тельный ин</w:t>
            </w: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softHyphen/>
              <w:t>терес к изу</w:t>
            </w: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softHyphen/>
              <w:t>чению языка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t>Анализировать языко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вой материал, полу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чать информа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цию из таблицы, сравнивать и делать выводы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BA478E" w:rsidRDefault="004C01A3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BA478E" w:rsidRDefault="004C01A3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BA478E" w:rsidRDefault="004C01A3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pacing w:val="-6"/>
                <w:sz w:val="20"/>
                <w:szCs w:val="20"/>
              </w:rPr>
            </w:pPr>
          </w:p>
        </w:tc>
      </w:tr>
      <w:tr w:rsidR="004C01A3" w:rsidRPr="00BA478E" w:rsidTr="004C01A3">
        <w:trPr>
          <w:gridAfter w:val="1"/>
          <w:wAfter w:w="6" w:type="pct"/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132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noProof/>
                <w:color w:val="000000"/>
              </w:rPr>
              <w:t>Правописание местоимений с предлогами</w:t>
            </w:r>
          </w:p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  <w:highlight w:val="lightGray"/>
              </w:rPr>
            </w:pPr>
            <w:r w:rsidRPr="008A5A82">
              <w:rPr>
                <w:rFonts w:ascii="Times New Roman" w:eastAsia="Calibri" w:hAnsi="Times New Roman" w:cs="Times New Roman"/>
                <w:noProof/>
                <w:color w:val="000000"/>
                <w:spacing w:val="-6"/>
              </w:rPr>
              <w:t>Знакомство с новой орфог-раммой – употребление -Н- в косвенных формах местоимений 3 лица. У</w:t>
            </w:r>
            <w:proofErr w:type="spellStart"/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t>пражнение</w:t>
            </w:r>
            <w:proofErr w:type="spellEnd"/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 в употреб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ле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нии падежных форм лич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ных местоимений с пред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 xml:space="preserve">логами в составе 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lastRenderedPageBreak/>
              <w:t>словосо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четаний. Обра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зование и употребление формы ме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стоимений с предлогами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  <w:highlight w:val="lightGray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lastRenderedPageBreak/>
              <w:t>Урок изучения и первичного закрепления знаний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Корректно использовать в речи падежные формы ме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стоимений с предло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гами, следить за культу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 xml:space="preserve">рой 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речи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Осознавать важ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ность соблюдения культуры речи при общении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Корректно строить ре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чевые высказыва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ния, удерживать ориентиры учебной деятельност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BA478E" w:rsidRDefault="004C01A3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BA478E" w:rsidRDefault="004C01A3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BA478E" w:rsidRDefault="004C01A3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4C01A3" w:rsidRPr="00BA478E" w:rsidTr="004C01A3">
        <w:trPr>
          <w:gridAfter w:val="1"/>
          <w:wAfter w:w="6" w:type="pct"/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133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noProof/>
                <w:color w:val="000000"/>
              </w:rPr>
              <w:t>Тренинг. Обобщение о словосоче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</w:r>
            <w:r w:rsidRPr="008A5A82">
              <w:rPr>
                <w:rFonts w:ascii="Times New Roman" w:eastAsia="Calibri" w:hAnsi="Times New Roman" w:cs="Times New Roman"/>
                <w:noProof/>
                <w:color w:val="000000"/>
              </w:rPr>
              <w:t>тании</w:t>
            </w:r>
          </w:p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highlight w:val="lightGray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Само-, взаимопроверка умений по правилу упот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ребления сущест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витель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ных, прилага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тельных, ме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стоимений в качестве за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висимых слов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  <w:highlight w:val="lightGray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t>Урок комплексного применения знаний и умений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Использовать изученные алгоритмы действий в са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мостоятельной работе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Адекватно оцени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вать свои возмож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ности и трудность предлагае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мого за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дания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Осуществлять выбор задания в соответст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вии с критериями, контро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лировать свои дейст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вия, осуществ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лять взаимопомощь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BA478E" w:rsidRDefault="004C01A3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BA478E" w:rsidRDefault="004C01A3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BA478E" w:rsidRDefault="004C01A3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4C01A3" w:rsidRPr="00BA478E" w:rsidTr="004C01A3">
        <w:trPr>
          <w:gridAfter w:val="1"/>
          <w:wAfter w:w="6" w:type="pct"/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134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noProof/>
                <w:color w:val="000000"/>
              </w:rPr>
              <w:t>Проверочная работа по теме «Словосоче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</w:r>
            <w:r w:rsidRPr="008A5A82">
              <w:rPr>
                <w:rFonts w:ascii="Times New Roman" w:eastAsia="Calibri" w:hAnsi="Times New Roman" w:cs="Times New Roman"/>
                <w:noProof/>
                <w:color w:val="000000"/>
              </w:rPr>
              <w:t>тание»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highlight w:val="lightGray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Диагностика точности, уме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стности употребле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ния за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висимых слов в словосоче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таниях и предложениях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  <w:highlight w:val="lightGray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t>Урок контроля знаний и умений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t>Отвечать на вопросы по пройденному материалу в тестовой форме, осущест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влять выбор пра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вильного ответа с опорой на изучен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ные правила и алгоритмы действий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Адекватно оцени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вать свои возмож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ности и трудность предлагае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мого за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дания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Осуществлять выбор задания в соответст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вии с критериями, контро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лировать свои дейст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вия, осуществ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лять взаимопомощь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BA478E" w:rsidRDefault="004C01A3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BA478E" w:rsidRDefault="004C01A3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BA478E" w:rsidRDefault="004C01A3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4C01A3" w:rsidRPr="00BA478E" w:rsidTr="004C01A3">
        <w:trPr>
          <w:gridAfter w:val="1"/>
          <w:wAfter w:w="6" w:type="pct"/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135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bCs/>
                <w:color w:val="000000"/>
              </w:rPr>
              <w:t>Второстепен</w:t>
            </w:r>
            <w:r w:rsidRPr="008A5A82">
              <w:rPr>
                <w:rFonts w:ascii="Times New Roman" w:eastAsia="Calibri" w:hAnsi="Times New Roman" w:cs="Times New Roman"/>
                <w:bCs/>
                <w:color w:val="000000"/>
              </w:rPr>
              <w:softHyphen/>
              <w:t>ные члены предложения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Понятие о распростра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нен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ных предложениях, о роли второстепенных членов предложения. Наблюдение за второ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степенными чле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 xml:space="preserve">нами 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группы подлежащего, группы сказуемого. Уп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раж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нение в установле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нии связи между второ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степен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ными и главными членами предложения. Извлечение новой ин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 xml:space="preserve">формации из учебного текста, работа </w:t>
            </w:r>
            <w:proofErr w:type="gramStart"/>
            <w:r w:rsidRPr="008A5A82">
              <w:rPr>
                <w:rFonts w:ascii="Times New Roman" w:eastAsia="Calibri" w:hAnsi="Times New Roman" w:cs="Times New Roman"/>
                <w:color w:val="000000"/>
              </w:rPr>
              <w:t>с</w:t>
            </w:r>
            <w:proofErr w:type="gramEnd"/>
            <w:r w:rsidRPr="008A5A82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табли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цей</w:t>
            </w:r>
          </w:p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highlight w:val="lightGray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  <w:highlight w:val="lightGray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lastRenderedPageBreak/>
              <w:t>Урок изучения и первичного закрепления знаний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Иметь понятие о второсте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пенных членах предложе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ния как словах, способст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вующих расши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рению ин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формации о главных чле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нах, пояс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нять, какие при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знаки характеризуют вто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росте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 xml:space="preserve">пенные члены </w:t>
            </w:r>
            <w:proofErr w:type="spellStart"/>
            <w:r w:rsidRPr="008A5A82">
              <w:rPr>
                <w:rFonts w:ascii="Times New Roman" w:eastAsia="Calibri" w:hAnsi="Times New Roman" w:cs="Times New Roman"/>
                <w:color w:val="000000"/>
              </w:rPr>
              <w:t>пред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ло</w:t>
            </w:r>
            <w:proofErr w:type="spellEnd"/>
            <w:r w:rsidRPr="008A5A82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8A5A82">
              <w:rPr>
                <w:rFonts w:ascii="Times New Roman" w:eastAsia="Calibri" w:hAnsi="Times New Roman" w:cs="Times New Roman"/>
                <w:color w:val="000000"/>
              </w:rPr>
              <w:t>же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ний</w:t>
            </w:r>
            <w:proofErr w:type="spellEnd"/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lastRenderedPageBreak/>
              <w:t>Иметь положитель</w:t>
            </w: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softHyphen/>
              <w:t>ную мотивацию и познава</w:t>
            </w: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softHyphen/>
              <w:t>тельный ин</w:t>
            </w: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softHyphen/>
            </w: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lastRenderedPageBreak/>
              <w:t>терес к изу</w:t>
            </w: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softHyphen/>
              <w:t>чению языка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Синтезировать языко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вой материал на ос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нове предвари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 xml:space="preserve">тельного 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анализа информации, полу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чать информацию из таблицы, классифи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цировать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BA478E" w:rsidRDefault="004C01A3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BA478E" w:rsidRDefault="004C01A3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BA478E" w:rsidRDefault="004C01A3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4C01A3" w:rsidRPr="00BA478E" w:rsidTr="004C01A3">
        <w:trPr>
          <w:gridAfter w:val="1"/>
          <w:wAfter w:w="6" w:type="pct"/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136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Анализ (раз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бор) простого предложения</w:t>
            </w:r>
          </w:p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Устный анализ строения (состав членов предло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же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ния) простых пред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ложений, графический анализ с опо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рой на па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мятку. Работа с текстом памятки и следо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вание инструкциям при ана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лизе предложений. Представления о раз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делах языка (грамма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тике, синтак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сисе), о простых и сложных предложениях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  <w:highlight w:val="lightGray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t>Урок комплексного применения знаний и умений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Осуществлять анализ про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стого предложения с опо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рой на изученные при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знаки предложения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Осознавать богат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ство речевых сре</w:t>
            </w:r>
            <w:proofErr w:type="gramStart"/>
            <w:r w:rsidRPr="008A5A82">
              <w:rPr>
                <w:rFonts w:ascii="Times New Roman" w:eastAsia="Calibri" w:hAnsi="Times New Roman" w:cs="Times New Roman"/>
                <w:color w:val="000000"/>
              </w:rPr>
              <w:t>дств дл</w:t>
            </w:r>
            <w:proofErr w:type="gramEnd"/>
            <w:r w:rsidRPr="008A5A82">
              <w:rPr>
                <w:rFonts w:ascii="Times New Roman" w:eastAsia="Calibri" w:hAnsi="Times New Roman" w:cs="Times New Roman"/>
                <w:color w:val="000000"/>
              </w:rPr>
              <w:t>я выра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жения своего от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шения к окружаю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щему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Анализировать, клас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сифицировать языко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вой материал, дейст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вовать по алгоритму, обобщать и приме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нять умения в новой ситуа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ции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BA478E" w:rsidRDefault="004C01A3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BA478E" w:rsidRDefault="004C01A3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BA478E" w:rsidRDefault="004C01A3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4C01A3" w:rsidRPr="00BA478E" w:rsidTr="004C01A3">
        <w:trPr>
          <w:gridAfter w:val="1"/>
          <w:wAfter w:w="6" w:type="pct"/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137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Связь второ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степенных членов с глав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ными членами предложений</w:t>
            </w:r>
          </w:p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Знакомство с полным син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таксическим анали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зом про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стого предложе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ния. Осоз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нание речевой задач и вы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бор для вы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 xml:space="preserve">ражения 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мыслей и чувств нужных предло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же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ния по цели высказы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вания и по строению, наличию определенных второсте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пенных членов. Анализ предложений, составление схемы их строения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lastRenderedPageBreak/>
              <w:t>Комбинированный урок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Анализировать предложе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ния с точки зрения взаимо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 xml:space="preserve">связи 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членов предложе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ния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lastRenderedPageBreak/>
              <w:t>Иметь положитель</w:t>
            </w: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softHyphen/>
              <w:t>ную мотивацию и познава</w:t>
            </w: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softHyphen/>
              <w:t>тельный ин</w:t>
            </w: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softHyphen/>
            </w: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lastRenderedPageBreak/>
              <w:t>терес к изу</w:t>
            </w: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softHyphen/>
              <w:t>чению языка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Анализировать, уста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навливать взаимо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 xml:space="preserve">связи, осуществлять само- и 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взаимокон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троль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BA478E" w:rsidRDefault="004C01A3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BA478E" w:rsidRDefault="004C01A3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BA478E" w:rsidRDefault="004C01A3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4C01A3" w:rsidRPr="00BA478E" w:rsidTr="004C01A3">
        <w:trPr>
          <w:gridAfter w:val="1"/>
          <w:wAfter w:w="6" w:type="pct"/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138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Сопоставле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ние состава простых и сложных предложений</w:t>
            </w:r>
          </w:p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highlight w:val="lightGray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Отработка умения про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из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водить синтаксиче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ский анализ (разбор) простых предложений. Углубление представ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ления об ослож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ненных простых и сложных предложениях. Сопос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тав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ление языковых средств, анализ строе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ния с помо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щью моде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лей, схем. Рас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простра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нение мысли в предло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жениях с помощью вто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ростепенных членов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t>Урок комплексного применения знаний и умений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Иметь понятие о синтак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сисе как разделе грамма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тики, изучающем предло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жения и словосочета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ния, различать простые и сложные предложения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t>Иметь положитель</w:t>
            </w: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softHyphen/>
              <w:t>ную мотивацию и познава</w:t>
            </w: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softHyphen/>
              <w:t>тельный ин</w:t>
            </w: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softHyphen/>
              <w:t>терес к изу</w:t>
            </w: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softHyphen/>
              <w:t>чению языка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Анализировать, срав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нивать и клас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сифици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ровать язы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ковой мате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риал, от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бирать мате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риал в соответствии с зада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нием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BA478E" w:rsidRDefault="004C01A3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BA478E" w:rsidRDefault="004C01A3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BA478E" w:rsidRDefault="004C01A3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4C01A3" w:rsidRPr="00BA478E" w:rsidTr="004C01A3">
        <w:trPr>
          <w:gridAfter w:val="1"/>
          <w:wAfter w:w="6" w:type="pct"/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139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Повествова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ние</w:t>
            </w:r>
          </w:p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highlight w:val="lightGray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Повторение признаков и структуры текста-пове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ство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вания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t>Комбинированный урок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Отличать текст-повество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вание по существенным признакам, делить текст на смысловые части, со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став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 xml:space="preserve">лять 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план текста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Осознавать практи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скую значимость изуче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ния русского языка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Анализировать рече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вой материал, струк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ту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рировать его, пла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ниро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вать личную ре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чевую деятельность, отби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 xml:space="preserve">рать материал в 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соот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 xml:space="preserve">ветствии </w:t>
            </w:r>
            <w:proofErr w:type="gramStart"/>
            <w:r w:rsidRPr="008A5A82">
              <w:rPr>
                <w:rFonts w:ascii="Times New Roman" w:eastAsia="Calibri" w:hAnsi="Times New Roman" w:cs="Times New Roman"/>
                <w:color w:val="000000"/>
              </w:rPr>
              <w:t>с</w:t>
            </w:r>
            <w:proofErr w:type="gramEnd"/>
            <w:r w:rsidRPr="008A5A82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зада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чей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BA478E" w:rsidRDefault="004C01A3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BA478E" w:rsidRDefault="004C01A3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BA478E" w:rsidRDefault="004C01A3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4C01A3" w:rsidRPr="00BA478E" w:rsidTr="004C01A3">
        <w:trPr>
          <w:gridAfter w:val="1"/>
          <w:wAfter w:w="6" w:type="pct"/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140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Рассуждение</w:t>
            </w:r>
          </w:p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Наблюдение над двумя текстами по одной теме «Отчего идет дождь?». Знакомство со структур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ными частями текста типа рассуждения и их роли (вступительная часть, ос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новное утвер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ждение (те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зис), аргу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менты (доказа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тельства), вывод)</w:t>
            </w:r>
          </w:p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highlight w:val="lightGray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t>Комбинированный урок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Отличать текст-рассужде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ние по существенным при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знакам, выделять смысло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вые блоки в соот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ветствии с заданием, строить рас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суждение на заданную тему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Соблюдать речевую культуру при обще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нии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Составлять логиче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ское высказывание, уста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навливать при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чинно-следственные связи, отбирать ре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чевой ма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 xml:space="preserve">териал в соответствии </w:t>
            </w:r>
            <w:proofErr w:type="gramStart"/>
            <w:r w:rsidRPr="008A5A82">
              <w:rPr>
                <w:rFonts w:ascii="Times New Roman" w:eastAsia="Calibri" w:hAnsi="Times New Roman" w:cs="Times New Roman"/>
                <w:color w:val="000000"/>
              </w:rPr>
              <w:t>с</w:t>
            </w:r>
            <w:proofErr w:type="gramEnd"/>
            <w:r w:rsidRPr="008A5A82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зада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чей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BA478E" w:rsidRDefault="004C01A3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BA478E" w:rsidRDefault="004C01A3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BA478E" w:rsidRDefault="004C01A3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4C01A3" w:rsidRPr="00BA478E" w:rsidTr="004C01A3">
        <w:trPr>
          <w:gridAfter w:val="1"/>
          <w:wAfter w:w="6" w:type="pct"/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141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Наблюдение над способом, средствами развития мысли в тек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стах типа опи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сания. Срав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нение особен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ностей тек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стов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Организовать наблюде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ние над способом, средствами развития мысли в текстах типа описания. Учить</w:t>
            </w:r>
            <w:r w:rsidRPr="008A5A82">
              <w:rPr>
                <w:rFonts w:ascii="Times New Roman" w:eastAsia="Calibri" w:hAnsi="Times New Roman" w:cs="Times New Roman"/>
                <w:noProof/>
                <w:color w:val="000000"/>
              </w:rPr>
              <w:t xml:space="preserve"> 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t>анали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зировать текст (описа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 xml:space="preserve">ние куклы из книги Ю. </w:t>
            </w:r>
            <w:proofErr w:type="spellStart"/>
            <w:r w:rsidRPr="008A5A82">
              <w:rPr>
                <w:rFonts w:ascii="Times New Roman" w:eastAsia="Calibri" w:hAnsi="Times New Roman" w:cs="Times New Roman"/>
                <w:color w:val="000000"/>
              </w:rPr>
              <w:t>Олеши</w:t>
            </w:r>
            <w:proofErr w:type="spellEnd"/>
            <w:r w:rsidRPr="008A5A82">
              <w:rPr>
                <w:rFonts w:ascii="Times New Roman" w:eastAsia="Calibri" w:hAnsi="Times New Roman" w:cs="Times New Roman"/>
                <w:color w:val="000000"/>
              </w:rPr>
              <w:t xml:space="preserve"> «Три толстяка»)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t>Урок комплексного применения знаний и умений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Отличать текст-описание, учитывать позицию ав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тора описания, различать смы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словые оттенки слов «одета» и «надета»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t>Иметь положитель</w:t>
            </w: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softHyphen/>
              <w:t>ную мотивацию и познава</w:t>
            </w: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softHyphen/>
              <w:t>тельный ин</w:t>
            </w: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softHyphen/>
              <w:t>терес к изу</w:t>
            </w: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softHyphen/>
              <w:t>чению языка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Анализировать рече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вой материал, отби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рать материал в соот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ветствии с зада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чей, классифициро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вать ма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териал по разным ос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нованиям, строить ло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гические высказыва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ния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BA478E" w:rsidRDefault="004C01A3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BA478E" w:rsidRDefault="004C01A3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BA478E" w:rsidRDefault="004C01A3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4C01A3" w:rsidRPr="00BA478E" w:rsidTr="004C01A3">
        <w:trPr>
          <w:gridAfter w:val="1"/>
          <w:wAfter w:w="6" w:type="pct"/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142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 xml:space="preserve">Наблюдение над способом, 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средствами развития мысли в тек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стах типа опи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сания. Закре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пление о тек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сте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lastRenderedPageBreak/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highlight w:val="lightGray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Анализ текстов, опре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деле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 xml:space="preserve">ние типа, темы, 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основной мысли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lastRenderedPageBreak/>
              <w:t>Урок обобще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ния и сис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те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lastRenderedPageBreak/>
              <w:t>матиза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ции зна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ний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Выделять изобразител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ь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ные средства в тексте-описании, объяснять раз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личия текстов разных ти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 xml:space="preserve">пов, иметь представление о текстах смешанных </w:t>
            </w:r>
          </w:p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ти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пов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Осознавать практи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скую значимость изуче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ния русского языка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Анализировать, срав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нивать, обоб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щать, де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лать вы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воды, строить логи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ческое высказыва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ние, участвовать в об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суждении, аргу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менти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ровать свою позицию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BA478E" w:rsidRDefault="004C01A3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BA478E" w:rsidRDefault="004C01A3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BA478E" w:rsidRDefault="004C01A3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4C01A3" w:rsidRPr="00BA478E" w:rsidTr="004C01A3">
        <w:trPr>
          <w:gridAfter w:val="1"/>
          <w:wAfter w:w="6" w:type="pct"/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143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Наблюдение над способом, средствами развития мысли в тек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стах типа опи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сания. Подго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товка к сочи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нению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Подготовка к созданию тек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ста (описание мат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решки). Анализ текстов о мат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решке. Обсужде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ние вари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антов рассказа</w:t>
            </w:r>
          </w:p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highlight w:val="lightGray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t>Урок обобще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ния и сис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те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матиза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ции зна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ний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Составлять тексты-описа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ния, соблюдая признаки текста данного типа, ана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лизировать тексты-описа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ния разных жанров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Осознавать практи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скую значимость изуче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ния русского языка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Учитывать цель и ори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ентиры речевой дея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тельности, кор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ректно строить рече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вые вы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сказывания, оценивать в соответ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ствии с кри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териями, адекватно восприни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мать критику, соблю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дать этические пра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вила при оценоч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ном высказывании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BA478E" w:rsidRDefault="004C01A3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BA478E" w:rsidRDefault="004C01A3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BA478E" w:rsidRDefault="004C01A3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4C01A3" w:rsidRPr="00BA478E" w:rsidTr="004C01A3">
        <w:trPr>
          <w:gridAfter w:val="1"/>
          <w:wAfter w:w="6" w:type="pct"/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144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noProof/>
                <w:color w:val="000000"/>
              </w:rPr>
              <w:t xml:space="preserve">Обучающее сочинение </w:t>
            </w:r>
            <w:r w:rsidRPr="008A5A82">
              <w:rPr>
                <w:rFonts w:ascii="Times New Roman" w:eastAsia="Calibri" w:hAnsi="Times New Roman" w:cs="Times New Roman"/>
                <w:noProof/>
                <w:color w:val="000000"/>
              </w:rPr>
              <w:lastRenderedPageBreak/>
              <w:t>«Любимая игрушка»</w:t>
            </w:r>
          </w:p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lastRenderedPageBreak/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Создание текста об иг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 xml:space="preserve">рушке, запись текста </w:t>
            </w:r>
            <w:proofErr w:type="gramStart"/>
            <w:r w:rsidRPr="008A5A82">
              <w:rPr>
                <w:rFonts w:ascii="Times New Roman" w:eastAsia="Calibri" w:hAnsi="Times New Roman" w:cs="Times New Roman"/>
                <w:color w:val="000000"/>
              </w:rPr>
              <w:t>с</w:t>
            </w:r>
            <w:proofErr w:type="gramEnd"/>
            <w:r w:rsidRPr="008A5A82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highlight w:val="lightGray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ор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фографической под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готов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кой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lastRenderedPageBreak/>
              <w:t xml:space="preserve">Урок комплексного </w:t>
            </w: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lastRenderedPageBreak/>
              <w:t>применения знаний и умений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Знать особенности 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по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строения текста-описа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ния, создавать собствен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ные творческие работы на за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данную тему, гра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мотно строить выска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зы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вания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Осознавать практи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скую значимость изуче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ния русского языка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Анализировать, выде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 xml:space="preserve">лять 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сущест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венные признаки, учитывать ориен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тиры при созда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нии авторского про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дукта, осуществлять само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контроль и само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про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верку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BA478E" w:rsidRDefault="004C01A3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BA478E" w:rsidRDefault="004C01A3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BA478E" w:rsidRDefault="004C01A3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4C01A3" w:rsidRPr="00BA478E" w:rsidTr="004C01A3">
        <w:trPr>
          <w:gridAfter w:val="1"/>
          <w:wAfter w:w="6" w:type="pct"/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145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Анализ твор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ческих работ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highlight w:val="lightGray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Подбор критериев и оценка выполненных работ, выяв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ление удач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ных речевых оборотов, коррекция рече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вых ошибок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t>Урок анализа и коррекции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Выявлять речевые ошибки, уметь корректиро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вать их, кор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ректно и гра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мотно стро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ить высказыва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ния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Ориентироваться на понимание при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чин лич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ной успешно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 xml:space="preserve">сти/ </w:t>
            </w:r>
            <w:proofErr w:type="spellStart"/>
            <w:r w:rsidRPr="008A5A82">
              <w:rPr>
                <w:rFonts w:ascii="Times New Roman" w:eastAsia="Calibri" w:hAnsi="Times New Roman" w:cs="Times New Roman"/>
                <w:color w:val="000000"/>
              </w:rPr>
              <w:t>неуспешности</w:t>
            </w:r>
            <w:proofErr w:type="spellEnd"/>
            <w:r w:rsidRPr="008A5A82">
              <w:rPr>
                <w:rFonts w:ascii="Times New Roman" w:eastAsia="Calibri" w:hAnsi="Times New Roman" w:cs="Times New Roman"/>
                <w:color w:val="000000"/>
              </w:rPr>
              <w:t xml:space="preserve"> в ос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воении мате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риала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Анализировать, осу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ще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ствлять сам</w:t>
            </w:r>
            <w:proofErr w:type="gramStart"/>
            <w:r w:rsidRPr="008A5A82">
              <w:rPr>
                <w:rFonts w:ascii="Times New Roman" w:eastAsia="Calibri" w:hAnsi="Times New Roman" w:cs="Times New Roman"/>
                <w:color w:val="000000"/>
              </w:rPr>
              <w:t>о-</w:t>
            </w:r>
            <w:proofErr w:type="gramEnd"/>
            <w:r w:rsidRPr="008A5A82">
              <w:rPr>
                <w:rFonts w:ascii="Times New Roman" w:eastAsia="Calibri" w:hAnsi="Times New Roman" w:cs="Times New Roman"/>
                <w:color w:val="000000"/>
              </w:rPr>
              <w:t xml:space="preserve"> и </w:t>
            </w:r>
            <w:proofErr w:type="spellStart"/>
            <w:r w:rsidRPr="008A5A82">
              <w:rPr>
                <w:rFonts w:ascii="Times New Roman" w:eastAsia="Calibri" w:hAnsi="Times New Roman" w:cs="Times New Roman"/>
                <w:color w:val="000000"/>
              </w:rPr>
              <w:t>взаи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мооценку</w:t>
            </w:r>
            <w:proofErr w:type="spellEnd"/>
            <w:r w:rsidRPr="008A5A82">
              <w:rPr>
                <w:rFonts w:ascii="Times New Roman" w:eastAsia="Calibri" w:hAnsi="Times New Roman" w:cs="Times New Roman"/>
                <w:color w:val="000000"/>
              </w:rPr>
              <w:t xml:space="preserve"> в со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ответст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вии с крите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риями, вно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сить кор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рективы, аде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кватно воспринимать кри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тику, корректно стро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ить оценочное вы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сказывание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BA478E" w:rsidRDefault="004C01A3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BA478E" w:rsidRDefault="004C01A3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BA478E" w:rsidRDefault="004C01A3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4C01A3" w:rsidRPr="00BA478E" w:rsidTr="004C01A3">
        <w:trPr>
          <w:gridAfter w:val="1"/>
          <w:wAfter w:w="6" w:type="pct"/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146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 xml:space="preserve">Подготовка к </w:t>
            </w:r>
            <w:proofErr w:type="gramStart"/>
            <w:r w:rsidRPr="008A5A82">
              <w:rPr>
                <w:rFonts w:ascii="Times New Roman" w:eastAsia="Calibri" w:hAnsi="Times New Roman" w:cs="Times New Roman"/>
                <w:color w:val="000000"/>
              </w:rPr>
              <w:t>итоговой</w:t>
            </w:r>
            <w:proofErr w:type="gramEnd"/>
            <w:r w:rsidRPr="008A5A82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кон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трольной ра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боте</w:t>
            </w:r>
          </w:p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8A5A82">
              <w:rPr>
                <w:rFonts w:ascii="Times New Roman" w:eastAsia="Calibri" w:hAnsi="Times New Roman" w:cs="Times New Roman"/>
                <w:noProof/>
                <w:color w:val="000000"/>
                <w:spacing w:val="-6"/>
              </w:rPr>
              <w:t xml:space="preserve">Применение изученных пра-вил при решении орфогра-фических задач. Работа по самоконтролю, взаимоконт-ролю за прочностью усвое-ния </w:t>
            </w:r>
            <w:r w:rsidRPr="008A5A82">
              <w:rPr>
                <w:rFonts w:ascii="Times New Roman" w:eastAsia="Calibri" w:hAnsi="Times New Roman" w:cs="Times New Roman"/>
                <w:noProof/>
                <w:color w:val="000000"/>
                <w:spacing w:val="-6"/>
              </w:rPr>
              <w:lastRenderedPageBreak/>
              <w:t>изученного материала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lastRenderedPageBreak/>
              <w:t>Урок комплексного применения знаний и умений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noProof/>
                <w:color w:val="000000"/>
              </w:rPr>
              <w:t xml:space="preserve">Осуществлять самоконтроль, взаимоконтроль за прочностью </w:t>
            </w:r>
            <w:r w:rsidRPr="008A5A82">
              <w:rPr>
                <w:rFonts w:ascii="Times New Roman" w:eastAsia="Calibri" w:hAnsi="Times New Roman" w:cs="Times New Roman"/>
                <w:noProof/>
                <w:color w:val="000000"/>
              </w:rPr>
              <w:lastRenderedPageBreak/>
              <w:t>усвоения изученного материала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Применять новые зна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ния и умения в само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стоятельной работе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Адекватно оценивать свои возможности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BA478E" w:rsidRDefault="004C01A3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BA478E" w:rsidRDefault="004C01A3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BA478E" w:rsidRDefault="004C01A3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4C01A3" w:rsidRPr="00BA478E" w:rsidTr="004C01A3">
        <w:trPr>
          <w:gridAfter w:val="1"/>
          <w:wAfter w:w="6" w:type="pct"/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147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b/>
                <w:color w:val="000000"/>
              </w:rPr>
              <w:t>Итоговый контрольный диктант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color w:val="00000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highlight w:val="lightGray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Демонстрация уровня при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обретенных навыков и умений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b/>
                <w:i/>
                <w:noProof/>
                <w:color w:val="000000"/>
              </w:rPr>
              <w:t>Урок контроля знаний и умений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Применять изученные правила и алгоритмы дей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ствий в самостоятельной работе, осуществлять са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моконтроль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Осознавать практи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скую значимость изуче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ния русского языка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t>Использовать изучен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ные правила, способы действий при выполне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нии учебных заданий, вносить необходи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мые коррек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тивы в собст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венные дейст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вия по итогам само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проверки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BA478E" w:rsidRDefault="004C01A3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BA478E" w:rsidRDefault="004C01A3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BA478E" w:rsidRDefault="004C01A3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pacing w:val="-6"/>
                <w:sz w:val="20"/>
                <w:szCs w:val="20"/>
              </w:rPr>
            </w:pPr>
          </w:p>
        </w:tc>
      </w:tr>
      <w:tr w:rsidR="004C01A3" w:rsidRPr="00BA478E" w:rsidTr="004C01A3">
        <w:trPr>
          <w:gridAfter w:val="1"/>
          <w:wAfter w:w="6" w:type="pct"/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148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Анализ и кор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рекция оши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бок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highlight w:val="lightGray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Индивидуальная работа с выявленными про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блемами, закрепление навыков за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писи слов с орфограммами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t>Урок анализа и коррекции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Анализировать свои ошибки, корректировать знания и вносить измене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ния, осуществлять коррек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цию ошибок по ал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горитму, выполнять зада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ния по аналогии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Ориентироваться на понима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ние при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чин лич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ной ус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пеш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 xml:space="preserve">ности/ </w:t>
            </w:r>
            <w:proofErr w:type="spellStart"/>
            <w:r w:rsidRPr="008A5A82">
              <w:rPr>
                <w:rFonts w:ascii="Times New Roman" w:eastAsia="Calibri" w:hAnsi="Times New Roman" w:cs="Times New Roman"/>
                <w:color w:val="000000"/>
              </w:rPr>
              <w:t>неус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пешно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сти</w:t>
            </w:r>
            <w:proofErr w:type="spellEnd"/>
            <w:r w:rsidRPr="008A5A82">
              <w:rPr>
                <w:rFonts w:ascii="Times New Roman" w:eastAsia="Calibri" w:hAnsi="Times New Roman" w:cs="Times New Roman"/>
                <w:color w:val="000000"/>
              </w:rPr>
              <w:t xml:space="preserve"> в освоении ма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териала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t>Адекватно восприни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мать аргументирован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ную критику ошибок и учитывать ее в ра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боте над ошибками, плани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ровать собст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венную коррекцион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ную дея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тельность и действия, необходи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мые для ре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шения орфографиче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ской задачи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BA478E" w:rsidRDefault="004C01A3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BA478E" w:rsidRDefault="004C01A3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BA478E" w:rsidRDefault="004C01A3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pacing w:val="-6"/>
                <w:sz w:val="20"/>
                <w:szCs w:val="20"/>
              </w:rPr>
            </w:pPr>
          </w:p>
        </w:tc>
      </w:tr>
      <w:tr w:rsidR="004C01A3" w:rsidRPr="00BA478E" w:rsidTr="004C01A3">
        <w:trPr>
          <w:gridAfter w:val="1"/>
          <w:wAfter w:w="6" w:type="pct"/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149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 xml:space="preserve">Средства языка 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и их анализ.</w:t>
            </w:r>
          </w:p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Контрольный словарный диктант</w:t>
            </w:r>
          </w:p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lastRenderedPageBreak/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highlight w:val="lightGray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 xml:space="preserve">Повторение основных 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средств (единиц) языка через их изучение в опре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деленных разде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лах науки о языке (по таблице, данной на форзаце учебника)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lastRenderedPageBreak/>
              <w:t>Комбинирова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lastRenderedPageBreak/>
              <w:t>нный урок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Иметь 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понятие о науке лингвистике и ее струк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туре на доступном уровне, ха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рактеризовать слово как лингвистиче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ское понятие с разных языковых позиций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lastRenderedPageBreak/>
              <w:t xml:space="preserve">Применять </w:t>
            </w: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lastRenderedPageBreak/>
              <w:t>правила</w:t>
            </w:r>
            <w:r w:rsidRPr="008A5A82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t>де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лового сотрудни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чества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ind w:right="-114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lastRenderedPageBreak/>
              <w:t>Формулироват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lastRenderedPageBreak/>
              <w:t>ь во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просы на заданную тему, корректно стро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ить высказывание, анализировать мате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риал таблицы, де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лать выводы, орга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низовы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вать деятель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ность в паре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BA478E" w:rsidRDefault="004C01A3" w:rsidP="00BA478E">
            <w:pPr>
              <w:spacing w:after="0" w:line="240" w:lineRule="auto"/>
              <w:ind w:right="-114"/>
              <w:rPr>
                <w:rFonts w:ascii="Arial" w:eastAsia="Calibri" w:hAnsi="Arial" w:cs="Arial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BA478E" w:rsidRDefault="004C01A3" w:rsidP="00BA478E">
            <w:pPr>
              <w:spacing w:after="0" w:line="240" w:lineRule="auto"/>
              <w:ind w:right="-114"/>
              <w:rPr>
                <w:rFonts w:ascii="Arial" w:eastAsia="Calibri" w:hAnsi="Arial" w:cs="Arial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BA478E" w:rsidRDefault="004C01A3" w:rsidP="00BA478E">
            <w:pPr>
              <w:spacing w:after="0" w:line="240" w:lineRule="auto"/>
              <w:ind w:right="-114"/>
              <w:rPr>
                <w:rFonts w:ascii="Arial" w:eastAsia="Calibri" w:hAnsi="Arial" w:cs="Arial"/>
                <w:color w:val="000000"/>
                <w:spacing w:val="-6"/>
                <w:sz w:val="20"/>
                <w:szCs w:val="20"/>
              </w:rPr>
            </w:pPr>
          </w:p>
        </w:tc>
      </w:tr>
      <w:tr w:rsidR="004C01A3" w:rsidRPr="00BA478E" w:rsidTr="004C01A3">
        <w:trPr>
          <w:gridAfter w:val="1"/>
          <w:wAfter w:w="6" w:type="pct"/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150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Слово и сло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восочетание. Слово как часть речи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highlight w:val="lightGray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Повторение общих и отли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чительных призна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ков средств языка. По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вторение строения слов и словосо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четаний, роли главных и дополнитель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ных частей этих единиц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t>Урок обобще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ния и сис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те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матиза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ции зна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ний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Классифицировать слова по разным основаниям, рассказывать о частях речи по плану, системати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зировать описание частей речи в таблице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Осознавать богат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ство речевых сре</w:t>
            </w:r>
            <w:proofErr w:type="gramStart"/>
            <w:r w:rsidRPr="008A5A82">
              <w:rPr>
                <w:rFonts w:ascii="Times New Roman" w:eastAsia="Calibri" w:hAnsi="Times New Roman" w:cs="Times New Roman"/>
                <w:color w:val="000000"/>
              </w:rPr>
              <w:t>дств дл</w:t>
            </w:r>
            <w:proofErr w:type="gramEnd"/>
            <w:r w:rsidRPr="008A5A82">
              <w:rPr>
                <w:rFonts w:ascii="Times New Roman" w:eastAsia="Calibri" w:hAnsi="Times New Roman" w:cs="Times New Roman"/>
                <w:color w:val="000000"/>
              </w:rPr>
              <w:t>я выра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жения своего от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шения к окружаю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щему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Организовывать ра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боту в паре, исполь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зо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вать план для уст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ного выступления, анализи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ровать и систематизи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ровать языковой мате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риал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BA478E" w:rsidRDefault="004C01A3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BA478E" w:rsidRDefault="004C01A3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BA478E" w:rsidRDefault="004C01A3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4C01A3" w:rsidRPr="00BA478E" w:rsidTr="004C01A3">
        <w:trPr>
          <w:gridAfter w:val="1"/>
          <w:wAfter w:w="6" w:type="pct"/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151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Контрольное списывание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highlight w:val="lightGray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Применение навыков вни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мательного чтения и спи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сывания. Проверка уровня графической и орфографи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ческой зор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кости. Обобще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ние све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дений о каждой изучен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ной части речи (на ос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нове общего плана)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t>Урок контроля знаний и умений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Списывать текст орфогра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фически и пунктуационно грамотно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Адекватно оцени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вать свои возмож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ности и трудность предлагае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мого за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дания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Удерживать цель учеб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ной деятельно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 xml:space="preserve">сти, осуществлять текущий и итоговый контроль, адекватно оценивать 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качество выполнения задания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BA478E" w:rsidRDefault="004C01A3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BA478E" w:rsidRDefault="004C01A3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BA478E" w:rsidRDefault="004C01A3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4C01A3" w:rsidRPr="00BA478E" w:rsidTr="004C01A3">
        <w:trPr>
          <w:gridAfter w:val="1"/>
          <w:wAfter w:w="6" w:type="pct"/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152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Морфологиче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ский анализ частей речи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  <w:highlight w:val="lightGray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t>Дать представление о морфологическом ана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лизе частей речи (час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тичном). Упражнять в употреблении слов раз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ных частей речи при выражении мыслей и чувств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t>Урок обобще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ния и сис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те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матиза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ции зна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ний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Анализировать части речи с точки зрения по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стоянных и непостоянных признаков, роли в пред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ложении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Осознавать богат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ство речевых сре</w:t>
            </w:r>
            <w:proofErr w:type="gramStart"/>
            <w:r w:rsidRPr="008A5A82">
              <w:rPr>
                <w:rFonts w:ascii="Times New Roman" w:eastAsia="Calibri" w:hAnsi="Times New Roman" w:cs="Times New Roman"/>
                <w:color w:val="000000"/>
              </w:rPr>
              <w:t>дств дл</w:t>
            </w:r>
            <w:proofErr w:type="gramEnd"/>
            <w:r w:rsidRPr="008A5A82">
              <w:rPr>
                <w:rFonts w:ascii="Times New Roman" w:eastAsia="Calibri" w:hAnsi="Times New Roman" w:cs="Times New Roman"/>
                <w:color w:val="000000"/>
              </w:rPr>
              <w:t>я выра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жения своего от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шения к окружаю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щему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Анализировать, сис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те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матизировать язы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ковой материал, строить уст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ное рече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вое высказы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вание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BA478E" w:rsidRDefault="004C01A3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BA478E" w:rsidRDefault="004C01A3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BA478E" w:rsidRDefault="004C01A3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4C01A3" w:rsidRPr="00BA478E" w:rsidTr="004C01A3">
        <w:trPr>
          <w:gridAfter w:val="1"/>
          <w:wAfter w:w="6" w:type="pct"/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153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b/>
                <w:color w:val="000000"/>
              </w:rPr>
              <w:t>Орфография и пунктуация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Изменение частей речи. Разбор частей речи по со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ставу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73" w:rsidRPr="008A5A82" w:rsidRDefault="00CA19FC" w:rsidP="008A5A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b/>
                <w:i/>
                <w:color w:val="000000"/>
              </w:rPr>
              <w:t>17</w:t>
            </w:r>
          </w:p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highlight w:val="lightGray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Упражнения в употреб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ле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нии в речи слов с разными суффиксами и приставками в соответ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ствии с потребно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стями речевой ситуации. Морфемный анализ слов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t>Урок обобще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ния и сис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те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матиза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ции зна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ний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Рассказывать о частях речи, их постоянных и не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постоянных признаках, роли в предложении, оп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ределять падежные формы существительных, лицо глаголов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Осознавать практи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скую значимость изуче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ния русского языка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Анализировать, сис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те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матизировать язы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ковой материал, строить уст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ное рече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вое высказы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вание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BA478E" w:rsidRDefault="004C01A3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BA478E" w:rsidRDefault="004C01A3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BA478E" w:rsidRDefault="004C01A3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4C01A3" w:rsidRPr="00BA478E" w:rsidTr="004C01A3">
        <w:trPr>
          <w:gridAfter w:val="1"/>
          <w:wAfter w:w="6" w:type="pct"/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154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Способы обо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значения зву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ков при за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писи слов</w:t>
            </w:r>
          </w:p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highlight w:val="lightGray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Обобщение способов дей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ствий при записи слов по слуху, вопреки звучанию (орфоэпиче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ским нормам), по па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мяти, при употребле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нии разделительных знаков и мягкого знака. Упраж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 xml:space="preserve">ния в произнесении слов в 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соответствии с произноси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тельными нормами. Реше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ние ор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фографических за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дач при записи слов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lastRenderedPageBreak/>
              <w:t>Урок обобще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ния и сис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те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матиза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ции зна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ний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Объяснять выбор способа проверки орфограммы в слове, подбирать словосо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 xml:space="preserve">четания под схему, 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читать вслух в со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ответствии с нормами произношения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Осознавать богат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ство речевых сре</w:t>
            </w:r>
            <w:proofErr w:type="gramStart"/>
            <w:r w:rsidRPr="008A5A82">
              <w:rPr>
                <w:rFonts w:ascii="Times New Roman" w:eastAsia="Calibri" w:hAnsi="Times New Roman" w:cs="Times New Roman"/>
                <w:color w:val="000000"/>
              </w:rPr>
              <w:t>дств дл</w:t>
            </w:r>
            <w:proofErr w:type="gramEnd"/>
            <w:r w:rsidRPr="008A5A82">
              <w:rPr>
                <w:rFonts w:ascii="Times New Roman" w:eastAsia="Calibri" w:hAnsi="Times New Roman" w:cs="Times New Roman"/>
                <w:color w:val="000000"/>
              </w:rPr>
              <w:t>я выра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жения своего от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шения к окружаю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щему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Ориентироваться в схемах, классифици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ровать языковой ма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те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риал, организовы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вать работу в паре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BA478E" w:rsidRDefault="004C01A3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BA478E" w:rsidRDefault="004C01A3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BA478E" w:rsidRDefault="004C01A3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4C01A3" w:rsidRPr="00BA478E" w:rsidTr="004C01A3">
        <w:trPr>
          <w:gridAfter w:val="1"/>
          <w:wAfter w:w="6" w:type="pct"/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155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 xml:space="preserve">Правописание орфограмм в </w:t>
            </w:r>
            <w:proofErr w:type="gramStart"/>
            <w:r w:rsidRPr="008A5A82">
              <w:rPr>
                <w:rFonts w:ascii="Times New Roman" w:eastAsia="Calibri" w:hAnsi="Times New Roman" w:cs="Times New Roman"/>
                <w:color w:val="000000"/>
              </w:rPr>
              <w:t>корне слова</w:t>
            </w:r>
            <w:proofErr w:type="gramEnd"/>
            <w:r w:rsidRPr="008A5A82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highlight w:val="lightGray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Повторение типов ор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фо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 xml:space="preserve">грамм в </w:t>
            </w:r>
            <w:proofErr w:type="gramStart"/>
            <w:r w:rsidRPr="008A5A82">
              <w:rPr>
                <w:rFonts w:ascii="Times New Roman" w:eastAsia="Calibri" w:hAnsi="Times New Roman" w:cs="Times New Roman"/>
                <w:color w:val="000000"/>
              </w:rPr>
              <w:t>корне слова</w:t>
            </w:r>
            <w:proofErr w:type="gramEnd"/>
            <w:r w:rsidRPr="008A5A82">
              <w:rPr>
                <w:rFonts w:ascii="Times New Roman" w:eastAsia="Calibri" w:hAnsi="Times New Roman" w:cs="Times New Roman"/>
                <w:color w:val="000000"/>
              </w:rPr>
              <w:t xml:space="preserve"> и спо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собов их решения (соглас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ные на конце и в середине слова, прове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ряемые и не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проверяе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мые безударные глас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ные). Обобщение спо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собов подбора прове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роч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ных слов. Классифи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 xml:space="preserve">кация орфограмм в </w:t>
            </w:r>
            <w:proofErr w:type="gramStart"/>
            <w:r w:rsidRPr="008A5A82">
              <w:rPr>
                <w:rFonts w:ascii="Times New Roman" w:eastAsia="Calibri" w:hAnsi="Times New Roman" w:cs="Times New Roman"/>
                <w:color w:val="000000"/>
              </w:rPr>
              <w:t>корне слова</w:t>
            </w:r>
            <w:proofErr w:type="gramEnd"/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t>Урок обобще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ния и сис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те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матиза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ции зна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ний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Определять тип орфо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граммы, выбирать способ проверки, подбирать сино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нимы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Адекватно оцени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вать свои возмож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ности и трудность предлагае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мого за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дания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A3" w:rsidRPr="008A5A82" w:rsidRDefault="004C01A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Анализировать и клас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сифицировать речевой материал, строить вы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сказыва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ние-рассужде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ние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BA478E" w:rsidRDefault="004C01A3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BA478E" w:rsidRDefault="004C01A3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BA478E" w:rsidRDefault="004C01A3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9E3C73" w:rsidRPr="00BA478E" w:rsidTr="009E3C73">
        <w:trPr>
          <w:gridAfter w:val="1"/>
          <w:wAfter w:w="6" w:type="pct"/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73" w:rsidRPr="008A5A82" w:rsidRDefault="009E3C73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156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C73" w:rsidRPr="008A5A82" w:rsidRDefault="009E3C7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73" w:rsidRPr="008A5A82" w:rsidRDefault="009E3C7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Использова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ние обобщен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ного способа проверки без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ударных глас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 xml:space="preserve">ных в других частях слова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73" w:rsidRPr="008A5A82" w:rsidRDefault="009E3C73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73" w:rsidRPr="008A5A82" w:rsidRDefault="009E3C7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  <w:highlight w:val="lightGray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t>Обобщение местополо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же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ния гласных в слове, когда можно использо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вать обоб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щенный спо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соб действия – без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 xml:space="preserve">ударный проверяю </w:t>
            </w:r>
            <w:proofErr w:type="gramStart"/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t>ударным</w:t>
            </w:r>
            <w:proofErr w:type="gramEnd"/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t>. Работа с таб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ли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цей и использование ее для справки, груп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пировка слов по орфо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граммам гласных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73" w:rsidRPr="008A5A82" w:rsidRDefault="009E3C7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t>Урок обобще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ния и сис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те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матиза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ции зна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ний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73" w:rsidRPr="008A5A82" w:rsidRDefault="009E3C7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 xml:space="preserve">Определять тип 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t>орфо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граммы, классифициро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вать орфограмму по месту в слове и типу проверки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73" w:rsidRPr="008A5A82" w:rsidRDefault="009E3C7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Осознавать практи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скую значимость изуче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ния русского языка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73" w:rsidRPr="008A5A82" w:rsidRDefault="009E3C7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Анализировать и клас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сифицировать языко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вой материал по раз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ным основа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ниям, рабо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тать с таблицей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73" w:rsidRPr="00BA478E" w:rsidRDefault="009E3C73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73" w:rsidRPr="00BA478E" w:rsidRDefault="009E3C73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73" w:rsidRPr="00BA478E" w:rsidRDefault="009E3C73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9E3C73" w:rsidRPr="00BA478E" w:rsidTr="009E3C73">
        <w:trPr>
          <w:gridAfter w:val="1"/>
          <w:wAfter w:w="6" w:type="pct"/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73" w:rsidRPr="008A5A82" w:rsidRDefault="009E3C73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157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C73" w:rsidRPr="008A5A82" w:rsidRDefault="009E3C7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73" w:rsidRPr="008A5A82" w:rsidRDefault="009E3C7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Решение ор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фографиче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ских задач при записи пред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 xml:space="preserve">ложений и </w:t>
            </w:r>
          </w:p>
          <w:p w:rsidR="009E3C73" w:rsidRPr="008A5A82" w:rsidRDefault="009E3C7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текстов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73" w:rsidRPr="008A5A82" w:rsidRDefault="009E3C73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73" w:rsidRPr="008A5A82" w:rsidRDefault="009E3C7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t>Обобщение способов про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верки парных звон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ких и глухих согласных, непроиз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носимых со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гласных, удво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енных со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гласных. Поиск орфо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грамм в словах звуча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щего текста, опреде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ле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ние их типа и использо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lastRenderedPageBreak/>
              <w:t>вание нужного способа ре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шения орфографиче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ских задач. Осуществ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ление са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моконтроля в процессе за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6"/>
              </w:rPr>
              <w:softHyphen/>
              <w:t>писи и ее проверки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73" w:rsidRPr="008A5A82" w:rsidRDefault="009E3C7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lastRenderedPageBreak/>
              <w:t>Урок обобще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ния и сис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те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матиза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ции зна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ний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73" w:rsidRPr="008A5A82" w:rsidRDefault="009E3C7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Использовать правила проверки орфограмм в ре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 xml:space="preserve">чевой деятельности, устно орфографически 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коммен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тировать запись предло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жений и текстов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73" w:rsidRPr="008A5A82" w:rsidRDefault="009E3C7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Осознавать практи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скую значимость изуче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ния русского языка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73" w:rsidRPr="008A5A82" w:rsidRDefault="009E3C7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Анализировать, де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лать выводы, объяс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нять свои действия, исполь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зовать алго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 xml:space="preserve">ритм при 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решении орфографи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ческих задач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73" w:rsidRPr="00BA478E" w:rsidRDefault="009E3C73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73" w:rsidRPr="00BA478E" w:rsidRDefault="009E3C73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73" w:rsidRPr="00BA478E" w:rsidRDefault="009E3C73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9E3C73" w:rsidRPr="00BA478E" w:rsidTr="009E3C73">
        <w:trPr>
          <w:gridAfter w:val="1"/>
          <w:wAfter w:w="6" w:type="pct"/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73" w:rsidRPr="008A5A82" w:rsidRDefault="009E3C73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158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C73" w:rsidRPr="008A5A82" w:rsidRDefault="009E3C7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73" w:rsidRPr="008A5A82" w:rsidRDefault="009E3C7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 xml:space="preserve">Проверочная работа. </w:t>
            </w:r>
          </w:p>
          <w:p w:rsidR="009E3C73" w:rsidRPr="008A5A82" w:rsidRDefault="009E3C7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Тес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тирование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73" w:rsidRPr="008A5A82" w:rsidRDefault="009E3C73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73" w:rsidRPr="008A5A82" w:rsidRDefault="009E3C7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Проверка уровня сфор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ми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рованности предмет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ных и метапредметных умений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73" w:rsidRPr="008A5A82" w:rsidRDefault="009E3C7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t>Урок контроля знаний и умений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73" w:rsidRPr="008A5A82" w:rsidRDefault="009E3C7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Отвечать на вопросы по пройденному материалу в тестовой форме, осущест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влять выбор пра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вильного ответа с опорой на изучен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ные правила и алгоритмы действий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73" w:rsidRPr="008A5A82" w:rsidRDefault="009E3C7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Адекватно оцени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вать свои возмож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ности и трудность предлагае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мого за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дания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73" w:rsidRPr="008A5A82" w:rsidRDefault="009E3C7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Осуществлять выбор задания в соответст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вии с критериями, контро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лировать свои дейст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вия, осуществ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лять взаимопомощь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73" w:rsidRPr="00BA478E" w:rsidRDefault="009E3C73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73" w:rsidRPr="00BA478E" w:rsidRDefault="009E3C73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73" w:rsidRPr="00BA478E" w:rsidRDefault="009E3C73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9E3C73" w:rsidRPr="00BA478E" w:rsidTr="009E3C73">
        <w:trPr>
          <w:gridAfter w:val="1"/>
          <w:wAfter w:w="6" w:type="pct"/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73" w:rsidRPr="008A5A82" w:rsidRDefault="009E3C73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159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C73" w:rsidRPr="008A5A82" w:rsidRDefault="009E3C7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73" w:rsidRPr="008A5A82" w:rsidRDefault="009E3C7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Анализ и кор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рекция оши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бок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73" w:rsidRPr="008A5A82" w:rsidRDefault="009E3C73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73" w:rsidRPr="008A5A82" w:rsidRDefault="009E3C7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Анализ причин ошибок и использование спосо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бов их исправления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73" w:rsidRPr="008A5A82" w:rsidRDefault="009E3C73" w:rsidP="008A5A8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t>Урок анализа и коррекции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73" w:rsidRPr="008A5A82" w:rsidRDefault="009E3C7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Анализировать свои ошибки, корректировать знания и вносить измене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ния, осуществлять коррек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цию ошибок по ал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горитму, выполнять зада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ния по аналогии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73" w:rsidRPr="008A5A82" w:rsidRDefault="009E3C7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Ориентироваться на понима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ние при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чин лич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ной ус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пеш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 xml:space="preserve">ности/ </w:t>
            </w:r>
            <w:proofErr w:type="spellStart"/>
            <w:r w:rsidRPr="008A5A82">
              <w:rPr>
                <w:rFonts w:ascii="Times New Roman" w:eastAsia="Calibri" w:hAnsi="Times New Roman" w:cs="Times New Roman"/>
                <w:color w:val="000000"/>
              </w:rPr>
              <w:t>неус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пешно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сти</w:t>
            </w:r>
            <w:proofErr w:type="spellEnd"/>
            <w:r w:rsidRPr="008A5A82">
              <w:rPr>
                <w:rFonts w:ascii="Times New Roman" w:eastAsia="Calibri" w:hAnsi="Times New Roman" w:cs="Times New Roman"/>
                <w:color w:val="000000"/>
              </w:rPr>
              <w:t xml:space="preserve"> в освоении ма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териала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73" w:rsidRPr="008A5A82" w:rsidRDefault="009E3C7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Адекватно восприни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мать аргументирован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ную критику ошибок и учитывать ее в ра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боте над ошибками, плани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ровать собст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венную коррекцион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ную дея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тельность и действия, необходи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мые для ре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шения орфографиче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ской задачи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73" w:rsidRPr="00BA478E" w:rsidRDefault="009E3C73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73" w:rsidRPr="00BA478E" w:rsidRDefault="009E3C73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73" w:rsidRPr="00BA478E" w:rsidRDefault="009E3C73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9E3C73" w:rsidRPr="00BA478E" w:rsidTr="009E3C73">
        <w:trPr>
          <w:gridAfter w:val="1"/>
          <w:wAfter w:w="6" w:type="pct"/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73" w:rsidRPr="008A5A82" w:rsidRDefault="009E3C73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160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C73" w:rsidRPr="008A5A82" w:rsidRDefault="009E3C7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73" w:rsidRPr="008A5A82" w:rsidRDefault="009E3C7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Особенности предложения и теста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73" w:rsidRPr="008A5A82" w:rsidRDefault="009E3C73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73" w:rsidRPr="008A5A82" w:rsidRDefault="009E3C73" w:rsidP="008A5A82">
            <w:pPr>
              <w:tabs>
                <w:tab w:val="left" w:pos="6153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Сопоставление слово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соче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таний и предложе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ний как единиц синтак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сиса. Письмо под дик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товку текста с после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дующим анализом предложений по членам предложения, выявле</w:t>
            </w:r>
            <w:r w:rsidRPr="008A5A82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ния связи между ними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73" w:rsidRPr="008A5A82" w:rsidRDefault="009E3C7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t>Урок обобще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ния и сис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те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матиза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ции зна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ний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73" w:rsidRPr="008A5A82" w:rsidRDefault="009E3C7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Рассказывать об особен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ностях строения предло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жения и текста, распро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странять предложения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73" w:rsidRPr="008A5A82" w:rsidRDefault="009E3C7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Осознавать богат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ство речевых сре</w:t>
            </w:r>
            <w:proofErr w:type="gramStart"/>
            <w:r w:rsidRPr="008A5A82">
              <w:rPr>
                <w:rFonts w:ascii="Times New Roman" w:eastAsia="Calibri" w:hAnsi="Times New Roman" w:cs="Times New Roman"/>
                <w:color w:val="000000"/>
              </w:rPr>
              <w:t>дств дл</w:t>
            </w:r>
            <w:proofErr w:type="gramEnd"/>
            <w:r w:rsidRPr="008A5A82">
              <w:rPr>
                <w:rFonts w:ascii="Times New Roman" w:eastAsia="Calibri" w:hAnsi="Times New Roman" w:cs="Times New Roman"/>
                <w:color w:val="000000"/>
              </w:rPr>
              <w:t>я выра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жения своего от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шения к окружаю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щему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73" w:rsidRPr="008A5A82" w:rsidRDefault="009E3C7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Анализировать и обобщать речевой ма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териал, работать с таблицей, строить ло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гическое речевое вы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сказывание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73" w:rsidRPr="00BA478E" w:rsidRDefault="009E3C73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73" w:rsidRPr="00BA478E" w:rsidRDefault="009E3C73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73" w:rsidRPr="00BA478E" w:rsidRDefault="009E3C73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9E3C73" w:rsidRPr="00BA478E" w:rsidTr="009E3C73">
        <w:trPr>
          <w:gridAfter w:val="1"/>
          <w:wAfter w:w="6" w:type="pct"/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73" w:rsidRPr="008A5A82" w:rsidRDefault="009E3C73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161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C73" w:rsidRPr="008A5A82" w:rsidRDefault="009E3C7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73" w:rsidRPr="008A5A82" w:rsidRDefault="009E3C7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noProof/>
                <w:color w:val="000000"/>
              </w:rPr>
              <w:t>Распростра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</w:r>
            <w:r w:rsidRPr="008A5A82">
              <w:rPr>
                <w:rFonts w:ascii="Times New Roman" w:eastAsia="Calibri" w:hAnsi="Times New Roman" w:cs="Times New Roman"/>
                <w:noProof/>
                <w:color w:val="000000"/>
              </w:rPr>
              <w:t>няем мысли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73" w:rsidRPr="008A5A82" w:rsidRDefault="009E3C73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73" w:rsidRPr="008A5A82" w:rsidRDefault="009E3C7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Актуализировать поиск средств, с помощью ко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то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рых можно распро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странять мысли (второ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степенные члены пред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ложения, части текста). Учить читать мате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риал таблицы (с.120) и упот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реблять эти средства в речевой практике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73" w:rsidRPr="008A5A82" w:rsidRDefault="009E3C7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t>Урок обобще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ния и сис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те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матиза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ции зна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ний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73" w:rsidRPr="008A5A82" w:rsidRDefault="009E3C7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Наблюдать и делать вы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воды о строении текста, распространять предложе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ния с опорой на схему, различать тексты по типу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73" w:rsidRPr="008A5A82" w:rsidRDefault="009E3C7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Осознавать богат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ство речевых сре</w:t>
            </w:r>
            <w:proofErr w:type="gramStart"/>
            <w:r w:rsidRPr="008A5A82">
              <w:rPr>
                <w:rFonts w:ascii="Times New Roman" w:eastAsia="Calibri" w:hAnsi="Times New Roman" w:cs="Times New Roman"/>
                <w:color w:val="000000"/>
              </w:rPr>
              <w:t>дств дл</w:t>
            </w:r>
            <w:proofErr w:type="gramEnd"/>
            <w:r w:rsidRPr="008A5A82">
              <w:rPr>
                <w:rFonts w:ascii="Times New Roman" w:eastAsia="Calibri" w:hAnsi="Times New Roman" w:cs="Times New Roman"/>
                <w:color w:val="000000"/>
              </w:rPr>
              <w:t>я выра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жения своего от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шения к окружаю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щему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73" w:rsidRPr="008A5A82" w:rsidRDefault="009E3C7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Наблюдать, анализи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ровать и делать вы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воды, ориентиро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 xml:space="preserve">ваться в </w:t>
            </w:r>
            <w:proofErr w:type="spellStart"/>
            <w:r w:rsidRPr="008A5A82">
              <w:rPr>
                <w:rFonts w:ascii="Times New Roman" w:eastAsia="Calibri" w:hAnsi="Times New Roman" w:cs="Times New Roman"/>
                <w:color w:val="000000"/>
              </w:rPr>
              <w:t>символьно-знаковом</w:t>
            </w:r>
            <w:proofErr w:type="spellEnd"/>
            <w:r w:rsidRPr="008A5A82">
              <w:rPr>
                <w:rFonts w:ascii="Times New Roman" w:eastAsia="Calibri" w:hAnsi="Times New Roman" w:cs="Times New Roman"/>
                <w:color w:val="000000"/>
              </w:rPr>
              <w:t xml:space="preserve"> материале, объяснять свои дей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ствия и аргу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менти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ровать позицию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73" w:rsidRPr="00BA478E" w:rsidRDefault="009E3C73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73" w:rsidRPr="00BA478E" w:rsidRDefault="009E3C73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73" w:rsidRPr="00BA478E" w:rsidRDefault="009E3C73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9E3C73" w:rsidRPr="00BA478E" w:rsidTr="009E3C73">
        <w:trPr>
          <w:gridAfter w:val="1"/>
          <w:wAfter w:w="6" w:type="pct"/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73" w:rsidRPr="008A5A82" w:rsidRDefault="009E3C73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162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C73" w:rsidRPr="008A5A82" w:rsidRDefault="009E3C7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73" w:rsidRPr="008A5A82" w:rsidRDefault="009E3C7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noProof/>
                <w:color w:val="000000"/>
              </w:rPr>
              <w:t>Распростра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</w:r>
            <w:r w:rsidRPr="008A5A82">
              <w:rPr>
                <w:rFonts w:ascii="Times New Roman" w:eastAsia="Calibri" w:hAnsi="Times New Roman" w:cs="Times New Roman"/>
                <w:noProof/>
                <w:color w:val="000000"/>
              </w:rPr>
              <w:t>няем мысли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73" w:rsidRPr="008A5A82" w:rsidRDefault="009E3C73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73" w:rsidRPr="008A5A82" w:rsidRDefault="009E3C7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Выборочное списыва</w:t>
            </w:r>
            <w:bookmarkStart w:id="1" w:name="OLE_LINK1"/>
            <w:bookmarkStart w:id="2" w:name="OLE_LINK2"/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</w:r>
            <w:bookmarkEnd w:id="1"/>
            <w:bookmarkEnd w:id="2"/>
            <w:r w:rsidRPr="008A5A82">
              <w:rPr>
                <w:rFonts w:ascii="Times New Roman" w:eastAsia="Calibri" w:hAnsi="Times New Roman" w:cs="Times New Roman"/>
                <w:color w:val="000000"/>
              </w:rPr>
              <w:t>ние. Проверка уровня сформи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рованности графической зоркости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73" w:rsidRPr="008A5A82" w:rsidRDefault="009E3C7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t>Урок обобще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ния и сис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те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матиза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ции зна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ний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73" w:rsidRPr="008A5A82" w:rsidRDefault="009E3C7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Анализировать текст, де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 xml:space="preserve">лить текст на смысловые части, определять тип, тему и основную мысль 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текста, записывать текст-рассуждение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73" w:rsidRPr="008A5A82" w:rsidRDefault="009E3C7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Осознавать практи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скую значимость изуче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ния русского языка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73" w:rsidRPr="008A5A82" w:rsidRDefault="009E3C7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Анализировать, струк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турировать ре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чевой материал, грамотно строить вы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сказывания, осуще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 xml:space="preserve">ствлять 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самокон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троль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73" w:rsidRPr="00BA478E" w:rsidRDefault="009E3C73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73" w:rsidRPr="00BA478E" w:rsidRDefault="009E3C73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73" w:rsidRPr="00BA478E" w:rsidRDefault="009E3C73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9E3C73" w:rsidRPr="00BA478E" w:rsidTr="009E3C73">
        <w:trPr>
          <w:gridAfter w:val="1"/>
          <w:wAfter w:w="6" w:type="pct"/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73" w:rsidRPr="008A5A82" w:rsidRDefault="009E3C73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163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C73" w:rsidRPr="008A5A82" w:rsidRDefault="009E3C7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73" w:rsidRPr="008A5A82" w:rsidRDefault="009E3C7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Подготовка к изложению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73" w:rsidRPr="008A5A82" w:rsidRDefault="009E3C73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73" w:rsidRPr="008A5A82" w:rsidRDefault="009E3C7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Учить прогнозировать со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держание текста по его за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головку, плану («Любопыт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ные»). Реше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ние лингвисти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ческих задач по тексту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73" w:rsidRPr="008A5A82" w:rsidRDefault="009E3C7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t>Урок комплексного применения знаний и умений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73" w:rsidRPr="008A5A82" w:rsidRDefault="009E3C7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Прогнозировать содержа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ние текста по заголовку, автору, плану, использо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вать план текста для уст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ного пересказа, выби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рать в тексте ключевые слова, слова с орфограм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мами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73" w:rsidRPr="008A5A82" w:rsidRDefault="009E3C7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Осознавать практи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скую значимость изуче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ния русского языка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73" w:rsidRPr="008A5A82" w:rsidRDefault="009E3C7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Анализировать языко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вой материал, плани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ровать дея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тельность, пользо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ваться памят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кой, действовать по алго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ритму, осуществ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лять промежуточный и итоговый самокон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троль, получать ин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формацию из различ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ных источни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ков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73" w:rsidRPr="00BA478E" w:rsidRDefault="009E3C73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73" w:rsidRPr="00BA478E" w:rsidRDefault="009E3C73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73" w:rsidRPr="00BA478E" w:rsidRDefault="009E3C73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9E3C73" w:rsidRPr="00BA478E" w:rsidTr="009E3C73">
        <w:trPr>
          <w:gridAfter w:val="1"/>
          <w:wAfter w:w="6" w:type="pct"/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73" w:rsidRPr="008A5A82" w:rsidRDefault="009E3C73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164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C73" w:rsidRPr="008A5A82" w:rsidRDefault="009E3C7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73" w:rsidRPr="008A5A82" w:rsidRDefault="009E3C7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Изложение «Любопытные»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73" w:rsidRPr="008A5A82" w:rsidRDefault="009E3C73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73" w:rsidRPr="008A5A82" w:rsidRDefault="009E3C7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Письменный пересказ тек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ста по готовому плану и опорным сло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вам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73" w:rsidRPr="008A5A82" w:rsidRDefault="009E3C7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t>Урок комплексного применения знаний и умений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73" w:rsidRPr="008A5A82" w:rsidRDefault="009E3C7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Письменно излагать текст по уточненному плану и опорным словам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73" w:rsidRPr="008A5A82" w:rsidRDefault="009E3C7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8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  <w:spacing w:val="-8"/>
              </w:rPr>
              <w:t>Осознавать богат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8"/>
              </w:rPr>
              <w:softHyphen/>
              <w:t>ство речевых сре</w:t>
            </w:r>
            <w:proofErr w:type="gramStart"/>
            <w:r w:rsidRPr="008A5A82">
              <w:rPr>
                <w:rFonts w:ascii="Times New Roman" w:eastAsia="Calibri" w:hAnsi="Times New Roman" w:cs="Times New Roman"/>
                <w:color w:val="000000"/>
                <w:spacing w:val="-8"/>
              </w:rPr>
              <w:t>дств дл</w:t>
            </w:r>
            <w:proofErr w:type="gramEnd"/>
            <w:r w:rsidRPr="008A5A82">
              <w:rPr>
                <w:rFonts w:ascii="Times New Roman" w:eastAsia="Calibri" w:hAnsi="Times New Roman" w:cs="Times New Roman"/>
                <w:color w:val="000000"/>
                <w:spacing w:val="-8"/>
              </w:rPr>
              <w:t>я выра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8"/>
              </w:rPr>
              <w:softHyphen/>
              <w:t>жения своего от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8"/>
              </w:rPr>
              <w:softHyphen/>
              <w:t>но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8"/>
              </w:rPr>
              <w:softHyphen/>
              <w:t>шения к окружаю</w:t>
            </w:r>
            <w:r w:rsidRPr="008A5A82">
              <w:rPr>
                <w:rFonts w:ascii="Times New Roman" w:eastAsia="Calibri" w:hAnsi="Times New Roman" w:cs="Times New Roman"/>
                <w:color w:val="000000"/>
                <w:spacing w:val="-8"/>
              </w:rPr>
              <w:softHyphen/>
              <w:t>щему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73" w:rsidRPr="008A5A82" w:rsidRDefault="009E3C7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Грамотно строить вы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сказывание, осу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ществ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лять текущий и итого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вый контроль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73" w:rsidRPr="00BA478E" w:rsidRDefault="009E3C73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73" w:rsidRPr="00BA478E" w:rsidRDefault="009E3C73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73" w:rsidRPr="00BA478E" w:rsidRDefault="009E3C73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9E3C73" w:rsidRPr="00BA478E" w:rsidTr="009E3C73">
        <w:trPr>
          <w:gridAfter w:val="1"/>
          <w:wAfter w:w="6" w:type="pct"/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73" w:rsidRPr="008A5A82" w:rsidRDefault="009E3C73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165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C73" w:rsidRPr="008A5A82" w:rsidRDefault="009E3C7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73" w:rsidRPr="008A5A82" w:rsidRDefault="009E3C7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 xml:space="preserve">Редактирование 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изло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жения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73" w:rsidRPr="008A5A82" w:rsidRDefault="009E3C73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lastRenderedPageBreak/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73" w:rsidRPr="008A5A82" w:rsidRDefault="009E3C7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 xml:space="preserve">Оценка выполненных 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ра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бот, выявление удач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ных речевых оборотов, коррек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ция речевых ошибок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73" w:rsidRPr="008A5A82" w:rsidRDefault="009E3C73" w:rsidP="008A5A8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lastRenderedPageBreak/>
              <w:t xml:space="preserve">Урок анализа </w:t>
            </w: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lastRenderedPageBreak/>
              <w:t>и коррекции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73" w:rsidRPr="008A5A82" w:rsidRDefault="009E3C7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Выявлять 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речевые ошибки, уметь корректиро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вать их, кор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ректно и гра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мотно стро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ить высказыва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ния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73" w:rsidRPr="008A5A82" w:rsidRDefault="009E3C7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Ориентиров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аться на понимание при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чин лич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ной успешно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 xml:space="preserve">сти / </w:t>
            </w:r>
            <w:proofErr w:type="spellStart"/>
            <w:r w:rsidRPr="008A5A82">
              <w:rPr>
                <w:rFonts w:ascii="Times New Roman" w:eastAsia="Calibri" w:hAnsi="Times New Roman" w:cs="Times New Roman"/>
                <w:color w:val="000000"/>
              </w:rPr>
              <w:t>неуспешности</w:t>
            </w:r>
            <w:proofErr w:type="spellEnd"/>
            <w:r w:rsidRPr="008A5A82">
              <w:rPr>
                <w:rFonts w:ascii="Times New Roman" w:eastAsia="Calibri" w:hAnsi="Times New Roman" w:cs="Times New Roman"/>
                <w:color w:val="000000"/>
              </w:rPr>
              <w:t xml:space="preserve"> в ос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воении мате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риала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73" w:rsidRPr="008A5A82" w:rsidRDefault="009E3C7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Анализирова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ть, осу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ще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ствлять сам</w:t>
            </w:r>
            <w:proofErr w:type="gramStart"/>
            <w:r w:rsidRPr="008A5A82">
              <w:rPr>
                <w:rFonts w:ascii="Times New Roman" w:eastAsia="Calibri" w:hAnsi="Times New Roman" w:cs="Times New Roman"/>
                <w:color w:val="000000"/>
              </w:rPr>
              <w:t>о-</w:t>
            </w:r>
            <w:proofErr w:type="gramEnd"/>
            <w:r w:rsidRPr="008A5A82">
              <w:rPr>
                <w:rFonts w:ascii="Times New Roman" w:eastAsia="Calibri" w:hAnsi="Times New Roman" w:cs="Times New Roman"/>
                <w:color w:val="000000"/>
              </w:rPr>
              <w:t xml:space="preserve"> и </w:t>
            </w:r>
            <w:proofErr w:type="spellStart"/>
            <w:r w:rsidRPr="008A5A82">
              <w:rPr>
                <w:rFonts w:ascii="Times New Roman" w:eastAsia="Calibri" w:hAnsi="Times New Roman" w:cs="Times New Roman"/>
                <w:color w:val="000000"/>
              </w:rPr>
              <w:t>взаи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мооценку</w:t>
            </w:r>
            <w:proofErr w:type="spellEnd"/>
            <w:r w:rsidRPr="008A5A82">
              <w:rPr>
                <w:rFonts w:ascii="Times New Roman" w:eastAsia="Calibri" w:hAnsi="Times New Roman" w:cs="Times New Roman"/>
                <w:color w:val="000000"/>
              </w:rPr>
              <w:t xml:space="preserve"> в со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ответст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вии с крите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риями, вно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сить кор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рективы, аде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кватно воспринимать кри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тику, корректно стро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ить оценочное вы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сказывание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73" w:rsidRPr="00BA478E" w:rsidRDefault="009E3C73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73" w:rsidRPr="00BA478E" w:rsidRDefault="009E3C73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73" w:rsidRPr="00BA478E" w:rsidRDefault="009E3C73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9E3C73" w:rsidRPr="00BA478E" w:rsidTr="009E3C73">
        <w:trPr>
          <w:gridAfter w:val="1"/>
          <w:wAfter w:w="6" w:type="pct"/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73" w:rsidRPr="008A5A82" w:rsidRDefault="009E3C73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166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C73" w:rsidRPr="008A5A82" w:rsidRDefault="009E3C7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73" w:rsidRPr="008A5A82" w:rsidRDefault="009E3C73" w:rsidP="008A5A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b/>
                <w:color w:val="000000"/>
              </w:rPr>
              <w:t>Итоговая комплексная работа и ее анализ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73" w:rsidRPr="008A5A82" w:rsidRDefault="009E3C73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73" w:rsidRPr="008A5A82" w:rsidRDefault="009E3C7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Проверка уровня сформи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рованности предметных и мета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 xml:space="preserve">предметных умений 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73" w:rsidRPr="008A5A82" w:rsidRDefault="009E3C73" w:rsidP="008A5A8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t>Урок контроля знаний и умений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73" w:rsidRPr="008A5A82" w:rsidRDefault="009E3C7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Использовать освоенные предметные и метапред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метные умения для реше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ния поставленной задачи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73" w:rsidRPr="008A5A82" w:rsidRDefault="009E3C7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Адекватно оцени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вать свои возмож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ности и трудность предлагае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мого за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дания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73" w:rsidRPr="008A5A82" w:rsidRDefault="009E3C7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Анализировать, клас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сифицировать мате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риал, обобщать, вы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де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лять главное, ис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поль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зовать инфор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мацию для решения учебных задач</w:t>
            </w:r>
          </w:p>
          <w:p w:rsidR="009E3C73" w:rsidRPr="008A5A82" w:rsidRDefault="009E3C7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73" w:rsidRPr="00BA478E" w:rsidRDefault="009E3C73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73" w:rsidRPr="00BA478E" w:rsidRDefault="009E3C73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73" w:rsidRPr="00BA478E" w:rsidRDefault="009E3C73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9E3C73" w:rsidRPr="00BA478E" w:rsidTr="009E3C73">
        <w:trPr>
          <w:gridAfter w:val="1"/>
          <w:wAfter w:w="6" w:type="pct"/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73" w:rsidRPr="008A5A82" w:rsidRDefault="009E3C73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167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C73" w:rsidRPr="008A5A82" w:rsidRDefault="009E3C7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73" w:rsidRPr="008A5A82" w:rsidRDefault="009E3C7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Анализ и кор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рекция оши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бок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73" w:rsidRPr="008A5A82" w:rsidRDefault="009E3C73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73" w:rsidRPr="008A5A82" w:rsidRDefault="009E3C7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Выявление и разбор за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труднений, коррекция ор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фографических оши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бок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73" w:rsidRPr="008A5A82" w:rsidRDefault="009E3C73" w:rsidP="008A5A8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t>Урок анализа и коррекции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73" w:rsidRPr="008A5A82" w:rsidRDefault="009E3C7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Анализировать свои ошибки, корректировать знания и вносить измене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ния, осуществлят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ь коррек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цию ошибок по ал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горитму, выполнять зада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ния по аналогии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73" w:rsidRPr="008A5A82" w:rsidRDefault="009E3C7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Ориентироваться на понима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ние при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чин лич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ной ус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пеш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 xml:space="preserve">ности/ </w:t>
            </w:r>
            <w:proofErr w:type="spellStart"/>
            <w:r w:rsidRPr="008A5A82">
              <w:rPr>
                <w:rFonts w:ascii="Times New Roman" w:eastAsia="Calibri" w:hAnsi="Times New Roman" w:cs="Times New Roman"/>
                <w:color w:val="000000"/>
              </w:rPr>
              <w:t>неус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пешно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сти</w:t>
            </w:r>
            <w:proofErr w:type="spellEnd"/>
            <w:r w:rsidRPr="008A5A82">
              <w:rPr>
                <w:rFonts w:ascii="Times New Roman" w:eastAsia="Calibri" w:hAnsi="Times New Roman" w:cs="Times New Roman"/>
                <w:color w:val="000000"/>
              </w:rPr>
              <w:t xml:space="preserve"> в освоении 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ма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териала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73" w:rsidRPr="008A5A82" w:rsidRDefault="009E3C7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Адекватно восприни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мать аргументирован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 xml:space="preserve">ную критику ошибок и учитывать ее 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в ра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боте над ошибками, плани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ровать собст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венную коррекцион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ную дея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тельность и действия, необходи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мые для ре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шения учебной задачи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73" w:rsidRPr="00BA478E" w:rsidRDefault="009E3C73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73" w:rsidRPr="00BA478E" w:rsidRDefault="009E3C73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73" w:rsidRPr="00BA478E" w:rsidRDefault="009E3C73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9E3C73" w:rsidRPr="00BA478E" w:rsidTr="009E3C73">
        <w:trPr>
          <w:gridAfter w:val="1"/>
          <w:wAfter w:w="6" w:type="pct"/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73" w:rsidRPr="008A5A82" w:rsidRDefault="009E3C73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168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C73" w:rsidRPr="008A5A82" w:rsidRDefault="009E3C7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73" w:rsidRPr="008A5A82" w:rsidRDefault="009E3C7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Проба пера. Письмо</w:t>
            </w:r>
          </w:p>
          <w:p w:rsidR="009E3C73" w:rsidRPr="008A5A82" w:rsidRDefault="009E3C73" w:rsidP="008A5A82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73" w:rsidRPr="008A5A82" w:rsidRDefault="009E3C73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73" w:rsidRPr="008A5A82" w:rsidRDefault="009E3C7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Написание текста письма с соблюдением правил эти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кета и куль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туры речи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73" w:rsidRPr="008A5A82" w:rsidRDefault="009E3C73" w:rsidP="008A5A8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t>Урок комплексного применения знаний и умений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73" w:rsidRPr="008A5A82" w:rsidRDefault="009E3C7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Знать особенности по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строения текста письма, писать письмо на основе предложенного образца, грамотно строить выска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зывания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73" w:rsidRPr="008A5A82" w:rsidRDefault="009E3C7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Осознавать практи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скую значимость изуче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ния русского языка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73" w:rsidRPr="008A5A82" w:rsidRDefault="009E3C7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Анализировать, выде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лять сущест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венные признаки, учитывать ориен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тиры при созда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нии авторского про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дукта, осуществлять само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контроль и само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про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верку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73" w:rsidRPr="00BA478E" w:rsidRDefault="009E3C73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73" w:rsidRPr="00BA478E" w:rsidRDefault="009E3C73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73" w:rsidRPr="00BA478E" w:rsidRDefault="009E3C73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9E3C73" w:rsidRPr="00BA478E" w:rsidTr="009E3C73">
        <w:trPr>
          <w:gridAfter w:val="1"/>
          <w:wAfter w:w="6" w:type="pct"/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73" w:rsidRPr="008A5A82" w:rsidRDefault="009E3C73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169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C73" w:rsidRPr="008A5A82" w:rsidRDefault="009E3C7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73" w:rsidRPr="008A5A82" w:rsidRDefault="009E3C73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t>«Занима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тельное язы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коведение». Урок-игра*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73" w:rsidRPr="008A5A82" w:rsidRDefault="009E3C73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73" w:rsidRPr="008A5A82" w:rsidRDefault="009E3C7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Проверка в игровой форме знаний и умений по изу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ченным темам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73" w:rsidRPr="008A5A82" w:rsidRDefault="009E3C7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t>Урок комплексного применения знаний и умений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73" w:rsidRPr="008A5A82" w:rsidRDefault="009E3C7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Применять изученные зна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 xml:space="preserve">ния в </w:t>
            </w:r>
            <w:proofErr w:type="gramStart"/>
            <w:r w:rsidRPr="008A5A82">
              <w:rPr>
                <w:rFonts w:ascii="Times New Roman" w:eastAsia="Calibri" w:hAnsi="Times New Roman" w:cs="Times New Roman"/>
                <w:color w:val="000000"/>
              </w:rPr>
              <w:t>игровой</w:t>
            </w:r>
            <w:proofErr w:type="gramEnd"/>
            <w:r w:rsidRPr="008A5A82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9E3C73" w:rsidRPr="008A5A82" w:rsidRDefault="009E3C7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ситуа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ции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73" w:rsidRPr="008A5A82" w:rsidRDefault="009E3C7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t>Иметь положитель</w:t>
            </w: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softHyphen/>
              <w:t>ную мотивацию и познава</w:t>
            </w: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softHyphen/>
              <w:t>тельный ин</w:t>
            </w: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softHyphen/>
              <w:t>терес к изу</w:t>
            </w: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softHyphen/>
              <w:t>чению языка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73" w:rsidRPr="008A5A82" w:rsidRDefault="009E3C7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Анализировать рече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вой материал, выби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рать способ дейст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вия в соответствии с учебной задачей, ор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ганизовы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вать работу в группе, паре, оце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нивать свою дея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тельность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73" w:rsidRPr="00BA478E" w:rsidRDefault="009E3C73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73" w:rsidRPr="00BA478E" w:rsidRDefault="009E3C73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73" w:rsidRPr="00BA478E" w:rsidRDefault="009E3C73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9E3C73" w:rsidRPr="00BA478E" w:rsidTr="009E3C73">
        <w:trPr>
          <w:gridAfter w:val="1"/>
          <w:wAfter w:w="6" w:type="pct"/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73" w:rsidRPr="008A5A82" w:rsidRDefault="009E3C73" w:rsidP="008A5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lastRenderedPageBreak/>
              <w:t>170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C73" w:rsidRPr="008A5A82" w:rsidRDefault="009E3C7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73" w:rsidRPr="008A5A82" w:rsidRDefault="009E3C73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t xml:space="preserve">Защита </w:t>
            </w:r>
          </w:p>
          <w:p w:rsidR="009E3C73" w:rsidRPr="008A5A82" w:rsidRDefault="009E3C73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t>про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 xml:space="preserve">ектных </w:t>
            </w:r>
          </w:p>
          <w:p w:rsidR="009E3C73" w:rsidRPr="008A5A82" w:rsidRDefault="009E3C73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t>ра</w:t>
            </w:r>
            <w:r w:rsidRPr="008A5A82">
              <w:rPr>
                <w:rFonts w:ascii="Times New Roman" w:eastAsia="Calibri" w:hAnsi="Times New Roman" w:cs="Times New Roman"/>
                <w:i/>
                <w:color w:val="000000"/>
              </w:rPr>
              <w:softHyphen/>
              <w:t>бот*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73" w:rsidRPr="008A5A82" w:rsidRDefault="009E3C73" w:rsidP="008A5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73" w:rsidRPr="008A5A82" w:rsidRDefault="009E3C7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 xml:space="preserve">Презентация проектов. </w:t>
            </w:r>
            <w:proofErr w:type="spellStart"/>
            <w:r w:rsidRPr="008A5A82">
              <w:rPr>
                <w:rFonts w:ascii="Times New Roman" w:eastAsia="Calibri" w:hAnsi="Times New Roman" w:cs="Times New Roman"/>
                <w:color w:val="000000"/>
              </w:rPr>
              <w:t>Взаимооценка</w:t>
            </w:r>
            <w:proofErr w:type="spellEnd"/>
            <w:r w:rsidRPr="008A5A82">
              <w:rPr>
                <w:rFonts w:ascii="Times New Roman" w:eastAsia="Calibri" w:hAnsi="Times New Roman" w:cs="Times New Roman"/>
                <w:color w:val="000000"/>
              </w:rPr>
              <w:t xml:space="preserve"> в соот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ветст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вии с критериями оценки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73" w:rsidRPr="008A5A82" w:rsidRDefault="009E3C7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t>Урок комплексного применения знаний и умений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73" w:rsidRPr="008A5A82" w:rsidRDefault="009E3C7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Рассказывать об опыте исследовательской или творческой деятельности по предмету, презенто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вать результаты своего труда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73" w:rsidRPr="008A5A82" w:rsidRDefault="009E3C7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t>Иметь положитель</w:t>
            </w: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softHyphen/>
              <w:t>ную мотивацию и познава</w:t>
            </w: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softHyphen/>
              <w:t>тельный ин</w:t>
            </w: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softHyphen/>
              <w:t>терес к изу</w:t>
            </w:r>
            <w:r w:rsidRPr="008A5A82">
              <w:rPr>
                <w:rFonts w:ascii="Times New Roman" w:eastAsia="Calibri" w:hAnsi="Times New Roman" w:cs="Times New Roman"/>
                <w:iCs/>
                <w:color w:val="000000"/>
              </w:rPr>
              <w:softHyphen/>
              <w:t xml:space="preserve">чению языка. 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t>Осозна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вать практиче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скую зна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чимость изуче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ния рус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ского языка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73" w:rsidRPr="008A5A82" w:rsidRDefault="009E3C73" w:rsidP="008A5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A5A82">
              <w:rPr>
                <w:rFonts w:ascii="Times New Roman" w:eastAsia="Calibri" w:hAnsi="Times New Roman" w:cs="Times New Roman"/>
                <w:color w:val="000000"/>
              </w:rPr>
              <w:t>Планировать личную познавательную дея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тельность, осуществ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лять поиск информа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ции в различных ис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точниках, строить ло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гические высказыва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ния, объяснять при</w:t>
            </w:r>
            <w:r w:rsidRPr="008A5A82">
              <w:rPr>
                <w:rFonts w:ascii="Times New Roman" w:eastAsia="Calibri" w:hAnsi="Times New Roman" w:cs="Times New Roman"/>
                <w:color w:val="000000"/>
              </w:rPr>
              <w:softHyphen/>
              <w:t>чинно-следственные связи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73" w:rsidRPr="00BA478E" w:rsidRDefault="009E3C73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73" w:rsidRPr="00BA478E" w:rsidRDefault="009E3C73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73" w:rsidRPr="00BA478E" w:rsidRDefault="009E3C73" w:rsidP="00BA47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:rsidR="00BA478E" w:rsidRPr="00BA478E" w:rsidRDefault="00BA478E" w:rsidP="00BA478E">
      <w:pPr>
        <w:spacing w:after="0" w:line="240" w:lineRule="auto"/>
        <w:jc w:val="both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BA478E">
        <w:rPr>
          <w:rFonts w:ascii="Arial" w:eastAsia="Calibri" w:hAnsi="Arial" w:cs="Arial"/>
          <w:b/>
          <w:i/>
          <w:iCs/>
          <w:color w:val="000000"/>
          <w:sz w:val="20"/>
          <w:szCs w:val="20"/>
        </w:rPr>
        <w:t>Примечание:</w:t>
      </w:r>
      <w:r w:rsidRPr="00BA478E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 уроки, помеченные «*», могут использоваться как резервные.</w:t>
      </w:r>
    </w:p>
    <w:p w:rsidR="00BA478E" w:rsidRPr="00BA478E" w:rsidRDefault="00BA478E" w:rsidP="00BA478E">
      <w:pPr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</w:p>
    <w:p w:rsidR="008162A1" w:rsidRDefault="008162A1"/>
    <w:sectPr w:rsidR="008162A1" w:rsidSect="008A5A82">
      <w:footerReference w:type="default" r:id="rId7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FB3" w:rsidRDefault="00AD0FB3" w:rsidP="0000252B">
      <w:pPr>
        <w:spacing w:after="0" w:line="240" w:lineRule="auto"/>
      </w:pPr>
      <w:r>
        <w:separator/>
      </w:r>
    </w:p>
  </w:endnote>
  <w:endnote w:type="continuationSeparator" w:id="1">
    <w:p w:rsidR="00AD0FB3" w:rsidRDefault="00AD0FB3" w:rsidP="00002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fficinaSans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ton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7668113"/>
      <w:docPartObj>
        <w:docPartGallery w:val="Page Numbers (Bottom of Page)"/>
        <w:docPartUnique/>
      </w:docPartObj>
    </w:sdtPr>
    <w:sdtContent>
      <w:p w:rsidR="008A5A82" w:rsidRDefault="00855747">
        <w:pPr>
          <w:pStyle w:val="ac"/>
          <w:jc w:val="right"/>
        </w:pPr>
        <w:r>
          <w:fldChar w:fldCharType="begin"/>
        </w:r>
        <w:r w:rsidR="008A5A82">
          <w:instrText>PAGE   \* MERGEFORMAT</w:instrText>
        </w:r>
        <w:r>
          <w:fldChar w:fldCharType="separate"/>
        </w:r>
        <w:r w:rsidR="00D1673A">
          <w:rPr>
            <w:noProof/>
          </w:rPr>
          <w:t>2</w:t>
        </w:r>
        <w:r>
          <w:fldChar w:fldCharType="end"/>
        </w:r>
      </w:p>
    </w:sdtContent>
  </w:sdt>
  <w:p w:rsidR="008A5A82" w:rsidRDefault="008A5A8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FB3" w:rsidRDefault="00AD0FB3" w:rsidP="0000252B">
      <w:pPr>
        <w:spacing w:after="0" w:line="240" w:lineRule="auto"/>
      </w:pPr>
      <w:r>
        <w:separator/>
      </w:r>
    </w:p>
  </w:footnote>
  <w:footnote w:type="continuationSeparator" w:id="1">
    <w:p w:rsidR="00AD0FB3" w:rsidRDefault="00AD0FB3" w:rsidP="00002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B0DA6"/>
    <w:multiLevelType w:val="multilevel"/>
    <w:tmpl w:val="1996EC2C"/>
    <w:styleLink w:val="1"/>
    <w:lvl w:ilvl="0">
      <w:start w:val="1"/>
      <w:numFmt w:val="bullet"/>
      <w:lvlText w:val=""/>
      <w:lvlJc w:val="left"/>
      <w:pPr>
        <w:tabs>
          <w:tab w:val="num" w:pos="1440"/>
        </w:tabs>
        <w:ind w:left="106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06F7"/>
    <w:rsid w:val="0000252B"/>
    <w:rsid w:val="000147E7"/>
    <w:rsid w:val="001B361A"/>
    <w:rsid w:val="001E149A"/>
    <w:rsid w:val="002079CF"/>
    <w:rsid w:val="002C2E38"/>
    <w:rsid w:val="004A7248"/>
    <w:rsid w:val="004C01A3"/>
    <w:rsid w:val="00733DC3"/>
    <w:rsid w:val="008162A1"/>
    <w:rsid w:val="00855747"/>
    <w:rsid w:val="008A5A82"/>
    <w:rsid w:val="008C00AA"/>
    <w:rsid w:val="009E3C73"/>
    <w:rsid w:val="00A70BD0"/>
    <w:rsid w:val="00AD0FB3"/>
    <w:rsid w:val="00AF0027"/>
    <w:rsid w:val="00B17D48"/>
    <w:rsid w:val="00BA478E"/>
    <w:rsid w:val="00C10529"/>
    <w:rsid w:val="00C66702"/>
    <w:rsid w:val="00CA19FC"/>
    <w:rsid w:val="00D1673A"/>
    <w:rsid w:val="00D56E04"/>
    <w:rsid w:val="00D86823"/>
    <w:rsid w:val="00E7099C"/>
    <w:rsid w:val="00F54FED"/>
    <w:rsid w:val="00FF0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47"/>
  </w:style>
  <w:style w:type="paragraph" w:styleId="10">
    <w:name w:val="heading 1"/>
    <w:basedOn w:val="a"/>
    <w:next w:val="a"/>
    <w:link w:val="11"/>
    <w:qFormat/>
    <w:rsid w:val="00BA478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A478E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A478E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A478E"/>
    <w:pPr>
      <w:keepNext/>
      <w:spacing w:before="240" w:after="60" w:line="240" w:lineRule="auto"/>
      <w:outlineLvl w:val="3"/>
    </w:pPr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A478E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A478E"/>
    <w:pPr>
      <w:spacing w:before="240" w:after="60" w:line="240" w:lineRule="auto"/>
      <w:outlineLvl w:val="5"/>
    </w:pPr>
    <w:rPr>
      <w:rFonts w:ascii="Calibri" w:eastAsia="Calibri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unhideWhenUsed/>
    <w:qFormat/>
    <w:rsid w:val="00BA478E"/>
    <w:pPr>
      <w:keepNext/>
      <w:spacing w:after="0"/>
      <w:jc w:val="center"/>
      <w:outlineLvl w:val="6"/>
    </w:pPr>
    <w:rPr>
      <w:rFonts w:ascii="Arial Narrow" w:eastAsia="Calibri" w:hAnsi="Arial Narrow" w:cs="Times New Roman"/>
      <w:i/>
      <w:iCs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BA478E"/>
    <w:pPr>
      <w:spacing w:before="240" w:after="60" w:line="240" w:lineRule="auto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BA478E"/>
    <w:pPr>
      <w:spacing w:before="240" w:after="60"/>
      <w:outlineLvl w:val="8"/>
    </w:pPr>
    <w:rPr>
      <w:rFonts w:ascii="Arial" w:eastAsia="Calibri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BA478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A478E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BA478E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A478E"/>
    <w:rPr>
      <w:rFonts w:ascii="Calibri" w:eastAsia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BA478E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BA478E"/>
    <w:rPr>
      <w:rFonts w:ascii="Calibri" w:eastAsia="Calibri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BA478E"/>
    <w:rPr>
      <w:rFonts w:ascii="Arial Narrow" w:eastAsia="Calibri" w:hAnsi="Arial Narrow" w:cs="Times New Roman"/>
      <w:i/>
      <w:iCs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BA478E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BA478E"/>
    <w:rPr>
      <w:rFonts w:ascii="Arial" w:eastAsia="Calibri" w:hAnsi="Arial" w:cs="Arial"/>
    </w:rPr>
  </w:style>
  <w:style w:type="numbering" w:customStyle="1" w:styleId="12">
    <w:name w:val="Нет списка1"/>
    <w:next w:val="a2"/>
    <w:uiPriority w:val="99"/>
    <w:semiHidden/>
    <w:unhideWhenUsed/>
    <w:rsid w:val="00BA478E"/>
  </w:style>
  <w:style w:type="character" w:styleId="a3">
    <w:name w:val="Hyperlink"/>
    <w:semiHidden/>
    <w:unhideWhenUsed/>
    <w:rsid w:val="00BA478E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semiHidden/>
    <w:unhideWhenUsed/>
    <w:rsid w:val="00BA478E"/>
    <w:rPr>
      <w:rFonts w:ascii="Times New Roman" w:hAnsi="Times New Roman" w:cs="Times New Roman" w:hint="default"/>
      <w:color w:val="800080"/>
      <w:u w:val="single"/>
    </w:rPr>
  </w:style>
  <w:style w:type="character" w:styleId="a5">
    <w:name w:val="Emphasis"/>
    <w:qFormat/>
    <w:rsid w:val="00BA478E"/>
    <w:rPr>
      <w:rFonts w:ascii="Times New Roman" w:hAnsi="Times New Roman" w:cs="Times New Roman" w:hint="default"/>
      <w:i/>
      <w:iCs/>
    </w:rPr>
  </w:style>
  <w:style w:type="character" w:styleId="a6">
    <w:name w:val="Strong"/>
    <w:qFormat/>
    <w:rsid w:val="00BA478E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semiHidden/>
    <w:unhideWhenUsed/>
    <w:rsid w:val="00BA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semiHidden/>
    <w:unhideWhenUsed/>
    <w:rsid w:val="00BA478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BA478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nhideWhenUsed/>
    <w:rsid w:val="00BA478E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BA478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A478E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BA478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nhideWhenUsed/>
    <w:rsid w:val="00BA478E"/>
    <w:pPr>
      <w:spacing w:after="0" w:line="360" w:lineRule="auto"/>
    </w:pPr>
    <w:rPr>
      <w:rFonts w:ascii="Arial Narrow" w:eastAsia="Calibri" w:hAnsi="Arial Narrow" w:cs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BA478E"/>
    <w:rPr>
      <w:rFonts w:ascii="Arial Narrow" w:eastAsia="Calibri" w:hAnsi="Arial Narrow" w:cs="Times New Roman"/>
      <w:sz w:val="28"/>
      <w:szCs w:val="24"/>
      <w:lang w:eastAsia="ru-RU"/>
    </w:rPr>
  </w:style>
  <w:style w:type="paragraph" w:styleId="af0">
    <w:name w:val="Body Text Indent"/>
    <w:basedOn w:val="a"/>
    <w:link w:val="af1"/>
    <w:semiHidden/>
    <w:unhideWhenUsed/>
    <w:rsid w:val="00BA478E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1">
    <w:name w:val="Основной текст с отступом Знак"/>
    <w:basedOn w:val="a0"/>
    <w:link w:val="af0"/>
    <w:semiHidden/>
    <w:rsid w:val="00BA478E"/>
    <w:rPr>
      <w:rFonts w:ascii="Calibri" w:eastAsia="Calibri" w:hAnsi="Calibri" w:cs="Times New Roman"/>
    </w:rPr>
  </w:style>
  <w:style w:type="paragraph" w:styleId="31">
    <w:name w:val="Body Text 3"/>
    <w:basedOn w:val="a"/>
    <w:link w:val="32"/>
    <w:semiHidden/>
    <w:unhideWhenUsed/>
    <w:rsid w:val="00BA478E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BA478E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2">
    <w:name w:val="Block Text"/>
    <w:basedOn w:val="a"/>
    <w:semiHidden/>
    <w:unhideWhenUsed/>
    <w:rsid w:val="00BA478E"/>
    <w:pPr>
      <w:spacing w:after="0" w:line="240" w:lineRule="auto"/>
      <w:ind w:left="57" w:right="57"/>
      <w:jc w:val="both"/>
    </w:pPr>
    <w:rPr>
      <w:rFonts w:ascii="Times New Roman" w:eastAsia="Calibri" w:hAnsi="Times New Roman" w:cs="Times New Roman"/>
      <w:noProof/>
      <w:sz w:val="24"/>
      <w:szCs w:val="24"/>
      <w:lang w:eastAsia="ru-RU"/>
    </w:rPr>
  </w:style>
  <w:style w:type="paragraph" w:styleId="af3">
    <w:name w:val="Balloon Text"/>
    <w:basedOn w:val="a"/>
    <w:link w:val="af4"/>
    <w:semiHidden/>
    <w:unhideWhenUsed/>
    <w:rsid w:val="00BA478E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semiHidden/>
    <w:rsid w:val="00BA478E"/>
    <w:rPr>
      <w:rFonts w:ascii="Tahoma" w:eastAsia="Calibri" w:hAnsi="Tahoma" w:cs="Tahoma"/>
      <w:sz w:val="16"/>
      <w:szCs w:val="16"/>
      <w:lang w:eastAsia="ru-RU"/>
    </w:rPr>
  </w:style>
  <w:style w:type="paragraph" w:customStyle="1" w:styleId="af5">
    <w:name w:val="Знак"/>
    <w:basedOn w:val="a"/>
    <w:rsid w:val="00BA478E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21">
    <w:name w:val="2"/>
    <w:basedOn w:val="a"/>
    <w:rsid w:val="00BA478E"/>
    <w:pPr>
      <w:widowControl w:val="0"/>
      <w:autoSpaceDE w:val="0"/>
      <w:autoSpaceDN w:val="0"/>
      <w:spacing w:after="0" w:line="240" w:lineRule="auto"/>
    </w:pPr>
    <w:rPr>
      <w:rFonts w:ascii="OfficinaSansCTT" w:eastAsia="Calibri" w:hAnsi="OfficinaSansCTT" w:cs="Times New Roman"/>
      <w:b/>
      <w:bCs/>
      <w:color w:val="000000"/>
      <w:sz w:val="28"/>
      <w:szCs w:val="28"/>
      <w:lang w:eastAsia="ru-RU"/>
    </w:rPr>
  </w:style>
  <w:style w:type="paragraph" w:customStyle="1" w:styleId="13">
    <w:name w:val="Без интервала1"/>
    <w:rsid w:val="00BA47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Gol">
    <w:name w:val="Tabl_Gol"/>
    <w:basedOn w:val="a"/>
    <w:rsid w:val="00BA478E"/>
    <w:pPr>
      <w:widowControl w:val="0"/>
      <w:autoSpaceDE w:val="0"/>
      <w:autoSpaceDN w:val="0"/>
      <w:spacing w:after="0" w:line="260" w:lineRule="atLeast"/>
      <w:jc w:val="center"/>
    </w:pPr>
    <w:rPr>
      <w:rFonts w:ascii="NewtonCTT" w:eastAsia="SimSun" w:hAnsi="NewtonCTT" w:cs="Times New Roman"/>
      <w:b/>
      <w:bCs/>
      <w:color w:val="000000"/>
      <w:sz w:val="15"/>
      <w:szCs w:val="15"/>
      <w:lang w:eastAsia="ru-RU"/>
    </w:rPr>
  </w:style>
  <w:style w:type="paragraph" w:customStyle="1" w:styleId="14">
    <w:name w:val="Абзац списка1"/>
    <w:basedOn w:val="a"/>
    <w:rsid w:val="00BA478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51">
    <w:name w:val="5à"/>
    <w:basedOn w:val="a"/>
    <w:rsid w:val="00BA478E"/>
    <w:pPr>
      <w:widowControl w:val="0"/>
      <w:autoSpaceDE w:val="0"/>
      <w:autoSpaceDN w:val="0"/>
      <w:spacing w:after="0" w:line="240" w:lineRule="auto"/>
      <w:jc w:val="center"/>
    </w:pPr>
    <w:rPr>
      <w:rFonts w:ascii="NewtonCTT" w:eastAsia="Calibri" w:hAnsi="NewtonCTT" w:cs="Times New Roman"/>
      <w:color w:val="000000"/>
      <w:sz w:val="18"/>
      <w:szCs w:val="18"/>
      <w:lang w:eastAsia="ru-RU"/>
    </w:rPr>
  </w:style>
  <w:style w:type="paragraph" w:customStyle="1" w:styleId="Body">
    <w:name w:val="Body"/>
    <w:basedOn w:val="a"/>
    <w:rsid w:val="00BA478E"/>
    <w:pPr>
      <w:widowControl w:val="0"/>
      <w:tabs>
        <w:tab w:val="left" w:pos="567"/>
      </w:tabs>
      <w:autoSpaceDE w:val="0"/>
      <w:autoSpaceDN w:val="0"/>
      <w:spacing w:after="0" w:line="240" w:lineRule="auto"/>
      <w:ind w:left="567" w:firstLine="283"/>
      <w:jc w:val="both"/>
    </w:pPr>
    <w:rPr>
      <w:rFonts w:ascii="NewtonCTT" w:eastAsia="Calibri" w:hAnsi="NewtonCTT" w:cs="Times New Roman"/>
      <w:color w:val="000000"/>
      <w:sz w:val="19"/>
      <w:szCs w:val="19"/>
      <w:lang w:eastAsia="ru-RU"/>
    </w:rPr>
  </w:style>
  <w:style w:type="paragraph" w:customStyle="1" w:styleId="TabG">
    <w:name w:val="TabG"/>
    <w:basedOn w:val="a"/>
    <w:rsid w:val="00BA478E"/>
    <w:pPr>
      <w:widowControl w:val="0"/>
      <w:autoSpaceDE w:val="0"/>
      <w:autoSpaceDN w:val="0"/>
      <w:spacing w:after="0" w:line="240" w:lineRule="auto"/>
      <w:jc w:val="center"/>
    </w:pPr>
    <w:rPr>
      <w:rFonts w:ascii="NewtonCTT" w:eastAsia="Calibri" w:hAnsi="NewtonCTT" w:cs="Times New Roman"/>
      <w:b/>
      <w:bCs/>
      <w:color w:val="000000"/>
      <w:sz w:val="16"/>
      <w:szCs w:val="16"/>
      <w:lang w:eastAsia="ru-RU"/>
    </w:rPr>
  </w:style>
  <w:style w:type="paragraph" w:customStyle="1" w:styleId="15">
    <w:name w:val="Знак1"/>
    <w:basedOn w:val="a"/>
    <w:rsid w:val="00BA478E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Style5">
    <w:name w:val="Style5"/>
    <w:basedOn w:val="a"/>
    <w:rsid w:val="00BA478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BA478E"/>
    <w:pPr>
      <w:widowControl w:val="0"/>
      <w:autoSpaceDE w:val="0"/>
      <w:autoSpaceDN w:val="0"/>
      <w:adjustRightInd w:val="0"/>
      <w:spacing w:after="0" w:line="326" w:lineRule="exact"/>
      <w:ind w:hanging="64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5c0">
    <w:name w:val="c15 c0"/>
    <w:basedOn w:val="a"/>
    <w:rsid w:val="00BA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otnote reference"/>
    <w:semiHidden/>
    <w:unhideWhenUsed/>
    <w:rsid w:val="00BA478E"/>
    <w:rPr>
      <w:rFonts w:ascii="Times New Roman" w:hAnsi="Times New Roman" w:cs="Times New Roman" w:hint="default"/>
      <w:vertAlign w:val="superscript"/>
    </w:rPr>
  </w:style>
  <w:style w:type="character" w:styleId="af7">
    <w:name w:val="page number"/>
    <w:semiHidden/>
    <w:unhideWhenUsed/>
    <w:rsid w:val="00BA478E"/>
    <w:rPr>
      <w:rFonts w:ascii="Times New Roman" w:hAnsi="Times New Roman" w:cs="Times New Roman" w:hint="default"/>
    </w:rPr>
  </w:style>
  <w:style w:type="character" w:customStyle="1" w:styleId="140">
    <w:name w:val="Знак Знак14"/>
    <w:locked/>
    <w:rsid w:val="00BA478E"/>
    <w:rPr>
      <w:rFonts w:ascii="Arial" w:hAnsi="Arial" w:cs="Arial" w:hint="default"/>
      <w:b/>
      <w:bCs/>
      <w:kern w:val="32"/>
      <w:sz w:val="32"/>
      <w:szCs w:val="32"/>
      <w:lang w:eastAsia="ru-RU"/>
    </w:rPr>
  </w:style>
  <w:style w:type="character" w:customStyle="1" w:styleId="61">
    <w:name w:val="Знак Знак6"/>
    <w:locked/>
    <w:rsid w:val="00BA478E"/>
    <w:rPr>
      <w:rFonts w:ascii="Arial Narrow" w:hAnsi="Arial Narrow" w:cs="Times New Roman" w:hint="default"/>
      <w:sz w:val="24"/>
      <w:szCs w:val="24"/>
      <w:lang w:eastAsia="ru-RU"/>
    </w:rPr>
  </w:style>
  <w:style w:type="character" w:customStyle="1" w:styleId="-2">
    <w:name w:val="-2"/>
    <w:rsid w:val="00BA478E"/>
  </w:style>
  <w:style w:type="character" w:customStyle="1" w:styleId="-15">
    <w:name w:val="-1.5"/>
    <w:rsid w:val="00BA478E"/>
  </w:style>
  <w:style w:type="character" w:customStyle="1" w:styleId="-1">
    <w:name w:val="-1"/>
    <w:rsid w:val="00BA478E"/>
  </w:style>
  <w:style w:type="character" w:customStyle="1" w:styleId="-05">
    <w:name w:val="-0.5"/>
    <w:rsid w:val="00BA478E"/>
  </w:style>
  <w:style w:type="character" w:customStyle="1" w:styleId="110">
    <w:name w:val="11"/>
    <w:rsid w:val="00BA478E"/>
  </w:style>
  <w:style w:type="character" w:customStyle="1" w:styleId="0">
    <w:name w:val="0"/>
    <w:rsid w:val="00BA478E"/>
  </w:style>
  <w:style w:type="character" w:customStyle="1" w:styleId="150">
    <w:name w:val="1.5"/>
    <w:rsid w:val="00BA478E"/>
  </w:style>
  <w:style w:type="character" w:customStyle="1" w:styleId="05">
    <w:name w:val="0.5"/>
    <w:rsid w:val="00BA478E"/>
  </w:style>
  <w:style w:type="character" w:customStyle="1" w:styleId="Heading3Char">
    <w:name w:val="Heading 3 Char"/>
    <w:semiHidden/>
    <w:locked/>
    <w:rsid w:val="00BA478E"/>
    <w:rPr>
      <w:rFonts w:ascii="Cambria" w:hAnsi="Cambria" w:cs="Cambria" w:hint="default"/>
      <w:b/>
      <w:bCs/>
      <w:sz w:val="26"/>
      <w:szCs w:val="26"/>
    </w:rPr>
  </w:style>
  <w:style w:type="character" w:customStyle="1" w:styleId="HeaderChar">
    <w:name w:val="Header Char"/>
    <w:locked/>
    <w:rsid w:val="00BA478E"/>
    <w:rPr>
      <w:rFonts w:ascii="Times New Roman" w:hAnsi="Times New Roman" w:cs="Times New Roman" w:hint="default"/>
      <w:sz w:val="24"/>
      <w:szCs w:val="24"/>
    </w:rPr>
  </w:style>
  <w:style w:type="character" w:customStyle="1" w:styleId="FooterChar">
    <w:name w:val="Footer Char"/>
    <w:locked/>
    <w:rsid w:val="00BA478E"/>
    <w:rPr>
      <w:rFonts w:ascii="Times New Roman" w:hAnsi="Times New Roman" w:cs="Times New Roman" w:hint="default"/>
      <w:sz w:val="24"/>
      <w:szCs w:val="24"/>
    </w:rPr>
  </w:style>
  <w:style w:type="character" w:customStyle="1" w:styleId="Heading4Char">
    <w:name w:val="Heading 4 Char"/>
    <w:semiHidden/>
    <w:locked/>
    <w:rsid w:val="00BA478E"/>
    <w:rPr>
      <w:rFonts w:ascii="Calibri" w:hAnsi="Calibri" w:cs="Calibri" w:hint="default"/>
      <w:b/>
      <w:bCs/>
      <w:sz w:val="28"/>
      <w:szCs w:val="28"/>
    </w:rPr>
  </w:style>
  <w:style w:type="character" w:customStyle="1" w:styleId="Heading6Char">
    <w:name w:val="Heading 6 Char"/>
    <w:semiHidden/>
    <w:locked/>
    <w:rsid w:val="00BA478E"/>
    <w:rPr>
      <w:rFonts w:ascii="Calibri" w:hAnsi="Calibri" w:cs="Calibri" w:hint="default"/>
      <w:b/>
      <w:bCs/>
      <w:sz w:val="22"/>
      <w:szCs w:val="22"/>
    </w:rPr>
  </w:style>
  <w:style w:type="character" w:customStyle="1" w:styleId="01">
    <w:name w:val="01"/>
    <w:aliases w:val="52"/>
    <w:rsid w:val="00BA478E"/>
  </w:style>
  <w:style w:type="character" w:customStyle="1" w:styleId="120">
    <w:name w:val="12"/>
    <w:rsid w:val="00BA478E"/>
  </w:style>
  <w:style w:type="character" w:customStyle="1" w:styleId="-0">
    <w:name w:val="-0"/>
    <w:aliases w:val="54,55"/>
    <w:rsid w:val="00BA478E"/>
  </w:style>
  <w:style w:type="character" w:customStyle="1" w:styleId="Heading1Char">
    <w:name w:val="Heading 1 Char"/>
    <w:locked/>
    <w:rsid w:val="00BA478E"/>
    <w:rPr>
      <w:rFonts w:ascii="Arial" w:eastAsia="Calibri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Heading2Char">
    <w:name w:val="Heading 2 Char"/>
    <w:locked/>
    <w:rsid w:val="00BA478E"/>
    <w:rPr>
      <w:rFonts w:ascii="Arial" w:eastAsia="Calibri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BA478E"/>
    <w:rPr>
      <w:rFonts w:ascii="Arial" w:eastAsia="Calibri" w:hAnsi="Arial" w:cs="Arial" w:hint="default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BA478E"/>
    <w:rPr>
      <w:rFonts w:ascii="Calibri" w:eastAsia="Calibri" w:hAnsi="Calibri" w:hint="default"/>
      <w:b/>
      <w:bCs/>
      <w:sz w:val="28"/>
      <w:szCs w:val="28"/>
      <w:lang w:val="ru-RU" w:eastAsia="ru-RU" w:bidi="ar-SA"/>
    </w:rPr>
  </w:style>
  <w:style w:type="character" w:customStyle="1" w:styleId="Heading5Char">
    <w:name w:val="Heading 5 Char"/>
    <w:locked/>
    <w:rsid w:val="00BA478E"/>
    <w:rPr>
      <w:rFonts w:ascii="Calibri" w:eastAsia="Calibri" w:hAnsi="Calibri" w:hint="default"/>
      <w:b/>
      <w:bCs/>
      <w:i/>
      <w:iCs/>
      <w:sz w:val="26"/>
      <w:szCs w:val="26"/>
      <w:lang w:val="ru-RU" w:eastAsia="ru-RU" w:bidi="ar-SA"/>
    </w:rPr>
  </w:style>
  <w:style w:type="character" w:customStyle="1" w:styleId="Heading6Char1">
    <w:name w:val="Heading 6 Char1"/>
    <w:locked/>
    <w:rsid w:val="00BA478E"/>
    <w:rPr>
      <w:rFonts w:ascii="Calibri" w:eastAsia="Calibri" w:hAnsi="Calibri" w:hint="default"/>
      <w:b/>
      <w:b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BA478E"/>
    <w:rPr>
      <w:rFonts w:ascii="Arial Narrow" w:eastAsia="Calibri" w:hAnsi="Arial Narrow" w:hint="default"/>
      <w:i/>
      <w:iCs/>
      <w:sz w:val="22"/>
      <w:szCs w:val="24"/>
      <w:lang w:val="ru-RU" w:eastAsia="ru-RU" w:bidi="ar-SA"/>
    </w:rPr>
  </w:style>
  <w:style w:type="character" w:customStyle="1" w:styleId="Heading8Char">
    <w:name w:val="Heading 8 Char"/>
    <w:locked/>
    <w:rsid w:val="00BA478E"/>
    <w:rPr>
      <w:rFonts w:ascii="Calibri" w:eastAsia="Calibri" w:hAnsi="Calibri" w:hint="default"/>
      <w:i/>
      <w:iCs/>
      <w:sz w:val="24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BA478E"/>
    <w:rPr>
      <w:rFonts w:ascii="Arial Narrow" w:eastAsia="Calibri" w:hAnsi="Arial Narrow" w:hint="default"/>
      <w:sz w:val="22"/>
      <w:szCs w:val="24"/>
      <w:lang w:val="ru-RU" w:eastAsia="ru-RU" w:bidi="ar-SA"/>
    </w:rPr>
  </w:style>
  <w:style w:type="character" w:customStyle="1" w:styleId="BodyTextChar">
    <w:name w:val="Body Text Char"/>
    <w:locked/>
    <w:rsid w:val="00BA478E"/>
    <w:rPr>
      <w:rFonts w:ascii="Arial Narrow" w:eastAsia="Calibri" w:hAnsi="Arial Narrow" w:hint="default"/>
      <w:sz w:val="28"/>
      <w:szCs w:val="24"/>
      <w:lang w:val="ru-RU" w:eastAsia="ru-RU" w:bidi="ar-SA"/>
    </w:rPr>
  </w:style>
  <w:style w:type="character" w:customStyle="1" w:styleId="FootnoteTextChar">
    <w:name w:val="Footnote Text Char"/>
    <w:semiHidden/>
    <w:locked/>
    <w:rsid w:val="00BA478E"/>
    <w:rPr>
      <w:rFonts w:ascii="Calibri" w:eastAsia="Calibri" w:hAnsi="Calibri" w:hint="default"/>
      <w:lang w:val="ru-RU" w:eastAsia="ru-RU" w:bidi="ar-SA"/>
    </w:rPr>
  </w:style>
  <w:style w:type="character" w:customStyle="1" w:styleId="BalloonTextChar">
    <w:name w:val="Balloon Text Char"/>
    <w:semiHidden/>
    <w:locked/>
    <w:rsid w:val="00BA478E"/>
    <w:rPr>
      <w:rFonts w:ascii="Tahoma" w:eastAsia="Calibri" w:hAnsi="Tahoma" w:cs="Tahoma" w:hint="default"/>
      <w:sz w:val="16"/>
      <w:szCs w:val="16"/>
      <w:lang w:val="ru-RU" w:eastAsia="ru-RU" w:bidi="ar-SA"/>
    </w:rPr>
  </w:style>
  <w:style w:type="character" w:customStyle="1" w:styleId="HeaderChar1">
    <w:name w:val="Header Char1"/>
    <w:locked/>
    <w:rsid w:val="00BA478E"/>
    <w:rPr>
      <w:rFonts w:ascii="Calibri" w:eastAsia="Calibri" w:hAnsi="Calibri" w:hint="default"/>
      <w:sz w:val="24"/>
      <w:szCs w:val="24"/>
      <w:lang w:val="ru-RU" w:eastAsia="ru-RU" w:bidi="ar-SA"/>
    </w:rPr>
  </w:style>
  <w:style w:type="character" w:customStyle="1" w:styleId="FooterChar1">
    <w:name w:val="Footer Char1"/>
    <w:locked/>
    <w:rsid w:val="00BA478E"/>
    <w:rPr>
      <w:rFonts w:ascii="Calibri" w:eastAsia="Calibri" w:hAnsi="Calibri" w:hint="default"/>
      <w:sz w:val="24"/>
      <w:szCs w:val="24"/>
      <w:lang w:val="ru-RU" w:eastAsia="ru-RU" w:bidi="ar-SA"/>
    </w:rPr>
  </w:style>
  <w:style w:type="character" w:customStyle="1" w:styleId="FontStyle13">
    <w:name w:val="Font Style13"/>
    <w:rsid w:val="00BA478E"/>
    <w:rPr>
      <w:rFonts w:ascii="Times New Roman" w:hAnsi="Times New Roman" w:cs="Times New Roman" w:hint="default"/>
      <w:color w:val="000000"/>
      <w:spacing w:val="10"/>
      <w:sz w:val="16"/>
      <w:szCs w:val="16"/>
    </w:rPr>
  </w:style>
  <w:style w:type="character" w:customStyle="1" w:styleId="BodyText3Char">
    <w:name w:val="Body Text 3 Char"/>
    <w:semiHidden/>
    <w:locked/>
    <w:rsid w:val="00BA478E"/>
    <w:rPr>
      <w:rFonts w:ascii="Times New Roman" w:hAnsi="Times New Roman" w:cs="Times New Roman" w:hint="default"/>
      <w:sz w:val="16"/>
      <w:szCs w:val="16"/>
      <w:lang w:eastAsia="ru-RU"/>
    </w:rPr>
  </w:style>
  <w:style w:type="character" w:customStyle="1" w:styleId="FontStyle16">
    <w:name w:val="Font Style16"/>
    <w:rsid w:val="00BA478E"/>
    <w:rPr>
      <w:rFonts w:ascii="Times New Roman" w:hAnsi="Times New Roman" w:cs="Times New Roman" w:hint="default"/>
      <w:color w:val="000000"/>
      <w:sz w:val="16"/>
      <w:szCs w:val="16"/>
    </w:rPr>
  </w:style>
  <w:style w:type="character" w:customStyle="1" w:styleId="FontStyle23">
    <w:name w:val="Font Style23"/>
    <w:rsid w:val="00BA478E"/>
    <w:rPr>
      <w:rFonts w:ascii="Candara" w:hAnsi="Candara" w:cs="Candara" w:hint="default"/>
      <w:b/>
      <w:bCs/>
      <w:color w:val="000000"/>
      <w:sz w:val="20"/>
      <w:szCs w:val="20"/>
    </w:rPr>
  </w:style>
  <w:style w:type="character" w:customStyle="1" w:styleId="FontStyle34">
    <w:name w:val="Font Style34"/>
    <w:rsid w:val="00BA478E"/>
    <w:rPr>
      <w:rFonts w:ascii="Times New Roman" w:hAnsi="Times New Roman" w:cs="Times New Roman" w:hint="default"/>
      <w:color w:val="000000"/>
      <w:sz w:val="18"/>
      <w:szCs w:val="18"/>
    </w:rPr>
  </w:style>
  <w:style w:type="table" w:styleId="af8">
    <w:name w:val="Table Grid"/>
    <w:basedOn w:val="a1"/>
    <w:rsid w:val="00BA478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BA478E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BA478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A478E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A478E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A478E"/>
    <w:pPr>
      <w:keepNext/>
      <w:spacing w:before="240" w:after="60" w:line="240" w:lineRule="auto"/>
      <w:outlineLvl w:val="3"/>
    </w:pPr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A478E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A478E"/>
    <w:pPr>
      <w:spacing w:before="240" w:after="60" w:line="240" w:lineRule="auto"/>
      <w:outlineLvl w:val="5"/>
    </w:pPr>
    <w:rPr>
      <w:rFonts w:ascii="Calibri" w:eastAsia="Calibri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unhideWhenUsed/>
    <w:qFormat/>
    <w:rsid w:val="00BA478E"/>
    <w:pPr>
      <w:keepNext/>
      <w:spacing w:after="0"/>
      <w:jc w:val="center"/>
      <w:outlineLvl w:val="6"/>
    </w:pPr>
    <w:rPr>
      <w:rFonts w:ascii="Arial Narrow" w:eastAsia="Calibri" w:hAnsi="Arial Narrow" w:cs="Times New Roman"/>
      <w:i/>
      <w:iCs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BA478E"/>
    <w:pPr>
      <w:spacing w:before="240" w:after="60" w:line="240" w:lineRule="auto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BA478E"/>
    <w:pPr>
      <w:spacing w:before="240" w:after="60"/>
      <w:outlineLvl w:val="8"/>
    </w:pPr>
    <w:rPr>
      <w:rFonts w:ascii="Arial" w:eastAsia="Calibri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BA478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A478E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BA478E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A478E"/>
    <w:rPr>
      <w:rFonts w:ascii="Calibri" w:eastAsia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BA478E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BA478E"/>
    <w:rPr>
      <w:rFonts w:ascii="Calibri" w:eastAsia="Calibri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BA478E"/>
    <w:rPr>
      <w:rFonts w:ascii="Arial Narrow" w:eastAsia="Calibri" w:hAnsi="Arial Narrow" w:cs="Times New Roman"/>
      <w:i/>
      <w:iCs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BA478E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BA478E"/>
    <w:rPr>
      <w:rFonts w:ascii="Arial" w:eastAsia="Calibri" w:hAnsi="Arial" w:cs="Arial"/>
    </w:rPr>
  </w:style>
  <w:style w:type="numbering" w:customStyle="1" w:styleId="12">
    <w:name w:val="Нет списка1"/>
    <w:next w:val="a2"/>
    <w:uiPriority w:val="99"/>
    <w:semiHidden/>
    <w:unhideWhenUsed/>
    <w:rsid w:val="00BA478E"/>
  </w:style>
  <w:style w:type="character" w:styleId="a3">
    <w:name w:val="Hyperlink"/>
    <w:semiHidden/>
    <w:unhideWhenUsed/>
    <w:rsid w:val="00BA478E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semiHidden/>
    <w:unhideWhenUsed/>
    <w:rsid w:val="00BA478E"/>
    <w:rPr>
      <w:rFonts w:ascii="Times New Roman" w:hAnsi="Times New Roman" w:cs="Times New Roman" w:hint="default"/>
      <w:color w:val="800080"/>
      <w:u w:val="single"/>
    </w:rPr>
  </w:style>
  <w:style w:type="character" w:styleId="a5">
    <w:name w:val="Emphasis"/>
    <w:qFormat/>
    <w:rsid w:val="00BA478E"/>
    <w:rPr>
      <w:rFonts w:ascii="Times New Roman" w:hAnsi="Times New Roman" w:cs="Times New Roman" w:hint="default"/>
      <w:i/>
      <w:iCs/>
    </w:rPr>
  </w:style>
  <w:style w:type="character" w:styleId="a6">
    <w:name w:val="Strong"/>
    <w:qFormat/>
    <w:rsid w:val="00BA478E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semiHidden/>
    <w:unhideWhenUsed/>
    <w:rsid w:val="00BA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semiHidden/>
    <w:unhideWhenUsed/>
    <w:rsid w:val="00BA478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BA478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nhideWhenUsed/>
    <w:rsid w:val="00BA478E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BA478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A478E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BA478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nhideWhenUsed/>
    <w:rsid w:val="00BA478E"/>
    <w:pPr>
      <w:spacing w:after="0" w:line="360" w:lineRule="auto"/>
    </w:pPr>
    <w:rPr>
      <w:rFonts w:ascii="Arial Narrow" w:eastAsia="Calibri" w:hAnsi="Arial Narrow" w:cs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BA478E"/>
    <w:rPr>
      <w:rFonts w:ascii="Arial Narrow" w:eastAsia="Calibri" w:hAnsi="Arial Narrow" w:cs="Times New Roman"/>
      <w:sz w:val="28"/>
      <w:szCs w:val="24"/>
      <w:lang w:eastAsia="ru-RU"/>
    </w:rPr>
  </w:style>
  <w:style w:type="paragraph" w:styleId="af0">
    <w:name w:val="Body Text Indent"/>
    <w:basedOn w:val="a"/>
    <w:link w:val="af1"/>
    <w:semiHidden/>
    <w:unhideWhenUsed/>
    <w:rsid w:val="00BA478E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1">
    <w:name w:val="Основной текст с отступом Знак"/>
    <w:basedOn w:val="a0"/>
    <w:link w:val="af0"/>
    <w:semiHidden/>
    <w:rsid w:val="00BA478E"/>
    <w:rPr>
      <w:rFonts w:ascii="Calibri" w:eastAsia="Calibri" w:hAnsi="Calibri" w:cs="Times New Roman"/>
    </w:rPr>
  </w:style>
  <w:style w:type="paragraph" w:styleId="31">
    <w:name w:val="Body Text 3"/>
    <w:basedOn w:val="a"/>
    <w:link w:val="32"/>
    <w:semiHidden/>
    <w:unhideWhenUsed/>
    <w:rsid w:val="00BA478E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BA478E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2">
    <w:name w:val="Block Text"/>
    <w:basedOn w:val="a"/>
    <w:semiHidden/>
    <w:unhideWhenUsed/>
    <w:rsid w:val="00BA478E"/>
    <w:pPr>
      <w:spacing w:after="0" w:line="240" w:lineRule="auto"/>
      <w:ind w:left="57" w:right="57"/>
      <w:jc w:val="both"/>
    </w:pPr>
    <w:rPr>
      <w:rFonts w:ascii="Times New Roman" w:eastAsia="Calibri" w:hAnsi="Times New Roman" w:cs="Times New Roman"/>
      <w:noProof/>
      <w:sz w:val="24"/>
      <w:szCs w:val="24"/>
      <w:lang w:eastAsia="ru-RU"/>
    </w:rPr>
  </w:style>
  <w:style w:type="paragraph" w:styleId="af3">
    <w:name w:val="Balloon Text"/>
    <w:basedOn w:val="a"/>
    <w:link w:val="af4"/>
    <w:semiHidden/>
    <w:unhideWhenUsed/>
    <w:rsid w:val="00BA478E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semiHidden/>
    <w:rsid w:val="00BA478E"/>
    <w:rPr>
      <w:rFonts w:ascii="Tahoma" w:eastAsia="Calibri" w:hAnsi="Tahoma" w:cs="Tahoma"/>
      <w:sz w:val="16"/>
      <w:szCs w:val="16"/>
      <w:lang w:eastAsia="ru-RU"/>
    </w:rPr>
  </w:style>
  <w:style w:type="paragraph" w:customStyle="1" w:styleId="af5">
    <w:name w:val="Знак"/>
    <w:basedOn w:val="a"/>
    <w:rsid w:val="00BA478E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21">
    <w:name w:val="2"/>
    <w:basedOn w:val="a"/>
    <w:rsid w:val="00BA478E"/>
    <w:pPr>
      <w:widowControl w:val="0"/>
      <w:autoSpaceDE w:val="0"/>
      <w:autoSpaceDN w:val="0"/>
      <w:spacing w:after="0" w:line="240" w:lineRule="auto"/>
    </w:pPr>
    <w:rPr>
      <w:rFonts w:ascii="OfficinaSansCTT" w:eastAsia="Calibri" w:hAnsi="OfficinaSansCTT" w:cs="Times New Roman"/>
      <w:b/>
      <w:bCs/>
      <w:color w:val="000000"/>
      <w:sz w:val="28"/>
      <w:szCs w:val="28"/>
      <w:lang w:eastAsia="ru-RU"/>
    </w:rPr>
  </w:style>
  <w:style w:type="paragraph" w:customStyle="1" w:styleId="13">
    <w:name w:val="Без интервала1"/>
    <w:rsid w:val="00BA47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Gol">
    <w:name w:val="Tabl_Gol"/>
    <w:basedOn w:val="a"/>
    <w:rsid w:val="00BA478E"/>
    <w:pPr>
      <w:widowControl w:val="0"/>
      <w:autoSpaceDE w:val="0"/>
      <w:autoSpaceDN w:val="0"/>
      <w:spacing w:after="0" w:line="260" w:lineRule="atLeast"/>
      <w:jc w:val="center"/>
    </w:pPr>
    <w:rPr>
      <w:rFonts w:ascii="NewtonCTT" w:eastAsia="SimSun" w:hAnsi="NewtonCTT" w:cs="Times New Roman"/>
      <w:b/>
      <w:bCs/>
      <w:color w:val="000000"/>
      <w:sz w:val="15"/>
      <w:szCs w:val="15"/>
      <w:lang w:eastAsia="ru-RU"/>
    </w:rPr>
  </w:style>
  <w:style w:type="paragraph" w:customStyle="1" w:styleId="14">
    <w:name w:val="Абзац списка1"/>
    <w:basedOn w:val="a"/>
    <w:rsid w:val="00BA478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51">
    <w:name w:val="5à"/>
    <w:basedOn w:val="a"/>
    <w:rsid w:val="00BA478E"/>
    <w:pPr>
      <w:widowControl w:val="0"/>
      <w:autoSpaceDE w:val="0"/>
      <w:autoSpaceDN w:val="0"/>
      <w:spacing w:after="0" w:line="240" w:lineRule="auto"/>
      <w:jc w:val="center"/>
    </w:pPr>
    <w:rPr>
      <w:rFonts w:ascii="NewtonCTT" w:eastAsia="Calibri" w:hAnsi="NewtonCTT" w:cs="Times New Roman"/>
      <w:color w:val="000000"/>
      <w:sz w:val="18"/>
      <w:szCs w:val="18"/>
      <w:lang w:eastAsia="ru-RU"/>
    </w:rPr>
  </w:style>
  <w:style w:type="paragraph" w:customStyle="1" w:styleId="Body">
    <w:name w:val="Body"/>
    <w:basedOn w:val="a"/>
    <w:rsid w:val="00BA478E"/>
    <w:pPr>
      <w:widowControl w:val="0"/>
      <w:tabs>
        <w:tab w:val="left" w:pos="567"/>
      </w:tabs>
      <w:autoSpaceDE w:val="0"/>
      <w:autoSpaceDN w:val="0"/>
      <w:spacing w:after="0" w:line="240" w:lineRule="auto"/>
      <w:ind w:left="567" w:firstLine="283"/>
      <w:jc w:val="both"/>
    </w:pPr>
    <w:rPr>
      <w:rFonts w:ascii="NewtonCTT" w:eastAsia="Calibri" w:hAnsi="NewtonCTT" w:cs="Times New Roman"/>
      <w:color w:val="000000"/>
      <w:sz w:val="19"/>
      <w:szCs w:val="19"/>
      <w:lang w:eastAsia="ru-RU"/>
    </w:rPr>
  </w:style>
  <w:style w:type="paragraph" w:customStyle="1" w:styleId="TabG">
    <w:name w:val="TabG"/>
    <w:basedOn w:val="a"/>
    <w:rsid w:val="00BA478E"/>
    <w:pPr>
      <w:widowControl w:val="0"/>
      <w:autoSpaceDE w:val="0"/>
      <w:autoSpaceDN w:val="0"/>
      <w:spacing w:after="0" w:line="240" w:lineRule="auto"/>
      <w:jc w:val="center"/>
    </w:pPr>
    <w:rPr>
      <w:rFonts w:ascii="NewtonCTT" w:eastAsia="Calibri" w:hAnsi="NewtonCTT" w:cs="Times New Roman"/>
      <w:b/>
      <w:bCs/>
      <w:color w:val="000000"/>
      <w:sz w:val="16"/>
      <w:szCs w:val="16"/>
      <w:lang w:eastAsia="ru-RU"/>
    </w:rPr>
  </w:style>
  <w:style w:type="paragraph" w:customStyle="1" w:styleId="15">
    <w:name w:val="Знак1"/>
    <w:basedOn w:val="a"/>
    <w:rsid w:val="00BA478E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Style5">
    <w:name w:val="Style5"/>
    <w:basedOn w:val="a"/>
    <w:rsid w:val="00BA478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BA478E"/>
    <w:pPr>
      <w:widowControl w:val="0"/>
      <w:autoSpaceDE w:val="0"/>
      <w:autoSpaceDN w:val="0"/>
      <w:adjustRightInd w:val="0"/>
      <w:spacing w:after="0" w:line="326" w:lineRule="exact"/>
      <w:ind w:hanging="64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5c0">
    <w:name w:val="c15 c0"/>
    <w:basedOn w:val="a"/>
    <w:rsid w:val="00BA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otnote reference"/>
    <w:semiHidden/>
    <w:unhideWhenUsed/>
    <w:rsid w:val="00BA478E"/>
    <w:rPr>
      <w:rFonts w:ascii="Times New Roman" w:hAnsi="Times New Roman" w:cs="Times New Roman" w:hint="default"/>
      <w:vertAlign w:val="superscript"/>
    </w:rPr>
  </w:style>
  <w:style w:type="character" w:styleId="af7">
    <w:name w:val="page number"/>
    <w:semiHidden/>
    <w:unhideWhenUsed/>
    <w:rsid w:val="00BA478E"/>
    <w:rPr>
      <w:rFonts w:ascii="Times New Roman" w:hAnsi="Times New Roman" w:cs="Times New Roman" w:hint="default"/>
    </w:rPr>
  </w:style>
  <w:style w:type="character" w:customStyle="1" w:styleId="140">
    <w:name w:val="Знак Знак14"/>
    <w:locked/>
    <w:rsid w:val="00BA478E"/>
    <w:rPr>
      <w:rFonts w:ascii="Arial" w:hAnsi="Arial" w:cs="Arial" w:hint="default"/>
      <w:b/>
      <w:bCs/>
      <w:kern w:val="32"/>
      <w:sz w:val="32"/>
      <w:szCs w:val="32"/>
      <w:lang w:val="x-none" w:eastAsia="ru-RU"/>
    </w:rPr>
  </w:style>
  <w:style w:type="character" w:customStyle="1" w:styleId="61">
    <w:name w:val="Знак Знак6"/>
    <w:locked/>
    <w:rsid w:val="00BA478E"/>
    <w:rPr>
      <w:rFonts w:ascii="Arial Narrow" w:hAnsi="Arial Narrow" w:cs="Times New Roman" w:hint="default"/>
      <w:sz w:val="24"/>
      <w:szCs w:val="24"/>
      <w:lang w:val="x-none" w:eastAsia="ru-RU"/>
    </w:rPr>
  </w:style>
  <w:style w:type="character" w:customStyle="1" w:styleId="-2">
    <w:name w:val="-2"/>
    <w:rsid w:val="00BA478E"/>
  </w:style>
  <w:style w:type="character" w:customStyle="1" w:styleId="-15">
    <w:name w:val="-1.5"/>
    <w:rsid w:val="00BA478E"/>
  </w:style>
  <w:style w:type="character" w:customStyle="1" w:styleId="-1">
    <w:name w:val="-1"/>
    <w:rsid w:val="00BA478E"/>
  </w:style>
  <w:style w:type="character" w:customStyle="1" w:styleId="-05">
    <w:name w:val="-0.5"/>
    <w:rsid w:val="00BA478E"/>
  </w:style>
  <w:style w:type="character" w:customStyle="1" w:styleId="110">
    <w:name w:val="11"/>
    <w:rsid w:val="00BA478E"/>
  </w:style>
  <w:style w:type="character" w:customStyle="1" w:styleId="0">
    <w:name w:val="0"/>
    <w:rsid w:val="00BA478E"/>
  </w:style>
  <w:style w:type="character" w:customStyle="1" w:styleId="150">
    <w:name w:val="1.5"/>
    <w:rsid w:val="00BA478E"/>
  </w:style>
  <w:style w:type="character" w:customStyle="1" w:styleId="05">
    <w:name w:val="0.5"/>
    <w:rsid w:val="00BA478E"/>
  </w:style>
  <w:style w:type="character" w:customStyle="1" w:styleId="Heading3Char">
    <w:name w:val="Heading 3 Char"/>
    <w:semiHidden/>
    <w:locked/>
    <w:rsid w:val="00BA478E"/>
    <w:rPr>
      <w:rFonts w:ascii="Cambria" w:hAnsi="Cambria" w:cs="Cambria" w:hint="default"/>
      <w:b/>
      <w:bCs/>
      <w:sz w:val="26"/>
      <w:szCs w:val="26"/>
    </w:rPr>
  </w:style>
  <w:style w:type="character" w:customStyle="1" w:styleId="HeaderChar">
    <w:name w:val="Header Char"/>
    <w:locked/>
    <w:rsid w:val="00BA478E"/>
    <w:rPr>
      <w:rFonts w:ascii="Times New Roman" w:hAnsi="Times New Roman" w:cs="Times New Roman" w:hint="default"/>
      <w:sz w:val="24"/>
      <w:szCs w:val="24"/>
    </w:rPr>
  </w:style>
  <w:style w:type="character" w:customStyle="1" w:styleId="FooterChar">
    <w:name w:val="Footer Char"/>
    <w:locked/>
    <w:rsid w:val="00BA478E"/>
    <w:rPr>
      <w:rFonts w:ascii="Times New Roman" w:hAnsi="Times New Roman" w:cs="Times New Roman" w:hint="default"/>
      <w:sz w:val="24"/>
      <w:szCs w:val="24"/>
    </w:rPr>
  </w:style>
  <w:style w:type="character" w:customStyle="1" w:styleId="Heading4Char">
    <w:name w:val="Heading 4 Char"/>
    <w:semiHidden/>
    <w:locked/>
    <w:rsid w:val="00BA478E"/>
    <w:rPr>
      <w:rFonts w:ascii="Calibri" w:hAnsi="Calibri" w:cs="Calibri" w:hint="default"/>
      <w:b/>
      <w:bCs/>
      <w:sz w:val="28"/>
      <w:szCs w:val="28"/>
    </w:rPr>
  </w:style>
  <w:style w:type="character" w:customStyle="1" w:styleId="Heading6Char">
    <w:name w:val="Heading 6 Char"/>
    <w:semiHidden/>
    <w:locked/>
    <w:rsid w:val="00BA478E"/>
    <w:rPr>
      <w:rFonts w:ascii="Calibri" w:hAnsi="Calibri" w:cs="Calibri" w:hint="default"/>
      <w:b/>
      <w:bCs/>
      <w:sz w:val="22"/>
      <w:szCs w:val="22"/>
    </w:rPr>
  </w:style>
  <w:style w:type="character" w:customStyle="1" w:styleId="01">
    <w:name w:val="01"/>
    <w:aliases w:val="52"/>
    <w:rsid w:val="00BA478E"/>
  </w:style>
  <w:style w:type="character" w:customStyle="1" w:styleId="120">
    <w:name w:val="12"/>
    <w:rsid w:val="00BA478E"/>
  </w:style>
  <w:style w:type="character" w:customStyle="1" w:styleId="-0">
    <w:name w:val="-0"/>
    <w:aliases w:val="54,55"/>
    <w:rsid w:val="00BA478E"/>
  </w:style>
  <w:style w:type="character" w:customStyle="1" w:styleId="Heading1Char">
    <w:name w:val="Heading 1 Char"/>
    <w:locked/>
    <w:rsid w:val="00BA478E"/>
    <w:rPr>
      <w:rFonts w:ascii="Arial" w:eastAsia="Calibri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Heading2Char">
    <w:name w:val="Heading 2 Char"/>
    <w:locked/>
    <w:rsid w:val="00BA478E"/>
    <w:rPr>
      <w:rFonts w:ascii="Arial" w:eastAsia="Calibri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BA478E"/>
    <w:rPr>
      <w:rFonts w:ascii="Arial" w:eastAsia="Calibri" w:hAnsi="Arial" w:cs="Arial" w:hint="default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BA478E"/>
    <w:rPr>
      <w:rFonts w:ascii="Calibri" w:eastAsia="Calibri" w:hAnsi="Calibri" w:hint="default"/>
      <w:b/>
      <w:bCs/>
      <w:sz w:val="28"/>
      <w:szCs w:val="28"/>
      <w:lang w:val="ru-RU" w:eastAsia="ru-RU" w:bidi="ar-SA"/>
    </w:rPr>
  </w:style>
  <w:style w:type="character" w:customStyle="1" w:styleId="Heading5Char">
    <w:name w:val="Heading 5 Char"/>
    <w:locked/>
    <w:rsid w:val="00BA478E"/>
    <w:rPr>
      <w:rFonts w:ascii="Calibri" w:eastAsia="Calibri" w:hAnsi="Calibri" w:hint="default"/>
      <w:b/>
      <w:bCs/>
      <w:i/>
      <w:iCs/>
      <w:sz w:val="26"/>
      <w:szCs w:val="26"/>
      <w:lang w:val="ru-RU" w:eastAsia="ru-RU" w:bidi="ar-SA"/>
    </w:rPr>
  </w:style>
  <w:style w:type="character" w:customStyle="1" w:styleId="Heading6Char1">
    <w:name w:val="Heading 6 Char1"/>
    <w:locked/>
    <w:rsid w:val="00BA478E"/>
    <w:rPr>
      <w:rFonts w:ascii="Calibri" w:eastAsia="Calibri" w:hAnsi="Calibri" w:hint="default"/>
      <w:b/>
      <w:b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BA478E"/>
    <w:rPr>
      <w:rFonts w:ascii="Arial Narrow" w:eastAsia="Calibri" w:hAnsi="Arial Narrow" w:hint="default"/>
      <w:i/>
      <w:iCs/>
      <w:sz w:val="22"/>
      <w:szCs w:val="24"/>
      <w:lang w:val="ru-RU" w:eastAsia="ru-RU" w:bidi="ar-SA"/>
    </w:rPr>
  </w:style>
  <w:style w:type="character" w:customStyle="1" w:styleId="Heading8Char">
    <w:name w:val="Heading 8 Char"/>
    <w:locked/>
    <w:rsid w:val="00BA478E"/>
    <w:rPr>
      <w:rFonts w:ascii="Calibri" w:eastAsia="Calibri" w:hAnsi="Calibri" w:hint="default"/>
      <w:i/>
      <w:iCs/>
      <w:sz w:val="24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BA478E"/>
    <w:rPr>
      <w:rFonts w:ascii="Arial Narrow" w:eastAsia="Calibri" w:hAnsi="Arial Narrow" w:hint="default"/>
      <w:sz w:val="22"/>
      <w:szCs w:val="24"/>
      <w:lang w:val="ru-RU" w:eastAsia="ru-RU" w:bidi="ar-SA"/>
    </w:rPr>
  </w:style>
  <w:style w:type="character" w:customStyle="1" w:styleId="BodyTextChar">
    <w:name w:val="Body Text Char"/>
    <w:locked/>
    <w:rsid w:val="00BA478E"/>
    <w:rPr>
      <w:rFonts w:ascii="Arial Narrow" w:eastAsia="Calibri" w:hAnsi="Arial Narrow" w:hint="default"/>
      <w:sz w:val="28"/>
      <w:szCs w:val="24"/>
      <w:lang w:val="ru-RU" w:eastAsia="ru-RU" w:bidi="ar-SA"/>
    </w:rPr>
  </w:style>
  <w:style w:type="character" w:customStyle="1" w:styleId="FootnoteTextChar">
    <w:name w:val="Footnote Text Char"/>
    <w:semiHidden/>
    <w:locked/>
    <w:rsid w:val="00BA478E"/>
    <w:rPr>
      <w:rFonts w:ascii="Calibri" w:eastAsia="Calibri" w:hAnsi="Calibri" w:hint="default"/>
      <w:lang w:val="ru-RU" w:eastAsia="ru-RU" w:bidi="ar-SA"/>
    </w:rPr>
  </w:style>
  <w:style w:type="character" w:customStyle="1" w:styleId="BalloonTextChar">
    <w:name w:val="Balloon Text Char"/>
    <w:semiHidden/>
    <w:locked/>
    <w:rsid w:val="00BA478E"/>
    <w:rPr>
      <w:rFonts w:ascii="Tahoma" w:eastAsia="Calibri" w:hAnsi="Tahoma" w:cs="Tahoma" w:hint="default"/>
      <w:sz w:val="16"/>
      <w:szCs w:val="16"/>
      <w:lang w:val="ru-RU" w:eastAsia="ru-RU" w:bidi="ar-SA"/>
    </w:rPr>
  </w:style>
  <w:style w:type="character" w:customStyle="1" w:styleId="HeaderChar1">
    <w:name w:val="Header Char1"/>
    <w:locked/>
    <w:rsid w:val="00BA478E"/>
    <w:rPr>
      <w:rFonts w:ascii="Calibri" w:eastAsia="Calibri" w:hAnsi="Calibri" w:hint="default"/>
      <w:sz w:val="24"/>
      <w:szCs w:val="24"/>
      <w:lang w:val="ru-RU" w:eastAsia="ru-RU" w:bidi="ar-SA"/>
    </w:rPr>
  </w:style>
  <w:style w:type="character" w:customStyle="1" w:styleId="FooterChar1">
    <w:name w:val="Footer Char1"/>
    <w:locked/>
    <w:rsid w:val="00BA478E"/>
    <w:rPr>
      <w:rFonts w:ascii="Calibri" w:eastAsia="Calibri" w:hAnsi="Calibri" w:hint="default"/>
      <w:sz w:val="24"/>
      <w:szCs w:val="24"/>
      <w:lang w:val="ru-RU" w:eastAsia="ru-RU" w:bidi="ar-SA"/>
    </w:rPr>
  </w:style>
  <w:style w:type="character" w:customStyle="1" w:styleId="FontStyle13">
    <w:name w:val="Font Style13"/>
    <w:rsid w:val="00BA478E"/>
    <w:rPr>
      <w:rFonts w:ascii="Times New Roman" w:hAnsi="Times New Roman" w:cs="Times New Roman" w:hint="default"/>
      <w:color w:val="000000"/>
      <w:spacing w:val="10"/>
      <w:sz w:val="16"/>
      <w:szCs w:val="16"/>
    </w:rPr>
  </w:style>
  <w:style w:type="character" w:customStyle="1" w:styleId="BodyText3Char">
    <w:name w:val="Body Text 3 Char"/>
    <w:semiHidden/>
    <w:locked/>
    <w:rsid w:val="00BA478E"/>
    <w:rPr>
      <w:rFonts w:ascii="Times New Roman" w:hAnsi="Times New Roman" w:cs="Times New Roman" w:hint="default"/>
      <w:sz w:val="16"/>
      <w:szCs w:val="16"/>
      <w:lang w:val="x-none" w:eastAsia="ru-RU"/>
    </w:rPr>
  </w:style>
  <w:style w:type="character" w:customStyle="1" w:styleId="FontStyle16">
    <w:name w:val="Font Style16"/>
    <w:rsid w:val="00BA478E"/>
    <w:rPr>
      <w:rFonts w:ascii="Times New Roman" w:hAnsi="Times New Roman" w:cs="Times New Roman" w:hint="default"/>
      <w:color w:val="000000"/>
      <w:sz w:val="16"/>
      <w:szCs w:val="16"/>
    </w:rPr>
  </w:style>
  <w:style w:type="character" w:customStyle="1" w:styleId="FontStyle23">
    <w:name w:val="Font Style23"/>
    <w:rsid w:val="00BA478E"/>
    <w:rPr>
      <w:rFonts w:ascii="Candara" w:hAnsi="Candara" w:cs="Candara" w:hint="default"/>
      <w:b/>
      <w:bCs/>
      <w:color w:val="000000"/>
      <w:sz w:val="20"/>
      <w:szCs w:val="20"/>
    </w:rPr>
  </w:style>
  <w:style w:type="character" w:customStyle="1" w:styleId="FontStyle34">
    <w:name w:val="Font Style34"/>
    <w:rsid w:val="00BA478E"/>
    <w:rPr>
      <w:rFonts w:ascii="Times New Roman" w:hAnsi="Times New Roman" w:cs="Times New Roman" w:hint="default"/>
      <w:color w:val="000000"/>
      <w:sz w:val="18"/>
      <w:szCs w:val="18"/>
    </w:rPr>
  </w:style>
  <w:style w:type="table" w:styleId="af8">
    <w:name w:val="Table Grid"/>
    <w:basedOn w:val="a1"/>
    <w:rsid w:val="00BA478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BA478E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6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78</Pages>
  <Words>15560</Words>
  <Characters>88696</Characters>
  <Application>Microsoft Office Word</Application>
  <DocSecurity>0</DocSecurity>
  <Lines>739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Светлана</cp:lastModifiedBy>
  <cp:revision>11</cp:revision>
  <cp:lastPrinted>2014-09-07T20:11:00Z</cp:lastPrinted>
  <dcterms:created xsi:type="dcterms:W3CDTF">2014-09-01T14:02:00Z</dcterms:created>
  <dcterms:modified xsi:type="dcterms:W3CDTF">2015-02-08T12:38:00Z</dcterms:modified>
</cp:coreProperties>
</file>