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C8" w:rsidRDefault="00BA43C8" w:rsidP="00BA43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«Пасхальная сказка «Теремок»</w:t>
      </w:r>
    </w:p>
    <w:p w:rsidR="00BA43C8" w:rsidRPr="00BA43C8" w:rsidRDefault="00BA43C8" w:rsidP="00BA43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возраст.</w:t>
      </w:r>
    </w:p>
    <w:p w:rsidR="00BA43C8" w:rsidRDefault="00BA43C8" w:rsidP="00BA43C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707"/>
        <w:gridCol w:w="7864"/>
      </w:tblGrid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Сказочница: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Давным-давно это было. На опушке леса, в ма</w:t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леньком домике жила-была девочка, звали ее Настенька. Никого из родных не осталось у нее на белом свете. Но она жила - не </w:t>
            </w:r>
            <w:proofErr w:type="gramStart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тужила</w:t>
            </w:r>
            <w:proofErr w:type="gramEnd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, в ого</w:t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роде работала, в лес по грибы, ягоды ходила. И был у нее верный друг - пес Дружок.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Дружок: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Гав, Гав!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Сказочница: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И вот однажды в канун Пасхи собралась На</w:t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softHyphen/>
              <w:t>стенька в сельский храм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Настенька: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 домике я прибрала,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Чисто окна вымыла.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19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Горит в лампадке огонек.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19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Хорошо у нас, Дружок?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190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Дружок: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190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Хорошо у нас, хозяйка,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190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Только как не поворчать?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941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Ни куличика, ни пасхи...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941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Как же праздник нам встречать?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941"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Настенька: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right="94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мы встречаем в храме,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right="94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А не дома за столом.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right="94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Нас с тобой Бог не оставит,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right="94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Не грусти, Дружок, о том.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right="94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(Настенька машет рукой, уходит. Дружок грустно заходит в домик. Под мелодию азербайджанской народной песни "</w:t>
            </w:r>
            <w:proofErr w:type="spellStart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Цып</w:t>
            </w:r>
            <w:proofErr w:type="spellEnd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цып</w:t>
            </w:r>
            <w:proofErr w:type="spellEnd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, мои цыплята" выходит Петушок, подходит к домику и звонит в колокольчик.)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Петушок: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Чей домок-теремок. Кто в тереме живет?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Дружок</w:t>
            </w:r>
            <w:r w:rsidRPr="00FF597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(выходя из домика):</w:t>
            </w: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В доме Настенька живет, Утром лишь она придет. А ты кто?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Петушок: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2260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А я - Петушок -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940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Золотой гребешок.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940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Из деревни, от ребяток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940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Принес яичек я десяток.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940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Велели Настеньку поздравить,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940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Да песнями сиротку позабавить.</w:t>
            </w: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(Петушок входит с Дружком в домик.)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Сказочница: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Вот и яички есть у Настеньки на Пасху. Это ребята </w:t>
            </w:r>
            <w:proofErr w:type="gramStart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деревни ее не забыли. Теперь можно покрасить яйца к празд</w:t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softHyphen/>
              <w:t>нику.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(Под легкую музыку к домику подбегает Мышка и звонит в колокольчик)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Мышка: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Чей домок-теремок, кто в тереме живет?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160" w:righ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Петушок</w:t>
            </w:r>
            <w:r w:rsidRPr="00FF597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(выходя из домика):</w:t>
            </w: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 доме Настенька живет,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Утром лишь она придет.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А ты что за девица,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Почему тебе не спится?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Мышка: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4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А я – Мышка-норушка.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Я для милой Настеньки принесла муки,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Будут у нее теперь блины и пироги.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 зимушку голодную она меня спасла –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Крошек хлебных, семечек для мышки припасла.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1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right="6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(Мышка входит с Петушком в домик.)</w:t>
            </w:r>
          </w:p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right="6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Сказочница: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Вот и мука теперь у Настеньки есть - Мышка Настеньку отблагодарила.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музыка (по выбору музыкального руководителя), появляется Кошечка.)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Кошечка: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Кто, кто в теремочке живет.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9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Кто, кто в </w:t>
            </w:r>
            <w:proofErr w:type="gramStart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невысоком</w:t>
            </w:r>
            <w:proofErr w:type="gramEnd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 живет? </w:t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9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Мышка</w:t>
            </w:r>
            <w:r w:rsidRPr="00FF597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(выглядывает из домика):</w:t>
            </w: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Ой, спасите, Кошка, Кошка!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Кошка: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tabs>
                <w:tab w:val="left" w:pos="1403"/>
              </w:tabs>
              <w:spacing w:line="240" w:lineRule="auto"/>
              <w:ind w:left="-6" w:right="9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Не пугайся меня, крошка!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9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Не обидит тебя Кошка.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9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 гости к Насте я пришла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9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сметанки</w:t>
            </w:r>
            <w:proofErr w:type="spellEnd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 принесла.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9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Пропусти меня скорей,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9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К милой Настеньке моей.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9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(Кошка входит с Мышкой в дом.)</w:t>
            </w:r>
          </w:p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Сказочница: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Посмотрите, Кошечка Мышку не стала обижать! Ради такого большого празд</w:t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ника свою любимую </w:t>
            </w:r>
            <w:proofErr w:type="spellStart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сметанку</w:t>
            </w:r>
            <w:proofErr w:type="spellEnd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 Настеньке отдала.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1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(Под музыку П.И. Чайковского "Танец цветов" появляется Бабочка, кружится, танцует, порхает.)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Бабочка: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Чей домок-теремок, кто в тереме живет?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Кошечка</w:t>
            </w:r>
            <w:r w:rsidRPr="00FF597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(выходя из домика):</w:t>
            </w: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 доме Настенька живет,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Утром лишь она придет.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 храме Пасху встречает она.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А ты же ночью спать должна!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Бабочка: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Я Настеньке с благодарностью нектара принесла.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Она из паутины меня спасла.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И дальше по дорожке пошла в красивый храм,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А я взяла нектара и прилетела к вам.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(Бабочка входит с Кошечкой в дом)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Сказочница: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Сколько уже продуктов набралось: и яйца, и мука, и сме</w:t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softHyphen/>
              <w:t>тана, и сахар. По-моему, можно уже что-то испечь? Правиль</w:t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softHyphen/>
              <w:t>но, кулич!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(К домику подходит Белочка и звонит в колокольчик.)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Белочка: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left="-6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Чей домок-теремок. Кто в домике живет?</w:t>
            </w:r>
          </w:p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left="-6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left="-6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Style w:val="6"/>
                <w:rFonts w:ascii="Times New Roman" w:hAnsi="Times New Roman" w:cs="Times New Roman"/>
                <w:i/>
                <w:sz w:val="28"/>
                <w:szCs w:val="28"/>
              </w:rPr>
              <w:t>Бабочка</w:t>
            </w:r>
            <w:r w:rsidRPr="00FF59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(выходя из домика):</w:t>
            </w: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left="-6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доме Настенька живет, </w:t>
            </w:r>
          </w:p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left="-6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Утром лишь она придет. </w:t>
            </w:r>
          </w:p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left="-6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А ты кто?</w:t>
            </w:r>
          </w:p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left="-6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Белочка: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120" w:righ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Я - </w:t>
            </w:r>
            <w:proofErr w:type="spellStart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Белочка-умелочка</w:t>
            </w:r>
            <w:proofErr w:type="spellEnd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120" w:righ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Я с этой доброй девочкой уже давно дружу,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120" w:righ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Но в гости к ней впервые я в домик прихожу.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120" w:righ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Мой не богат подарок, но бедность - не порок,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120" w:righ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Изюма и орехов несу я кузовок.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120" w:right="12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(Белочка входит с Бабочкой в дом.)</w:t>
            </w:r>
          </w:p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Сказочница: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12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Ну, теперь кулич выйдет особенно вкусный! Белочка изюма и орехов принесла для начинки.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12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(Под веселую музыку к домику подбегает Заяц.)</w:t>
            </w:r>
          </w:p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Заяц: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tabs>
                <w:tab w:val="left" w:pos="1358"/>
              </w:tabs>
              <w:spacing w:line="240" w:lineRule="auto"/>
              <w:ind w:left="-6" w:firstLine="0"/>
              <w:rPr>
                <w:rStyle w:val="2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Чей домок-теремок, кто в тереме </w:t>
            </w:r>
            <w:r w:rsidRPr="00FF597B">
              <w:rPr>
                <w:rStyle w:val="24"/>
                <w:rFonts w:ascii="Times New Roman" w:hAnsi="Times New Roman" w:cs="Times New Roman"/>
                <w:i w:val="0"/>
                <w:sz w:val="28"/>
                <w:szCs w:val="28"/>
              </w:rPr>
              <w:t>живет?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tabs>
                <w:tab w:val="left" w:pos="1358"/>
              </w:tabs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left="120" w:righ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24"/>
                <w:rFonts w:ascii="Times New Roman" w:hAnsi="Times New Roman" w:cs="Times New Roman"/>
                <w:sz w:val="28"/>
                <w:szCs w:val="28"/>
              </w:rPr>
              <w:t>Белочка</w:t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 (выходя из домика):</w:t>
            </w: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 доме Настенька живет.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Утром лишь она придет.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А ты кто?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Заяц: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tabs>
                <w:tab w:val="left" w:pos="1349"/>
              </w:tabs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Я - Заяц. Принес сарафан.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Крестная Насти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Сарафан шлет и сласти.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(Заяц входит с Белочкой в домик.)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Сказочница: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1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Вот это да! Крестная прислала Настеньке праздничный сарафан и угощенье. Будет теперь в чем Насте праздник встретить!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1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песня "Если добрый ты" из мультфильма "День рождения Леопольда", муз.</w:t>
            </w:r>
            <w:proofErr w:type="gramEnd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Б. Савельева, сл. М. </w:t>
            </w:r>
            <w:proofErr w:type="spellStart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Пляцковского</w:t>
            </w:r>
            <w:proofErr w:type="spellEnd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Start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К домику подходят Лиса и Цыпленок.)</w:t>
            </w:r>
            <w:proofErr w:type="gramEnd"/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Цыпленок: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Чей домок-теремок.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Кто в тереме живет?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34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Заяц</w:t>
            </w:r>
            <w:r w:rsidRPr="00FF597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(выходя из домика):</w:t>
            </w:r>
          </w:p>
        </w:tc>
      </w:tr>
      <w:tr w:rsidR="00BA43C8" w:rsidRPr="00BA43C8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 доме Настенька живет.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Утром лишь она придет.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Ой, хитрая Лисица!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И как тебя Цыпленок не боится?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Лиса: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 ночь Пасхи нельзя нам враждовать.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большой всем надо отмечать. 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Все должны дружить и друг друга любить.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Цыплёнок: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Настеньке в подарок прими от нас, дружок, Масла кусок да белый творожок.</w:t>
            </w:r>
          </w:p>
          <w:p w:rsidR="00BA43C8" w:rsidRPr="00FF597B" w:rsidRDefault="00BA43C8" w:rsidP="00E2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left="1260" w:hanging="1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(Лиса и Цыпленок отдают корзину Зайцу и вместе входят в домик.)</w:t>
            </w:r>
          </w:p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left="1260" w:hanging="1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Сказочница: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1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И Лиса, и Цыпленок не стали ссориться, а принесли творожок и масло. Теперь звери для Насти еще что- то смогут приготовить... Что? Творожную пасху! Вот что происходит в праздник Пасхи! Чудеса! Вот как о Насте позаботились.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1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16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(Под музыку к мультфильму "Три поросенка", муз.</w:t>
            </w:r>
            <w:proofErr w:type="gramEnd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 Ефремова, сл. Р. </w:t>
            </w:r>
            <w:proofErr w:type="spellStart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Сефа</w:t>
            </w:r>
            <w:proofErr w:type="spellEnd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, к домику идет Волк и звонит в колокольчик.)</w:t>
            </w:r>
            <w:proofErr w:type="gramEnd"/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16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Волк: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tabs>
                <w:tab w:val="left" w:pos="-289"/>
              </w:tabs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ab/>
              <w:t>Кто, кто в теремочке живет?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tabs>
                <w:tab w:val="left" w:pos="-289"/>
              </w:tabs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Кто, кто в </w:t>
            </w:r>
            <w:proofErr w:type="gramStart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невысоком</w:t>
            </w:r>
            <w:proofErr w:type="gramEnd"/>
            <w:r w:rsidRPr="00BA43C8">
              <w:rPr>
                <w:rStyle w:val="9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живет?"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tabs>
                <w:tab w:val="left" w:pos="-289"/>
              </w:tabs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left="1260" w:hanging="1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24"/>
                <w:rFonts w:ascii="Times New Roman" w:hAnsi="Times New Roman" w:cs="Times New Roman"/>
                <w:sz w:val="28"/>
                <w:szCs w:val="28"/>
              </w:rPr>
              <w:t>Лиса</w:t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 (выходя из домика):</w:t>
            </w: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 доме Настенька живет,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Скоро уж она придет.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А ты кто?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Волк: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Я - Волк - зубами щелк!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 чаще на свободе ходить-бродить привык,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Но к этой вашей Насте меня прислал лесник. Сказал, что уважает и помнит он добро,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Дал туфельки для Насти и передал поклон.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(Волк кланяется и входит с Лисой в домик.)</w:t>
            </w:r>
          </w:p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Сказочница: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А лесник новые туфли Насте к празднику подарил.  Будет Настя нарядная на праздник. Вот сколько, оказывается, у нее друзей!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right="5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(Под музыку русской народной песни "</w:t>
            </w:r>
            <w:proofErr w:type="gramStart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Вдоль</w:t>
            </w:r>
            <w:proofErr w:type="gramEnd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 по Питерской" к дому подходит Медведь и звонит в колокольчик.)</w:t>
            </w:r>
          </w:p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right="5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Медведь: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Чей домок-теремок?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Кто в тереме живет?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3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20" w:right="29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Волк</w:t>
            </w:r>
            <w:r w:rsidRPr="00FF597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(выходя из домика):</w:t>
            </w: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 доме Настенька живет.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Скоро уж она придет.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А ты кто?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Медведь: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1260" w:hanging="124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Я - Медведь.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Любитель песни петь!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Мне в берлоге стало не до сна.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А как начали ручьи звенеть, понял я - уже наступила весна,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А с ней и праздник Пасхи!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Вот и пришел я Настеньку поздравить.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Заходи, Миша, в дом!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Медведь: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980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Нет. Не пойду. Боюсь я дом раздавить. Выходите вы ко мне.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980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Будем песни петь,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980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Хороводы водить.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980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Настеньку ждать,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2980" w:firstLin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Праздник встречать!</w:t>
            </w: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(Все </w:t>
            </w:r>
            <w:proofErr w:type="spellStart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зверии</w:t>
            </w:r>
            <w:proofErr w:type="spellEnd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выходят из домика и водят хоровод "Теремок" на мелодию русской</w:t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народной песни "Ой, вставала я </w:t>
            </w:r>
            <w:proofErr w:type="spellStart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ранешенько</w:t>
            </w:r>
            <w:proofErr w:type="spellEnd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".)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Сказочница: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Стоит терем-теремок, теремок.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Он не низок, не высок, не высок.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 этом теремочке Настенька живет,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Всех друзей она на праздник зовет.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Всех друзей она на праздник зовет,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Собирайся же, честной народ!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Приносите пироги, калачи,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С пылу с жару из печи куличи!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(Появляется Настенька.)</w:t>
            </w:r>
          </w:p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Настенька: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Здравствуйте, гости дорогие,</w:t>
            </w:r>
            <w:r w:rsidRPr="00FF597B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зве</w:t>
            </w:r>
            <w:r w:rsidRPr="00FF597B">
              <w:rPr>
                <w:rStyle w:val="10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ри лесные. Поздравляю вас со свет</w:t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softHyphen/>
              <w:t>лым праздником Пасхи! Только</w:t>
            </w:r>
            <w:r w:rsidRPr="00FF597B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вот </w:t>
            </w: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угостить мне вас нечем.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Бабочка: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Как это нечем? Угощенье на стол!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(Входят в дом Лиса с Цыпленком и выносят кулич и творожную пасху.</w:t>
            </w:r>
            <w:proofErr w:type="gramEnd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Появляется Ангел.)</w:t>
            </w:r>
            <w:proofErr w:type="gramEnd"/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Ангел: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Сегодня день чудес, Поэтому я появился здесь. Добро всегда останется добром, И радость вместе с ним приходит в каждый дом. Пришла весна - пора чудес, журчит родник: "Христос воскрес!" Светлее в мире нет словес: "Христос воистину воскрес! "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i/>
                <w:sz w:val="28"/>
                <w:szCs w:val="28"/>
              </w:rPr>
              <w:t>(Все действующие лица выстраиваются полукругом и поют пасхальную песню)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8"/>
                <w:rFonts w:ascii="Times New Roman" w:hAnsi="Times New Roman" w:cs="Times New Roman"/>
                <w:i/>
                <w:sz w:val="28"/>
                <w:szCs w:val="28"/>
              </w:rPr>
            </w:pPr>
            <w:r w:rsidRPr="00FF597B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FF597B">
              <w:rPr>
                <w:rStyle w:val="8"/>
                <w:rFonts w:ascii="Times New Roman" w:hAnsi="Times New Roman" w:cs="Times New Roman"/>
                <w:i/>
                <w:sz w:val="28"/>
                <w:szCs w:val="28"/>
              </w:rPr>
              <w:t>(поют):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Поселились птицы в гнездах,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Снег растаял, как свеча.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Пахнет сладким духом воздух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Золотого кулича.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Дождик солнечный закапал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святых чудес,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И, меня целуя, мама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Говорит: "Христос воскрес! "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right="2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(Все герои кланяются и уходят в домик.)</w:t>
            </w:r>
          </w:p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right="2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707" w:type="dxa"/>
          </w:tcPr>
          <w:p w:rsidR="00BA43C8" w:rsidRPr="00FF597B" w:rsidRDefault="00BA43C8" w:rsidP="00E23C4F">
            <w:pPr>
              <w:pStyle w:val="50"/>
              <w:shd w:val="clear" w:color="auto" w:fill="auto"/>
              <w:spacing w:before="0"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>Сказочница:</w:t>
            </w:r>
          </w:p>
        </w:tc>
        <w:tc>
          <w:tcPr>
            <w:tcW w:w="8713" w:type="dxa"/>
          </w:tcPr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Посмотрели вы сказку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"Теремок".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tabs>
                <w:tab w:val="left" w:pos="3678"/>
              </w:tabs>
              <w:spacing w:line="240" w:lineRule="auto"/>
              <w:ind w:left="-6" w:right="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В этой сказочке намек.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tabs>
                <w:tab w:val="left" w:pos="3678"/>
              </w:tabs>
              <w:spacing w:line="240" w:lineRule="auto"/>
              <w:ind w:left="-6" w:right="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Надо честным быть и добрым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tabs>
                <w:tab w:val="left" w:pos="3678"/>
              </w:tabs>
              <w:spacing w:line="240" w:lineRule="auto"/>
              <w:ind w:left="-6" w:right="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И друзей не забывать,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tabs>
                <w:tab w:val="left" w:pos="3678"/>
              </w:tabs>
              <w:spacing w:line="240" w:lineRule="auto"/>
              <w:ind w:left="-6" w:right="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Маму с папой уважать.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tabs>
                <w:tab w:val="left" w:pos="3678"/>
              </w:tabs>
              <w:spacing w:line="240" w:lineRule="auto"/>
              <w:ind w:left="-6" w:right="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Относись ко всем с любовью.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tabs>
                <w:tab w:val="left" w:pos="3678"/>
              </w:tabs>
              <w:spacing w:line="240" w:lineRule="auto"/>
              <w:ind w:left="-6" w:right="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Не дерись и не бранись. 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tabs>
                <w:tab w:val="left" w:pos="3678"/>
              </w:tabs>
              <w:spacing w:line="240" w:lineRule="auto"/>
              <w:ind w:left="-6" w:right="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С лаской, нежностью,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любовью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Ко всем людям относись!</w:t>
            </w:r>
          </w:p>
          <w:p w:rsidR="00BA43C8" w:rsidRPr="00FF597B" w:rsidRDefault="00BA43C8" w:rsidP="00E23C4F">
            <w:pPr>
              <w:pStyle w:val="13"/>
              <w:shd w:val="clear" w:color="auto" w:fill="auto"/>
              <w:spacing w:line="240" w:lineRule="auto"/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C8" w:rsidRPr="00FF597B" w:rsidTr="00E23C4F">
        <w:tc>
          <w:tcPr>
            <w:tcW w:w="10420" w:type="dxa"/>
            <w:gridSpan w:val="2"/>
          </w:tcPr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right="2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(Праздник продолжается стихами, играми, хороводами, песнями</w:t>
            </w:r>
            <w:proofErr w:type="gramEnd"/>
          </w:p>
          <w:p w:rsidR="00BA43C8" w:rsidRPr="00FF597B" w:rsidRDefault="00BA43C8" w:rsidP="00E23C4F">
            <w:pPr>
              <w:pStyle w:val="22"/>
              <w:shd w:val="clear" w:color="auto" w:fill="auto"/>
              <w:spacing w:before="0" w:after="0" w:line="240" w:lineRule="auto"/>
              <w:ind w:right="2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97B">
              <w:rPr>
                <w:rFonts w:ascii="Times New Roman" w:hAnsi="Times New Roman" w:cs="Times New Roman"/>
                <w:sz w:val="28"/>
                <w:szCs w:val="28"/>
              </w:rPr>
              <w:t xml:space="preserve">по усмотрению педагогов. </w:t>
            </w:r>
            <w:proofErr w:type="gramStart"/>
            <w:r w:rsidRPr="00FF597B">
              <w:rPr>
                <w:rFonts w:ascii="Times New Roman" w:hAnsi="Times New Roman" w:cs="Times New Roman"/>
                <w:sz w:val="28"/>
                <w:szCs w:val="28"/>
              </w:rPr>
              <w:t>Затем дети в группе пьют чай с куличом и пасхой</w:t>
            </w:r>
            <w:r>
              <w:t>.)</w:t>
            </w:r>
            <w:proofErr w:type="gramEnd"/>
          </w:p>
        </w:tc>
      </w:tr>
    </w:tbl>
    <w:p w:rsidR="00BA43C8" w:rsidRPr="003C29D4" w:rsidRDefault="00BA43C8" w:rsidP="00BA4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83A" w:rsidRDefault="0026283A"/>
    <w:sectPr w:rsidR="0026283A" w:rsidSect="0026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BA43C8"/>
    <w:rsid w:val="00000943"/>
    <w:rsid w:val="00005EF6"/>
    <w:rsid w:val="00007730"/>
    <w:rsid w:val="0001114B"/>
    <w:rsid w:val="00011BA3"/>
    <w:rsid w:val="0001381A"/>
    <w:rsid w:val="00014E4A"/>
    <w:rsid w:val="00015A25"/>
    <w:rsid w:val="00016797"/>
    <w:rsid w:val="0001716F"/>
    <w:rsid w:val="00017734"/>
    <w:rsid w:val="00020020"/>
    <w:rsid w:val="00020DCB"/>
    <w:rsid w:val="000218CD"/>
    <w:rsid w:val="00023725"/>
    <w:rsid w:val="000278FB"/>
    <w:rsid w:val="00031C6F"/>
    <w:rsid w:val="00034F1C"/>
    <w:rsid w:val="00036809"/>
    <w:rsid w:val="000438EE"/>
    <w:rsid w:val="000441D8"/>
    <w:rsid w:val="000444F8"/>
    <w:rsid w:val="00044E7E"/>
    <w:rsid w:val="000456BE"/>
    <w:rsid w:val="00046AF7"/>
    <w:rsid w:val="00046BF5"/>
    <w:rsid w:val="0005374A"/>
    <w:rsid w:val="0005468A"/>
    <w:rsid w:val="00055BA9"/>
    <w:rsid w:val="00061523"/>
    <w:rsid w:val="0006245D"/>
    <w:rsid w:val="00064310"/>
    <w:rsid w:val="00066E65"/>
    <w:rsid w:val="000712E2"/>
    <w:rsid w:val="00071625"/>
    <w:rsid w:val="000726B5"/>
    <w:rsid w:val="0007588E"/>
    <w:rsid w:val="0007607E"/>
    <w:rsid w:val="000762F2"/>
    <w:rsid w:val="0008055E"/>
    <w:rsid w:val="00082534"/>
    <w:rsid w:val="00092B24"/>
    <w:rsid w:val="00093CC0"/>
    <w:rsid w:val="00093EE1"/>
    <w:rsid w:val="00095F22"/>
    <w:rsid w:val="000A0787"/>
    <w:rsid w:val="000A0CA2"/>
    <w:rsid w:val="000A50CE"/>
    <w:rsid w:val="000A6486"/>
    <w:rsid w:val="000A6D0F"/>
    <w:rsid w:val="000B17DF"/>
    <w:rsid w:val="000B19B6"/>
    <w:rsid w:val="000B4B7A"/>
    <w:rsid w:val="000B722E"/>
    <w:rsid w:val="000C21CA"/>
    <w:rsid w:val="000C31DE"/>
    <w:rsid w:val="000C4499"/>
    <w:rsid w:val="000C5C1D"/>
    <w:rsid w:val="000C6E3B"/>
    <w:rsid w:val="000C797C"/>
    <w:rsid w:val="000D0DAF"/>
    <w:rsid w:val="000D1974"/>
    <w:rsid w:val="000D4E6A"/>
    <w:rsid w:val="000D5C01"/>
    <w:rsid w:val="000D61AC"/>
    <w:rsid w:val="000E42C1"/>
    <w:rsid w:val="000E501D"/>
    <w:rsid w:val="000E5C94"/>
    <w:rsid w:val="000E6A32"/>
    <w:rsid w:val="000F56E5"/>
    <w:rsid w:val="000F6C43"/>
    <w:rsid w:val="001010A9"/>
    <w:rsid w:val="001014C1"/>
    <w:rsid w:val="00102A82"/>
    <w:rsid w:val="001035D4"/>
    <w:rsid w:val="001046A0"/>
    <w:rsid w:val="00104E0F"/>
    <w:rsid w:val="00105BF8"/>
    <w:rsid w:val="00107C3C"/>
    <w:rsid w:val="001101BD"/>
    <w:rsid w:val="00116206"/>
    <w:rsid w:val="00121CC1"/>
    <w:rsid w:val="001231BF"/>
    <w:rsid w:val="0012337E"/>
    <w:rsid w:val="001240DF"/>
    <w:rsid w:val="00125F5D"/>
    <w:rsid w:val="00130957"/>
    <w:rsid w:val="0013114C"/>
    <w:rsid w:val="001317AA"/>
    <w:rsid w:val="001348A9"/>
    <w:rsid w:val="00142BDA"/>
    <w:rsid w:val="001457B1"/>
    <w:rsid w:val="00146596"/>
    <w:rsid w:val="00147079"/>
    <w:rsid w:val="00150EAE"/>
    <w:rsid w:val="00151AA4"/>
    <w:rsid w:val="00153347"/>
    <w:rsid w:val="00156B96"/>
    <w:rsid w:val="001609CC"/>
    <w:rsid w:val="00161C5E"/>
    <w:rsid w:val="00162932"/>
    <w:rsid w:val="00163D43"/>
    <w:rsid w:val="00164732"/>
    <w:rsid w:val="00171F4E"/>
    <w:rsid w:val="00173955"/>
    <w:rsid w:val="00176958"/>
    <w:rsid w:val="00181289"/>
    <w:rsid w:val="00185FF9"/>
    <w:rsid w:val="00187F4C"/>
    <w:rsid w:val="0019339F"/>
    <w:rsid w:val="00194EF7"/>
    <w:rsid w:val="00195BB2"/>
    <w:rsid w:val="00197E06"/>
    <w:rsid w:val="001A132C"/>
    <w:rsid w:val="001A4150"/>
    <w:rsid w:val="001A6B95"/>
    <w:rsid w:val="001B002A"/>
    <w:rsid w:val="001B01F3"/>
    <w:rsid w:val="001B1F57"/>
    <w:rsid w:val="001B24F5"/>
    <w:rsid w:val="001B4FE4"/>
    <w:rsid w:val="001B536E"/>
    <w:rsid w:val="001B7526"/>
    <w:rsid w:val="001C11CD"/>
    <w:rsid w:val="001C360C"/>
    <w:rsid w:val="001C4CDC"/>
    <w:rsid w:val="001C5303"/>
    <w:rsid w:val="001D261A"/>
    <w:rsid w:val="001D5879"/>
    <w:rsid w:val="001D7B88"/>
    <w:rsid w:val="001E0386"/>
    <w:rsid w:val="001E2815"/>
    <w:rsid w:val="001E3185"/>
    <w:rsid w:val="001E3FFF"/>
    <w:rsid w:val="001F0944"/>
    <w:rsid w:val="001F0CEE"/>
    <w:rsid w:val="001F2C03"/>
    <w:rsid w:val="001F5A7F"/>
    <w:rsid w:val="001F7C42"/>
    <w:rsid w:val="00203DEA"/>
    <w:rsid w:val="00207F75"/>
    <w:rsid w:val="00211657"/>
    <w:rsid w:val="00214896"/>
    <w:rsid w:val="002159D8"/>
    <w:rsid w:val="00216265"/>
    <w:rsid w:val="00217AD1"/>
    <w:rsid w:val="00223E19"/>
    <w:rsid w:val="00224680"/>
    <w:rsid w:val="00226209"/>
    <w:rsid w:val="00231DAB"/>
    <w:rsid w:val="00232ABA"/>
    <w:rsid w:val="00235587"/>
    <w:rsid w:val="0023708D"/>
    <w:rsid w:val="002377D6"/>
    <w:rsid w:val="00242EB1"/>
    <w:rsid w:val="00244BD5"/>
    <w:rsid w:val="0024503B"/>
    <w:rsid w:val="002457E8"/>
    <w:rsid w:val="00246933"/>
    <w:rsid w:val="00246F5D"/>
    <w:rsid w:val="00251C70"/>
    <w:rsid w:val="00252962"/>
    <w:rsid w:val="00252A45"/>
    <w:rsid w:val="002550B5"/>
    <w:rsid w:val="0026283A"/>
    <w:rsid w:val="00265286"/>
    <w:rsid w:val="00272E9A"/>
    <w:rsid w:val="0027578B"/>
    <w:rsid w:val="0027637A"/>
    <w:rsid w:val="00281716"/>
    <w:rsid w:val="00283576"/>
    <w:rsid w:val="00286D92"/>
    <w:rsid w:val="00295CE1"/>
    <w:rsid w:val="002A0EC4"/>
    <w:rsid w:val="002A5103"/>
    <w:rsid w:val="002B14BD"/>
    <w:rsid w:val="002B42E0"/>
    <w:rsid w:val="002B578B"/>
    <w:rsid w:val="002C1445"/>
    <w:rsid w:val="002C2D85"/>
    <w:rsid w:val="002C65A1"/>
    <w:rsid w:val="002C6A2A"/>
    <w:rsid w:val="002D1773"/>
    <w:rsid w:val="002D3960"/>
    <w:rsid w:val="002D6400"/>
    <w:rsid w:val="002D6EF2"/>
    <w:rsid w:val="002D7CE9"/>
    <w:rsid w:val="002E145E"/>
    <w:rsid w:val="002E36D8"/>
    <w:rsid w:val="002E68E2"/>
    <w:rsid w:val="002E6FF1"/>
    <w:rsid w:val="002F0B0A"/>
    <w:rsid w:val="002F1BBB"/>
    <w:rsid w:val="002F4E54"/>
    <w:rsid w:val="00301C83"/>
    <w:rsid w:val="00304CA0"/>
    <w:rsid w:val="00310B2B"/>
    <w:rsid w:val="00311B8D"/>
    <w:rsid w:val="0031294B"/>
    <w:rsid w:val="003156CC"/>
    <w:rsid w:val="00315BAE"/>
    <w:rsid w:val="0031708B"/>
    <w:rsid w:val="00320424"/>
    <w:rsid w:val="003245CB"/>
    <w:rsid w:val="00326EF2"/>
    <w:rsid w:val="00334113"/>
    <w:rsid w:val="00337556"/>
    <w:rsid w:val="00341CAB"/>
    <w:rsid w:val="003427B2"/>
    <w:rsid w:val="00343573"/>
    <w:rsid w:val="00344D4C"/>
    <w:rsid w:val="003457D4"/>
    <w:rsid w:val="0034580B"/>
    <w:rsid w:val="003522C8"/>
    <w:rsid w:val="00354390"/>
    <w:rsid w:val="003545B6"/>
    <w:rsid w:val="00357BDF"/>
    <w:rsid w:val="00363FAB"/>
    <w:rsid w:val="0036596E"/>
    <w:rsid w:val="00373ABE"/>
    <w:rsid w:val="003761BE"/>
    <w:rsid w:val="003767AE"/>
    <w:rsid w:val="00376B37"/>
    <w:rsid w:val="003770CE"/>
    <w:rsid w:val="00385BCB"/>
    <w:rsid w:val="00391C97"/>
    <w:rsid w:val="0039268C"/>
    <w:rsid w:val="00393B12"/>
    <w:rsid w:val="00394A9D"/>
    <w:rsid w:val="003A314B"/>
    <w:rsid w:val="003A430A"/>
    <w:rsid w:val="003A45ED"/>
    <w:rsid w:val="003A510E"/>
    <w:rsid w:val="003A67BF"/>
    <w:rsid w:val="003B058C"/>
    <w:rsid w:val="003B4AB3"/>
    <w:rsid w:val="003B591B"/>
    <w:rsid w:val="003C134E"/>
    <w:rsid w:val="003C1B7F"/>
    <w:rsid w:val="003C1F11"/>
    <w:rsid w:val="003C24EE"/>
    <w:rsid w:val="003C3566"/>
    <w:rsid w:val="003C4053"/>
    <w:rsid w:val="003C4C33"/>
    <w:rsid w:val="003C5F28"/>
    <w:rsid w:val="003C66CE"/>
    <w:rsid w:val="003C76E7"/>
    <w:rsid w:val="003D03DA"/>
    <w:rsid w:val="003E571F"/>
    <w:rsid w:val="003E6586"/>
    <w:rsid w:val="003E6BA1"/>
    <w:rsid w:val="003E79C4"/>
    <w:rsid w:val="003F1DA0"/>
    <w:rsid w:val="003F2206"/>
    <w:rsid w:val="003F2FB7"/>
    <w:rsid w:val="003F58A2"/>
    <w:rsid w:val="00403099"/>
    <w:rsid w:val="00403CDB"/>
    <w:rsid w:val="00406457"/>
    <w:rsid w:val="0041510A"/>
    <w:rsid w:val="0041732A"/>
    <w:rsid w:val="00417577"/>
    <w:rsid w:val="00417AF6"/>
    <w:rsid w:val="00431284"/>
    <w:rsid w:val="00435168"/>
    <w:rsid w:val="004405A7"/>
    <w:rsid w:val="00443669"/>
    <w:rsid w:val="00447681"/>
    <w:rsid w:val="00447FB6"/>
    <w:rsid w:val="00452CB0"/>
    <w:rsid w:val="00452FE5"/>
    <w:rsid w:val="00453297"/>
    <w:rsid w:val="00456C3E"/>
    <w:rsid w:val="00457A2C"/>
    <w:rsid w:val="00457B7E"/>
    <w:rsid w:val="00460F0E"/>
    <w:rsid w:val="00465351"/>
    <w:rsid w:val="00466EAE"/>
    <w:rsid w:val="0047480D"/>
    <w:rsid w:val="00475447"/>
    <w:rsid w:val="0047694C"/>
    <w:rsid w:val="004774A1"/>
    <w:rsid w:val="0048017B"/>
    <w:rsid w:val="0048131D"/>
    <w:rsid w:val="004828AE"/>
    <w:rsid w:val="00483259"/>
    <w:rsid w:val="004865E3"/>
    <w:rsid w:val="00486C44"/>
    <w:rsid w:val="00487471"/>
    <w:rsid w:val="00490835"/>
    <w:rsid w:val="004930F7"/>
    <w:rsid w:val="004957A3"/>
    <w:rsid w:val="00495D16"/>
    <w:rsid w:val="00496687"/>
    <w:rsid w:val="00496A26"/>
    <w:rsid w:val="004A0A05"/>
    <w:rsid w:val="004A0C0B"/>
    <w:rsid w:val="004A1FE1"/>
    <w:rsid w:val="004A207F"/>
    <w:rsid w:val="004A23BD"/>
    <w:rsid w:val="004A3B90"/>
    <w:rsid w:val="004A4885"/>
    <w:rsid w:val="004A4C9C"/>
    <w:rsid w:val="004A4DF7"/>
    <w:rsid w:val="004A6D98"/>
    <w:rsid w:val="004A6DED"/>
    <w:rsid w:val="004A70FB"/>
    <w:rsid w:val="004B369A"/>
    <w:rsid w:val="004B5C72"/>
    <w:rsid w:val="004B7E05"/>
    <w:rsid w:val="004C04B3"/>
    <w:rsid w:val="004C3F01"/>
    <w:rsid w:val="004C4213"/>
    <w:rsid w:val="004D1085"/>
    <w:rsid w:val="004D1D77"/>
    <w:rsid w:val="004D2772"/>
    <w:rsid w:val="004D42C8"/>
    <w:rsid w:val="004D47A3"/>
    <w:rsid w:val="004E0EBA"/>
    <w:rsid w:val="004E5137"/>
    <w:rsid w:val="004E56CE"/>
    <w:rsid w:val="004F0EA1"/>
    <w:rsid w:val="004F4DDB"/>
    <w:rsid w:val="004F593D"/>
    <w:rsid w:val="0050004F"/>
    <w:rsid w:val="00504F28"/>
    <w:rsid w:val="00512CA4"/>
    <w:rsid w:val="00515183"/>
    <w:rsid w:val="005166B7"/>
    <w:rsid w:val="0052103F"/>
    <w:rsid w:val="0052168A"/>
    <w:rsid w:val="00522D50"/>
    <w:rsid w:val="00527F15"/>
    <w:rsid w:val="005328B8"/>
    <w:rsid w:val="005331FC"/>
    <w:rsid w:val="0053340B"/>
    <w:rsid w:val="00534D25"/>
    <w:rsid w:val="00534E87"/>
    <w:rsid w:val="00547E89"/>
    <w:rsid w:val="005526BA"/>
    <w:rsid w:val="0055535D"/>
    <w:rsid w:val="005553F5"/>
    <w:rsid w:val="005613CD"/>
    <w:rsid w:val="005631D9"/>
    <w:rsid w:val="0056775F"/>
    <w:rsid w:val="005677D4"/>
    <w:rsid w:val="005701C4"/>
    <w:rsid w:val="00572B66"/>
    <w:rsid w:val="005765E7"/>
    <w:rsid w:val="005826C5"/>
    <w:rsid w:val="0058429F"/>
    <w:rsid w:val="00586310"/>
    <w:rsid w:val="00592FAA"/>
    <w:rsid w:val="005965A1"/>
    <w:rsid w:val="005A0507"/>
    <w:rsid w:val="005A0AD4"/>
    <w:rsid w:val="005A7119"/>
    <w:rsid w:val="005B1A5E"/>
    <w:rsid w:val="005B2C49"/>
    <w:rsid w:val="005B467B"/>
    <w:rsid w:val="005B6F03"/>
    <w:rsid w:val="005C0DFF"/>
    <w:rsid w:val="005C3E52"/>
    <w:rsid w:val="005C3F44"/>
    <w:rsid w:val="005C46A6"/>
    <w:rsid w:val="005C7DAD"/>
    <w:rsid w:val="005D207B"/>
    <w:rsid w:val="005D26F0"/>
    <w:rsid w:val="005D36D5"/>
    <w:rsid w:val="005D3788"/>
    <w:rsid w:val="005D4C3D"/>
    <w:rsid w:val="005E1309"/>
    <w:rsid w:val="005E5D2A"/>
    <w:rsid w:val="005E7175"/>
    <w:rsid w:val="005F0F13"/>
    <w:rsid w:val="005F1C0D"/>
    <w:rsid w:val="005F2E45"/>
    <w:rsid w:val="005F3BC1"/>
    <w:rsid w:val="005F4C5A"/>
    <w:rsid w:val="005F552A"/>
    <w:rsid w:val="00600356"/>
    <w:rsid w:val="006018FA"/>
    <w:rsid w:val="00602B32"/>
    <w:rsid w:val="006059A1"/>
    <w:rsid w:val="00607855"/>
    <w:rsid w:val="00607E11"/>
    <w:rsid w:val="00610CB8"/>
    <w:rsid w:val="00610D88"/>
    <w:rsid w:val="00611A69"/>
    <w:rsid w:val="00612A16"/>
    <w:rsid w:val="006142D6"/>
    <w:rsid w:val="00614779"/>
    <w:rsid w:val="00615C5E"/>
    <w:rsid w:val="0061611C"/>
    <w:rsid w:val="006208B9"/>
    <w:rsid w:val="00623F87"/>
    <w:rsid w:val="006270AC"/>
    <w:rsid w:val="00631269"/>
    <w:rsid w:val="00631270"/>
    <w:rsid w:val="00633456"/>
    <w:rsid w:val="006360DA"/>
    <w:rsid w:val="0063729A"/>
    <w:rsid w:val="00640FDC"/>
    <w:rsid w:val="00641472"/>
    <w:rsid w:val="00641533"/>
    <w:rsid w:val="006453AE"/>
    <w:rsid w:val="006465A9"/>
    <w:rsid w:val="00656E0D"/>
    <w:rsid w:val="006579DD"/>
    <w:rsid w:val="0066320C"/>
    <w:rsid w:val="00663FD3"/>
    <w:rsid w:val="0066437D"/>
    <w:rsid w:val="00664AE4"/>
    <w:rsid w:val="00666FA4"/>
    <w:rsid w:val="0066753A"/>
    <w:rsid w:val="00677821"/>
    <w:rsid w:val="006832A7"/>
    <w:rsid w:val="00683E05"/>
    <w:rsid w:val="00686C43"/>
    <w:rsid w:val="00692CB6"/>
    <w:rsid w:val="00693759"/>
    <w:rsid w:val="00693D9C"/>
    <w:rsid w:val="006957E0"/>
    <w:rsid w:val="00697293"/>
    <w:rsid w:val="006979EC"/>
    <w:rsid w:val="006A2165"/>
    <w:rsid w:val="006A4EEC"/>
    <w:rsid w:val="006A57DD"/>
    <w:rsid w:val="006A6AA0"/>
    <w:rsid w:val="006A7B9E"/>
    <w:rsid w:val="006A7F7B"/>
    <w:rsid w:val="006B115A"/>
    <w:rsid w:val="006B427A"/>
    <w:rsid w:val="006B6803"/>
    <w:rsid w:val="006C0D32"/>
    <w:rsid w:val="006C3DF8"/>
    <w:rsid w:val="006C445F"/>
    <w:rsid w:val="006C6446"/>
    <w:rsid w:val="006C6FCE"/>
    <w:rsid w:val="006D3365"/>
    <w:rsid w:val="006D4313"/>
    <w:rsid w:val="006D522B"/>
    <w:rsid w:val="006E0399"/>
    <w:rsid w:val="006E2114"/>
    <w:rsid w:val="006F1074"/>
    <w:rsid w:val="006F2DDB"/>
    <w:rsid w:val="006F3DD9"/>
    <w:rsid w:val="006F53D4"/>
    <w:rsid w:val="006F6B21"/>
    <w:rsid w:val="00703426"/>
    <w:rsid w:val="00706936"/>
    <w:rsid w:val="00707718"/>
    <w:rsid w:val="00712A0B"/>
    <w:rsid w:val="007133E3"/>
    <w:rsid w:val="0071617C"/>
    <w:rsid w:val="007203A3"/>
    <w:rsid w:val="00721D94"/>
    <w:rsid w:val="0072721D"/>
    <w:rsid w:val="00734B81"/>
    <w:rsid w:val="00741ECB"/>
    <w:rsid w:val="007422AF"/>
    <w:rsid w:val="007436BB"/>
    <w:rsid w:val="007441C4"/>
    <w:rsid w:val="00747771"/>
    <w:rsid w:val="00750C5C"/>
    <w:rsid w:val="007543EF"/>
    <w:rsid w:val="007560EF"/>
    <w:rsid w:val="00756137"/>
    <w:rsid w:val="0075636E"/>
    <w:rsid w:val="007634BE"/>
    <w:rsid w:val="00765EE9"/>
    <w:rsid w:val="00766FBA"/>
    <w:rsid w:val="0076733D"/>
    <w:rsid w:val="00771630"/>
    <w:rsid w:val="00773EA2"/>
    <w:rsid w:val="007750A0"/>
    <w:rsid w:val="00776EA8"/>
    <w:rsid w:val="00776ED7"/>
    <w:rsid w:val="007878AE"/>
    <w:rsid w:val="00792096"/>
    <w:rsid w:val="00793D85"/>
    <w:rsid w:val="00796D3C"/>
    <w:rsid w:val="00797762"/>
    <w:rsid w:val="007A0495"/>
    <w:rsid w:val="007A4AF8"/>
    <w:rsid w:val="007A4B9B"/>
    <w:rsid w:val="007B0729"/>
    <w:rsid w:val="007B10DA"/>
    <w:rsid w:val="007B49AD"/>
    <w:rsid w:val="007C5B97"/>
    <w:rsid w:val="007C7A64"/>
    <w:rsid w:val="007D2A48"/>
    <w:rsid w:val="007D31B0"/>
    <w:rsid w:val="007E136B"/>
    <w:rsid w:val="007E1CF2"/>
    <w:rsid w:val="007E54D6"/>
    <w:rsid w:val="007F07DD"/>
    <w:rsid w:val="007F2ACE"/>
    <w:rsid w:val="007F349D"/>
    <w:rsid w:val="007F731F"/>
    <w:rsid w:val="007F76C4"/>
    <w:rsid w:val="00802494"/>
    <w:rsid w:val="0080383D"/>
    <w:rsid w:val="008063AE"/>
    <w:rsid w:val="00811B2F"/>
    <w:rsid w:val="008146DE"/>
    <w:rsid w:val="00815DD6"/>
    <w:rsid w:val="00820DF9"/>
    <w:rsid w:val="0082111A"/>
    <w:rsid w:val="00830D3A"/>
    <w:rsid w:val="008316BF"/>
    <w:rsid w:val="00833596"/>
    <w:rsid w:val="00833E0A"/>
    <w:rsid w:val="00836980"/>
    <w:rsid w:val="008403B6"/>
    <w:rsid w:val="008454C2"/>
    <w:rsid w:val="00847C03"/>
    <w:rsid w:val="00851795"/>
    <w:rsid w:val="00852D18"/>
    <w:rsid w:val="0086468A"/>
    <w:rsid w:val="00864D7A"/>
    <w:rsid w:val="00866634"/>
    <w:rsid w:val="008818B1"/>
    <w:rsid w:val="00885F15"/>
    <w:rsid w:val="008931F8"/>
    <w:rsid w:val="008938F5"/>
    <w:rsid w:val="00894394"/>
    <w:rsid w:val="00896EE3"/>
    <w:rsid w:val="008A036C"/>
    <w:rsid w:val="008A1CBD"/>
    <w:rsid w:val="008A78E3"/>
    <w:rsid w:val="008B1E2A"/>
    <w:rsid w:val="008B4326"/>
    <w:rsid w:val="008B78CD"/>
    <w:rsid w:val="008C1CBB"/>
    <w:rsid w:val="008C29BE"/>
    <w:rsid w:val="008C4004"/>
    <w:rsid w:val="008C4345"/>
    <w:rsid w:val="008C55D8"/>
    <w:rsid w:val="008D02D2"/>
    <w:rsid w:val="008D111E"/>
    <w:rsid w:val="008D21C0"/>
    <w:rsid w:val="008D27BD"/>
    <w:rsid w:val="008D600B"/>
    <w:rsid w:val="008E1FCB"/>
    <w:rsid w:val="008E2AF7"/>
    <w:rsid w:val="008E4262"/>
    <w:rsid w:val="008E65C9"/>
    <w:rsid w:val="008E6C36"/>
    <w:rsid w:val="008E7B31"/>
    <w:rsid w:val="008F1973"/>
    <w:rsid w:val="008F2EBB"/>
    <w:rsid w:val="008F3880"/>
    <w:rsid w:val="009003CD"/>
    <w:rsid w:val="00900AE9"/>
    <w:rsid w:val="00902280"/>
    <w:rsid w:val="00903F43"/>
    <w:rsid w:val="00905992"/>
    <w:rsid w:val="00905A67"/>
    <w:rsid w:val="0090729C"/>
    <w:rsid w:val="00911A94"/>
    <w:rsid w:val="00911ED3"/>
    <w:rsid w:val="009122A6"/>
    <w:rsid w:val="00913E77"/>
    <w:rsid w:val="0092194A"/>
    <w:rsid w:val="00921CA4"/>
    <w:rsid w:val="00921F5B"/>
    <w:rsid w:val="00935E88"/>
    <w:rsid w:val="00941C65"/>
    <w:rsid w:val="00943B15"/>
    <w:rsid w:val="009458AA"/>
    <w:rsid w:val="0094637A"/>
    <w:rsid w:val="009508FB"/>
    <w:rsid w:val="0095243F"/>
    <w:rsid w:val="00956381"/>
    <w:rsid w:val="009629DE"/>
    <w:rsid w:val="00964A59"/>
    <w:rsid w:val="0096582C"/>
    <w:rsid w:val="00965C81"/>
    <w:rsid w:val="00967BAA"/>
    <w:rsid w:val="00967D7E"/>
    <w:rsid w:val="00970106"/>
    <w:rsid w:val="00971E89"/>
    <w:rsid w:val="00972775"/>
    <w:rsid w:val="009747C6"/>
    <w:rsid w:val="00975C9B"/>
    <w:rsid w:val="00976A28"/>
    <w:rsid w:val="00976E1E"/>
    <w:rsid w:val="00981539"/>
    <w:rsid w:val="00983ADE"/>
    <w:rsid w:val="009846B8"/>
    <w:rsid w:val="00990C71"/>
    <w:rsid w:val="0099243C"/>
    <w:rsid w:val="00997927"/>
    <w:rsid w:val="009A0B95"/>
    <w:rsid w:val="009A2928"/>
    <w:rsid w:val="009A3959"/>
    <w:rsid w:val="009A39D9"/>
    <w:rsid w:val="009A5AEA"/>
    <w:rsid w:val="009B66EA"/>
    <w:rsid w:val="009C0176"/>
    <w:rsid w:val="009C0B95"/>
    <w:rsid w:val="009C533F"/>
    <w:rsid w:val="009C7329"/>
    <w:rsid w:val="009D1E10"/>
    <w:rsid w:val="009E4144"/>
    <w:rsid w:val="009E41EB"/>
    <w:rsid w:val="009E6243"/>
    <w:rsid w:val="009F13DA"/>
    <w:rsid w:val="009F44B2"/>
    <w:rsid w:val="00A0560A"/>
    <w:rsid w:val="00A135E8"/>
    <w:rsid w:val="00A13C12"/>
    <w:rsid w:val="00A143A1"/>
    <w:rsid w:val="00A14C8E"/>
    <w:rsid w:val="00A15831"/>
    <w:rsid w:val="00A161E1"/>
    <w:rsid w:val="00A16362"/>
    <w:rsid w:val="00A164A4"/>
    <w:rsid w:val="00A1726B"/>
    <w:rsid w:val="00A177F4"/>
    <w:rsid w:val="00A23292"/>
    <w:rsid w:val="00A2439A"/>
    <w:rsid w:val="00A25473"/>
    <w:rsid w:val="00A3258A"/>
    <w:rsid w:val="00A3315C"/>
    <w:rsid w:val="00A34ECD"/>
    <w:rsid w:val="00A35948"/>
    <w:rsid w:val="00A37CA8"/>
    <w:rsid w:val="00A475DE"/>
    <w:rsid w:val="00A47D3B"/>
    <w:rsid w:val="00A50CF6"/>
    <w:rsid w:val="00A52514"/>
    <w:rsid w:val="00A537E0"/>
    <w:rsid w:val="00A54927"/>
    <w:rsid w:val="00A556AD"/>
    <w:rsid w:val="00A573A8"/>
    <w:rsid w:val="00A63A0F"/>
    <w:rsid w:val="00A647F3"/>
    <w:rsid w:val="00A64E34"/>
    <w:rsid w:val="00A70127"/>
    <w:rsid w:val="00A76A2D"/>
    <w:rsid w:val="00A76F23"/>
    <w:rsid w:val="00A77BD4"/>
    <w:rsid w:val="00A8169E"/>
    <w:rsid w:val="00A8286B"/>
    <w:rsid w:val="00A843FB"/>
    <w:rsid w:val="00A84A10"/>
    <w:rsid w:val="00A85271"/>
    <w:rsid w:val="00AA057A"/>
    <w:rsid w:val="00AA0771"/>
    <w:rsid w:val="00AA087B"/>
    <w:rsid w:val="00AA1820"/>
    <w:rsid w:val="00AA20B1"/>
    <w:rsid w:val="00AB0B72"/>
    <w:rsid w:val="00AB2609"/>
    <w:rsid w:val="00AB3E33"/>
    <w:rsid w:val="00AB6934"/>
    <w:rsid w:val="00AC1FC5"/>
    <w:rsid w:val="00AC6DFE"/>
    <w:rsid w:val="00AD2FA5"/>
    <w:rsid w:val="00AD4472"/>
    <w:rsid w:val="00AD59DD"/>
    <w:rsid w:val="00AD5FC9"/>
    <w:rsid w:val="00AD6097"/>
    <w:rsid w:val="00AD67EF"/>
    <w:rsid w:val="00AE0B74"/>
    <w:rsid w:val="00AE2E33"/>
    <w:rsid w:val="00AE5396"/>
    <w:rsid w:val="00AE5487"/>
    <w:rsid w:val="00AF2F0F"/>
    <w:rsid w:val="00AF409F"/>
    <w:rsid w:val="00AF7FF9"/>
    <w:rsid w:val="00B00535"/>
    <w:rsid w:val="00B00ECE"/>
    <w:rsid w:val="00B010E5"/>
    <w:rsid w:val="00B04BD3"/>
    <w:rsid w:val="00B10AB9"/>
    <w:rsid w:val="00B128A0"/>
    <w:rsid w:val="00B13507"/>
    <w:rsid w:val="00B13F30"/>
    <w:rsid w:val="00B167D7"/>
    <w:rsid w:val="00B178E1"/>
    <w:rsid w:val="00B243E6"/>
    <w:rsid w:val="00B27193"/>
    <w:rsid w:val="00B306C8"/>
    <w:rsid w:val="00B306D7"/>
    <w:rsid w:val="00B3316F"/>
    <w:rsid w:val="00B350F6"/>
    <w:rsid w:val="00B354DB"/>
    <w:rsid w:val="00B372AE"/>
    <w:rsid w:val="00B43624"/>
    <w:rsid w:val="00B45131"/>
    <w:rsid w:val="00B468F7"/>
    <w:rsid w:val="00B5237A"/>
    <w:rsid w:val="00B53905"/>
    <w:rsid w:val="00B5553E"/>
    <w:rsid w:val="00B55C98"/>
    <w:rsid w:val="00B641C8"/>
    <w:rsid w:val="00B65A1B"/>
    <w:rsid w:val="00B73C94"/>
    <w:rsid w:val="00B746B7"/>
    <w:rsid w:val="00B75FC3"/>
    <w:rsid w:val="00B76BB5"/>
    <w:rsid w:val="00B77EFA"/>
    <w:rsid w:val="00B802EF"/>
    <w:rsid w:val="00B80949"/>
    <w:rsid w:val="00B92C78"/>
    <w:rsid w:val="00B932C2"/>
    <w:rsid w:val="00B93C21"/>
    <w:rsid w:val="00B95346"/>
    <w:rsid w:val="00BA43C8"/>
    <w:rsid w:val="00BA4DB2"/>
    <w:rsid w:val="00BA6CE0"/>
    <w:rsid w:val="00BA789E"/>
    <w:rsid w:val="00BB3044"/>
    <w:rsid w:val="00BB5D85"/>
    <w:rsid w:val="00BC0C75"/>
    <w:rsid w:val="00BC3B02"/>
    <w:rsid w:val="00BC3F20"/>
    <w:rsid w:val="00BC5324"/>
    <w:rsid w:val="00BC6313"/>
    <w:rsid w:val="00BC644B"/>
    <w:rsid w:val="00BC7145"/>
    <w:rsid w:val="00BD1797"/>
    <w:rsid w:val="00BD417E"/>
    <w:rsid w:val="00BD42D6"/>
    <w:rsid w:val="00BD4766"/>
    <w:rsid w:val="00BE112F"/>
    <w:rsid w:val="00BE4F8A"/>
    <w:rsid w:val="00BE5FD4"/>
    <w:rsid w:val="00BE6D10"/>
    <w:rsid w:val="00BE7ADF"/>
    <w:rsid w:val="00BF2888"/>
    <w:rsid w:val="00BF29EB"/>
    <w:rsid w:val="00BF33C8"/>
    <w:rsid w:val="00BF4513"/>
    <w:rsid w:val="00BF465B"/>
    <w:rsid w:val="00BF4C69"/>
    <w:rsid w:val="00BF666C"/>
    <w:rsid w:val="00BF7086"/>
    <w:rsid w:val="00C06244"/>
    <w:rsid w:val="00C066F8"/>
    <w:rsid w:val="00C07A25"/>
    <w:rsid w:val="00C20082"/>
    <w:rsid w:val="00C21BB1"/>
    <w:rsid w:val="00C2667E"/>
    <w:rsid w:val="00C26D7A"/>
    <w:rsid w:val="00C312EC"/>
    <w:rsid w:val="00C32164"/>
    <w:rsid w:val="00C321DD"/>
    <w:rsid w:val="00C32B4E"/>
    <w:rsid w:val="00C3782A"/>
    <w:rsid w:val="00C40D12"/>
    <w:rsid w:val="00C43BD0"/>
    <w:rsid w:val="00C443AD"/>
    <w:rsid w:val="00C444C5"/>
    <w:rsid w:val="00C46125"/>
    <w:rsid w:val="00C46B99"/>
    <w:rsid w:val="00C515B1"/>
    <w:rsid w:val="00C5239E"/>
    <w:rsid w:val="00C539A1"/>
    <w:rsid w:val="00C5419A"/>
    <w:rsid w:val="00C54634"/>
    <w:rsid w:val="00C6005F"/>
    <w:rsid w:val="00C61E42"/>
    <w:rsid w:val="00C664E6"/>
    <w:rsid w:val="00C66826"/>
    <w:rsid w:val="00C74D06"/>
    <w:rsid w:val="00C825CB"/>
    <w:rsid w:val="00C903D7"/>
    <w:rsid w:val="00C95292"/>
    <w:rsid w:val="00C958C6"/>
    <w:rsid w:val="00C96C3B"/>
    <w:rsid w:val="00C979F4"/>
    <w:rsid w:val="00CA02DF"/>
    <w:rsid w:val="00CB2796"/>
    <w:rsid w:val="00CB3B22"/>
    <w:rsid w:val="00CB4782"/>
    <w:rsid w:val="00CB5E89"/>
    <w:rsid w:val="00CB6E68"/>
    <w:rsid w:val="00CC4538"/>
    <w:rsid w:val="00CC4EEE"/>
    <w:rsid w:val="00CC62AD"/>
    <w:rsid w:val="00CD185F"/>
    <w:rsid w:val="00CD2B21"/>
    <w:rsid w:val="00CD7129"/>
    <w:rsid w:val="00CD7853"/>
    <w:rsid w:val="00CE1D13"/>
    <w:rsid w:val="00CE2583"/>
    <w:rsid w:val="00CF2A19"/>
    <w:rsid w:val="00CF4A8D"/>
    <w:rsid w:val="00CF730D"/>
    <w:rsid w:val="00CF7944"/>
    <w:rsid w:val="00CF7C3B"/>
    <w:rsid w:val="00D00C26"/>
    <w:rsid w:val="00D00C5A"/>
    <w:rsid w:val="00D0208C"/>
    <w:rsid w:val="00D039C7"/>
    <w:rsid w:val="00D10D52"/>
    <w:rsid w:val="00D11120"/>
    <w:rsid w:val="00D11C0B"/>
    <w:rsid w:val="00D11D41"/>
    <w:rsid w:val="00D14A56"/>
    <w:rsid w:val="00D16390"/>
    <w:rsid w:val="00D170D7"/>
    <w:rsid w:val="00D1720C"/>
    <w:rsid w:val="00D17827"/>
    <w:rsid w:val="00D3157A"/>
    <w:rsid w:val="00D35FC2"/>
    <w:rsid w:val="00D3693C"/>
    <w:rsid w:val="00D36FAD"/>
    <w:rsid w:val="00D442A8"/>
    <w:rsid w:val="00D4492C"/>
    <w:rsid w:val="00D466BE"/>
    <w:rsid w:val="00D46E6F"/>
    <w:rsid w:val="00D50195"/>
    <w:rsid w:val="00D51A6D"/>
    <w:rsid w:val="00D52023"/>
    <w:rsid w:val="00D52E5D"/>
    <w:rsid w:val="00D54931"/>
    <w:rsid w:val="00D573F8"/>
    <w:rsid w:val="00D601C1"/>
    <w:rsid w:val="00D61BEC"/>
    <w:rsid w:val="00D6240A"/>
    <w:rsid w:val="00D65753"/>
    <w:rsid w:val="00D66137"/>
    <w:rsid w:val="00D67F58"/>
    <w:rsid w:val="00D70537"/>
    <w:rsid w:val="00D707A4"/>
    <w:rsid w:val="00D752F9"/>
    <w:rsid w:val="00D75520"/>
    <w:rsid w:val="00D75C18"/>
    <w:rsid w:val="00D831FF"/>
    <w:rsid w:val="00D841E5"/>
    <w:rsid w:val="00D8739D"/>
    <w:rsid w:val="00D913C2"/>
    <w:rsid w:val="00D93B3E"/>
    <w:rsid w:val="00D95191"/>
    <w:rsid w:val="00DA33A9"/>
    <w:rsid w:val="00DA3CA2"/>
    <w:rsid w:val="00DA4470"/>
    <w:rsid w:val="00DA5762"/>
    <w:rsid w:val="00DB0040"/>
    <w:rsid w:val="00DB2FC6"/>
    <w:rsid w:val="00DB4C19"/>
    <w:rsid w:val="00DC2634"/>
    <w:rsid w:val="00DC7742"/>
    <w:rsid w:val="00DC7ABF"/>
    <w:rsid w:val="00DD3A24"/>
    <w:rsid w:val="00DD473F"/>
    <w:rsid w:val="00DD4D8C"/>
    <w:rsid w:val="00DE1296"/>
    <w:rsid w:val="00DE1B65"/>
    <w:rsid w:val="00DE24E3"/>
    <w:rsid w:val="00DE5A23"/>
    <w:rsid w:val="00DE68E3"/>
    <w:rsid w:val="00DF0206"/>
    <w:rsid w:val="00DF53BD"/>
    <w:rsid w:val="00DF66A6"/>
    <w:rsid w:val="00E03892"/>
    <w:rsid w:val="00E04E03"/>
    <w:rsid w:val="00E05CE4"/>
    <w:rsid w:val="00E12EEF"/>
    <w:rsid w:val="00E13454"/>
    <w:rsid w:val="00E16E45"/>
    <w:rsid w:val="00E20B1E"/>
    <w:rsid w:val="00E22268"/>
    <w:rsid w:val="00E24BEE"/>
    <w:rsid w:val="00E2657B"/>
    <w:rsid w:val="00E27FB5"/>
    <w:rsid w:val="00E31698"/>
    <w:rsid w:val="00E335F0"/>
    <w:rsid w:val="00E34209"/>
    <w:rsid w:val="00E50BC3"/>
    <w:rsid w:val="00E52B49"/>
    <w:rsid w:val="00E542B8"/>
    <w:rsid w:val="00E567E7"/>
    <w:rsid w:val="00E60DC7"/>
    <w:rsid w:val="00E6155D"/>
    <w:rsid w:val="00E6355E"/>
    <w:rsid w:val="00E635DC"/>
    <w:rsid w:val="00E63DC1"/>
    <w:rsid w:val="00E67AA7"/>
    <w:rsid w:val="00E73CC7"/>
    <w:rsid w:val="00E7554B"/>
    <w:rsid w:val="00E7598E"/>
    <w:rsid w:val="00E812F9"/>
    <w:rsid w:val="00E830B2"/>
    <w:rsid w:val="00E93A65"/>
    <w:rsid w:val="00E93A7F"/>
    <w:rsid w:val="00E9552A"/>
    <w:rsid w:val="00EA0B95"/>
    <w:rsid w:val="00EA0E18"/>
    <w:rsid w:val="00EA3DE3"/>
    <w:rsid w:val="00EA695A"/>
    <w:rsid w:val="00EB2E22"/>
    <w:rsid w:val="00EB2EBD"/>
    <w:rsid w:val="00EB4437"/>
    <w:rsid w:val="00EB461A"/>
    <w:rsid w:val="00EC2627"/>
    <w:rsid w:val="00EC33E5"/>
    <w:rsid w:val="00EC5AF1"/>
    <w:rsid w:val="00ED3B42"/>
    <w:rsid w:val="00ED4DEC"/>
    <w:rsid w:val="00ED5248"/>
    <w:rsid w:val="00ED5CBD"/>
    <w:rsid w:val="00ED7369"/>
    <w:rsid w:val="00EE0B43"/>
    <w:rsid w:val="00EE1ECE"/>
    <w:rsid w:val="00EE3724"/>
    <w:rsid w:val="00EE4EEB"/>
    <w:rsid w:val="00EF2331"/>
    <w:rsid w:val="00EF3150"/>
    <w:rsid w:val="00EF477C"/>
    <w:rsid w:val="00F02523"/>
    <w:rsid w:val="00F02A79"/>
    <w:rsid w:val="00F037DA"/>
    <w:rsid w:val="00F10554"/>
    <w:rsid w:val="00F15979"/>
    <w:rsid w:val="00F17914"/>
    <w:rsid w:val="00F22820"/>
    <w:rsid w:val="00F247D5"/>
    <w:rsid w:val="00F26E53"/>
    <w:rsid w:val="00F371CA"/>
    <w:rsid w:val="00F41065"/>
    <w:rsid w:val="00F4325F"/>
    <w:rsid w:val="00F473D9"/>
    <w:rsid w:val="00F47AE1"/>
    <w:rsid w:val="00F50408"/>
    <w:rsid w:val="00F51A6A"/>
    <w:rsid w:val="00F55E24"/>
    <w:rsid w:val="00F60941"/>
    <w:rsid w:val="00F62A03"/>
    <w:rsid w:val="00F62ADB"/>
    <w:rsid w:val="00F6422D"/>
    <w:rsid w:val="00F70004"/>
    <w:rsid w:val="00F7062A"/>
    <w:rsid w:val="00F71EE7"/>
    <w:rsid w:val="00F747E2"/>
    <w:rsid w:val="00F74E64"/>
    <w:rsid w:val="00F76CD9"/>
    <w:rsid w:val="00F8051C"/>
    <w:rsid w:val="00F84635"/>
    <w:rsid w:val="00F90DF5"/>
    <w:rsid w:val="00F91C79"/>
    <w:rsid w:val="00F92DA2"/>
    <w:rsid w:val="00F931EC"/>
    <w:rsid w:val="00F936F0"/>
    <w:rsid w:val="00F96A41"/>
    <w:rsid w:val="00FA0F26"/>
    <w:rsid w:val="00FA1F5A"/>
    <w:rsid w:val="00FA3293"/>
    <w:rsid w:val="00FA3369"/>
    <w:rsid w:val="00FA6656"/>
    <w:rsid w:val="00FB15E7"/>
    <w:rsid w:val="00FB784F"/>
    <w:rsid w:val="00FC1D03"/>
    <w:rsid w:val="00FC2F5D"/>
    <w:rsid w:val="00FC5283"/>
    <w:rsid w:val="00FC6B12"/>
    <w:rsid w:val="00FD11F4"/>
    <w:rsid w:val="00FD1E49"/>
    <w:rsid w:val="00FD2CB6"/>
    <w:rsid w:val="00FD2E42"/>
    <w:rsid w:val="00FD379F"/>
    <w:rsid w:val="00FD3A5D"/>
    <w:rsid w:val="00FD6329"/>
    <w:rsid w:val="00FD653D"/>
    <w:rsid w:val="00FE4A71"/>
    <w:rsid w:val="00FF2499"/>
    <w:rsid w:val="00FF2EDE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3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A43C8"/>
    <w:rPr>
      <w:rFonts w:ascii="Trebuchet MS" w:eastAsia="Trebuchet MS" w:hAnsi="Trebuchet MS" w:cs="Trebuchet MS"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BA43C8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A43C8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BA43C8"/>
    <w:rPr>
      <w:i/>
      <w:iCs/>
    </w:rPr>
  </w:style>
  <w:style w:type="character" w:customStyle="1" w:styleId="23">
    <w:name w:val="Основной текст2"/>
    <w:basedOn w:val="a3"/>
    <w:rsid w:val="00BA43C8"/>
  </w:style>
  <w:style w:type="character" w:customStyle="1" w:styleId="5">
    <w:name w:val="Основной текст (5)_"/>
    <w:basedOn w:val="a0"/>
    <w:link w:val="50"/>
    <w:rsid w:val="00BA43C8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24">
    <w:name w:val="Основной текст (2) + Не курсив"/>
    <w:basedOn w:val="21"/>
    <w:rsid w:val="00BA43C8"/>
    <w:rPr>
      <w:i/>
      <w:iCs/>
    </w:rPr>
  </w:style>
  <w:style w:type="character" w:customStyle="1" w:styleId="6">
    <w:name w:val="Основной текст6"/>
    <w:basedOn w:val="a3"/>
    <w:rsid w:val="00BA43C8"/>
  </w:style>
  <w:style w:type="character" w:customStyle="1" w:styleId="8">
    <w:name w:val="Основной текст8"/>
    <w:basedOn w:val="a3"/>
    <w:rsid w:val="00BA43C8"/>
  </w:style>
  <w:style w:type="character" w:customStyle="1" w:styleId="9">
    <w:name w:val="Основной текст9"/>
    <w:basedOn w:val="a3"/>
    <w:rsid w:val="00BA43C8"/>
    <w:rPr>
      <w:lang w:val="en-US"/>
    </w:rPr>
  </w:style>
  <w:style w:type="character" w:customStyle="1" w:styleId="10">
    <w:name w:val="Основной текст10"/>
    <w:basedOn w:val="a3"/>
    <w:rsid w:val="00BA43C8"/>
  </w:style>
  <w:style w:type="character" w:customStyle="1" w:styleId="12">
    <w:name w:val="Основной текст12"/>
    <w:basedOn w:val="a3"/>
    <w:rsid w:val="00BA43C8"/>
  </w:style>
  <w:style w:type="paragraph" w:customStyle="1" w:styleId="20">
    <w:name w:val="Заголовок №2"/>
    <w:basedOn w:val="a"/>
    <w:link w:val="2"/>
    <w:rsid w:val="00BA43C8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color w:val="auto"/>
      <w:sz w:val="29"/>
      <w:szCs w:val="29"/>
      <w:lang w:eastAsia="en-US"/>
    </w:rPr>
  </w:style>
  <w:style w:type="paragraph" w:customStyle="1" w:styleId="13">
    <w:name w:val="Основной текст13"/>
    <w:basedOn w:val="a"/>
    <w:link w:val="a3"/>
    <w:rsid w:val="00BA43C8"/>
    <w:pPr>
      <w:shd w:val="clear" w:color="auto" w:fill="FFFFFF"/>
      <w:spacing w:line="250" w:lineRule="exact"/>
      <w:ind w:hanging="1280"/>
      <w:jc w:val="both"/>
    </w:pPr>
    <w:rPr>
      <w:rFonts w:ascii="Trebuchet MS" w:eastAsia="Trebuchet MS" w:hAnsi="Trebuchet MS" w:cs="Trebuchet MS"/>
      <w:color w:val="auto"/>
      <w:sz w:val="18"/>
      <w:szCs w:val="18"/>
      <w:lang w:eastAsia="en-US"/>
    </w:rPr>
  </w:style>
  <w:style w:type="paragraph" w:customStyle="1" w:styleId="22">
    <w:name w:val="Основной текст (2)"/>
    <w:basedOn w:val="a"/>
    <w:link w:val="21"/>
    <w:rsid w:val="00BA43C8"/>
    <w:pPr>
      <w:shd w:val="clear" w:color="auto" w:fill="FFFFFF"/>
      <w:spacing w:before="180" w:after="180" w:line="250" w:lineRule="exact"/>
      <w:ind w:hanging="1760"/>
      <w:jc w:val="center"/>
    </w:pPr>
    <w:rPr>
      <w:rFonts w:ascii="Trebuchet MS" w:eastAsia="Trebuchet MS" w:hAnsi="Trebuchet MS" w:cs="Trebuchet MS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BA43C8"/>
    <w:pPr>
      <w:shd w:val="clear" w:color="auto" w:fill="FFFFFF"/>
      <w:spacing w:before="900" w:after="1980" w:line="235" w:lineRule="exact"/>
      <w:jc w:val="both"/>
    </w:pPr>
    <w:rPr>
      <w:rFonts w:ascii="Trebuchet MS" w:eastAsia="Trebuchet MS" w:hAnsi="Trebuchet MS" w:cs="Trebuchet MS"/>
      <w:color w:val="auto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2015-01-22T18:43:00Z</dcterms:created>
  <dcterms:modified xsi:type="dcterms:W3CDTF">2015-01-22T21:13:00Z</dcterms:modified>
</cp:coreProperties>
</file>