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Покатай карандаш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Ребенку предлагается вдохнуть через нос и, выдыхая через рот, покатить по столу круглый карандаш.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Листья шелестят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Предлагаются полоски тонкой цветной бумаги, вырезанные в виде листочков и прикрепленные к «ветке». По сигналу «подул ветерок» ребенок плавно дует на листья так, чтобы они отклонились и зашелестели.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Снежинки летят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ниточки прикрепляются легкие кусочки ваты или вырезанные из тонкой бумаги снежинки. Ребенку предлагается длительно подуть на них по сигналу «снежинки летят».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Загони мяч в ворота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Вытянуть губы вперед трубочкой и плавно дуть на ватный или поролоновый шарик (диаметром 2-3 см), лежащий на столе перед малышом, загоняя его между двумя кубиками или любыми другими подходящими предметами. (Это «футбольные ворота).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То же, но дуть следует резкой, отрывистой струей. Загонять шарик на одном выдохе, не прерывая воздушную струю. Обращайте внимание, чтобы не надувались щеки. При необходимости слегка придерживать пальцами.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Ветряная мельница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Для этой игры необходима игрушка0мельница из песочного набора или вертушка. Ребенок дует на лопасти игрушки.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Дыхательные упражнения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Автор Г. А. Кошелева.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Весенние листочки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Текст произносит только воспитатель.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Дует легкий ветерок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 качает так листок.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(Выдох спокойный, ненапряженный).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Дует сильный ветерок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 качает так листок.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(Сила выдоха постепенно увеличивается).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Весенние листочки на веточке сидят,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Весенние листочки детям говорят: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Осиновый – А-А-А,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Рябиновый – И-И-И,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Березовый – О-О-О,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Дубовый – У-У-У.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(Пропевание гласных).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Подуй на одуванчик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Дети 3-4 раза дуют на руки-«одуванчики», не раздувая щек.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Комплексы дыхательной гимнастики для детей.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1</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Вводный оздоровительный комплекс упражнений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1. «Ладошки»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стойка ноги врозь, руки согнуты перед грудью, локти вниз, ладони вперед (поза экстрасенса); сжимать ладони выполняя одновременно резкий шумный вдох носом.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Дозировка: выполнить 12 серий по 8 вдохов –движений подряд. Паузы между сериями 3-5 сек.. Можно выполнять упражнения из положения сидя на стуле или даже лежа на спине.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2 «Погонщики»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стойка ноги врозь, руки согнуты на уровне пояса, кисти сжаты в кулак; выпрямляя руки вниз, делать резкий вдох и возвращать руки на уровень пояса (не выше).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Дозировка:  12 серий по 8 вдохов движений.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можно делать стоя сидя и лежа.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3. «Насос» (Накачивание шины)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стойка ноги врозь; пружинящий наклон вперед, руками тянуться к поду, но не касаясь его с одновременным шумным резким вдохом в самом нижнем положении.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Голова опущена, нюхать воздух «с пола». Спина во время наклона круглая.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Дозировка: 12 серий по 8 вдохов движений.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насос можно делать сидя на стуле.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Ограничения: при травмах головы и позвоночника, многолетних радикулитах и остеохондрозах, при камнях в почках и мочевом пузыре не наклоняйтесь низку.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Наклон делается слегка заметно, не обязательно с шумным и коротким вдохом через слегка открытый рот.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«Насос» может остановить приступы бронхиальной астмы, сердечный приступ и приступ печени.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4. «Кошка» (приседания с поворотом).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стойка ноги врозь руки согнуты возле пояса; повороты туловища вправо и влево с полуприседом, сжимая пальцы в кулак (кошка царапается), делать резкий шумный вдох в каждую сторону. Приседание легкое пружинистое неглубокое, спина абсолютно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Дозировка: 12 серий по 8 вдохов-движений.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Итак, мы предоставили Вам первые четыре упражнения дыхательной гимнастики. Все их можно выполнять из более облегченных положений: сидя на стуле и лежа на спине. После освоения вводного комплекса можно переходить к следующим движениям. Рекомендуется прибавлять постепенно по одному новому упражнению. Не забывайте правильно дышать!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Комплекс № 2   (интерпретации основных движений)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Упражнение 1. «Ладошки»: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стойка на правой, левая на носке, стопы вместе, руки в позе «экстрасенса»;  на каждый вдох менять положение ног, перекатываясь на всю стопу – на носок («пружинка» ног), кистями одновременно выполнять основное движение – сжимать в кулаки;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и.п. – стойка ноги врозь; руками выполнять тоже движение, а ноги на каждый вдох-движение поочерёдно слегка сгибаются, то правая, то левая;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 и.п. – стойка ноги врозь; небольшие пружинные полуприседы на каждый вдох с одновременным сжиманием кисти в кулак.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2. «Погонщики»: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стойка ноги врозь; на каждое основное движение одновременно с шумным вдохом выполнить пружинный полуприсед;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и.п. – основная стойка, руки у пояса; слегка приподняться на носки и вместе с основным движением руками и вдохом выполнить опускание на всю стопу с последующим подъёмом на носки;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 и.п. – стойка ноги врозь; поочерёдные сгибания ног на каждое основное движение.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3. «Насос»,   Упражнение 4. «Кошка», Упражнение 5. «Обними плечи», упражнение 6. «Большой маятник».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7. «Повороты головы»: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стойка на одной другая на носке, стопы вместе; во время основного движения головой и вдоха, выполнять «пружинку» ногами, меняя их положение;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и.п. – стойка ноги врозь; на основном движении сгибать поочерёдно то одну, то другую ногу;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 и.п. – стойка ноги врозь; пружинные полуприседы в момент вдоха и поворота головы;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 и.п. – стойка ноги врозь, кисти в кулак, большой палец отставлен («здорово!»); во время поворота головы и вдоха, согнуть одноимённую руку к плечу, посмотрев на большой палец;</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 и.п. – стойка ноги врозь, кисти в кулак; объединить упражнения  б) и г), т.е. движения руками и ногами выполнять одновременно с  основным вдохом–движением.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8. «Ушки»: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стойка ноги врозь; пружинный полуприсед в момент основного вдоха-движения;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и.п. -  стойка ноги врозь; в момент наклона подставить одноимённую кисть к уху («подслушать»);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г)  и.п. – стойка ноги врозь; объединить движения а) и б).</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9. «Маятник головой»: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стойка ноги врозь; во время вдоха «с пола» руки внизу, вдоха «с потолка» руки к плечам (кисти либо раскрыты, либо в кулак, либо выполняют хлопки по бёдрам и плечам);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и.п. – стойка ноги врозь;  пружинные полуприседы в момент выполнения основных вдохов-движений;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 и.п. – стойка ноги врозь; объединить упражнения а) и б).</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10. и 11.«Перекаты»  (на левую и правую ногу).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 время выполнения перекатов можно добавить следующие движения руками: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хлопки на уровне пояса на каждый вдох-движение;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прижимание локтей к туловищу в момент вдоха и лёгкое разведение их в промежутке между вдохами;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 комбинация из первых движений: на перекате вперёд хлопок, на перекате назад прижать локти.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12. «Шаги»: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 и.п. – руки согнуты на уровне пояса ладонями вниз; на переднем шаге «рок-н-ролле», поднимая согнутую ногу вперёд, хлопок по колену в момент выполнения основного вдоха-движения;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 тоже с хлопком под коленом в момент основного движения.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Музыкальные проигрыши, следующие за основной темой мелодии, предполагают паузы пассивного отдыха. Но по мере освоения комплекса упражнений их можно заполнять простыми образными упражнениями-деталями. Например, в комплексе «Антошка» дети могут изображать руками игру на балалайке или гармошке, слегка пританцовывать на месте, хлопать в ладоши. Добавлять в основной комплекс предложенные детали упражнений следует не сразу, а постепенно, по мере освоения дошкольниками предыдущих движений. Если дети не устают от музыкальной мелодии, можно  продолжать работать под неё. При необходимости фонограмму следует сменить, однако подобрать необходимо музыку по структуре похожую на первую. Детский организм постепенно адаптируется к различным нагрузкам, поэтому необходимо их варьировать, постепенно меняя дозировку выполнения упражнений и интенсивность занятий. Если первые месяцы занятия проводились с детьми один раз в день, то можно добавить второе занятие в режиме детского сада. Лучше это сделать после дневного сна. В результате увеличивается количество выполнения упражнений вдвое (8 «стрельниковских» сотен). После этого можно увеличить дозировку главных, или классических упражнений, которыми являются «Насос» и «Обними плечи», а так же их комбинация «Большой маятник» и упражнение «Кошка». Дозировку каждого из этих упражнений постепенно следует довести до сотни (12 серий по 8 раз). Рекомендуется это делать следующим образом: на одном занятии довести дозировку до сотни </w:t>
      </w:r>
      <w:r w:rsidRPr="00F66E64">
        <w:rPr>
          <w:rFonts w:ascii="Times New Roman" w:eastAsia="Times New Roman" w:hAnsi="Times New Roman" w:cs="Times New Roman"/>
          <w:sz w:val="28"/>
          <w:szCs w:val="28"/>
          <w:lang w:eastAsia="ru-RU"/>
        </w:rPr>
        <w:lastRenderedPageBreak/>
        <w:t>одного упражнения, на следующем – другого и так далее. Необходимо помнить, что минимум это 400 упражнений и оптимум – 1200 вдохов-движений за один урок. Следующий вариант увеличения нагрузки,  за счёт изменения темпа выполнения упражнений. Для этого необходимо подобрать мелодию для фонограммы звучащую в более высоком темпе, чтобы каждый вдох-движение выполнялся в промежуток короче секунды. Этого можно добиться, выполняя вдохи на каждую музыкальную долю, а не только на сильную, как было до этого. С помощью музыкальной компьютерной программы можно записать строго регламентированную фонограмму. Итак, все упражнения можно выполнять в более быстром темпе, и с большей дозировкой основных движений. Паузы отдыха между сериями движений сохраняются. Освоив предыдущие варианты комплекса можно перейти к объединению серий. Вариантом может быть выполнение упражнения по 2 восьмёрки сразу (16 раз), при этом счёт продолжается вестись восьмёрками. Получается, что каждое упражнение выполняется 16 раз подряд 2 серии, чтобы получилось 32 вдоха-движения и 6 серий и «стрельниковская сотня». Для такого комплекса хорошо подойдёт мелодия «Песенки друзей» Г. Гладкова из мультфильма «Бременские музыканты».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Если дети легко справляются с заданиями, можно усложнить упражнения за счёт объединения  четырёх восьмёрок, то есть каждое движение комплекса выполнять 32 раза подряд, при этом считая до 8-ми четыре раза. К такому варианту выполнения упражнений можно переходить, убедившись в том, что дети освоили технику активного вдоха. Теперь, чтобы получить необходимую дозировку, надо выполнять каждое упражнение 32 раза в одной серии, а чтобы получить «стрельниковскую сотню» – в 3-х сериях (32 х 3 = 96). Для данного варианта комплекса дыхательной гимнастики как нельзя лучше подходит мелодия любимой детьми песенки М. Старокадомского «Мы едем, едем, едем». Необходимо контролировать правильность выполнения вдохов-движений. Заниматься нужно регулярно и систематически 2 раза в день, только так можно добиться успеха.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3</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Комплекс с мячами.  »Мой веселый звонкий мяч»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Название упражнения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 техника выполнения</w:t>
      </w:r>
      <w:r w:rsidRPr="00F66E64">
        <w:rPr>
          <w:rFonts w:ascii="Times New Roman" w:eastAsia="Times New Roman" w:hAnsi="Times New Roman" w:cs="Times New Roman"/>
          <w:sz w:val="28"/>
          <w:szCs w:val="28"/>
          <w:lang w:eastAsia="ru-RU"/>
        </w:rPr>
        <w:tab/>
        <w:t>Дозировка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w:t>
      </w:r>
      <w:r w:rsidRPr="00F66E64">
        <w:rPr>
          <w:rFonts w:ascii="Times New Roman" w:eastAsia="Times New Roman" w:hAnsi="Times New Roman" w:cs="Times New Roman"/>
          <w:sz w:val="28"/>
          <w:szCs w:val="28"/>
          <w:lang w:eastAsia="ru-RU"/>
        </w:rPr>
        <w:tab/>
        <w:t>Общие методические указания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для мышц и суставов верхней конечности, развития координации, оптимизации работы аппарата дыхания.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для мышц и суставов нижней конечности, тренировки аппарата дыхания и оптимизации его работы.</w:t>
      </w:r>
      <w:r w:rsidRPr="00F66E64">
        <w:rPr>
          <w:rFonts w:ascii="Times New Roman" w:eastAsia="Times New Roman" w:hAnsi="Times New Roman" w:cs="Times New Roman"/>
          <w:sz w:val="28"/>
          <w:szCs w:val="28"/>
          <w:lang w:eastAsia="ru-RU"/>
        </w:rPr>
        <w:tab/>
        <w:t>Общее количество вдохов движений комплекса четыре  «стрельниковские» сотни (одна «стрельниковская» сотня =96 вдохов/движений) интенсивность вдохов/движений – 60 раз в мин.,  ритмичность — 8 вд/дв х  4серии = 32 вд/дв,</w:t>
      </w:r>
      <w:r w:rsidRPr="00F66E64">
        <w:rPr>
          <w:rFonts w:ascii="Times New Roman" w:eastAsia="Times New Roman" w:hAnsi="Times New Roman" w:cs="Times New Roman"/>
          <w:sz w:val="28"/>
          <w:szCs w:val="28"/>
          <w:lang w:eastAsia="ru-RU"/>
        </w:rPr>
        <w:tab/>
        <w:t xml:space="preserve">Вдох приходится на основную </w:t>
      </w:r>
      <w:r w:rsidRPr="00F66E64">
        <w:rPr>
          <w:rFonts w:ascii="Times New Roman" w:eastAsia="Times New Roman" w:hAnsi="Times New Roman" w:cs="Times New Roman"/>
          <w:sz w:val="28"/>
          <w:szCs w:val="28"/>
          <w:lang w:eastAsia="ru-RU"/>
        </w:rPr>
        <w:lastRenderedPageBreak/>
        <w:t>фазу движения, выдох выполняется пассивно после каждого вдоха через слегка открытый рот.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Пауза между вдохами/движениями примерно 1секунда, отдых между сериями 3-4 секунды, в отдельных случаях возможен отдых до 10 секунд.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включающие в работу мышцы и суставы шейного отдела позвоночника, грудинного поясничного могут ограничиваться или выполняться с невысокой амплитудой в  связи с травмами позвоночника, смещения межпозвоночных дисков, при остеохондрозе. При выполнении упражнений требующих наклоны головы вниз — вверх, возможны ограничения при травмах головы, вегетососудистой дистонии, внутричерепном, внутриглазном давлениях, остеохондрозе шейного отдела позвоночника, резкие и высоко амплитудные движения запрещены.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«Песочные часы»</w:t>
      </w:r>
      <w:r w:rsidRPr="00F66E64">
        <w:rPr>
          <w:rFonts w:ascii="Times New Roman" w:eastAsia="Times New Roman" w:hAnsi="Times New Roman" w:cs="Times New Roman"/>
          <w:sz w:val="28"/>
          <w:szCs w:val="28"/>
          <w:lang w:eastAsia="ru-RU"/>
        </w:rPr>
        <w:tab/>
        <w:t>И.п. стойка н. вместе, мяч на груди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Мяч вниз, голова вниз, вдох (8счетов)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Мяч вверх, голова вверх, вдох (8счетов)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r w:rsidRPr="00F66E64">
        <w:rPr>
          <w:rFonts w:ascii="Times New Roman" w:eastAsia="Times New Roman" w:hAnsi="Times New Roman" w:cs="Times New Roman"/>
          <w:sz w:val="28"/>
          <w:szCs w:val="28"/>
          <w:lang w:eastAsia="ru-RU"/>
        </w:rPr>
        <w:tab/>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Спина абсолютно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Плечи остаются на месте.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«Биение сердца»</w:t>
      </w:r>
      <w:r w:rsidRPr="00F66E64">
        <w:rPr>
          <w:rFonts w:ascii="Times New Roman" w:eastAsia="Times New Roman" w:hAnsi="Times New Roman" w:cs="Times New Roman"/>
          <w:sz w:val="28"/>
          <w:szCs w:val="28"/>
          <w:lang w:eastAsia="ru-RU"/>
        </w:rPr>
        <w:tab/>
        <w:t>И.п. Стойка ноги врозь, мяч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Стойка на носках мяч на грудь, голова вправо-вдох (8счетов)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Стойка на носках мяч на грудь, голова влево-вдох (8счетов)</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Держать осанку.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Локти при сгибе параллельно полу.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Шею не напрягать, вдох не тянуть.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«Паровоз»</w:t>
      </w:r>
      <w:r w:rsidRPr="00F66E64">
        <w:rPr>
          <w:rFonts w:ascii="Times New Roman" w:eastAsia="Times New Roman" w:hAnsi="Times New Roman" w:cs="Times New Roman"/>
          <w:sz w:val="28"/>
          <w:szCs w:val="28"/>
          <w:lang w:eastAsia="ru-RU"/>
        </w:rPr>
        <w:tab/>
        <w:t>И.п. стока ноги вместе мяч на груди.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Вращение плечами назад- вдох (8счетов)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Вращение плечами вперед – вдох (8счетов)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r w:rsidRPr="00F66E64">
        <w:rPr>
          <w:rFonts w:ascii="Times New Roman" w:eastAsia="Times New Roman" w:hAnsi="Times New Roman" w:cs="Times New Roman"/>
          <w:sz w:val="28"/>
          <w:szCs w:val="28"/>
          <w:lang w:eastAsia="ru-RU"/>
        </w:rPr>
        <w:tab/>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8рх2с 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Спина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Локти параллельно торсу.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Невысокая амплитуда движений в плечевом суставе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Вдох приходится на начало отведения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Шею не напрягать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«Позывные моряка»</w:t>
      </w:r>
      <w:r w:rsidRPr="00F66E64">
        <w:rPr>
          <w:rFonts w:ascii="Times New Roman" w:eastAsia="Times New Roman" w:hAnsi="Times New Roman" w:cs="Times New Roman"/>
          <w:sz w:val="28"/>
          <w:szCs w:val="28"/>
          <w:lang w:eastAsia="ru-RU"/>
        </w:rPr>
        <w:tab/>
        <w:t>И.п. стойка ноги врозь, мяч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 мяч вперед,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мяч вверх,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мяч вперед,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мяч влево,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мяч вперед,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мяч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мяч вперед,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И.п. Вдох.</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Шею не напрягать,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Спина абсолютно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Руки в локтях не сгибать, вдох мелкий шумный, выдох непроизвольный.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«Маятник»</w:t>
      </w:r>
      <w:r w:rsidRPr="00F66E64">
        <w:rPr>
          <w:rFonts w:ascii="Times New Roman" w:eastAsia="Times New Roman" w:hAnsi="Times New Roman" w:cs="Times New Roman"/>
          <w:sz w:val="28"/>
          <w:szCs w:val="28"/>
          <w:lang w:eastAsia="ru-RU"/>
        </w:rPr>
        <w:tab/>
        <w:t>И.п. Стойка ноги врозь, мяч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поворот туловища влево, мяч на грудь,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То же, вправо, вдох.</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Спина прямая, руки слегка согнуты в локтях, выдох непроизвольный.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«Медвежонок»</w:t>
      </w:r>
      <w:r w:rsidRPr="00F66E64">
        <w:rPr>
          <w:rFonts w:ascii="Times New Roman" w:eastAsia="Times New Roman" w:hAnsi="Times New Roman" w:cs="Times New Roman"/>
          <w:sz w:val="28"/>
          <w:szCs w:val="28"/>
          <w:lang w:eastAsia="ru-RU"/>
        </w:rPr>
        <w:tab/>
        <w:t>И.п. широкая стойка, мяч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Сгибая левую ногу мяч на грудь,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То же с правой.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8рх4с</w:t>
      </w:r>
      <w:r w:rsidRPr="00F66E64">
        <w:rPr>
          <w:rFonts w:ascii="Times New Roman" w:eastAsia="Times New Roman" w:hAnsi="Times New Roman" w:cs="Times New Roman"/>
          <w:sz w:val="28"/>
          <w:szCs w:val="28"/>
          <w:lang w:eastAsia="ru-RU"/>
        </w:rPr>
        <w:tab/>
        <w:t>Спина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Локти прижаты к туловищу.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Носок, прямой ноги во время полу приседа, отвести на себя.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Вдох шумный, резкий, мелкий во время полу приседа и прижимания мяча к груди.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«Гимнастки»</w:t>
      </w:r>
      <w:r w:rsidRPr="00F66E64">
        <w:rPr>
          <w:rFonts w:ascii="Times New Roman" w:eastAsia="Times New Roman" w:hAnsi="Times New Roman" w:cs="Times New Roman"/>
          <w:sz w:val="28"/>
          <w:szCs w:val="28"/>
          <w:lang w:eastAsia="ru-RU"/>
        </w:rPr>
        <w:tab/>
        <w:t>И.п. широкая стойка, левая рука на пояс, правая согнута, мяч вверх на уровне плеча.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1- 8. Полуприсед в широкой стойке на носках, мяч вверх, вдох.(8 счетов)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1-8.То же. Мяч в левой руке, правая на поясе (8 счетов).</w:t>
      </w:r>
      <w:r w:rsidRPr="00F66E64">
        <w:rPr>
          <w:rFonts w:ascii="Times New Roman" w:eastAsia="Times New Roman" w:hAnsi="Times New Roman" w:cs="Times New Roman"/>
          <w:sz w:val="28"/>
          <w:szCs w:val="28"/>
          <w:lang w:eastAsia="ru-RU"/>
        </w:rPr>
        <w:tab/>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8рх2с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Спина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Высоко подниматься на носок.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Рука может быть слегка полусогнута  при подъеме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«Макарена»</w:t>
      </w:r>
      <w:r w:rsidRPr="00F66E64">
        <w:rPr>
          <w:rFonts w:ascii="Times New Roman" w:eastAsia="Times New Roman" w:hAnsi="Times New Roman" w:cs="Times New Roman"/>
          <w:sz w:val="28"/>
          <w:szCs w:val="28"/>
          <w:lang w:eastAsia="ru-RU"/>
        </w:rPr>
        <w:tab/>
        <w:t>И.п. Стойка ноги врозь, чуть согнуты колени, мяч вперед книзу.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на каждый счет отведение таза вперед, вдох  и возвращение в и.п.</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Спина прямая.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Тазом как бы пытаемся достать мяч.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Ноги в коленных суставах не напряжены, мышцы передней поверхности бедра не напряжены.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Таз как бы проталкиваем ягодичными мышцами вперед, сознательно усиленно напрягаем ягодичные мышцы во время основной фазы упражнения.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Вдох шумный, резкий, будто бы помогающий движению.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9. «Неваляшка»</w:t>
      </w:r>
      <w:r w:rsidRPr="00F66E64">
        <w:rPr>
          <w:rFonts w:ascii="Times New Roman" w:eastAsia="Times New Roman" w:hAnsi="Times New Roman" w:cs="Times New Roman"/>
          <w:sz w:val="28"/>
          <w:szCs w:val="28"/>
          <w:lang w:eastAsia="ru-RU"/>
        </w:rPr>
        <w:tab/>
        <w:t>И.п. Сед ноги врозь, мяч на грудь.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Наклон к правой, мячом тянуться к стопе,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Наклон вперед, мячом коснуться пола,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3Наклон к левой, мячом, тянуться к стопе.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И.п.,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5-7. Тоже к левой (на каждый счет)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И.п. вдох.</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Ноги в коленях не сгибать.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Голова слегка опущена вниз при наклоне.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пружинистые.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Это упражнение может остановить приступы бронхиальной астмы, в некоторых случаях сердечный приступ и приступ печени.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10. «Пресс»</w:t>
      </w:r>
      <w:r w:rsidRPr="00F66E64">
        <w:rPr>
          <w:rFonts w:ascii="Times New Roman" w:eastAsia="Times New Roman" w:hAnsi="Times New Roman" w:cs="Times New Roman"/>
          <w:sz w:val="28"/>
          <w:szCs w:val="28"/>
          <w:lang w:eastAsia="ru-RU"/>
        </w:rPr>
        <w:tab/>
        <w:t>И.п. упор на предплечьях, лежа на спине, мяч зажат коленями.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Согнуть ноги к груди,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Движения пружинистые, ноги при принятии исходного положения не касаются пола на все 8 счетов, только во время отдыха между сериями.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Вдох в момент притягивания колен к груди.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11. «Кошка»</w:t>
      </w:r>
      <w:r w:rsidRPr="00F66E64">
        <w:rPr>
          <w:rFonts w:ascii="Times New Roman" w:eastAsia="Times New Roman" w:hAnsi="Times New Roman" w:cs="Times New Roman"/>
          <w:sz w:val="28"/>
          <w:szCs w:val="28"/>
          <w:lang w:eastAsia="ru-RU"/>
        </w:rPr>
        <w:tab/>
        <w:t>Упор стоя на коленях, мяч зажат стопами.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согнуть ноги назад, выгнуть спину,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Мышцы шеи расслаблены, голова опущена вниз, при вдохе наклоняем вниз и достаем подбородком груди.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Мяч не роняем, если невозможно удерживать мяч на весу, ноги назад не сгибаем.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«Ламбада»</w:t>
      </w:r>
      <w:r w:rsidRPr="00F66E64">
        <w:rPr>
          <w:rFonts w:ascii="Times New Roman" w:eastAsia="Times New Roman" w:hAnsi="Times New Roman" w:cs="Times New Roman"/>
          <w:sz w:val="28"/>
          <w:szCs w:val="28"/>
          <w:lang w:eastAsia="ru-RU"/>
        </w:rPr>
        <w:tab/>
        <w:t>И.п. стойка ноги врозь, мяч зажат между колен, руки на пояс.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1-4. кружение в коленном суставе по часовой стрелке, вдох на каждый счет.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5-8. То же против часовой стрелки.</w:t>
      </w:r>
      <w:r w:rsidRPr="00F66E64">
        <w:rPr>
          <w:rFonts w:ascii="Times New Roman" w:eastAsia="Times New Roman" w:hAnsi="Times New Roman" w:cs="Times New Roman"/>
          <w:sz w:val="28"/>
          <w:szCs w:val="28"/>
          <w:lang w:eastAsia="ru-RU"/>
        </w:rPr>
        <w:tab/>
        <w:t>8рх4с</w:t>
      </w:r>
      <w:r w:rsidRPr="00F66E64">
        <w:rPr>
          <w:rFonts w:ascii="Times New Roman" w:eastAsia="Times New Roman" w:hAnsi="Times New Roman" w:cs="Times New Roman"/>
          <w:sz w:val="28"/>
          <w:szCs w:val="28"/>
          <w:lang w:eastAsia="ru-RU"/>
        </w:rPr>
        <w:tab/>
        <w:t>Спина прямая, амплитуда кружения невысокая.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Данные комплексы рекомендованы как для дошкольников, так и для взрослых, все зависит от уровня подготовленности занимающихся.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 как же быть с самыми маленькими, что можно предложить им? А малыши (это возраст от 2 до 4 лет) не способные еще к восприятию предлагаемых комплексов музыкально-ритмической дыхательной гимнастики, могут выполнять более простые дыхательные упражнения.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 ясельных группах детских садов, где возраст детей от 2 лет, с успехом  можно провести упражнения из дыхательной гимнастики направленные на тренировку вдоха — движения. Например «Кошка», «Ежик».  Малышу предлагается понюхать воздух, как «ежик»  и найти спрятанную ягодку или </w:t>
      </w:r>
      <w:r w:rsidRPr="00F66E64">
        <w:rPr>
          <w:rFonts w:ascii="Times New Roman" w:eastAsia="Times New Roman" w:hAnsi="Times New Roman" w:cs="Times New Roman"/>
          <w:sz w:val="28"/>
          <w:szCs w:val="28"/>
          <w:lang w:eastAsia="ru-RU"/>
        </w:rPr>
        <w:lastRenderedPageBreak/>
        <w:t>гриб. Для этого нужно показать, как надо нюхать, тем самым тренировать вдох характерный для методики А.Н. Стрельниковой.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Очень нравиться трехлетним детям «Ха — дыхание». Ребятам предлагается набрать воздух через нос «надуться как шарик», а затем выдохнуть его через рот,  произнося громко «Ха – а – а» и постукивая грудную клетку в области вилочковой железы  — «похвалить себя». Как правило, данное упражнение дается после основного комплекса физкультурного занятия или зарядки. Упражнение стимулирует кровообращение, очищает дыхательные пути, повышает сопротивляемость организма внешним патогенным факторам.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Вызывают интерес у младших дошкольников гимнастики связанные с произнесением звуков «звуковые дыхательные гимнастики». Это могут быть статические и динамические дыхательные упражнения с использованием гласных (а, е, и, о, у), согласных (ж, з, р, с, ш, щ). Произнесение звука «а» улучшает вентиляцию верхушек легких и тренирует дыхательные мышцы, звук «у» действует успокаивающе. Употребление гласных «у, а, е, о» и слов «шух» и «сух», если их произносить медленно и шепотом, успокаивает верхние дыхательные пути, очищает голосовые связки. Сочетание гласных и согласных (бп, дг, кг, кч), применяемых в звуковых упражнениях, способствует лучшему отхождению мокроты, расслабляют мышцы горла.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Включение в гимнастику жужжащих и рычащих звуков, произносимых громко, энергично, действует  как вибрационный массаж, расслабляет мышцы крупных и мелких бронхов. Детям младшего возраста предлагают в виде игры на выдохе произносить звуки, подражая звуку паровоза (чух-чух), самолету (у-у-у), жужжанию жука (ж-ж-ж), писку комара (пи-и-и), зову (ау-ау). Произношение шипящих и свистящих звуков помогает удалению воздуха из дыхательных путей и, следовательно, предупреждает развитие эмфиземы. Произношение звуков (пф-ф-ф) – «очистительный выдох», при котором в период выдоха звук со значительной силой проталкивается через плотно сжатые губы, аналогично тому когда  мы дуем на воду, чай в блюдце (выполняется 1 раз). После спокойного выдоха (п-ф-ф) ребенок закрывает рот. За выдохом следует пауза, вдох и очередная пауза. Затем происходит выдох, сопровождающийся приглушенным волнообразным звуком «стоном» (м-м-м) произносят протяжно, волнообразно, его повторяют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Затем, при проведении звуковой дыхательной гимнастики, каждый раз прибавляют по 2 новых упражнения, звукосочетания (брухх, пррухх, зрухх, жжрухх). Продолжительность каждого занятия 5-7 минут по 1-2 раза в день. При произнесении шипящих и свистящих звуков рекомендуется вдыхать через нос, а выдыхать через рот и втягивать живот.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Если у ребенка одышка, что свидетельствует о сужении бронхов, то во время звуковой дыхательной гимнастики ему можно помассировать нижнюю часть груди (поверх одежды). Во время очистительного выдоха (п-ф-ф), произносимого ребенком, взрослый, находясь сзади, плавно передвигает ладони своих рук по спине, от поясничной области кверху, слегка нажимая на нее, и к концу выдоха достигает середины боков с двух сторон. Затем руки </w:t>
      </w:r>
      <w:r w:rsidRPr="00F66E64">
        <w:rPr>
          <w:rFonts w:ascii="Times New Roman" w:eastAsia="Times New Roman" w:hAnsi="Times New Roman" w:cs="Times New Roman"/>
          <w:sz w:val="28"/>
          <w:szCs w:val="28"/>
          <w:lang w:eastAsia="ru-RU"/>
        </w:rPr>
        <w:lastRenderedPageBreak/>
        <w:t>возвращаются в исходное положение. Такой массаж значительно облегчит 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 4</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ЗВУКОВАЯ ДЫХАТЕЛЬНАЯ ГИМНАСТИКА  ДЛЯ ДЕТЕЙ 2-4 ЛЕТ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Для самых маленьких  — дыхательная звуковая гимнастика «Левушка».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«Левушка ищет добычу». Сед на пятках. Дети поворачиваются туловищем в левую сторону не убирая рук с колен и не отрывая таз от пяток. Одновременно двигают языком по верхним зубам от передних к боковым в сторону поворота «Левушка облизывается». Затем поворот в правую  сторону (повторить по 3-4 раза в каждую сторону). «Левушка нашел добычу». Дети встают на колени, растопыривают напряженные пальцы рук, высовывают до предела язык, поднимают взгляд вверх и рычат. Тихо — ночью, громко – днем, тянется рычащий на выдохе звук «а-а-а».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Для тех, кто постарше — оздоровительный комплекс «Артисты»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«Лошадка». Как цокает язычком, катая ребятишек в парке? (лошадка). Цокать языком то громче, то тише. Скорость движения лошадки показывать то снижая, то увеличивая темп повтора (20-30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«Ворона». Ворона на елке сидела, сыр в клювике держала. Хитрый лис прибежал сыр отведать пожелал. Попросил он: «Спой ворона!», – та запела громко «ка-а-а-а-аар» (5-6- раз), хитрый лис весь сыр забрал, потому, что тот упал. Обиделась ворона, стала каркать беззвучно с закрытым ртом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«Уж». Превратились мы в ужа, у ужа язык тако-о-ой, лоб достанем мы с тобой. Стараемся достать языком кончика носа и подбородок.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«Зевота». Сидя, удобно расслабиться, опустить голову, широко раскрыть рот. Не закрывая его, вслух произнести «о-о-хо-хо-о-о-о-о», позевать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«Веселые плакальщики». Имитация плача, громкие всхлипывания, сопровождаемые резкими, прерывистыми движениями плеч и шумным вдохом без выдоха (30-40 секунд).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«Смешинка». Попала смешинка в рот и невозможно от нее избавиться. Глаза прищурились, губы радостно раздвинулись. И послышался хохот «ха-ха-ха», «хи-хи-хм», «гы-гы-гы», а если нажать на «хохотальную» кнопку на кончике носа, можно хохотать как самый веселый клон из цирка.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 для верхних дыхательных путей с целью  формирования умения дышать через нос и подготовки  занимающихся к более сложным дыхательным упражнениям.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Погладить нос (боковые части и спинку, от кончика к переносице). На выдохе постучать указательными пальцами по  крыльям носа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2. Сделать по 8-10 вдохов и выдохов через правую ноздрю, затем через левую, по очереди закрывая отдыхающую.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Сделать вдох носом. На выдохе протяжно тянуть звук «м-м-м», одновременно постукивая пальцами по крыльям носа.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При вдохе оказывать сопротивление входящему воздуху, надавливая на крылья носа пальцами. Во время более продолжительного выдоха сопротивление должно быть переменным, за счет, постукивания по крыльям носа.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Спокойный вдох через нос. При выдохе, простукивая по крыльям носа, сказать «ба-бо-бу» и «гм-м-м».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Сделать быстро выдох, одновременно втянув живот как бы прилепив его к спине.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Во время выдоха открыть широко рот и постараться достать кончиком языка подбородка. При возможности произнести звук «а-а-а» беззвучно.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дыхательной гимнастики (с четырех лет)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1.В спортивном зале или группе ходьба по кругу «паровозиком» — в шеренге, руки на плечи впереди стоящего издавая звук «чух-чух» меняя громкость  частоту произношения, скорость передвижения так же можно варьировать.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«Большой и маленький». Из исходного положения  — основная стойка, вдыхая, подняться на носки, руки вверх -  «потянуться к солнышку», замереть на полсекунды — «вырасти», выдыхая  со звуком «у-у-у»;  присесть, обхватив руками колени и прижав к ним голову.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«Гуси» И.п. сидя ноги врозь. На вдохе руки вверх, на выдохе наклон к правой ноге со звуком «ш-ш-ш» и плавными взмахами руками «крыльями»; то же к левой.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«Железный дровосек». И.п. стойка ноги врозь. На вдохе руки вверх, ладони прижаты к друг-другу. На выдохе резко наклониться вниз и эмитировать рубку полена со звуком «б-а-а-а-х».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«Ежик сердится». Из исходного положения  о.с. присесть, обхватив руками голени и опустив голову между колен произносить звук «п-ф-ф-ф». Можно с использованием четверостишья:  «Вот свернулся еж в клубок, потому — что он продрог, лучик ежика коснулся — ежик сладко потянулся».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«Часы». И.п. стойка ноги врозь. Положив руки на затылок со звуком «тик» выдохнуть и наклониться в левую сторону, и.п. вдох и то же влево.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«В лесу». И.п. – о.с. «как сестрица — Алёнушка кричала подруженькам, когда баба Яга ее в лес заманила»? «Ау-ау-ау». Произносить на выдохе с различными интонациями.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«Пчелка». «Как пчелка лису за хвостик укусила, чтобы та колобка не съела?» Произносим звуки «ж-ж-ж» на выдохе, вдох, затем «з-з-з-з», на выдохе, вдох резкое «кус- с- с- сь», последний звук громко, с выдохом.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Различные дыхательные, звуковые — дыхательные, дыхательные гимнастики во взаимосвязи с двигательным компонентом и т.д. необходимы и важны для использования в режиме дня дошкольника. Это колоссальные  по силе воздействия на организм средства оздоровительной физической культуры. При систематическом их использовании можно вернуть, сохранить и укрепить здоровье, как взрослого, так и малыша. И это тем более необходимо, так как по данным Всемирной организации здравоохранения неспецифические заболевания легких по их значению в нетрудоспособности, инвалидности и смертности населения выдвинулись на 3 место и уступают только сердечно-сосудистым и злокачественным заболеваниям. А в патологии детского возраста болезни дыхательной системы на ведущем месте, что связано и с анатомо-физиологическими особенностями ребенка и со своеобразием реактивности детского организма.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Подводя итог вышесказанному, хочется пожелать -  чтобы взрослые не забывали о своем здоровье и здоровье детей, ценили и укрепляли его, что всегда сопутствует интересной, творческой, плодотворной и долгой жизни! Оздоравливайтесь на здоровье!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Комплексы дыхательной гимнастики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Воспитание здорового ребенка – одна из главнейших задач семьи и дошкольного образовательного учреждения. У родителей часто возникают вопросы о здоровье. Какими способами и средствами выработать у дошкольника осознанное отношение к своему здоровью?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Проблема воспитания здорового ребенка, стоящая перед нами, была и остается наиболее актуальной, и в связи с этим  возникает необходимость поисков эффективных путей укрепления здоровья ребенка, коррекции недостатков физического развития, профилактики заболеваний и увеличения двигательной активности.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Наряду с общепринятыми мероприятиями, эффективной профилактикой снижения заболеваемости эпизодично болеющих детей, является дыхательная гимнастика.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Кроме того, правильное дыхание стимулирует работу сердца, головного мозга и нервной системы, избавляет человека от многих болезней, улучшает пищеварение (прежде чем пища будет переварена и усвоена, она должна поглотить кислород из крови и окислиться).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Медленный выдох помогает расслабиться, успокоиться, справиться с волнением и раздражительностью.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Дыхательная гимнастика развивает ещё несовершенную дыхательную систему ребёнка,  укрепляет защитные силы организма и имеет ряд преимуществ. Она основана на носовом дыхании. Не случайно поэтому, йоги предупреждают: если дети не будут дышать через нос, то не получат достаточно умственного развития, т.к. носовое дыхание стимулирует нервные окончания всех органов, находящиеся в носоглотке. И наша задача научиться и научить детей правильно дышать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Использование физических упражнений, направленных на предупреждение простудных заболеваний, улучшение функций верхних дыхательных путей, мы рекомендуем применять во всех группах.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Дыхательные упражнения могут проводиться во время утренней гимнастики, гимнастики после пробуждения или на прогулке.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1</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 руками назад – «так»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Петушок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 – поднять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хлопать руками по бедрам «ку-ка-ре-ку»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Насос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Накачаем мы воды,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 туловища в правую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скользят, при этом громко произносить звук «с-с-с»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Семафор</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Самый главный на дороге,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Не бывает с ним тревоги.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ноги сдвинуть вместе.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поднимание рук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медленное опускание с длительным выдохом и произнесением звука «с-с-с»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Тихо-тихо мы подышим,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Сердце мы свое услышим.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медленный вдох через нос, когда грудная клетка начнет расширятся – прекратить вдох и сделать паузу длительностью 4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плавный  выдох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Подыши одной ноздрей,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 придет к тебе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правую ноздрю закрыть указательным пальцем пр. руки, левой ноздрей делать тихий, продолжительный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как только вдох окончен, открыть пр. ноздрю, а левую закрыть указательным пальцем лев. руки.  Через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2</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Гуси летят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Гуси высоко летят.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опустить вниз со звуком «г-у-у»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Ёжик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Ёжик добрый, не колючий,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Посмотри вокруг получше.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поворот головы вправо – короткий шумный вдох носом;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поворот головы влево – выдох через полуоткрытые губы.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Регулировщик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Верный путь он нам покажет,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Повороты все укажет.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правая рука вверх, левая рука в сторону (вдох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левая рука вверх, правая рука в сторону (выдох с произнесением звука «р-р-р»)</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Маятник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 вправо, влево, вправо,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А затем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 вправо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наклон влево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Выдох со звуком «т-у-у-х».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Радуга, обними меня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полный вдох носом с разведением рук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на 3-4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растягивая губы в улыбке, произносить звук «с», выдыхая воздух и втягивая в себя живот  грудную клетку. Руки сначала направить вперед, затем скрестить перед грудью, как бы поднимая плечи: одна рука идет под мышку, другая – на плечо.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Вырасти большой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Вырасти хочу скорей,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Добро делать для людей.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 руки вверх, потянуться, подняться на носки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–опустить руки вниз, встать на всю ступню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Произносить звук «у-х-х».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3</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 вместо рук у нас,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Так летим – мы высший класс.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через стороны поднять вверх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2 – опустить руки вниз, произнося «вниз»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Поднимемся на носочки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Хорошо нам наверху!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Как же вы без нас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подняться на носки. Одновременно поднимая руки и посмотреть на них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2 – медленно присесть (спина прямая), колени в стороны, руки вперед и произнести звук «ш-ш-ш»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Покачивание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Покачаемся слегка,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Ведь под нами облака.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 вправо – «кач»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 влево – «кач»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Поворот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Надо посмотреть вокруг.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Рядом ли летит мой 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повернуться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повернуться влево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Хлопок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Солнце мы хлопком все встретим,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Так полет свой мы отметим.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 руки вверх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хлопнуть в ладоши, сказав «хлоп»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Пчелы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представим, что мы пчелы,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Мы ведь в небе – новоселы.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опустить руки вниз со звуком «з-з-з»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Приземление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Приземляться нам пора!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Завтра в сад нам, детвора!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руки в «замок», опустить вниз.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вверх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 вперед с одновременным опусканием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4</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все хотят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 головы вправо – глубокий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 наклон головы влево – произвольный выдох. Плечи остаются неподвижными, но при наклоне головы вправо-влево ушки должны быть как </w:t>
      </w:r>
      <w:r w:rsidRPr="00F66E64">
        <w:rPr>
          <w:rFonts w:ascii="Times New Roman" w:eastAsia="Times New Roman" w:hAnsi="Times New Roman" w:cs="Times New Roman"/>
          <w:sz w:val="28"/>
          <w:szCs w:val="28"/>
          <w:lang w:eastAsia="ru-RU"/>
        </w:rPr>
        <w:lastRenderedPageBreak/>
        <w:t>можно ближе к плечам. Следить, чтобы туловище при наклоне головы не поворачивалось.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Задувание свечи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(энергетизированное 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глубоко вдохнуть,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Чтобы свечку нам задуть.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свободный вдох и задержать дыхание, пока это приятно;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губы сложить «трубочкой», сделать 3 коротких выдоха, условно стараясь задуть горящую свечу – «фу-фу-фу». Во время упражнения корпус держать прямо.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Губы трубкой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правильно дышать,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воздух нам глотать.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полный вдох через нос, втягивая живот;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губы сложить «трубочкой», резко втянуть воздух, заполнив ими легкие до отказа;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сделать глотательное движение, как бы глотать воздух;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пауза в течение 2-3 сек., затем поднять голову, вверх и выдохнуть воздух через нос плавно и медленно.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Воздушный шар поднимается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Ты, как шарик, полети,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Сверху землю огляди.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одну руку положить между ключицами и сконцентрировать внимание на них и на плечах.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 плечи и ключицы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опустить плечи и ключицы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Очищающее «ха» - 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Друг за друга мы - горой,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Посмеёмся над бедой.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свободный глубокий вдох, одновременно поднимая руки перед собой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пока это приятно. Открыть рот, расслабить гортань, сделать энергичный выдох через рот, одновременно опуская руки и наклоняясь вперед («ха»);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медленно выпрямится и отдохнуть. Выдыхать воздух следует с облегчением, как будто освобождаясь от забот.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Шипящее стимулирующее 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Друг на друга пошипим,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Язычок мы укрепим.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вдох через нос в естественном темпе;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2 – выдох предельно затягивается. Во время выдоха воздух выходит через рот, издавая высокий свистящий звук, как бы при произнесении звука «с». Язык располагается таким образом, что создается сопротивление выходящему воздуху.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Ветер</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Сильный ветер вдруг подул,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Слезки с ваших щек сдул.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сделать полный выдох носом, втягивая в себя живот и грудную клетку.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полный вдох, впячивая живот и ребра грудной клетки;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на 3-4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сквозь сжатые губы  с силой выпустить воздух несколькими отрывистыми выдохами.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5</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Удивимся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Удивляться чему есть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В мире всех чудес не счесть.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сделать спокойный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поднять плечи, одновременно делая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Плечи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Поработаем плечами,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Пусть танцуют они сами.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плечи вперед. Медленно скрещивая перед собой опущенные руки и делая свободный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медленно отвести плечи назад, сводя лопатки и одновременно выдыхая.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Поворот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Вправо, влево повернемся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 друг другу улыбнемся.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2-3 – на выдохе повернуться, одна рука – за спину, другая –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То же, выполнять в другую сторону.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Язык трубкой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«Трубкой» язычок сверни,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Головой слегка кивни.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губы сложены «трубочкой», как при произнесении звука «о», язык высунуть и тоже сложить «трубочкой».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втягивая воздух через «трубочку» языка, заполнить им все легкие, раздувая живот и ребра грудной клетки;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закончить вдох, закрыть рот. Медленно опустить голову так, чтобы подбородок коснулся груди. Пауза 3-5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поднять голову и спокойно выдохнуть воздух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Покачаемся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правильно дышать,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Себя нужно раскачать.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И.п. – 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наклониться вперед, сгибая позвоночник только в грудном отделе и делая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медленно распрямиться, прогнуться назад, делая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Погладь бочок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погладим свой  бочок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От плеча до самых ног.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поднимать правую руку, скользя ею по туловищу и поднимая плечо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опустить руку и плечо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То же, выполнить в другую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 N 6</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Гудок парохода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Прогудел наш пароход,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В море всех он нас зовет.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через нос с шумом набрать воздух;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на 1-2 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с шумом выдохнуть через губы, сложенные «трубочкой», со звуком «у-у-у» (выдох удлинен).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Носик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немного помычим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 по носу постучим.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вдох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 выдохе протяжно тянуть звук «м-м-м», одновременно постукивая по крыльям носа указательными пальцами.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Курносик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Очень любим мы свой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А за что? Вот в чем вопрос!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погладить боковые части носа от кончика к переносице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 выдохе постучать по крыльям носа указательными пальцами.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Барабанщик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слегка побарабаним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 сильнее сразу станем.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ступни,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присесть, похлопать по коленям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со звуком «бам-бам-бам»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Трубач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 собой трубач зовет,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 xml:space="preserve"> Он здоровье нам дает.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вместе, руки перед грудью сжаты в кулаки, губы сложены «трубочкой».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медленный выдох с громким произнесением звука «пф».</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Самолет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Полетим на самолете,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Будем сильными в полете.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лежа на животе, опора на предплечья.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прогнуться, приподнять голову, плечи, ноги прямые,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Прыгнем влево, прыгнем вправо,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руки на поясе.  1–4 –подпрыгивания на двух ногах на месте с поворотом вправо – влево.  Чередовать с ходьбой. 2 раза по 20 подпрыгиваний.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Дышим тихо, спокойно, плавно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Все мы медленно подышим,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Тишину вокруг услышим.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медленный вдох через нос. Когда грудная клетка начнет расширяться, прекратить вдох и сделать паузу. Затем плавный выдох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КОНСПЕКТЫ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УТРЕННЕЙ ГИМНАСТИКИ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элементами кинезиологической и дыхательной гимнастики,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упражнениями для профилактики нарушения осанки)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 СРЕДНЕЙ ГРУППЕ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2011/2012 учебный год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Воспитатели: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Мохонь Л.В.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Скачедубова Н.В.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СЕНТЯБРЬ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1</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с разным положением рук, с высоким подниманием колен. Бег друг за другом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«Глазки»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«Глазки влево, глазки вправо, вверх и вниз, и все сначала»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выдох на каждый слог)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«Хлопни по полу!».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ноги широко разведены. 1—3 — наклониться вперед, коснуться руками пола, хлопнуть по нему («хлоп-хлоп-хлоп!»);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«Посмотри, что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на коленях или сидя на пятках, руки у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повернуться вправо, посмотреть вправо, сказать: «Вижу!»;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повернуться влево, посмотреть влево, сказать: «Вижу!»;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«Положи колени на пол».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 руки под головой, ноги согнуты.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опустить согнутые в коленях ноги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вправо;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опустить согнутые в коленях ноги влево;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«Пружинка».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«Пружинка» и восемь подскоков на месте поочередно с ходьбой (3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7.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СЕНТЯБРЬ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2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по кругу, врассыпную,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 полуприседе,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В заключение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Глазки»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«Глазки влево, глазки вправо, вверх и вниз, и все сначала» (б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выдох на каждый слог) (6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«Хлопни по полу!»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ноги широко разведены, руки с кубиками сзади. 1—3 — наклониться вперед, коснуться кубиками пола впереди, сказать:«Хлоп-хлоп!»;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«Посмотри, что за спиной»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на коленях или сидя на пятках, руки у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повернуться вправо, посмотреть вправо, сказать: «Вижу!»;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повернуться влево, посмотреть влево, сказать: «Вижу!»;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«Положи колени на пол»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 руки с кубиками над головой на полу, ноги согнуты в коленях.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опустить согнутые в коленях ноги вправо;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«Пружинка»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кубики в опущенных руках. «Пружинка» и восемь подскоков на месте в чередовании с ходьбой (3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СЕНТЯБРЬ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3</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с разной длиной шага,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носках (руки в стороны), на пятках (руки за головой).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за первым, за последним.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«Язычок вы покажите, на него все посмотрите».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Выдвигать язычок вперед—назад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«Громко хлопни!»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развести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хлопнуть перед собой;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развести руки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«Фонарики»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поднять руки, посмотреть на них, сделать «фонарики»;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«Постучи по коленочкам»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наклониться вперед, постучать по коленям («тук-тук!»);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«Подними ножку»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расставить, руки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1—3 — согнуть правую (левую) ногу, руки положить на колено;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Прыжки на двух ногах в чередовании с ходьбой (восемь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«Сдуем с ладошки пушинку»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«Положи на ладошку пушинку и сдуй ее она полетела далеко-далеко» (сдувать с правой и левой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СЕНТЯБРЬ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4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пятках, с высоким подниманием колен (руки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Бег друг за другом, за первым, за последним.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В заключение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«Язычок вы покажите, на него все посмотрите».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Выдвигать язычок вперед—назад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«Громко хлопни!»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с кубиками развести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сделать хлопок перед собой, стукнуть кубиком о кубик;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руки с кубиками развести в стороны;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«Покажи кубики».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поднять руки с кубиками вверх и покрутить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«Наклонись и постучи».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стоя, ноги на ширине плеч, руки с кубиками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наклониться, постучать кубиком о кубик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«Подними ножку».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расставить, руки с кубиками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поднять правую (левую) ногу и дотронуться кубиками до колена;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кубики в опущенных руках. Прыжки на двух ногах в чередовании с ходьбой (8 прыжков по 2раза).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«Сдуем с ладошки пушинку»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«Положи на ладошку пушинку и сдуй ее она полетела далеко-далеко» (сдувать с правой и левой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ОКТЯБРЬ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5</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с выполнением заданий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(руки на поясе, хлопки в ладоши на каждый шаг).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Ходьба.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«Качание головой»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чтобы был в душе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Дышать глубоко, расправить плечи, закрыть глаза. Опустить голову вперед и медленно раскачивать ею из стороны в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«Гуси летят»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«Гуси высоко летят,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опустить вниз («гу-у-у!»;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«Покажи ладошки».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вытянуть вперед ладонями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Деревья качаются». И.п. — стоя, ноги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наклоняться вправо—влево («ш-ш-ш!»);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4—и.п.(6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«Солнышко—дождик»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руки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«солнышко» (поднять лицо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«дождик» (согнуть ноги в коленях и голову спрятать в колени)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«Присядем!»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присесть, касаясь руками пола, сказать: «Сесть!»;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Прыжки на двух ногах в чередовании с ходьбой (восемь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выдох на каждый слог) (6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ОКТЯБРЬ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6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за первым, за последним, «как цапли»(с высоким подниманием колен, руки за спиной), «как аист» (с высоким подниманием колен, при этом нога выпрямляется вперед). Бег друг за другом с остановкой сигналу.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«Качание головой»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чтобы был в душе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Дышать глубоко, расправить плечи, закрыть глаза. Опустить голову вперед и медленно раскачивать ею из стороны в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«Гуси летят»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 «Гуси высоко летят,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опустить вниз («гу-у-у!»;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«Покажи флажки».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руки с флажками вперед;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 xml:space="preserve">4. Деревья качаются».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наклоняться вправо—влево («ш-ш-ш!»);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«Постучи по коленочкам».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 руки с флажками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вперед, постучать флажками по коленочкам;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«Присядем!». И.п. — о.с.,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присесть, положить флажки на пол;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встать;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присесть, взять флажки в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встать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о.с., флажки в согнутых перед грудью руках. Прыжки на месте на двух ногах, флажки перед грудью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выдох на каждый слог)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ОКТЯБРЬ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7</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с выполнением заданий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(руки на поясе, хлопки в ладоши на каждый шаг).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«Кивки»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неприятности  долой!».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Медленные наклоны головы к плечам и кивающие движения ею вперед—назад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«Удивимся!»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опустить плечи, сделать свободный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«Удивляться чему есть! В мире всех чудес не счесть!».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поднять плечи, одновременно делая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2 — и. 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«Полетели!».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 руки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вперед, отвести руки назад;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«Длинные ноги»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сидя на полу, руки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«длинные ноги»;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«короткие ноги» (согнуть ноги в коленях)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5. «Присядем!».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руки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присесть, руки вытянуть вперед, сказать: «Сесть»;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 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«Попрыгаем!»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двух ногах в чередовании с ходьбой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ОКТЯБРЬ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8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петушок» (с высоким подниманием колен и взмахом рук в стороны), с изменением направления.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приставным шагом (боковой галоп).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«Кивки»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неприятности  долой!».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Медленные наклоны головы к плечам и кивающие движения ею вперед—назад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«Удивимся!»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опустить плечи, сделать свободный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«Удивляться чему есть! В мире всех чудес не счесть!».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медленно поднять плечи, одновременно делая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2 — и. 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«Полетели!»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руки с кубиками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2 — наклониться вперед, руки с кубиками отвести назад;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«Длинные ноги».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руки с кубиками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«короткие ноги» (согнуть ноги в коленях);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«длинные ноги»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«Присядем!».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руки с кубиками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2 —присесть, руки с кубиками вытянуть вперед, сказать: «Сесть!»;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«Попрыгаем!».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ноги слегка расставлены, руки с кубиками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двух ногах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 xml:space="preserve">7.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9</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 разным положением рук, на внешней стороне стоны,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мышки» (на носках), семенящим шагом.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приставным шагом (прямой галоп), со сменой темпа.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«Ручки»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руки согнуты в локтях.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ручкам силу дать, нужно резче их сжимать».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Сжимать и разжимать пальцы рук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«Барабан».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имитация игры на барабане («бум-бум-бум!»);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«Горн».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развернуться вправо (влево), имитируя игру на горне;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«Веселые жучки»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помахать руками и ногами («лапками»);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«Кто выше подпрыгнет?».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двух ногах в чередовании с ходьбой (8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«Сдуем с ладошки снежинку»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И.п. — 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«Положи на ладошку пушинку и сдуй ее она полетела далеко-далеко» (сдувать с правой и левой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Вторая неделя.                          Комплекс 10 (с мячом)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заданиями для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с поворотом в другую сторону, со сменой темпа,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петушки», «как мышки».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со сменой темпа,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«Ручки»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руки согнуты в локтях.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ручкам силу дать, нужно резче их сжимать».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Сжимать и разжимать пальцы рук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«Барабан».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мяч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имитировать игру на барабане;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«Горн».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мяч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разворачиваться вправо (влево), имитируя игру на горне;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«Веселые жучки»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помахать руками и ногами («лапками»);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«Кто выше подпрыгнет?».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мяч в опущенных руках. Прыжки на двух ногах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«Сдуем с ладошки снежинку»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И.п. — 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«Положи на ладошку пушинку и сдуй ее она полетела далеко-далеко» (сдувать с правой и левой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11</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разным положением рук, на внешней стороне стопы, «как пингвины» (ходьба с носками, развернутыми вовне), семенящим шагом.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«Маятник»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«Силачи».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1,3 — руки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перед грудью;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«Дотянись до пола».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врозь, руки за спину.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к правой ноге, руками коснуться пола у правой ноги; 3—4 — и.п.; 5—6 — наклониться к левой ноге, руками коснуться пола у левой ноги; 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«Пободай колено».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ноги в стороны, руки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к правому колену, лбом коснуться его, руки вперед; 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5—б — наклониться к левому колену, лбом коснуться его, руки вперед; 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«Пружинка». И.п. — о.с., руки на поясе. 1 — «пружинка»; 2 — присесть; 3 — «пружинка»;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о.с. Два прыжка вперед, два назад в чередовании с ходьбой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НОЯБРЬ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12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«как цапли», «как мышки», «как пингвины»,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«Маятник»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«Силачи».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руки с кубиками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 — руки с кубиками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с кубиками перед грудью;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руки с кубиками в стороны;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«Дотянись до пола».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кубики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положить кубики на пол;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«Потянись и положи».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ноги разведены, руки с кубиками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вперед и положить кубики между ногами как можно дальше; 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5—7 — наклониться вперед, взять кубики; 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«Пружинка». И.п. — кубики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5, 7— «пружинка»; 2 — присесть и положить кубики на пол; 4 — и.п.; 6 — присесть и взять кубики; 8—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кубики на полу.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Два прыжка вперед, два прыжка назад в чередовании с ходьбой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ДЕКАБРЬ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13</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высоким подниманием колена, «как солдатики» (с выведением прямых ног вперед—вверх). Бег друг за другом, подскоком. Ходьба друг за другом.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«Радуга, обними меня!»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«Приказало солнце: стой! Семицветный мост крутой!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Крепко мост меня обнял — еще ярче сразу стал».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полный вдох носом с разведением рук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на 3—4 секунды;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растягивая губы в улыбке, произносить «с-с-с! выдыхая воздух. Руки сначала направить вперед, затем скрестить перед грудью, как бы обнимая плечи: одна рука идет под мышку, другая - на плечо;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«Хлопок»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 руки вверх, сказать: «Хлоп!»;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«Силачи»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1—2 — руки к плечам;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«Повороты» И.п. — ноги на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поворот вправо - руки перед собой; 2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поворот влево — руки перед собой;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«Хлопни по колену!» И.п. — сидя на пол ноги в стороны, руки за спиной в упоре.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вперед, хлопнуть по колену по коленям, сказать: «Хлоп!»;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«Попрыгаем!» 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месте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«Маятник»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ДЕКАБРЬ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14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с разным положением рук, «как солдатики», «как пингвины». Бег друг за другом,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«Глазки» (кинезиологическое упражнение). И.п.-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«Глазки влево, глазки вправо, вверх и вниз, и все сначала»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«Радуга, обними меня!»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«Приказало солнце: стой! Семицветный мост крутой!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Крепко мост меня обнял — еще ярче сразу стал».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сделать полный вдох носом с разведением рук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задержать дыхание на 3—4 секунды;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растягивая губы в улыбке, произносить «с-с-с! выдыхая воздух. Руки сначала направить вперед, затем скрестить перед грудью, как бы обнимая плечи: одна рука идет под мышку, другая - на плечо;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«Хлопок» И.п. — о.с.,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поднять руки, стукнуть флажком о флажок, сказать: «Хлоп!»;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«Силачи».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руки с флажками к плечам;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«Повороты» И.п. — ноги на ширине плеч, руки с флажками внизу. 1 — поворот вправо, руки с флажками перед собой; 2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поворот влево, руки с флажками перед собой;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6. «Хлопни по колену!». И.п. — сидя на пол ноги разведены, руки с флажками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1—2 -наклониться вперед, коснуться флажками левого колена;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наклониться вперед, коснуться флажками правого колена;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флажки на полу.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месте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«Маятник»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ДЕКАБРЬ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15</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стоны, «как мишки», «как мышки», «как пингвины», «как куклы» (на прямых ногах со слегка разведенными в стороны носками).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«3айки» - прыжки с продвижением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«Ротик»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четче говорить — рот подвижным должен быть».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Открыть рот и нижней челюстью делать плавные движения сначала слева—направо, затем наоборот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«Насос».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«Подними колено».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поднять правое колено, хлопнуть по нему, сказать: «Хлоп!»;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поднять левое колено, хлопнуть по нему, сказать: «Хлоп!»;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«Дровосек».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 руки вверху в замке.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вперед, пронести руки между ног («ух!»);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«Веселые жучки»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помахать руками и ногами («лапками»);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месте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ДЕКАБРЬ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16 (с мячом)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«как мишки», «как мышки», «как куклы», «как пингвины».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Бег друг за другом,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«Лошадки» (бег и ходьба с высоким подниманием колен, прямой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боковой галоп).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«Ротик»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четче говорить — рот подвижным должен быть».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Открыть рот и нижней челюстью делать плавные движения сначала слева—направо, затем наоборот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«Насос».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«Подними колено».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мяч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поднять правое колено, дотронуться до него  мячом, сказать: «Хлоп!»; 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5- 6 — поднять левое колено, дотронуться до него двумя мешочками, сказать: «Хлоп!»; 7—8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«Дровосеки»  И.п. — ноги на ширине плеч, руки с мячом вверху..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наклониться вперед, пронести руки с мячом между ног («ух!»);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«Веселые жучки».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 руки с мешочками вдоль туловища.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помахать руками с мячом и ногами в воздухе;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мешочки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месте в чередовании с ходьбой (2 раза по 8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ДЕКАБРЬ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Пятая неделя.                          Комплекс 17</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с выполнением заданий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(руки на поясе, хлопки в ладоши на каждый шаг).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Ходьба. Построение в круг.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«Качание головой»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чтобы был в душе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Дышать глубоко, расправить плечи, закрыть глаза. Опустить голову вперед и медленно раскачивать ею из стороны в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«Гуси летят»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«Гуси высоко летят,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опустить вниз («гу-у-у!»;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«Покажи ладошки».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вытянуть вперед ладонями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Деревья качаются». И.п. — стоя, ноги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наклоняться вправо—влево («ш-ш-ш!»);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4—и.п.(6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«Солнышко—дождик»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сидя на полу, руки в упоре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«солнышко» (поднять лицо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«дождик» (согнуть ноги в коленях и голову спрятать в колени)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«Присядем!»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присесть, касаясь руками пола, сказать: «Сесть!»;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Прыжки на двух ногах в чередовании с ходьбой (восемь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выдох на каждый слог) (6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ЯНВАРЬ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18</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разным положением рук, «как мышки», «как солдатики», вперед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врассыпную, друг за другом.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«Заведи мотор!».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развести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2—4 — согнуть руки в локтях и вращать ими перед грудью;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 руки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«Присядем!».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присесть, хлопнуть по коленям, сказать:«Хлоп!»;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Восемь—десять подскоков,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поворот вокруг себя, в чередовании с ходьбой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«Маятник»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ЯНВАРЬ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19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стоны, «как мишки», «как пингвины», вперед спиной, с поворотом в другую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взявшись за руки, по кругу.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«Заведи мотор!».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кубики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 3 руки с кубиками развести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согнуть руки с кубиками в локтях и вращать ими 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грудью; 5—6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«Присядем!».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кубики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присесть, положить кубики на пол;</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встать, хлопнуть над головой;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5—6 — присесть, взять кубики;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кубики на полу,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вокруг кубиков (2 раза по 10 прыжков).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«Маятник»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ЯНВАРЬ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20</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пятках, на внешней стороне стоны, спиной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высоким подниманием колен и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высоким подниманием колен и разным положением рук. Ходьба друг за другом.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«Качание головой»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чтобы был в душе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Дышать глубоко, расправить плечи, закрыть глаза. Опустить голову вперед и медленно раскачивать ею из стороны в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«Вырасти большой!»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«Вырасти хочу скорей, добро делать для людей».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поднять руки, потянуться, подняться на носки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опустить руки, опуститься на всю ступню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«Регулировщик».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развести руки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поднять;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«Часики».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наклониться вправо; 2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наклониться влево;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«Прыжки».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Четыре прыжка на правой ноге;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четыре прыжка на левой ноге, ходьба на месте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ФЕВРАЛЬ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21 (с мячом)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заданиями для рук, спиной вперед. «Утенок» (в полуприседе).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«Зайчики» — прыжки с продвижением вперед.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«Качание головой»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«Покачаем головой, чтобы был в душе покой».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Дышать глубоко, расправить плечи, закрыть глаза. Опустить голову вперед и медленно раскачивать ею из стороны в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«Вырасти большой!»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«Вырасти хочу скорей, добро делать для людей».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поднять руки, потянуться, подняться на носки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опустить руки, опуститься на всю ступню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«Регулировщик».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 мяч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руки с  мячом отвести в левую, правую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руки с мячом поднять вверх;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«Часы».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мяч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с мячом поднять;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наклониться вправо;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встать прямо, руки с мячом вверху; 4—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Прыжки.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мяч в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Четыре прыжка на правой ноге, ходьба, четыре прыжка на левой ноге, ходьба на месте (8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ФЕВРАЛЬ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22</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стоны, «как куклы», как солдатики».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отведением пяток назад — вверх, к ягодицам, друг за другом.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«Ручки»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руки согнуты в локтях.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ручкам силу дать, нужно резче их сжимать».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Сжимать и разжимать пальцы рук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«Послушаем!»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все на свете знать, нужно слушать и молчать».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Наклонять голову влево, делать произвольный выдох (6раз).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«Полетели!».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поднять руки в стороны, помахать ими;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«Гуси». И.п. —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вперед, развести руки 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стороны, сказать: «Ш-ш-ш!»; 4— и.п. (4раз).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«Спрятались!».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присесть, голову обхватить руками, спрятать в колени;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Четыре прыжка вперед, ходьба на месте,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четыре прыжка назад, ходьба на месте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«Маятник»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ФЕВРАЛЬ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23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Ходьба друг за другом, на носках, на пятках, с высоким подниманием колена, как «лисички» (с носка на всю ступню).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подскоком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«Ручки»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руки согнуты в локтях.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ручкам силу дать, нужно резче их сжимать».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Сжимать и разжимать пальцы рук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«Послушаем!»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И.п. — о.с.  «Чтобы все на свете знать, нужно слушать и молчать».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Наклонять голову влево, делать произвольный выдох (6раз).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 «Полетели!».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1—3 — поднять руки с флажками в стороны и помахать ими;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«Гуси».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вперед, руки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отвести назад, сказать: «Ш-ш-ш!»;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«Спрятались!».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присесть, голову наклонить к коленям, флажки спрятать под колени;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«Попрыгаем!».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1—4 — руки согнуть перед грудью и сделать четыре прыжка вперед; 5—8 — ходьба на месте; 9—12 — руки согнуть перед грудью и сделать четыре прыжка назад; 13—16 ходьба на месте.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«Маятник»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руки на поясе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«Влево—вправо, влево—вправо, а потом начнем сначала».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наклониться вправо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4 — и.п.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ФЕВРАЛЬ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24</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с разным положением рук, с заданиями для рук, приставным шагом вперед. Бег друг за другом, спиной вперед.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«Зубки»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«Крепко зубки мы потрем, а потом сладко зевнем».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Массировать зоны соединения верхних и нижних коренных зубов указательными и средними пальцами одновременно справа и слева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«Ежик»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«Ежик добрый, неколючий, посмотри вокруг получше».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повернуть голову вправо, сделать короткий шумный вдох носом; 2— повернуть голову влево, сделать выдох через полуоткрытые губы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«Кружение головой». И.п. о.с. 1—4 круговые движения головой вправо; 5—8 — круговые движения головой влево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«Покажи ладошки».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на ширине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вытянуть руки вперед ладонями вверх;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2—3 — пальцы сжать в кулачки;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5. «Потанцуем!». И.п. — стоя, руки на поясе. 1 поднять правую ногу, согнутую в колене; 2 и.п.; 3— поднять левую ногу, согнутую в колене;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«Поклон». И.п. — стоя на коленях, руки внизу. 1—2 наклониться вперед, поставить прямые руки на пол; 3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«Прыжки».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«нога вперед—назад» в чередовании с ходьбой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МАРТ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25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«как цапли», «как мышки»; с изменением направления.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прямой галоп, бег змейкой.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«Зубки»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«Крепко зубки мы потрем, а потом сладко зевнем».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Массировать зоны соединения верхних и нижних коренных зубов указательными и средними пальцами одновременно справа и слева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«Ежик»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«Ежик добрый, неколючий, посмотри вокруг получше».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повернуть голову вправо, сделать короткий шумный вдох носом;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повернуть голову влево, сделать выдох через полуоткрытые губы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«Кружение головой». И.п. о.с. 1—4 круговые движения головой вправо; 5—8 — круговые движения головой влево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«Покажи кубики». И.п. — стоя, ноги на ширине плеч, руки с кубиками внизу. 1-2 поднять руки вперед, показать кубики; 3-4 - и.п.(6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«Потанцуем!». И.п.- стоя, руки с кубиками опущены. 1 - поднять правую ногу, согнутую в колене, дотронуться до колена кубиками; 2 - и.п.; 3- поднять левую ногу, согнутую в колене, дотронуться до колена кубиками;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«Поклон». И.п. стоя на коленях, кубики в опущенных руках. 1-2 - наклониться вперед, положить кубики на пол как можно дальше; 3-4 - и.п.; 5-6 - наклониться вперед, взять кубики; 7-8 - и.п. (4раза).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«Прыжки». И.п. - о.с., кубики на полу.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1-8 -прыжки «нога вперед-назад»;9-16 - ходьба на месте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МАРТ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26</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внешней стороне стопы, «как солдатики», «как куклы»,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цапли», приставным шагом в правую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подскоком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«Гуси летят»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о.с. «Гуси высоко летят,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опустить вниз («гу-у-у!»;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«Вот какая большая рыба!».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поднять руки вперед; 2 — развести их стороны;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«Наклон».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 стоя, ноги на ширине плеч. 1 — наклониться вниз, голову приподнять, смотреть вперед; 2—3 — развести руки в стороны;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«Присесть». И.п. — о.с. 1 — присесть;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2—3 — руки отвести назад, наклониться вперед;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«Самолет».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животе, руки впереди.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руки в стороны, ноги и верхнюю часть туловища приподнять («у-у-у!»);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способом «ножницы» (восемь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МАРТ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27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внешней стороне стопы, «как солдатики», «как куклы»,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цапли», приставным шагом в правую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подскоком с разным положением рук.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«Язычок»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двигать язычком, он отплатит нам добром».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Движения языком в разные стороны (8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«Гуси летят»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 xml:space="preserve"> И.п. — о.с.,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«Гуси высоко летят, на детей они глядят».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с флажками  поднять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—руки опустить вниз («гу-у-у!»;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«Вот какая большая рыба!». И.п.- о.с.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поднять руки вперед; 2 — развести их стороны;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«Наклон».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И.п.- стоя, ноги на ширине плеч,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наклониться вниз, голову приподнять, смотреть вперед; 2-3-  развести руки с флажками в стороны;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«Присесть». И.п. — о.с., флажки в опущенных руках 1 — присесть;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2—3 — руки с флажками отвести назад, наклониться вперед;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«Самолет».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животе, руки с флажками впереди.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руки с флажками в стороны, ноги и верхнюю часть туловища приподнять («у-у-у!»);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способом «ножницы» (восемь прыжков по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8.«Часики» (дыхательное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стоя, ноги слегка расставлены, флажки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 вперед идут, за собою нас ведут».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взмахнуть руками вперед — «тик»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взмахнуть руками назад — «так»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МАРТ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28</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внешней стороне стопы, «как цапли», с изменением темпа,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изменением направления, приставным шагом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с выведением прямых ног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прямой галоп, боковой галоп в левую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«Глазки»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глазки открывать, чудо чтоб не прозевать».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Широко открывать и закрывать глаза с интервалом 30 секунд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«Гудок парохода»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«Прогудел наш пароход, в море всех он нас зовет».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через нос шумом набрать воздух;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задержать дыхание на 2-3 секунды; 3-с шумом выдохнуть воздух через губы, сложенные трубочкой («у-у-у!»)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«Мотор». И.п.- о.с. 1-3 - согнуть руки в локтях и вращать их одна вокруг другой («у-у-у!»);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«Наклоны». И.п. — ноги на ширине плеч,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наклониться вправо; 2 — и.п.; 3— наклониться влево;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5. «Присядем!». И.п. — стоя, ноги на ширине плеч. 1—3 — присесть, хлопнуть перед собой в ладоши, сказать: «Хлоп!»;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«Поворот сидя». И.п. — сидя, ноги скрестно, руки у плеч.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поворот туловища вправо; 3-4 -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Четыре прыжка вперед, назад в чередовании с ходьбой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«Насос»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МАРТ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Не болеть, а закаляться, зарядкой будем заниматься!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Пятая недели.                             Комплекс 29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высоким подниманием колен, спиной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со сменой направления, на внешней стороне стопы.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подскоком, с разным положением рук. Ходьба. Построения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«Глазки»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глазки открывать, чудо чтоб не прозевать».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Широко открывать и закрывать глаза с интервалом 30 секунд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«Гудок парохода»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«Прогудел наш пароход, в море всех он нас зовет».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через нос шумом набрать воздух; 2- задержать дыхание на 2-3 секунды; 3-с шумом выдохнуть воздух через губы, сложенные трубочкой («у-у-у!»)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Мотор». И.п. — о.с., кубики в опущенных руках.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1—3 — согнуть руки с кубиками в локтях и вращать их одна вокруг другой («у-у-у!»)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«Наклоны». И.п. — ноги на ширине плеч, руки с кубиками за спиной. 1—2 — наклонить туловище вправо; 3—4 — и.п. То же в левую сторону (б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«Присядем». И.п. — ноги на ширине плеч, кубики в опущенных руках. 1—2 — присесть, положить кубики на пол, хлопнуть перед собой в ладоши («хлоп!»); 3—4 встать; 5-6 — присесть, хлопнуть перед собой в ладоши (хлоп!), взять кубики; 7—8 — встать (б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«Поворот сидя». И.п. сидя, ноги скрестно, руки с кубиками у плеч. 1—2 поворот туловища вправо; 3—4 и.п. 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кубики на полу,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1-4- прыжки вперед; 5-8 -ходьба на месте;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9—12 — прыжки назад; 13-16 ходьба на месте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«Насос»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АПРЕЛЬ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30</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с разным положением рук, с заданиями: «Бабочки» — помахали руками; «Аист» — стойка на одной ноге), приставным шагом вперед. Бег друг за другом, спиной, широким шагом.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Глазки»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«Быстро-быстро поморгай, потом глазкам отдых дай».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Быстро моргать в течение 1—2 минут.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Носик»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«Мы немного помычим и по носу постучим».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сделать вдох носом; 2 - на выдохе протяжно тянуть «м-м-м!»,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одновременно постукивая по крыльям носа указательными пальцами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«Посмотри на руку». И.п. — руки к плечам. 1 — руки в стороны; 2—3 — посмотреть на правую (левую) руку;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«Полетели!». И.п. —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руки через стороны вверх; 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«Спиралька». И.п. — стоя,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наклониться вперед; 2 — влево;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назад; 4 — наклониться вправо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«Дотянись до носочка». И.п. — сидя, ноги врозь, руки на поясе. 1—3 — наклон к правой ноге; 4 — и.п. То же к левой ноге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руки за спину. Прыжки на двух ногах на месте в чередовании с ходьбой (восемь—десять прыжков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опустить руки вниз, хлопать по бедрам («ку-ка-ре-ку!»);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выдох на каждый слог) (6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АПРЕЛЬ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Чтоб расти и закалятся, не по дням, а по часам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Нужно спортом заниматься и зарядку делать нам!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31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вперед спиной, в полуприседе, с разным положением рук. Бег друг за другом широким прыжковым шагом.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Глазки» (кинезиологическое упражнение).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«Быстро-быстро поморгай, потом глазкам отдых дай».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Быстро моргать в течение 1—2 минут.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Носик»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о.с. «Мы немного помычим и по носу постучим».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 сделать вдох носом; 2 - на выдохе протяжно тянуть «м-м-м!»,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одновременно постукивая по крыльям носа указательными пальцами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«Посмотри на флажки». И.п. — руки с флажками к плечам. 1 — руки с флажками в стороны; 2—3 — посмотреть на правую (левую) руку с флажком;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«Полетели». И.п. — руки с флажками внизу. 1—2 — руки с флажками через стороны вверх; 3—4 — и.п.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«Спиралька». И.п. — руки с флажками за спиной. 1— наклониться вперед; 2— вправо; 3 — назад; 4 — наклониться влево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«Положи флажки на пол». И.п. — сидя, ноги врозь, руки с флажками по бокам.1—3 — наклониться вперед, положить флажки на пол как можно дальше; 4 — и.п.;5—7 — наклониться вперед, взять с флажки; 8—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флажки на полу, руки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на двух ногах на месте в чередовании с ходьбой через флажки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(8-10 прыжков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  «Петушок»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«Крыльями взмахнул петух, всех нас разбудил он вдруг».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развести руки с флажками в стороны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3-4 - опустить руки вниз, хлопать по бедрам  флажками («ку-ка-ре-ку!»); выдох на каждый слог) (6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АПРЕЛЬ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32</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стопы, «как мышки», «как цапли», «как ласточки», «как лягушки» (ползание с опорой на ладони и стоны в чередовании с прыжками). Бег друг</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 другом, спиной вперед, прямой и боковой галоп.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«Дерево»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растем, растем, растем и до неба достаем».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Сидя на корточках, спрятать голову в колени, обхватив колени руками. «Это семечко, которое постепенно прорастет и превратится в дерево». Медленно подняться на ноги, затем распрямить туловище, вытягивая руки вверх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«Трубач» (дыхательное упражнение). И.п. — ноги вместе, руки перед грудью, кулачки сжаты трубочкой. «За собой трубач зовет, он здоровье нам дает. 1 — вдох; 2 — медленный выдох с громким произнесением звука «пф!»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«Потянись!». И.п. — руки к плечам, кисть сжать в кулачок. 1—2 — руки поднять, посмотреть на них, потянуться;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«Покачаемся!» И.п. — стоя, ноги врозь, руки за спину. 1—2 — наклоняться вправо влево;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5. «Дотянись до колена». И.п. — сидя, ноги скрестно, руки на поясе. 1—2 — наклониться к правому колену, стараться дотянуться лбом до колена; 3—4 — и.п. То же к левому колену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«Уголок одной ногой». И.п. — лежа на спине, руки вдоль туловища. 1—2— правую ногу вверх; 3—4 — и.п. То же левой ногой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Прыжки вокруг себя в правую и левую сторону в чередовании с ходьбой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АПРЕЛЬ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Здоровье в порядке, спасибо зарядке!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33 (с флажками)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внешней стороне стоны, с поворотом в другую сторону, спиной вперед, в полуприседе, «как зайчики»,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белочки» (прыжки в приседе с продвижением вперед). Бег друг за другом, с остановкой по сигналу.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«Дерево»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растем, растем, растем и до неба достаем».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Сидя на корточках, спрятать голову в колени, обхватив колени руками. «Это семечко, которое постепенно прорастет и превратится в дерево». Медленно подняться на ноги, затем распрямить туловище, вытягивая руки вверх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«Трубач»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вместе, руки перед грудью, кулачки сжаты трубочкой.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«За собой трубач зовет, он здоровье нам дает. 1 — вдох; 2 — медленный выдох с громким произнесением звука «п-ф-ф!»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«Потянись!». И.п. — стоя, руки с флажками к плечам.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1-2 -руки с флажками поднять, посмотреть на флажки, потянуться;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«Покачаемся!». И.п. стоя, руки с флажками вытянуть вперед.</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1-2 -наклоняться вправо—влево;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«Дотянись флажком до носочка». И.п.— сидя, ноги врозь, руки с флажками по бокам. 1—2 — потянуться к правому носку, дотронуться до него флажком; 3—4 — и.п.; 5—б — потянуться к левому носку, дотронуться до него флажком; 7—8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«Уголок одной ногой». И.п. — лежа на спине, руки с флажками вверху за головой. 1-2- поднять правую ногу вверх, дотянуться до нее флажками; 3-4-и.п.; 5-6 - поднять левую ногу вверх, дотянуться до нее флажками; 7-8 -и.п.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стоя, флажки в согнутых в локтях руках. Прыжки вокруг себя в правую и левую сторону в чередовании с ходьбой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Первая неделя.                              Комплекс 34</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Ходьба друг за другом, на носках, на пятках, на внешней стороне стоны, «как куклы», «как солдатики», «как пингвины». Бег друг за другом, с изменением направления, вперед спиной.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«Поиграем с язычком, он поможет вам потом».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Свертывание язычка в трубочку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«Крылья».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 вместо рук у нас, так летим мы — высший класс!».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руки через стороны поднять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руки через стороны опустить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«Растягивание резины». И.п. — стоя, руки перед грудью. 1—З — с усилием развести руки в стороны;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«Сделай окошечко». И.п. — стоя, ноги врозь, руки на поясе.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сделать поворот вправо, руки перед собой, сделать «окошечко», соединив большие пальцы рук; 3—4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«Засыпающий лебедь». И.п. сидя на полу, ноги разведены в стороны, руки сзади в упоре. 1—2 — руки через стороны поднять, наклониться вперед, руки положить на пол ближе к пяткам; 3—4 — руки поднять; 5—6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«Заборчик». И.п. — лежа на спине, руки вдоль туловища.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поднять руки и ноги параллельно; 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ноги слегка расставить, руки на поясе. Прыжки, продвигаясь вперед, в чередовании с ходьбой (десять прыжков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8.«Насос»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Малыши-крепыши встали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Малыши-крепыши сделали на зарядку!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Вторая неделя.                           Комплекс 35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внешней стороне стопы, высоко поднимал колени,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разным положением рук, в полуприседе.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малой змейкой (поперек зала).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«Поиграем с язычком, он поможет вам потом».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Свертывание язычка в трубочку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«Крылья».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стоя, ноги слегка расставлены.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«Крылья вместо рук у нас, так летим мы — высший класс!».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руки через стороны поднять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3—4 — руки через стороны опустить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«Растягивание резины». И.п. - стоя, руки с кубиками внизу.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1-3 - с усилием развести руки в стороны; 4 -и.п.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4. «Постучи кубиками».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ноги на ширине плеч, руки с кубиками внизу.1-2- развернуться вправо, руки перед собой, постучать кубиком о кубик; 3-4 -и.п. 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5. «Засыпающий лебедь».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сидя на полу, ноги в стороны, руки с кубиками сзади.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 руки с кубиками через стороны вверх, наклониться вперед, кубики положить на пол ближе к пяткам; 3-4 - руки вверх; 5-6 - и.п.;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7-8 - руки через стороны вверх, наклониться вперед, взять кубики; 9—10 — руки с кубиками вверх; 11-12-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«За6орчик» И.п. - лежа на спине, руки с кубиками вдоль туловища. 1- 2 - поднять руки с кубиками и ноги параллельно; 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«Насос»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 «Накачаем мы воды, чтобы поливать цветы».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наклонить туловище в сторону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2-руки скользят, при этом громко произносить «с-с-с!» (выдох)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Третья неделя.                              Комплекс 36</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мишки», «как мышки», «как лисички».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Прыжки с продвижением вперед друг за другом. Ходьба.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«Поиграем с язычком, он поможет вам потом».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Свертывание язычка в трубочку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«Боксер». И.п. стоя, руки согнуть перед грудью, кисти сжать в кулак. 1 — быстро вынести вперед правую руку; 2— и.п. То же левой рукой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«Потанцуем!». И.п. — стоя, руки на поясе, ноги врозь.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1- 2 - повернуться вправо, руки в стороны; 3 4 - и.п. 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«Оглянись!». И.п. — стоя на коленях,ноги вместе, руки на поясе. 1—2 — повернуться вправо, посмотреть назад; 3—4 — и.п. То же в левую сторону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«Клубочек». И.п. лежа на спине, руки вдоль туловища. 1-2 - согнуть ноги, голову к коленям, колени обхватить руками; 3-4 -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«Попрьгаем!» И.п. — ноги слегка расставить, руки на поясе. Прыжки, продвигаясь вперед, в чередовании с ходьбой (десять прыжков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 xml:space="preserve"> 8. «Трубач» (дыхательное упражнение). И.п. — ноги вместе, руки перед грудью, кулачки сжаты трубочкой. «За собой трубач зовет, он здоровье нам дает. 1 — вдох; 2 — медленный выдох с громким произнесением звука «пф!»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РЕЧЕВКА: По утрам зарядку делать, будешь сильным, будешь смелым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Четвертая неделя.                      Комплекс 37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на носках, на пятках, на внешней стороне стоны, боковым приставным шагом в правую и левую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Бег друг за другом, боковой галоп.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друг за другом. Построение в звенья.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1. «Язычок» (кинезиологическое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«Поиграем с язычком, он поможет вам потом».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Свертывание язычка в трубочку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2. «Ушки» (дыхательное упражнение).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«Ушки слышать всё хотят про ребят и про зверят»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1 — наклонить голову вправо, сделать сильный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 наклонить голову влево, сделать произвольный выдох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«Боксер». И.п. — стоя, руки с кубиками согнуть перед грудью.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 быстро вынести правую руку вперед; 2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«Потанцуем!». И.п. — руки с кубиками внизу, ноги врозь.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1- 2 - повернуться вправо, руки с кубиками в стороны;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3 - 4 - и.п.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«Оглянись!». И.п. — стоя на коленях, руки с кубиками на бедрах. 1-2 - повернуться вправо, руки с кубиками вправо, посмотреть назад; 3- 4 -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6. «Клубочек».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И.п. — лежа на спине, руки с кубиками вдоль туловища. 1-3 - согнуть ноги, голову к коленям, колени обхватить руками с кубиками;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 и.п.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«Попрыгаем!». И.п. — руки с кубиками за спиной.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8-10 подскоков вправо, ходьба, затем 8-10 подскоков влево (2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«Трубач» (дыхательное упражнение). И.п. — ноги вместе, руки перед грудью, кулачки сжаты трубочкой. «За собой трубач зовет, он здоровье нам дает. 1 — вдох; 2 — медленный выдох с громким произнесением звука «пф!» (6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Использованная литература: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Методические рекомендации к Программе воспитания и обучения в детском саду. Под ред. М.А. Васильевой, В.В. Гербовой, Т.С. Комаровой. Раздел: «Физическое воспитание. Э.Я. Степаненкова»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Пензулаева Л.И. Оздоровительная гимнастика для детей дошкольного возраста (3 – 7 лет). – М.: Гуманитарный издательский центр ВЛАДОС, 2008.</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Развивающие занятия по физической культуре и укреплению здоровья для дошкольников. Дик Н.Ф., Ростов н/Д: Феникс, 2009</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На зарядку становись. Подольская Е., Дошкольное воспитание № 11,12. 2009</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Дыхательная гимнастика для ребенка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Дыхательные упражнения  -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Правильное дыхание.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Еще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Понять, что такое дыхание, поможет игра с розой и одуванчиком. Дайте ему понюхать цветок (рот закрыт, ноздри развернуты). Многие дети сопят, а не </w:t>
      </w:r>
      <w:r w:rsidRPr="00F66E64">
        <w:rPr>
          <w:rFonts w:ascii="Times New Roman" w:eastAsia="Times New Roman" w:hAnsi="Times New Roman" w:cs="Times New Roman"/>
          <w:sz w:val="28"/>
          <w:szCs w:val="28"/>
          <w:lang w:eastAsia="ru-RU"/>
        </w:rPr>
        <w:lastRenderedPageBreak/>
        <w:t>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Дыхательная гимнастика для детей.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Хорошо бы во время прогулок делать «вытягивающую» гимнастику. Бросьте на травку небольшой коврик.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1.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вытянуть руки как можно дальше, потянуть спину.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2. Лечь на спину, руки вдоль тела. По диагонали вытянуть правую руку и левую ногу, потянуться; потом – левую руку и правую ногу, снова потянуться. Повторить несколько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3. Встать на четвереньки, отвести прямую правую ногу назад как можно выше, выпрямить ее, потянуть. То же самое проделать с левой. Повторить несколько раз. Между повторами можно попросить малыша «выгнуться кошечкой».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4. Подняться, походить на носочках, поднимая руки вверх. Контролируйте дыхание малыша. Потом попросите поднимать попеременно руки вверх, пытаясь при этом вытянуться как можно выше.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Объясните малышу, что он не только подышал, но и помог себе расти. Хорошо было бы сделать такие прогулки систематическими (кстати, и вам дыхательная гимнастика не только не помешает, но и вернет затраченные силы).</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Как избавить ребёнка от кашля с помощью дыхательной гимнастики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играючи!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Можно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Выполнять лучше до завтрака или после ужина.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Итак, проветрите помещение и приступайте.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1. ПУЗЫРИКИ.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Пусть малыш сделает глубокий вдох через нос, надует «щёчки – пузырики» и медленно выдыхает через чуть приоткрытый рот. Повторить 2 – 3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2. НАСОСИК.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3. ГОВОРИЛКА.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 задаёте вопросы, малыш отвечает.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Как разговаривает паровозик? Ту – ту – ту - ту.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Как машинка гудит? Би – би. Би – би.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Как « дышит» тесто? Пых – пых – пых.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Можно ещё попеть гласные звуки: о-о-о-о-ооо, у-у-у-уууу.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4. САМОЛЁТ.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Рассказывайте стихотворение, а малыш пусть выполняет движения в ритме стиха: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Самолётик - самолёт  (малыш разводит руки в стороны ладошками вверх, поднимает голову, вдох)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Отправляется в полёт (задерживает дыхание)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Жу- жу -жу (делает поворот вправо)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Жу-жу-жу (выдох, произносит ж-ж-ж)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Постою и отдохну (встает прямо, опустив руки)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Я налево полечу (поднимает голову, вдох)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Жу – жу – жу (делает поворот влево)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Жу- жу –жу (выдох, ж-ж-ж)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Постою и отдохну (встаёт прямо и опускает руки).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Повторить 2-3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5. МЫШКА И МИШКА.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Вы читаете стихотворение, ребёнок выполняет движения.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 мишки дом огромный (выпрямиться, встать на носочки, поднять руки вверх, потянуться, посмотреть наруки, вдох)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 мышки – очень маленький (присесть, обхватить руками колени, опустить голову, выдох с произнесением звука ш-ш-ш)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Мышка ходит в гости к мишке (походить на носочках)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Он же к ней не попадёт.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Повторить 3 –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6. ВЕТЕРОК.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Я ветер сильный, я лечу,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Лечу, куда хочу (руки опущены, ноги слегка расставлены, вдох через нос)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Хочу налево посвищу (повернуть голову налево, губы трубочкой и подуть)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Могу подуть направо (голова прямо, вдох, голова направо, губы трубочкой, выдох)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Могу и вверх (голова прямо, вдох через нос, выдох через губы трубочкой, вдох)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И в облака (опустить голову, подбородком коснуться груди, спокойный выдох через рот)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Ну а пока я тучи разгоняю (круговые движения руками).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Повторить 3-4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7. КУРОЧКИ.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Упражнение 8. ПЧЁЛКА.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Покажите ребенку, как нужно сидеть: прямо, скрестив руки на груди и опустив голову.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Пчёлка сказала: «Жу-жу-жу» (сжимаем грудную клетку и на выдохе произносим: ж-ж-ж, затем на вдохе разводим руки в стороны, расправляем плечи и произносим…)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Полечу и пожужжу, детям мёда принесу (встаёт и, разведя руки в стороны, делает круг по комнате, возвращается на место).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Повторить 5 раз. Следите, чтоб вдох был через нос, и дыхание было глубокое.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Упражнение 9. КОСИМ ТРАВУ.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Зу-зу, зу-зу,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Косим мы траву.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Зу-зу, зу-зу,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 налево взмахну.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Зу-зу, зу-зу,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Вместе быстро, очень быстро</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Мы покосим всю траву.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Зу-зу, зу-зу.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Пусть ребёнок встряхнёт расслабленными руками, повторить с начала 3 – 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Привожу пример еще некоторых упражнений, их всегда можно комплектовать и чередовать по-своему.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Часики.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врозь, руки опустить. Размахивая прямыми руками вперед и назад, произносить «тик-так». Повторять 10–12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Трубач.</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Сесть, кисти рук сложить в трубочку, поднять почти вверх. Медленно выдыхая, громко произносить «п-ф-ф». Повторить 4–5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Петух.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Каша кипит.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Паровозик.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Ходить по комнате, делая попеременные махи согнутыми в локтях руками и приговаривая «чух-чух-чух». Повторять в течение 20–30 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 турнике.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Встать прямо, ноги вместе, гимнастическую палку держать обеими руками перед собой. Поднять палку вверх, подняться на носки — вдох, палку </w:t>
      </w:r>
      <w:r w:rsidRPr="00F66E64">
        <w:rPr>
          <w:rFonts w:ascii="Times New Roman" w:eastAsia="Times New Roman" w:hAnsi="Times New Roman" w:cs="Times New Roman"/>
          <w:sz w:val="28"/>
          <w:szCs w:val="28"/>
          <w:lang w:eastAsia="ru-RU"/>
        </w:rPr>
        <w:lastRenderedPageBreak/>
        <w:t>опустить назад за голову — долгий выдох. Выдыхая, произносить «ф-ф-ф-ф-ф». Повторить 3–4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Шагом марш!</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Летят мячи.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руки с мячом перед грудью. Бросить мяч от груди вперед. Выдыхая, произносить «у-х-х-х-х». Повторить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Насос.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Регулировщик.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Вырасти большой.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Лыжник.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Имитация ходьбы на лыжах в течение 1,5–2 мин. На выдохе произносить «м-м-м-м-м».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Маятник.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Гуси летят.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Медленная ходьба в течение 1–3 мин. Поднять руки в стороны — вдох, опустить вниз — выдох, произносить «г-у-у-у».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Семафор.</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Стоя или сидя, спина прямо. Поднять руки в стороны — вдох, медленно опустить вниз — длительный выдох, произносить «с-с-с-с-с». Повторить 3–4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Эти упражнения дошкольники могут выполнять утром и в середине дня. В летнее время — лучше на воздухе во время прогулки.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Курс ЛФК должен продолжаться 3-4 месяца. Приведенный комплекс упражнений назначают детям дошкольного возраста с частыми ОРВИ, при хроническом насморке, гайморите, ларинготрахеите. Лечебная гимнастика не только способствует быстрому выздоровлению ребенка от недугов, но и предупреждает возникновение повторных ОРВИ и обострений хронических заболеваний верхних дыхательных путей.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Комплексы необходимо выполнять два раза в день, не ранее чем через 1 час после еды и за 1-1, 5 часа до сна. Общая продолжительность занятия 10-15 минут.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Перед началом занятия необходимо проветрить комнату и сделать влажную уборку. Занятия проводятся при открытой форточке.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Ходьба по комнате в сочетании с движениями рук. При вдохе – руки в стороны, при выдохе – руки по швам. Дыхание через нос. Рот закрыт. Ходьба может переходить в медленный бег. При беге на 3 счета – вдох, на 3 счета – выдох.</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«Наклон вперед». ИП – стоя; ноги на ширине плеч. Поднять руки вверх (вдох носом), выполнить низкий наклон туловища вперед (выдох ртом). Повторить 6-8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«Вырасти большой». ИП – стоя; ноги вместе. Поднять руки вверх, хорошо потянуться, подняться на носки (вдох носом). Опустить руки вниз, опуститься на всю ступню (выдох ртом). Повторить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«Дотянемся до пяток». ИП – Сидя на скамейке. Спина прямая, ноги вместе, руки на поясе. Выпрямить ноги, ладонями вытянутых вперед рук достать тыльную поверхность стоп (вдох носом). Вернуться в ИП (выдох). Повторить 5-6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«Сигнальщик». ИП – сидя на стуле, откинувшись на его спинку. Поднять руки в стороны – вверх, скрещивая их над головой, как бы подавая сигнал флажками (вдох носом). Вернуться в ИП (выдох). Повторить 6-8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«Пружинка». ИП – лежа на спине; ноги прямые, руки вдоль туловища. Поднять ноги и согнуть их в коленях, прижать к груди (выдох). Вернуться в ИП (вдох). Повторить 6-8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«Тюлень». ИП – лежа на животе; руки вытянуты вдоль туловища. Положить руки на пояс, приподнять верхнюю часть груди, плечи и голову, потянуться (вдох). Вернуться в ИП (выдох). Повторить 6-8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7. «Прямая спинка». ИП – сидя на стуле; руки вдоль туловища. Сделать глубокий вдох полной грудью, выпрямляя спину. Лопатки и плечи опустить вниз (плавный выдох носом). Повторить 6-8 раз.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«Чистый носик». МП – сидя на стуле. Дыхание через нос сначала одной ноздрей, потом другой, затем обеими одновременно. Рот закрыт.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Ходьба по комнате, сопровождаемая хлопками в ладоши: спереди, над головой и за спиной. Рот плотно закрыт. Дыхание произвольное, через нос.</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Дыхательная гимнастика укрепит иммунитет малыша.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Оградить ребенка от простудных заболеваний - задача не из легких. Микробы и вирусы то и дело одолевают маленького человечка и подрывают еще неокрепший иммунитет. Что же делать? Бежать к врачу и поить малыша таблетками или прибегнуть к бабушкиным рецептам? Ни то, ни другое не понадобится, если заняться с малышом дыхательной гимнастикой. Ведь всем известно, что дыхание - это жизнь.</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Справедливость этого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Поскольку дыхание приоритетно, то естественно, что многие люди в совершенстве овладевают этим процессом. Эта способность, данная при рождении и развитая в течение жизни, помогает творить чудеса со своим организмом, в том числе и избавляться от болезней, что уже давно доказали индийские йоги.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Известно, что когда человек дышит ртом, слизистая полости ротовой полости быстро пересыхает, появляется жажда. К тому же инфекции легче забраться в дыхательные пути - гортань, трахею и бронхи.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 Большой и маленький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2. Паровоз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3. Летят гуси</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4. Аист</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5. Дровосек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6. Мельница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7. Конькобежец</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8. Сердитый ежик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9. Лягушонок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10. В лесу</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11. Веселая пчелка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lastRenderedPageBreak/>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12. Великан и карлик</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 xml:space="preserve"> </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F66E64" w:rsidRPr="00F66E64" w:rsidRDefault="00F66E64" w:rsidP="00F66E64">
      <w:pPr>
        <w:spacing w:after="0" w:line="240" w:lineRule="auto"/>
        <w:rPr>
          <w:rFonts w:ascii="Times New Roman" w:eastAsia="Times New Roman" w:hAnsi="Times New Roman" w:cs="Times New Roman"/>
          <w:sz w:val="28"/>
          <w:szCs w:val="28"/>
          <w:lang w:eastAsia="ru-RU"/>
        </w:rPr>
      </w:pPr>
    </w:p>
    <w:p w:rsidR="00F66E64" w:rsidRPr="00F66E64" w:rsidRDefault="00F66E64" w:rsidP="00F66E64">
      <w:pPr>
        <w:spacing w:after="0" w:line="240" w:lineRule="auto"/>
        <w:rPr>
          <w:rFonts w:ascii="Times New Roman" w:eastAsia="Times New Roman" w:hAnsi="Times New Roman" w:cs="Times New Roman"/>
          <w:sz w:val="28"/>
          <w:szCs w:val="28"/>
          <w:lang w:eastAsia="ru-RU"/>
        </w:rPr>
      </w:pPr>
      <w:r w:rsidRPr="00F66E64">
        <w:rPr>
          <w:rFonts w:ascii="Times New Roman" w:eastAsia="Times New Roman" w:hAnsi="Times New Roman" w:cs="Times New Roman"/>
          <w:sz w:val="28"/>
          <w:szCs w:val="28"/>
          <w:lang w:eastAsia="ru-RU"/>
        </w:rPr>
        <w:t>Следующая &gt;</w:t>
      </w:r>
    </w:p>
    <w:p w:rsidR="00620580" w:rsidRDefault="00620580">
      <w:bookmarkStart w:id="0" w:name="_GoBack"/>
      <w:bookmarkEnd w:id="0"/>
    </w:p>
    <w:sectPr w:rsidR="00620580" w:rsidSect="005863B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F4"/>
    <w:rsid w:val="00447BF4"/>
    <w:rsid w:val="00620580"/>
    <w:rsid w:val="00F6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F66E64"/>
  </w:style>
  <w:style w:type="paragraph" w:styleId="a3">
    <w:name w:val="Normal (Web)"/>
    <w:basedOn w:val="a"/>
    <w:rsid w:val="00F66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F66E64"/>
    <w:rPr>
      <w:b/>
      <w:bCs/>
    </w:rPr>
  </w:style>
  <w:style w:type="paragraph" w:styleId="a5">
    <w:name w:val="Document Map"/>
    <w:basedOn w:val="a"/>
    <w:link w:val="a6"/>
    <w:semiHidden/>
    <w:rsid w:val="00F66E6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F66E64"/>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F66E64"/>
  </w:style>
  <w:style w:type="paragraph" w:styleId="a3">
    <w:name w:val="Normal (Web)"/>
    <w:basedOn w:val="a"/>
    <w:rsid w:val="00F66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F66E64"/>
    <w:rPr>
      <w:b/>
      <w:bCs/>
    </w:rPr>
  </w:style>
  <w:style w:type="paragraph" w:styleId="a5">
    <w:name w:val="Document Map"/>
    <w:basedOn w:val="a"/>
    <w:link w:val="a6"/>
    <w:semiHidden/>
    <w:rsid w:val="00F66E6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F66E64"/>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17024</Words>
  <Characters>97038</Characters>
  <Application>Microsoft Office Word</Application>
  <DocSecurity>0</DocSecurity>
  <Lines>808</Lines>
  <Paragraphs>227</Paragraphs>
  <ScaleCrop>false</ScaleCrop>
  <Company/>
  <LinksUpToDate>false</LinksUpToDate>
  <CharactersWithSpaces>113835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2013-04-04T13:01:00Z</dcterms:created>
  <dcterms:modified xsi:type="dcterms:W3CDTF">2013-04-04T13:03:00Z</dcterms:modified>
</cp:coreProperties>
</file>