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BF" w:rsidRDefault="00B17ABF" w:rsidP="00B17AB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4EA8">
        <w:rPr>
          <w:rFonts w:ascii="Times New Roman" w:hAnsi="Times New Roman"/>
          <w:sz w:val="24"/>
          <w:szCs w:val="28"/>
        </w:rPr>
        <w:t>Госу</w:t>
      </w:r>
      <w:r>
        <w:rPr>
          <w:rFonts w:ascii="Times New Roman" w:hAnsi="Times New Roman"/>
          <w:sz w:val="24"/>
          <w:szCs w:val="28"/>
        </w:rPr>
        <w:t>дарственное бюджетное</w:t>
      </w:r>
      <w:r w:rsidRPr="00AD4EA8">
        <w:rPr>
          <w:rFonts w:ascii="Times New Roman" w:hAnsi="Times New Roman"/>
          <w:sz w:val="24"/>
          <w:szCs w:val="28"/>
        </w:rPr>
        <w:t xml:space="preserve"> </w:t>
      </w:r>
      <w:r w:rsidR="00395BC9">
        <w:rPr>
          <w:rFonts w:ascii="Times New Roman" w:hAnsi="Times New Roman"/>
          <w:sz w:val="24"/>
          <w:szCs w:val="28"/>
        </w:rPr>
        <w:t xml:space="preserve">дошкольное </w:t>
      </w:r>
      <w:r w:rsidRPr="00AD4EA8">
        <w:rPr>
          <w:rFonts w:ascii="Times New Roman" w:hAnsi="Times New Roman"/>
          <w:sz w:val="24"/>
          <w:szCs w:val="28"/>
        </w:rPr>
        <w:t>образовательное учреждение</w:t>
      </w:r>
      <w:r w:rsidRPr="00B073DE">
        <w:rPr>
          <w:rFonts w:ascii="Times New Roman" w:hAnsi="Times New Roman"/>
          <w:sz w:val="24"/>
          <w:szCs w:val="28"/>
        </w:rPr>
        <w:t xml:space="preserve"> </w:t>
      </w:r>
    </w:p>
    <w:p w:rsidR="00B17ABF" w:rsidRPr="00AD4EA8" w:rsidRDefault="00395BC9" w:rsidP="00B17AB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Детский сад №65 Кировского района Санкт-Петербурга</w:t>
      </w:r>
    </w:p>
    <w:p w:rsidR="00B17ABF" w:rsidRDefault="00B17ABF" w:rsidP="00B17ABF">
      <w:pPr>
        <w:jc w:val="center"/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Pr="00AD4EA8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Pr="00AD4EA8" w:rsidRDefault="00B17ABF" w:rsidP="00B17A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ABF" w:rsidRPr="005061A7" w:rsidRDefault="00B17ABF" w:rsidP="00B17ABF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непосредственно-образовательной деятельности</w:t>
      </w:r>
    </w:p>
    <w:p w:rsidR="00B17ABF" w:rsidRPr="00AD4EA8" w:rsidRDefault="00B17ABF" w:rsidP="00B17ABF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младшей группы (3-4 года</w:t>
      </w:r>
      <w:r w:rsidRPr="00AD4EA8">
        <w:rPr>
          <w:rFonts w:ascii="Times New Roman" w:hAnsi="Times New Roman"/>
          <w:b/>
          <w:sz w:val="28"/>
          <w:szCs w:val="28"/>
        </w:rPr>
        <w:t>)</w:t>
      </w:r>
    </w:p>
    <w:p w:rsidR="00B17ABF" w:rsidRDefault="00B17ABF" w:rsidP="00B17ABF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художественно-эстетическому развитию</w:t>
      </w:r>
      <w:r w:rsidRPr="00AD4E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D4EA8">
        <w:rPr>
          <w:rFonts w:ascii="Times New Roman" w:hAnsi="Times New Roman"/>
          <w:b/>
          <w:sz w:val="28"/>
          <w:szCs w:val="28"/>
        </w:rPr>
        <w:t>развитию</w:t>
      </w:r>
      <w:proofErr w:type="spellEnd"/>
      <w:proofErr w:type="gramEnd"/>
      <w:r w:rsidRPr="00AD4EA8">
        <w:rPr>
          <w:rFonts w:ascii="Times New Roman" w:hAnsi="Times New Roman"/>
          <w:b/>
          <w:sz w:val="28"/>
          <w:szCs w:val="28"/>
        </w:rPr>
        <w:t xml:space="preserve"> облас</w:t>
      </w:r>
      <w:r>
        <w:rPr>
          <w:rFonts w:ascii="Times New Roman" w:hAnsi="Times New Roman"/>
          <w:b/>
          <w:sz w:val="28"/>
          <w:szCs w:val="28"/>
        </w:rPr>
        <w:t>ть «Художественное творчество» (Рисование</w:t>
      </w:r>
      <w:r w:rsidRPr="00AD4EA8">
        <w:rPr>
          <w:rFonts w:ascii="Times New Roman" w:hAnsi="Times New Roman"/>
          <w:b/>
          <w:sz w:val="28"/>
          <w:szCs w:val="28"/>
        </w:rPr>
        <w:t>)</w:t>
      </w:r>
    </w:p>
    <w:p w:rsidR="00B17ABF" w:rsidRPr="00B17ABF" w:rsidRDefault="00B17ABF" w:rsidP="00B17ABF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7ABF">
        <w:rPr>
          <w:rFonts w:ascii="Times New Roman" w:hAnsi="Times New Roman"/>
          <w:b/>
          <w:sz w:val="28"/>
          <w:szCs w:val="28"/>
        </w:rPr>
        <w:t xml:space="preserve">с использованием </w:t>
      </w:r>
      <w:proofErr w:type="spellStart"/>
      <w:r w:rsidRPr="00B17ABF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B17ABF">
        <w:rPr>
          <w:rFonts w:ascii="Times New Roman" w:hAnsi="Times New Roman"/>
          <w:b/>
          <w:sz w:val="28"/>
          <w:szCs w:val="28"/>
        </w:rPr>
        <w:t xml:space="preserve"> технологий (физкультурная минутка)</w:t>
      </w:r>
    </w:p>
    <w:p w:rsidR="00B17ABF" w:rsidRDefault="00B17ABF" w:rsidP="00B17ABF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ABF" w:rsidRPr="00AD4EA8" w:rsidRDefault="00B17ABF" w:rsidP="00B17ABF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D4E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Зайчик»</w:t>
      </w:r>
    </w:p>
    <w:p w:rsidR="00B17ABF" w:rsidRDefault="00B17ABF" w:rsidP="00B17ABF">
      <w:pPr>
        <w:jc w:val="center"/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Pr="00AD4EA8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jc w:val="center"/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Составил: Филиппова К.С.</w:t>
      </w:r>
    </w:p>
    <w:p w:rsidR="00B17ABF" w:rsidRDefault="00B17ABF" w:rsidP="00B17ABF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tabs>
          <w:tab w:val="left" w:pos="6735"/>
        </w:tabs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jc w:val="center"/>
        <w:rPr>
          <w:rFonts w:ascii="Times New Roman" w:hAnsi="Times New Roman"/>
          <w:sz w:val="24"/>
          <w:szCs w:val="28"/>
        </w:rPr>
      </w:pPr>
    </w:p>
    <w:p w:rsidR="00B17ABF" w:rsidRPr="00AD4EA8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Pr="00AD4EA8" w:rsidRDefault="00B17ABF" w:rsidP="00B17ABF">
      <w:pPr>
        <w:rPr>
          <w:rFonts w:ascii="Times New Roman" w:hAnsi="Times New Roman"/>
          <w:sz w:val="24"/>
          <w:szCs w:val="28"/>
        </w:rPr>
      </w:pPr>
    </w:p>
    <w:p w:rsidR="00B17ABF" w:rsidRDefault="00B17ABF" w:rsidP="00B17ABF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</w:t>
      </w:r>
    </w:p>
    <w:p w:rsidR="00B17ABF" w:rsidRPr="006F51E1" w:rsidRDefault="00B17ABF" w:rsidP="00B17ABF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2013</w:t>
      </w:r>
    </w:p>
    <w:p w:rsidR="00C9705C" w:rsidRDefault="00C9705C"/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lastRenderedPageBreak/>
        <w:t xml:space="preserve">Цель:  </w:t>
      </w:r>
      <w:r>
        <w:rPr>
          <w:rFonts w:ascii="Times New Roman" w:hAnsi="Times New Roman"/>
          <w:sz w:val="28"/>
          <w:szCs w:val="28"/>
        </w:rPr>
        <w:t>Научить детей рисовать способом «</w:t>
      </w:r>
      <w:proofErr w:type="gramStart"/>
      <w:r>
        <w:rPr>
          <w:rFonts w:ascii="Times New Roman" w:hAnsi="Times New Roman"/>
          <w:sz w:val="28"/>
          <w:szCs w:val="28"/>
        </w:rPr>
        <w:t>тычок</w:t>
      </w:r>
      <w:proofErr w:type="gramEnd"/>
      <w:r>
        <w:rPr>
          <w:rFonts w:ascii="Times New Roman" w:hAnsi="Times New Roman"/>
          <w:sz w:val="28"/>
          <w:szCs w:val="28"/>
        </w:rPr>
        <w:t>» жёсткой кистью по контуру.</w:t>
      </w: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>Задачи:</w:t>
      </w:r>
    </w:p>
    <w:p w:rsidR="00B17ABF" w:rsidRPr="00F36936" w:rsidRDefault="00B17ABF" w:rsidP="00B17A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со способом рисования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тычок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17ABF" w:rsidRPr="00F36936" w:rsidRDefault="00B17ABF" w:rsidP="00B17A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гуманное отношение к животным</w:t>
      </w: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17ABF" w:rsidRPr="00F36936" w:rsidRDefault="00B17ABF" w:rsidP="00B17A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эстетическое восприятие.</w:t>
      </w: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ABF" w:rsidRDefault="00B17ABF" w:rsidP="00B17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474679" w:rsidRDefault="00474679" w:rsidP="00B17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Мягкая игрушка «Зайчик»,</w:t>
      </w:r>
    </w:p>
    <w:p w:rsidR="00B17ABF" w:rsidRPr="00F36936" w:rsidRDefault="00B17ABF" w:rsidP="00B17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36936">
        <w:rPr>
          <w:rFonts w:ascii="Times New Roman" w:hAnsi="Times New Roman"/>
          <w:sz w:val="28"/>
          <w:szCs w:val="28"/>
        </w:rPr>
        <w:t xml:space="preserve">леёнки для практической части; </w:t>
      </w:r>
    </w:p>
    <w:p w:rsidR="00B17ABF" w:rsidRPr="00F36936" w:rsidRDefault="00B17ABF" w:rsidP="00B17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жёсткие кисти для каждого ребёнка</w:t>
      </w:r>
      <w:r w:rsidRPr="00F36936">
        <w:rPr>
          <w:rFonts w:ascii="Times New Roman" w:hAnsi="Times New Roman"/>
          <w:sz w:val="28"/>
          <w:szCs w:val="28"/>
        </w:rPr>
        <w:t>;</w:t>
      </w:r>
    </w:p>
    <w:p w:rsidR="00B17ABF" w:rsidRPr="00F36936" w:rsidRDefault="00474679" w:rsidP="00B17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краска </w:t>
      </w:r>
      <w:r w:rsidRPr="00F36936">
        <w:rPr>
          <w:rFonts w:ascii="Times New Roman" w:hAnsi="Times New Roman"/>
          <w:sz w:val="28"/>
          <w:szCs w:val="28"/>
        </w:rPr>
        <w:t>«Гуашь»</w:t>
      </w:r>
      <w:r>
        <w:rPr>
          <w:rFonts w:ascii="Times New Roman" w:hAnsi="Times New Roman"/>
          <w:sz w:val="28"/>
          <w:szCs w:val="28"/>
        </w:rPr>
        <w:t>,</w:t>
      </w:r>
    </w:p>
    <w:p w:rsidR="00B17ABF" w:rsidRDefault="00474679" w:rsidP="00B17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с изображением зайцев,</w:t>
      </w:r>
    </w:p>
    <w:p w:rsidR="00474679" w:rsidRDefault="00474679" w:rsidP="00B17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листы бумаги на каждого ребёнка с </w:t>
      </w:r>
      <w:r w:rsidR="009A3C7E">
        <w:rPr>
          <w:rFonts w:ascii="Times New Roman" w:hAnsi="Times New Roman"/>
          <w:sz w:val="28"/>
          <w:szCs w:val="28"/>
        </w:rPr>
        <w:t>контурным изображением зайчонка;</w:t>
      </w:r>
    </w:p>
    <w:p w:rsidR="009A3C7E" w:rsidRPr="00F36936" w:rsidRDefault="009A3C7E" w:rsidP="00B17A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небольшие листы бумаги для пробного </w:t>
      </w:r>
      <w:proofErr w:type="gramStart"/>
      <w:r>
        <w:rPr>
          <w:rFonts w:ascii="Times New Roman" w:hAnsi="Times New Roman"/>
          <w:sz w:val="28"/>
          <w:szCs w:val="28"/>
        </w:rPr>
        <w:t>тычка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F36936">
        <w:rPr>
          <w:rFonts w:ascii="Times New Roman" w:hAnsi="Times New Roman"/>
          <w:sz w:val="28"/>
          <w:szCs w:val="28"/>
        </w:rPr>
        <w:t>групповое помещение ДОУ</w:t>
      </w: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B17ABF" w:rsidRPr="00F36936" w:rsidRDefault="00B17ABF" w:rsidP="00B17A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рассматривание иллюстраций;</w:t>
      </w:r>
    </w:p>
    <w:p w:rsidR="00B17ABF" w:rsidRDefault="00474679" w:rsidP="00B17A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потешек о животных;</w:t>
      </w:r>
    </w:p>
    <w:p w:rsidR="00474679" w:rsidRDefault="00E57027" w:rsidP="00B17A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отгадывание загадок о животных;</w:t>
      </w:r>
    </w:p>
    <w:p w:rsidR="00E57027" w:rsidRDefault="00E57027" w:rsidP="00B17A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К. Авдеенко «Зайка».</w:t>
      </w:r>
    </w:p>
    <w:p w:rsidR="00F64F3E" w:rsidRPr="00474679" w:rsidRDefault="00F64F3E" w:rsidP="00F64F3E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B17ABF" w:rsidRPr="00F36936" w:rsidRDefault="00B17ABF" w:rsidP="00B17A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36936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Словарная работа: </w:t>
      </w: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в речи детей слова (</w:t>
      </w:r>
      <w:r w:rsidR="004746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заяц, зайчик, кисть</w:t>
      </w:r>
      <w:r w:rsidR="00F64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глаза, уши, лапы, хвост, контур, тычок</w:t>
      </w: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B17ABF" w:rsidRPr="00F36936" w:rsidRDefault="00B17ABF" w:rsidP="00B17AB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17ABF" w:rsidRDefault="00B17ABF"/>
    <w:p w:rsidR="00B17ABF" w:rsidRDefault="00B17ABF"/>
    <w:p w:rsidR="00B17ABF" w:rsidRDefault="00B17ABF"/>
    <w:p w:rsidR="00B17ABF" w:rsidRDefault="00B17ABF"/>
    <w:p w:rsidR="00B17ABF" w:rsidRDefault="00B17ABF"/>
    <w:p w:rsidR="00B17ABF" w:rsidRDefault="00B17ABF"/>
    <w:p w:rsidR="00B17ABF" w:rsidRDefault="00B17ABF"/>
    <w:p w:rsidR="00657D7A" w:rsidRDefault="00657D7A"/>
    <w:p w:rsidR="00657D7A" w:rsidRDefault="00657D7A"/>
    <w:p w:rsidR="00657D7A" w:rsidRDefault="00657D7A"/>
    <w:p w:rsidR="00B17ABF" w:rsidRDefault="00B17ABF"/>
    <w:p w:rsidR="00B17ABF" w:rsidRDefault="00B17ABF" w:rsidP="00B17ABF">
      <w:pPr>
        <w:jc w:val="center"/>
        <w:rPr>
          <w:rFonts w:ascii="Times New Roman" w:hAnsi="Times New Roman"/>
          <w:b/>
          <w:sz w:val="28"/>
          <w:szCs w:val="28"/>
        </w:rPr>
      </w:pPr>
      <w:r w:rsidRPr="00AA6C38">
        <w:rPr>
          <w:rFonts w:ascii="Times New Roman" w:hAnsi="Times New Roman"/>
          <w:b/>
          <w:sz w:val="28"/>
          <w:szCs w:val="28"/>
        </w:rPr>
        <w:t>Ход непосредственно-образовательной деятельности</w:t>
      </w:r>
    </w:p>
    <w:p w:rsidR="00B17ABF" w:rsidRDefault="00B17ABF" w:rsidP="00B17ABF">
      <w:pPr>
        <w:jc w:val="center"/>
        <w:rPr>
          <w:rFonts w:ascii="Times New Roman" w:hAnsi="Times New Roman"/>
          <w:i/>
          <w:sz w:val="28"/>
          <w:szCs w:val="28"/>
        </w:rPr>
      </w:pPr>
      <w:r w:rsidRPr="00AA6C38">
        <w:rPr>
          <w:rFonts w:ascii="Times New Roman" w:hAnsi="Times New Roman"/>
          <w:i/>
          <w:sz w:val="28"/>
          <w:szCs w:val="28"/>
        </w:rPr>
        <w:t>Дети находятся в групповом помещении ДОУ</w:t>
      </w:r>
    </w:p>
    <w:p w:rsidR="00E57027" w:rsidRDefault="00E57027" w:rsidP="00E57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Ребята, по дороге в детский сад я встретила зайчика. Вот посмотрите </w:t>
      </w:r>
      <w:r w:rsidRPr="00E57027">
        <w:rPr>
          <w:rFonts w:ascii="Times New Roman" w:hAnsi="Times New Roman"/>
          <w:i/>
          <w:sz w:val="28"/>
          <w:szCs w:val="28"/>
        </w:rPr>
        <w:t>(зайчик трясётся и дрожащим голоском здоровается с детьми)</w:t>
      </w:r>
      <w:r>
        <w:rPr>
          <w:rFonts w:ascii="Times New Roman" w:hAnsi="Times New Roman"/>
          <w:sz w:val="28"/>
          <w:szCs w:val="28"/>
        </w:rPr>
        <w:t>. Давайте попросим его остаться с нами в группе. Погладьте зайчика.</w:t>
      </w:r>
    </w:p>
    <w:p w:rsidR="00E57027" w:rsidRDefault="00E57027" w:rsidP="00E5702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гладят зайчика, он постепенно успокаивается, перестаёт трястись.</w:t>
      </w:r>
    </w:p>
    <w:p w:rsidR="00E57027" w:rsidRPr="00E57027" w:rsidRDefault="00E57027" w:rsidP="00E57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Не бойся, зайчик, мы тебя не обидим, мы тебя любить будем. Послушайте ребята, </w:t>
      </w:r>
      <w:r w:rsidR="00DE2F59">
        <w:rPr>
          <w:rFonts w:ascii="Times New Roman" w:hAnsi="Times New Roman"/>
          <w:sz w:val="28"/>
          <w:szCs w:val="28"/>
        </w:rPr>
        <w:t xml:space="preserve">что с нашим зайкой приключилось </w:t>
      </w:r>
      <w:r w:rsidR="00DE2F59" w:rsidRPr="00DE2F59">
        <w:rPr>
          <w:rFonts w:ascii="Times New Roman" w:hAnsi="Times New Roman"/>
          <w:i/>
          <w:sz w:val="28"/>
          <w:szCs w:val="28"/>
        </w:rPr>
        <w:t>(читает стихотворение).</w:t>
      </w:r>
    </w:p>
    <w:p w:rsidR="00657D7A" w:rsidRPr="00DE2F59" w:rsidRDefault="00657D7A" w:rsidP="00657D7A">
      <w:pPr>
        <w:pStyle w:val="a3"/>
        <w:rPr>
          <w:sz w:val="28"/>
          <w:szCs w:val="28"/>
        </w:rPr>
      </w:pPr>
      <w:r>
        <w:rPr>
          <w:b/>
          <w:bCs/>
        </w:rPr>
        <w:t xml:space="preserve">ЗАЙКА </w:t>
      </w:r>
      <w:r>
        <w:br/>
        <w:t> </w:t>
      </w:r>
      <w:r>
        <w:br/>
      </w:r>
      <w:r w:rsidRPr="00DE2F59">
        <w:rPr>
          <w:sz w:val="28"/>
          <w:szCs w:val="28"/>
        </w:rPr>
        <w:t>- Зайка-зайка, ты куда?</w:t>
      </w:r>
      <w:r w:rsidRPr="00DE2F59">
        <w:rPr>
          <w:sz w:val="28"/>
          <w:szCs w:val="28"/>
        </w:rPr>
        <w:br/>
        <w:t>- Еду к деткам в города!</w:t>
      </w:r>
      <w:r w:rsidRPr="00DE2F59">
        <w:rPr>
          <w:sz w:val="28"/>
          <w:szCs w:val="28"/>
        </w:rPr>
        <w:br/>
        <w:t>- А зачем? Там будешь жить?</w:t>
      </w:r>
      <w:r w:rsidRPr="00DE2F59">
        <w:rPr>
          <w:sz w:val="28"/>
          <w:szCs w:val="28"/>
        </w:rPr>
        <w:br/>
        <w:t xml:space="preserve">- Буду с детками дружить! </w:t>
      </w:r>
    </w:p>
    <w:p w:rsidR="00657D7A" w:rsidRDefault="00657D7A" w:rsidP="00657D7A">
      <w:pPr>
        <w:pStyle w:val="a3"/>
        <w:rPr>
          <w:sz w:val="28"/>
          <w:szCs w:val="28"/>
        </w:rPr>
      </w:pPr>
      <w:r w:rsidRPr="00DE2F59">
        <w:rPr>
          <w:i/>
          <w:iCs/>
          <w:sz w:val="28"/>
          <w:szCs w:val="28"/>
        </w:rPr>
        <w:t>Кирилл Авдеенко</w:t>
      </w:r>
      <w:r w:rsidRPr="00DE2F59">
        <w:rPr>
          <w:sz w:val="28"/>
          <w:szCs w:val="28"/>
        </w:rPr>
        <w:t xml:space="preserve"> </w:t>
      </w:r>
    </w:p>
    <w:p w:rsidR="00DE2F59" w:rsidRDefault="00DE2F59" w:rsidP="00657D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В.:</w:t>
      </w:r>
      <w:r>
        <w:rPr>
          <w:sz w:val="28"/>
          <w:szCs w:val="28"/>
        </w:rPr>
        <w:t xml:space="preserve"> Оказывается, зайчик специально прискакал к нам в группу, чтобы с вами подружиться. Будем с ним дружить?</w:t>
      </w:r>
    </w:p>
    <w:p w:rsidR="00DE2F59" w:rsidRDefault="00DE2F59" w:rsidP="00657D7A">
      <w:pPr>
        <w:pStyle w:val="a3"/>
        <w:rPr>
          <w:sz w:val="28"/>
          <w:szCs w:val="28"/>
        </w:rPr>
      </w:pPr>
      <w:r w:rsidRPr="00DE2F59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Будем!</w:t>
      </w:r>
    </w:p>
    <w:p w:rsidR="00DE2F59" w:rsidRDefault="00DE2F59" w:rsidP="00657D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В.:</w:t>
      </w:r>
      <w:r>
        <w:rPr>
          <w:sz w:val="28"/>
          <w:szCs w:val="28"/>
        </w:rPr>
        <w:t xml:space="preserve"> Вот только когда вас заберут родители и в группе погаснет свет, зайчику будет очень грустно и одиноко одному. Давайте нарисуем для него маленьких зайчат?</w:t>
      </w:r>
    </w:p>
    <w:p w:rsidR="00DE2F59" w:rsidRPr="00DE2F59" w:rsidRDefault="00DE2F59" w:rsidP="00657D7A">
      <w:pPr>
        <w:pStyle w:val="a3"/>
        <w:rPr>
          <w:sz w:val="28"/>
          <w:szCs w:val="28"/>
        </w:rPr>
      </w:pPr>
      <w:r w:rsidRPr="00DE2F59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Хорошо.</w:t>
      </w:r>
    </w:p>
    <w:p w:rsidR="00DE2F59" w:rsidRDefault="00DE2F59" w:rsidP="00657D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В.:</w:t>
      </w:r>
      <w:r>
        <w:rPr>
          <w:sz w:val="28"/>
          <w:szCs w:val="28"/>
        </w:rPr>
        <w:t xml:space="preserve"> Посмотрите на иллюстрации внимательно. Давайте подумаем, где живёт зайчик, чем питается.</w:t>
      </w:r>
    </w:p>
    <w:p w:rsidR="00DE2F59" w:rsidRDefault="00DE2F59" w:rsidP="00657D7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и воспитатель рассматривают иллюстрации. Воспитатель обращает внимание детей на части тела зайца (овальное тело, цвет глаз, лапы, хвостик).</w:t>
      </w:r>
    </w:p>
    <w:p w:rsidR="00DE2F59" w:rsidRDefault="00DE2F59" w:rsidP="00657D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В.:</w:t>
      </w:r>
      <w:r w:rsidR="009A3C7E">
        <w:rPr>
          <w:sz w:val="28"/>
          <w:szCs w:val="28"/>
        </w:rPr>
        <w:t xml:space="preserve"> Ребята, садитесь на свои места. Здесь приготовлены для вас листы бумаги с контуром зайчика. Давайте пальчиком проведём по контуру. </w:t>
      </w:r>
    </w:p>
    <w:p w:rsidR="009A3C7E" w:rsidRDefault="009A3C7E" w:rsidP="00657D7A">
      <w:pPr>
        <w:pStyle w:val="a3"/>
        <w:rPr>
          <w:i/>
          <w:sz w:val="28"/>
          <w:szCs w:val="28"/>
        </w:rPr>
      </w:pPr>
      <w:r w:rsidRPr="009A3C7E">
        <w:rPr>
          <w:i/>
          <w:sz w:val="28"/>
          <w:szCs w:val="28"/>
        </w:rPr>
        <w:t>Дети проводят пальцем по контуру зайчика на листе бумаги.</w:t>
      </w:r>
    </w:p>
    <w:p w:rsidR="00472618" w:rsidRDefault="00472618" w:rsidP="00657D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В.:</w:t>
      </w:r>
      <w:r>
        <w:rPr>
          <w:sz w:val="28"/>
          <w:szCs w:val="28"/>
        </w:rPr>
        <w:t xml:space="preserve">  Посмотрите, какая необычная кисточка! Потрогайте её пальчиком. Она с короткой, но жёсткой щетинкой. Такой кисточкой мы будем изображать нашего зайчика.</w:t>
      </w:r>
    </w:p>
    <w:p w:rsidR="00472618" w:rsidRPr="00472618" w:rsidRDefault="00472618" w:rsidP="00657D7A">
      <w:pPr>
        <w:pStyle w:val="a3"/>
        <w:rPr>
          <w:i/>
          <w:sz w:val="28"/>
          <w:szCs w:val="28"/>
        </w:rPr>
      </w:pPr>
      <w:r w:rsidRPr="00472618">
        <w:rPr>
          <w:i/>
          <w:sz w:val="28"/>
          <w:szCs w:val="28"/>
        </w:rPr>
        <w:t>Воспитатель показывает, как правильно держать кисть, как «тыкать», чтобы получилось изображение. Обращает внимание детей, что движение руки идёт вертикально вверх-вниз, а не горизонтально влево - вправо, как при обычном рисовании.</w:t>
      </w:r>
    </w:p>
    <w:p w:rsidR="009A3C7E" w:rsidRDefault="009A3C7E" w:rsidP="00657D7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="00472618">
        <w:rPr>
          <w:sz w:val="28"/>
          <w:szCs w:val="28"/>
        </w:rPr>
        <w:t xml:space="preserve"> Возьмите кисточку и попробуйте сделать несколько </w:t>
      </w:r>
      <w:proofErr w:type="gramStart"/>
      <w:r w:rsidR="00472618">
        <w:rPr>
          <w:sz w:val="28"/>
          <w:szCs w:val="28"/>
        </w:rPr>
        <w:t>тычков</w:t>
      </w:r>
      <w:proofErr w:type="gramEnd"/>
      <w:r w:rsidR="00472618">
        <w:rPr>
          <w:sz w:val="28"/>
          <w:szCs w:val="28"/>
        </w:rPr>
        <w:t xml:space="preserve"> на отдельном листе бумаги. Получается?</w:t>
      </w:r>
    </w:p>
    <w:p w:rsidR="00472618" w:rsidRDefault="00472618" w:rsidP="00657D7A">
      <w:pPr>
        <w:pStyle w:val="a3"/>
        <w:rPr>
          <w:i/>
          <w:sz w:val="28"/>
          <w:szCs w:val="28"/>
        </w:rPr>
      </w:pPr>
      <w:r w:rsidRPr="00472618">
        <w:rPr>
          <w:i/>
          <w:sz w:val="28"/>
          <w:szCs w:val="28"/>
        </w:rPr>
        <w:t>Воспитатель следит, чтобы дети держали кисточку правильно, помогает и подсказывает тем, у кого не получается. Обращает внимание детей на то, что нужно не красить, а «тыкать» кистью на бумагу.</w:t>
      </w:r>
    </w:p>
    <w:p w:rsidR="00133D6F" w:rsidRPr="00472618" w:rsidRDefault="00133D6F" w:rsidP="00657D7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В.:</w:t>
      </w:r>
      <w:r>
        <w:rPr>
          <w:sz w:val="28"/>
          <w:szCs w:val="28"/>
        </w:rPr>
        <w:t xml:space="preserve">  После того, как мы попробовали и узнали что же это такое –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 xml:space="preserve">, приступим к рисованию зайчат. Начинаем рисовать </w:t>
      </w:r>
      <w:proofErr w:type="gramStart"/>
      <w:r>
        <w:rPr>
          <w:sz w:val="28"/>
          <w:szCs w:val="28"/>
        </w:rPr>
        <w:t>тычками</w:t>
      </w:r>
      <w:proofErr w:type="gramEnd"/>
      <w:r>
        <w:rPr>
          <w:sz w:val="28"/>
          <w:szCs w:val="28"/>
        </w:rPr>
        <w:t xml:space="preserve"> зайчонка  по всей линии контура. Закончив рисовать по линии контура, рисуем внутри.</w:t>
      </w:r>
    </w:p>
    <w:p w:rsidR="00B17ABF" w:rsidRDefault="00133D6F">
      <w:pPr>
        <w:rPr>
          <w:rFonts w:ascii="Times New Roman" w:hAnsi="Times New Roman"/>
          <w:i/>
          <w:sz w:val="28"/>
          <w:szCs w:val="28"/>
        </w:rPr>
      </w:pPr>
      <w:r w:rsidRPr="00133D6F">
        <w:rPr>
          <w:rFonts w:ascii="Times New Roman" w:hAnsi="Times New Roman"/>
          <w:i/>
          <w:sz w:val="28"/>
          <w:szCs w:val="28"/>
        </w:rPr>
        <w:t>Ребята выполняют задание. Воспитатель</w:t>
      </w:r>
      <w:r>
        <w:rPr>
          <w:rFonts w:ascii="Times New Roman" w:hAnsi="Times New Roman"/>
          <w:i/>
          <w:sz w:val="28"/>
          <w:szCs w:val="28"/>
        </w:rPr>
        <w:t xml:space="preserve"> наблюдает, кому-то подсказывает, кому-то помогает, следит за правильной постановкой кисти руки.</w:t>
      </w:r>
    </w:p>
    <w:p w:rsidR="00133D6F" w:rsidRDefault="00133D6F">
      <w:pPr>
        <w:rPr>
          <w:sz w:val="28"/>
          <w:szCs w:val="28"/>
        </w:rPr>
      </w:pPr>
      <w:r>
        <w:rPr>
          <w:i/>
          <w:sz w:val="28"/>
          <w:szCs w:val="28"/>
        </w:rPr>
        <w:t>В.:</w:t>
      </w:r>
      <w:r>
        <w:rPr>
          <w:sz w:val="28"/>
          <w:szCs w:val="28"/>
        </w:rPr>
        <w:t xml:space="preserve">  Закончили? Давайте немножко отдохнём, зайчика нашего повеселим.</w:t>
      </w:r>
    </w:p>
    <w:p w:rsidR="00133D6F" w:rsidRPr="002965C1" w:rsidRDefault="00133D6F" w:rsidP="00133D6F">
      <w:pPr>
        <w:jc w:val="center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>Физкультурная минутка</w:t>
      </w:r>
      <w:r w:rsidR="00FF3A4D" w:rsidRPr="002965C1">
        <w:rPr>
          <w:rFonts w:ascii="Times New Roman" w:hAnsi="Times New Roman"/>
          <w:sz w:val="28"/>
          <w:szCs w:val="28"/>
        </w:rPr>
        <w:t xml:space="preserve"> «Весёлые зайчата»</w:t>
      </w:r>
    </w:p>
    <w:p w:rsidR="00133D6F" w:rsidRPr="002965C1" w:rsidRDefault="00133D6F" w:rsidP="00133D6F">
      <w:pPr>
        <w:jc w:val="center"/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sz w:val="28"/>
          <w:szCs w:val="28"/>
        </w:rPr>
        <w:t xml:space="preserve">(Цель: соблюдение </w:t>
      </w:r>
      <w:r w:rsidR="00FF3A4D" w:rsidRPr="002965C1">
        <w:rPr>
          <w:rFonts w:ascii="Times New Roman" w:hAnsi="Times New Roman"/>
          <w:sz w:val="28"/>
          <w:szCs w:val="28"/>
        </w:rPr>
        <w:t>режима двигательной активности, профилактика утомления, нарушения осанки и зрения, восстановление умственной работоспособности</w:t>
      </w:r>
      <w:r w:rsidRPr="002965C1">
        <w:rPr>
          <w:rFonts w:ascii="Times New Roman" w:hAnsi="Times New Roman"/>
          <w:sz w:val="28"/>
          <w:szCs w:val="28"/>
        </w:rPr>
        <w:t>)</w:t>
      </w:r>
    </w:p>
    <w:p w:rsidR="00FF3A4D" w:rsidRPr="00FF3A4D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Ну-ка,</w:t>
      </w:r>
      <w:r w:rsidRPr="002965C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дружно все присели,</w:t>
      </w:r>
    </w:p>
    <w:p w:rsidR="00FF3A4D" w:rsidRPr="00FF3A4D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Друг на друга поглядели.</w:t>
      </w:r>
    </w:p>
    <w:p w:rsidR="00FF3A4D" w:rsidRPr="00FF3A4D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Лапками похлопали:</w:t>
      </w:r>
    </w:p>
    <w:p w:rsidR="00FF3A4D" w:rsidRPr="00FF3A4D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Хлоп да хлоп,</w:t>
      </w:r>
      <w:r w:rsidRPr="002965C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хлоп да хлоп.</w:t>
      </w:r>
    </w:p>
    <w:p w:rsidR="00FF3A4D" w:rsidRPr="00FF3A4D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Что у зайцев на макушке?</w:t>
      </w:r>
    </w:p>
    <w:p w:rsidR="00FF3A4D" w:rsidRPr="00FF3A4D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-Пляшут весело там ушки.</w:t>
      </w:r>
    </w:p>
    <w:p w:rsidR="00FF3A4D" w:rsidRPr="00FF3A4D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Раз подскок,</w:t>
      </w:r>
      <w:r w:rsidRPr="002965C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>два подскок-</w:t>
      </w:r>
    </w:p>
    <w:p w:rsidR="00FF3A4D" w:rsidRPr="002965C1" w:rsidRDefault="00FF3A4D" w:rsidP="00FF3A4D">
      <w:pPr>
        <w:spacing w:after="0" w:line="240" w:lineRule="auto"/>
        <w:ind w:left="216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965C1">
        <w:rPr>
          <w:rFonts w:ascii="Times New Roman" w:eastAsia="Times New Roman" w:hAnsi="Times New Roman"/>
          <w:sz w:val="32"/>
          <w:szCs w:val="32"/>
          <w:lang w:eastAsia="ru-RU"/>
        </w:rPr>
        <w:t>Поскакали все</w:t>
      </w:r>
      <w:r w:rsidRPr="00FF3A4D">
        <w:rPr>
          <w:rFonts w:ascii="Times New Roman" w:eastAsia="Times New Roman" w:hAnsi="Times New Roman"/>
          <w:sz w:val="32"/>
          <w:szCs w:val="32"/>
          <w:lang w:eastAsia="ru-RU"/>
        </w:rPr>
        <w:t xml:space="preserve"> лесок.</w:t>
      </w:r>
    </w:p>
    <w:p w:rsidR="002965C1" w:rsidRPr="00FF3A4D" w:rsidRDefault="002965C1" w:rsidP="00FF3A4D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A4D" w:rsidRPr="002965C1" w:rsidRDefault="002965C1" w:rsidP="00FF3A4D">
      <w:pPr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В.:</w:t>
      </w:r>
      <w:r w:rsidRPr="002965C1">
        <w:rPr>
          <w:rFonts w:ascii="Times New Roman" w:hAnsi="Times New Roman"/>
          <w:sz w:val="28"/>
          <w:szCs w:val="28"/>
        </w:rPr>
        <w:t xml:space="preserve">   Пока мы веселились, наши зайчики подсохли. Давайте дорисуем им глазки, носик и ротик. Посмотрите, я вам сейчас покажу, как это можно сделать.</w:t>
      </w:r>
    </w:p>
    <w:p w:rsidR="002965C1" w:rsidRPr="002965C1" w:rsidRDefault="002965C1" w:rsidP="00FF3A4D">
      <w:pPr>
        <w:rPr>
          <w:rFonts w:ascii="Times New Roman" w:hAnsi="Times New Roman"/>
          <w:i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lastRenderedPageBreak/>
        <w:t>Воспитатель показывает детям, как можно нарисовать зайкам глазки, носики, ротики. Ребята смотрят, потом повторяют сами.</w:t>
      </w:r>
    </w:p>
    <w:p w:rsidR="002965C1" w:rsidRPr="002965C1" w:rsidRDefault="002965C1" w:rsidP="00FF3A4D">
      <w:pPr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В.:</w:t>
      </w:r>
      <w:r w:rsidRPr="002965C1">
        <w:rPr>
          <w:rFonts w:ascii="Times New Roman" w:hAnsi="Times New Roman"/>
          <w:sz w:val="28"/>
          <w:szCs w:val="28"/>
        </w:rPr>
        <w:t xml:space="preserve">   Ну вот и готовы наши зайчата. Пока рисунки подсыхают, напомните мне, кто к нам сегодня пришёл в гости?</w:t>
      </w:r>
    </w:p>
    <w:p w:rsidR="002965C1" w:rsidRDefault="002965C1" w:rsidP="00FF3A4D">
      <w:pPr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Дети</w:t>
      </w:r>
      <w:r w:rsidRPr="002965C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Зайчик!</w:t>
      </w:r>
    </w:p>
    <w:p w:rsidR="002965C1" w:rsidRDefault="002965C1" w:rsidP="00FF3A4D">
      <w:pPr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В.:</w:t>
      </w:r>
      <w:r w:rsidRPr="002965C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Где живёт зайчик?</w:t>
      </w:r>
    </w:p>
    <w:p w:rsidR="002965C1" w:rsidRDefault="002965C1" w:rsidP="00FF3A4D">
      <w:pPr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Дети</w:t>
      </w:r>
      <w:r w:rsidRPr="002965C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лесу.</w:t>
      </w:r>
    </w:p>
    <w:p w:rsidR="002965C1" w:rsidRDefault="002965C1" w:rsidP="00FF3A4D">
      <w:pPr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В.:</w:t>
      </w:r>
      <w:r w:rsidRPr="002965C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Как мы помогли зайчику?</w:t>
      </w:r>
    </w:p>
    <w:p w:rsidR="002965C1" w:rsidRDefault="00DF1A5D" w:rsidP="00FF3A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ответов детей: Мы пустили его жить к нам в группу. Чтобы ему было не скучно, нарисовали ему зайчат.</w:t>
      </w:r>
    </w:p>
    <w:p w:rsidR="00DF1A5D" w:rsidRDefault="00DF1A5D" w:rsidP="00FF3A4D">
      <w:pPr>
        <w:rPr>
          <w:rFonts w:ascii="Times New Roman" w:hAnsi="Times New Roman"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В.:</w:t>
      </w:r>
      <w:r w:rsidRPr="002965C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Молодцы, правильно! А как мы рисовали зайчат?</w:t>
      </w:r>
    </w:p>
    <w:p w:rsidR="00DF1A5D" w:rsidRPr="002965C1" w:rsidRDefault="00DF1A5D" w:rsidP="00FF3A4D">
      <w:pPr>
        <w:rPr>
          <w:rFonts w:ascii="Times New Roman" w:hAnsi="Times New Roman"/>
          <w:i/>
          <w:sz w:val="28"/>
          <w:szCs w:val="28"/>
        </w:rPr>
      </w:pPr>
      <w:r w:rsidRPr="002965C1">
        <w:rPr>
          <w:rFonts w:ascii="Times New Roman" w:hAnsi="Times New Roman"/>
          <w:i/>
          <w:sz w:val="28"/>
          <w:szCs w:val="28"/>
        </w:rPr>
        <w:t>Дети</w:t>
      </w:r>
      <w:r w:rsidRPr="002965C1">
        <w:rPr>
          <w:rFonts w:ascii="Times New Roman" w:hAnsi="Times New Roman"/>
          <w:sz w:val="28"/>
          <w:szCs w:val="28"/>
        </w:rPr>
        <w:t>:</w:t>
      </w:r>
    </w:p>
    <w:sectPr w:rsidR="00DF1A5D" w:rsidRPr="002965C1" w:rsidSect="00C9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3F"/>
    <w:multiLevelType w:val="hybridMultilevel"/>
    <w:tmpl w:val="93F6C31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ABF"/>
    <w:rsid w:val="000070BB"/>
    <w:rsid w:val="00060008"/>
    <w:rsid w:val="00073B44"/>
    <w:rsid w:val="000A5AF7"/>
    <w:rsid w:val="000B40E5"/>
    <w:rsid w:val="000C1C07"/>
    <w:rsid w:val="000D7071"/>
    <w:rsid w:val="000F1FCE"/>
    <w:rsid w:val="00115426"/>
    <w:rsid w:val="00133D6F"/>
    <w:rsid w:val="00167F81"/>
    <w:rsid w:val="001B1590"/>
    <w:rsid w:val="001B5512"/>
    <w:rsid w:val="001C78F7"/>
    <w:rsid w:val="001F26BE"/>
    <w:rsid w:val="00227B1E"/>
    <w:rsid w:val="002710B1"/>
    <w:rsid w:val="0027340B"/>
    <w:rsid w:val="002965C1"/>
    <w:rsid w:val="002B5570"/>
    <w:rsid w:val="002B5AC9"/>
    <w:rsid w:val="002C55DC"/>
    <w:rsid w:val="002C57FF"/>
    <w:rsid w:val="002E2531"/>
    <w:rsid w:val="002F64EE"/>
    <w:rsid w:val="00315558"/>
    <w:rsid w:val="00340849"/>
    <w:rsid w:val="0034133D"/>
    <w:rsid w:val="00394A2E"/>
    <w:rsid w:val="00395BC9"/>
    <w:rsid w:val="003B2236"/>
    <w:rsid w:val="003E1F78"/>
    <w:rsid w:val="004518D9"/>
    <w:rsid w:val="00471C86"/>
    <w:rsid w:val="00472618"/>
    <w:rsid w:val="00474679"/>
    <w:rsid w:val="00493227"/>
    <w:rsid w:val="00494369"/>
    <w:rsid w:val="004A1845"/>
    <w:rsid w:val="004D1D8C"/>
    <w:rsid w:val="00511671"/>
    <w:rsid w:val="00516AE2"/>
    <w:rsid w:val="00532EE6"/>
    <w:rsid w:val="00591DCB"/>
    <w:rsid w:val="005B303E"/>
    <w:rsid w:val="005B3E0D"/>
    <w:rsid w:val="005C0FFA"/>
    <w:rsid w:val="005C1EDA"/>
    <w:rsid w:val="005F4543"/>
    <w:rsid w:val="00627A16"/>
    <w:rsid w:val="00636073"/>
    <w:rsid w:val="0064422E"/>
    <w:rsid w:val="00657D7A"/>
    <w:rsid w:val="006623C1"/>
    <w:rsid w:val="006645D9"/>
    <w:rsid w:val="00674AD1"/>
    <w:rsid w:val="00692CC0"/>
    <w:rsid w:val="006C59F3"/>
    <w:rsid w:val="006E03AF"/>
    <w:rsid w:val="006E450D"/>
    <w:rsid w:val="00724B54"/>
    <w:rsid w:val="007300BD"/>
    <w:rsid w:val="00745856"/>
    <w:rsid w:val="00753173"/>
    <w:rsid w:val="00753849"/>
    <w:rsid w:val="007A68F1"/>
    <w:rsid w:val="007C1BDC"/>
    <w:rsid w:val="007C2EB3"/>
    <w:rsid w:val="007E06C4"/>
    <w:rsid w:val="008438EA"/>
    <w:rsid w:val="00847777"/>
    <w:rsid w:val="00882F02"/>
    <w:rsid w:val="0088517D"/>
    <w:rsid w:val="00893049"/>
    <w:rsid w:val="008953FC"/>
    <w:rsid w:val="008A596E"/>
    <w:rsid w:val="008D6A38"/>
    <w:rsid w:val="0090263D"/>
    <w:rsid w:val="00935237"/>
    <w:rsid w:val="00983896"/>
    <w:rsid w:val="009A19B0"/>
    <w:rsid w:val="009A3C7E"/>
    <w:rsid w:val="009A5A1A"/>
    <w:rsid w:val="009B1915"/>
    <w:rsid w:val="009B670A"/>
    <w:rsid w:val="009C4F0A"/>
    <w:rsid w:val="009D7447"/>
    <w:rsid w:val="009F351B"/>
    <w:rsid w:val="009F7A21"/>
    <w:rsid w:val="00A062F6"/>
    <w:rsid w:val="00A66E0A"/>
    <w:rsid w:val="00A82B60"/>
    <w:rsid w:val="00A97213"/>
    <w:rsid w:val="00AB0846"/>
    <w:rsid w:val="00AC751C"/>
    <w:rsid w:val="00AD747E"/>
    <w:rsid w:val="00AF4B81"/>
    <w:rsid w:val="00B0710C"/>
    <w:rsid w:val="00B17ABF"/>
    <w:rsid w:val="00B3365A"/>
    <w:rsid w:val="00B8009F"/>
    <w:rsid w:val="00BA50CC"/>
    <w:rsid w:val="00BB5DEE"/>
    <w:rsid w:val="00BC2776"/>
    <w:rsid w:val="00C0291F"/>
    <w:rsid w:val="00C1094A"/>
    <w:rsid w:val="00C11744"/>
    <w:rsid w:val="00C324CE"/>
    <w:rsid w:val="00C375F6"/>
    <w:rsid w:val="00C473E7"/>
    <w:rsid w:val="00C47913"/>
    <w:rsid w:val="00C47A18"/>
    <w:rsid w:val="00C52B61"/>
    <w:rsid w:val="00C9705C"/>
    <w:rsid w:val="00CA100C"/>
    <w:rsid w:val="00CE4BA6"/>
    <w:rsid w:val="00CE4DD1"/>
    <w:rsid w:val="00CE4DEE"/>
    <w:rsid w:val="00CE5E08"/>
    <w:rsid w:val="00D04442"/>
    <w:rsid w:val="00D20F28"/>
    <w:rsid w:val="00D24B19"/>
    <w:rsid w:val="00D44F52"/>
    <w:rsid w:val="00D50A77"/>
    <w:rsid w:val="00D51115"/>
    <w:rsid w:val="00D51628"/>
    <w:rsid w:val="00D61B6C"/>
    <w:rsid w:val="00D821F2"/>
    <w:rsid w:val="00D8623B"/>
    <w:rsid w:val="00D923CF"/>
    <w:rsid w:val="00D97661"/>
    <w:rsid w:val="00DA2E63"/>
    <w:rsid w:val="00DA4387"/>
    <w:rsid w:val="00DC0FF4"/>
    <w:rsid w:val="00DC5A17"/>
    <w:rsid w:val="00DE2F59"/>
    <w:rsid w:val="00DF1A5D"/>
    <w:rsid w:val="00E165E5"/>
    <w:rsid w:val="00E20134"/>
    <w:rsid w:val="00E21B5C"/>
    <w:rsid w:val="00E24DE6"/>
    <w:rsid w:val="00E3513A"/>
    <w:rsid w:val="00E400E8"/>
    <w:rsid w:val="00E5110E"/>
    <w:rsid w:val="00E57027"/>
    <w:rsid w:val="00E77E9E"/>
    <w:rsid w:val="00EA20A0"/>
    <w:rsid w:val="00EC0841"/>
    <w:rsid w:val="00EE64DA"/>
    <w:rsid w:val="00EF7C21"/>
    <w:rsid w:val="00F46C1D"/>
    <w:rsid w:val="00F60579"/>
    <w:rsid w:val="00F64F3E"/>
    <w:rsid w:val="00F6685E"/>
    <w:rsid w:val="00F74EAD"/>
    <w:rsid w:val="00F948B0"/>
    <w:rsid w:val="00FC08EF"/>
    <w:rsid w:val="00FC172D"/>
    <w:rsid w:val="00FC1C82"/>
    <w:rsid w:val="00FD78B9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2013-11-22T17:00:00Z</dcterms:created>
  <dcterms:modified xsi:type="dcterms:W3CDTF">2013-11-23T11:03:00Z</dcterms:modified>
</cp:coreProperties>
</file>