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BF" w:rsidRPr="00312345" w:rsidRDefault="00AF0EBF" w:rsidP="00AF0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4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F0EBF" w:rsidRPr="00312345" w:rsidRDefault="00AF0EBF" w:rsidP="00AF0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4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Календарно-тематической работы </w:t>
      </w:r>
      <w:r w:rsidR="00572A22">
        <w:rPr>
          <w:rFonts w:ascii="Times New Roman" w:hAnsi="Times New Roman" w:cs="Times New Roman"/>
          <w:b/>
          <w:sz w:val="28"/>
          <w:szCs w:val="28"/>
        </w:rPr>
        <w:t>вокального кружка «Куклы»</w:t>
      </w:r>
      <w:r w:rsidRPr="00312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EBF" w:rsidRPr="00312345" w:rsidRDefault="00AF0EBF" w:rsidP="00AF0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4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58D4">
        <w:rPr>
          <w:rFonts w:ascii="Times New Roman" w:hAnsi="Times New Roman" w:cs="Times New Roman"/>
          <w:b/>
          <w:sz w:val="28"/>
          <w:szCs w:val="28"/>
        </w:rPr>
        <w:t>2014-2015 уч.</w:t>
      </w:r>
      <w:r w:rsidRPr="003123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0EBF" w:rsidRPr="00312345" w:rsidRDefault="00AF0EBF" w:rsidP="00AF0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234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72A22">
        <w:rPr>
          <w:rFonts w:ascii="Times New Roman" w:hAnsi="Times New Roman" w:cs="Times New Roman"/>
          <w:sz w:val="28"/>
          <w:szCs w:val="28"/>
        </w:rPr>
        <w:t>Бензель Д.Г.</w:t>
      </w:r>
    </w:p>
    <w:p w:rsidR="00AF0EBF" w:rsidRPr="00312345" w:rsidRDefault="00AC4C2B" w:rsidP="00AF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F0EBF" w:rsidRPr="0031234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pPr w:leftFromText="180" w:rightFromText="180" w:vertAnchor="text" w:horzAnchor="margin" w:tblpXSpec="center" w:tblpY="231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342"/>
        <w:gridCol w:w="3095"/>
        <w:gridCol w:w="1082"/>
        <w:gridCol w:w="4328"/>
        <w:gridCol w:w="1082"/>
      </w:tblGrid>
      <w:tr w:rsidR="00572A22" w:rsidRPr="00312345" w:rsidTr="00572A22">
        <w:trPr>
          <w:trHeight w:val="1110"/>
        </w:trPr>
        <w:tc>
          <w:tcPr>
            <w:tcW w:w="807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342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95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1082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4328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часть </w:t>
            </w:r>
          </w:p>
        </w:tc>
        <w:tc>
          <w:tcPr>
            <w:tcW w:w="1082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572A22" w:rsidRPr="007145A5" w:rsidTr="00AE16B4">
        <w:trPr>
          <w:trHeight w:val="56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72A22" w:rsidRPr="007145A5" w:rsidRDefault="00AE16B4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7145A5"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ентябрь </w:t>
            </w:r>
          </w:p>
        </w:tc>
        <w:tc>
          <w:tcPr>
            <w:tcW w:w="3095" w:type="dxa"/>
          </w:tcPr>
          <w:p w:rsidR="00572A22" w:rsidRPr="00D75B33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D75B33" w:rsidRDefault="00572A22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735"/>
        </w:trPr>
        <w:tc>
          <w:tcPr>
            <w:tcW w:w="807" w:type="dxa"/>
          </w:tcPr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572A22" w:rsidRPr="007145A5" w:rsidRDefault="00AE16B4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572A22"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ентябрь</w:t>
            </w: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5" w:type="dxa"/>
          </w:tcPr>
          <w:p w:rsidR="00572A22" w:rsidRPr="00D75B33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Посадка певца, положение корпуса, головы.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D75B33" w:rsidRDefault="00572A22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Певческое дыхание. Дыхание перед началом пения. Одновременный вдох и начало пения.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D75B33">
        <w:trPr>
          <w:trHeight w:val="1421"/>
        </w:trPr>
        <w:tc>
          <w:tcPr>
            <w:tcW w:w="807" w:type="dxa"/>
          </w:tcPr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572A22" w:rsidRPr="007145A5" w:rsidRDefault="00AE16B4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572A22"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ентябрь</w:t>
            </w: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5" w:type="dxa"/>
          </w:tcPr>
          <w:p w:rsidR="00572A22" w:rsidRPr="00D75B33" w:rsidRDefault="00AC4C2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для распевания: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«Лесенка»,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2A22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пошли наши подружки»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ар.песня</w:t>
            </w:r>
            <w:proofErr w:type="spellEnd"/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735"/>
        </w:trPr>
        <w:tc>
          <w:tcPr>
            <w:tcW w:w="807" w:type="dxa"/>
          </w:tcPr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572A22" w:rsidRPr="007145A5" w:rsidRDefault="00AE16B4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572A22"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ентябрь</w:t>
            </w: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5" w:type="dxa"/>
          </w:tcPr>
          <w:p w:rsidR="00572A22" w:rsidRPr="00D75B33" w:rsidRDefault="00AC4C2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  <w:p w:rsidR="00572A22" w:rsidRPr="00D75B33" w:rsidRDefault="00572A22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D75B33" w:rsidRDefault="00791D39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Разминка «Осень по дорожке»,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со звуками»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В.Келлер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«Осенью»,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60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095" w:type="dxa"/>
          </w:tcPr>
          <w:p w:rsidR="00572A22" w:rsidRPr="00D75B33" w:rsidRDefault="00AC4C2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D75B33" w:rsidRDefault="00791D39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Осенние </w:t>
            </w:r>
            <w:proofErr w:type="spellStart"/>
            <w:r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распевки</w:t>
            </w:r>
            <w:proofErr w:type="spellEnd"/>
            <w:r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«Листики», «Дождик», 5. распевание по голосам: «Я по</w:t>
            </w:r>
            <w:r w:rsidR="00AC4C2B"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ю, хорошо пою»,  </w:t>
            </w:r>
            <w:r w:rsidR="00AC4C2B"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</w:t>
            </w:r>
            <w:r w:rsidR="00AC4C2B"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тушок» в обработке М. </w:t>
            </w:r>
            <w:proofErr w:type="spellStart"/>
            <w:r w:rsidR="00AC4C2B"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Красева</w:t>
            </w:r>
            <w:proofErr w:type="spellEnd"/>
            <w:r w:rsidR="00AC4C2B"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7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095" w:type="dxa"/>
          </w:tcPr>
          <w:p w:rsidR="00572A22" w:rsidRPr="00D75B33" w:rsidRDefault="00AF335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Ан. Александрова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«Листопад»,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Т.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Е. Авдиенко;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Родина моя!»,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Чичкова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К.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Ибряева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72A22" w:rsidRPr="00D75B33" w:rsidRDefault="00572A22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572A22" w:rsidRPr="007145A5" w:rsidTr="00572A22">
        <w:trPr>
          <w:trHeight w:val="360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095" w:type="dxa"/>
          </w:tcPr>
          <w:p w:rsidR="00572A22" w:rsidRPr="00D75B33" w:rsidRDefault="00AF335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с пением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«Плетень»,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мелодия «Сеяли девушки», обр. И. Кишко;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«Узнай по голосу», муз. В.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Ребикова</w:t>
            </w:r>
            <w:proofErr w:type="spellEnd"/>
          </w:p>
          <w:p w:rsidR="00572A22" w:rsidRPr="00D75B33" w:rsidRDefault="00572A22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7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095" w:type="dxa"/>
          </w:tcPr>
          <w:p w:rsidR="00572A22" w:rsidRPr="00D75B33" w:rsidRDefault="00AF335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по лесу ходила», рус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песня;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«Бубенчики»</w:t>
            </w:r>
          </w:p>
          <w:p w:rsidR="00572A22" w:rsidRPr="00D75B33" w:rsidRDefault="00572A22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60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095" w:type="dxa"/>
          </w:tcPr>
          <w:p w:rsidR="00572A22" w:rsidRPr="00D75B33" w:rsidRDefault="00AF335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D75B33" w:rsidRDefault="00791D39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Ритмическое упражнение «Кто я?»</w:t>
            </w:r>
            <w:proofErr w:type="gramStart"/>
            <w:r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;И</w:t>
            </w:r>
            <w:proofErr w:type="gramEnd"/>
            <w:r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гры «Насос и надувная кукла», «Ежик», «Змеи»;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7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095" w:type="dxa"/>
          </w:tcPr>
          <w:p w:rsidR="00572A22" w:rsidRPr="00D75B33" w:rsidRDefault="00AF335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Животные, птицы, природа в музыке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в любой мороз тепло»,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«Будет горка во дворе»,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Т.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 Е. Авдиенко;</w:t>
            </w:r>
          </w:p>
          <w:p w:rsidR="00572A22" w:rsidRPr="00D75B33" w:rsidRDefault="00572A22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60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095" w:type="dxa"/>
          </w:tcPr>
          <w:p w:rsidR="00572A22" w:rsidRPr="00D75B33" w:rsidRDefault="00AF335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Животные, птицы, природа в музыке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с пением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«Тень-тень»,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Калинникова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 вьюном я хожу», рус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обр. А. Гречанинова;</w:t>
            </w:r>
          </w:p>
          <w:p w:rsidR="00572A22" w:rsidRPr="00D75B33" w:rsidRDefault="00572A22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D75B33">
        <w:trPr>
          <w:trHeight w:val="1430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095" w:type="dxa"/>
          </w:tcPr>
          <w:p w:rsidR="00572A22" w:rsidRPr="00D75B33" w:rsidRDefault="00AF335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Животные, птицы, природа в музыке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пришла», «Тройка»,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Г. Свиридова;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</w:t>
            </w:r>
          </w:p>
          <w:p w:rsidR="00AC4C2B" w:rsidRPr="00D75B33" w:rsidRDefault="00AC4C2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«Дудка», «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муз. Е. Тиличеевой,</w:t>
            </w:r>
          </w:p>
          <w:p w:rsidR="00572A22" w:rsidRPr="00D75B33" w:rsidRDefault="00572A22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AE16B4">
        <w:trPr>
          <w:trHeight w:val="1478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095" w:type="dxa"/>
          </w:tcPr>
          <w:p w:rsidR="00572A22" w:rsidRPr="00D75B33" w:rsidRDefault="00AF335B" w:rsidP="00D7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Животные, птицы, природа в музыке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«К нам пришла зима»</w:t>
            </w:r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«Елочка-красавица»</w:t>
            </w:r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Е.Лагутиной</w:t>
            </w:r>
            <w:proofErr w:type="spellEnd"/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Хоровод «Как у дедушки Мороза»,</w:t>
            </w:r>
          </w:p>
          <w:p w:rsidR="00572A22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игры и забавы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7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095" w:type="dxa"/>
          </w:tcPr>
          <w:p w:rsidR="00791D39" w:rsidRPr="00D75B33" w:rsidRDefault="00791D39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 в сказках и мультфильмах»</w:t>
            </w:r>
          </w:p>
          <w:p w:rsidR="00572A22" w:rsidRPr="00D75B33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песенка»,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Вышеславцевой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«Елка»,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Е. Тиличеевой,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сл. Е.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Шмановой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нам приходит Новый год»,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Герчик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3. Петровой;</w:t>
            </w:r>
          </w:p>
          <w:p w:rsidR="00572A22" w:rsidRPr="00D75B33" w:rsidRDefault="00572A22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AE16B4">
        <w:trPr>
          <w:trHeight w:val="84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2" w:type="dxa"/>
          </w:tcPr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095" w:type="dxa"/>
          </w:tcPr>
          <w:p w:rsidR="004C45DD" w:rsidRPr="00D75B33" w:rsidRDefault="004C45DD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 в сказках и мультфильмах»</w:t>
            </w:r>
          </w:p>
          <w:p w:rsidR="00791D39" w:rsidRPr="00D75B33" w:rsidRDefault="00791D39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91D39" w:rsidRPr="00D75B33" w:rsidRDefault="00791D39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песенка»,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Вышеславцевой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«Елка»,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Е. Тиличеевой,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сл. Е.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Шмановой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нам приходит Новый год»,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Герчик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3. Петровой;</w:t>
            </w:r>
          </w:p>
          <w:p w:rsidR="00791D39" w:rsidRPr="00D75B33" w:rsidRDefault="00791D39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2" w:type="dxa"/>
          </w:tcPr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095" w:type="dxa"/>
          </w:tcPr>
          <w:p w:rsidR="00791D39" w:rsidRPr="00D75B33" w:rsidRDefault="004C45DD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791D39" w:rsidRPr="00D75B33" w:rsidRDefault="004C45DD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2" w:type="dxa"/>
          </w:tcPr>
          <w:p w:rsidR="00791D39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3095" w:type="dxa"/>
          </w:tcPr>
          <w:p w:rsidR="00791D39" w:rsidRPr="00D75B33" w:rsidRDefault="004C45DD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Какие чувства передает 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«Зимний праздник», муз.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Новый год»,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Е.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Зарицкой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нам приходит Новый год»,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Герчик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91D39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3. Петровой;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2" w:type="dxa"/>
          </w:tcPr>
          <w:p w:rsidR="00791D39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3095" w:type="dxa"/>
          </w:tcPr>
          <w:p w:rsidR="00791D39" w:rsidRPr="00D75B33" w:rsidRDefault="004C45DD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Какие чувства передает 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4C45DD" w:rsidRPr="00D75B33" w:rsidRDefault="004C45DD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«К нам пришла зима» </w:t>
            </w:r>
            <w:proofErr w:type="spellStart"/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Е.Лагутиной</w:t>
            </w:r>
            <w:proofErr w:type="spellEnd"/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с пением</w:t>
            </w:r>
          </w:p>
          <w:p w:rsidR="00791D39" w:rsidRPr="00D75B33" w:rsidRDefault="00AF335B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 тоненький ледок», рус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2" w:type="dxa"/>
          </w:tcPr>
          <w:p w:rsidR="00791D39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3095" w:type="dxa"/>
          </w:tcPr>
          <w:p w:rsidR="00791D39" w:rsidRPr="00D75B33" w:rsidRDefault="004C45DD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Какие чувства передает 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Спят деревья на опушке»,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М. Иорданского, сл. И.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Черницкой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«Хорошо, что снежок пошел»,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А. Островского;</w:t>
            </w:r>
          </w:p>
          <w:p w:rsidR="00791D39" w:rsidRPr="00D75B33" w:rsidRDefault="00791D39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095" w:type="dxa"/>
          </w:tcPr>
          <w:p w:rsidR="00791D39" w:rsidRPr="00D75B33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«Хорошо, что снежок пошел»,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А. Островского;</w:t>
            </w:r>
          </w:p>
          <w:p w:rsidR="00791D39" w:rsidRPr="00D75B33" w:rsidRDefault="00791D39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095" w:type="dxa"/>
          </w:tcPr>
          <w:p w:rsidR="00791D39" w:rsidRPr="00D75B33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«Спите, куклы»,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Е. Тиличеевой,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сл. М.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Долинова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1D39" w:rsidRPr="00D75B33" w:rsidRDefault="00791D39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095" w:type="dxa"/>
          </w:tcPr>
          <w:p w:rsidR="00791D39" w:rsidRPr="00D75B33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Игры: «Кого зовет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музыка?»</w:t>
            </w:r>
            <w:proofErr w:type="gram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Дирижер</w:t>
            </w:r>
            <w:proofErr w:type="spellEnd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«Бравые солдаты»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А.Филиппенко</w:t>
            </w:r>
            <w:proofErr w:type="spellEnd"/>
          </w:p>
          <w:p w:rsidR="00791D39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«Моя Россия»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Г.Струве</w:t>
            </w:r>
            <w:proofErr w:type="spellEnd"/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095" w:type="dxa"/>
          </w:tcPr>
          <w:p w:rsidR="00791D39" w:rsidRPr="00D75B33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 про папу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 праздник», муз. Ю. Гурьева,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С. Вигдорова;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«Самая хорошая»,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В. Иванникова,</w:t>
            </w:r>
          </w:p>
          <w:p w:rsidR="00791D39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О. Фадеевой;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095" w:type="dxa"/>
          </w:tcPr>
          <w:p w:rsidR="00791D39" w:rsidRPr="00D75B33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мамин день»,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Тугаринова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«Песенка про бабушку»,</w:t>
            </w:r>
          </w:p>
          <w:p w:rsidR="00791D39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095" w:type="dxa"/>
          </w:tcPr>
          <w:p w:rsidR="00791D39" w:rsidRPr="00D75B33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«Пришла весна»,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3. Левиной,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Л. Некрасовой;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«Веснянка»,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нар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есня,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обр. Г. Лобачева;</w:t>
            </w:r>
          </w:p>
          <w:p w:rsidR="00791D39" w:rsidRPr="00D75B33" w:rsidRDefault="00791D39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095" w:type="dxa"/>
          </w:tcPr>
          <w:p w:rsidR="00791D39" w:rsidRPr="00D75B33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Пение:</w:t>
            </w:r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«Музыкальное эхо».</w:t>
            </w:r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«Птичка-синичка».</w:t>
            </w:r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минутка</w:t>
            </w:r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«Я иду с цветами»</w:t>
            </w:r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«Самая хорошая»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В.Иванникова</w:t>
            </w:r>
            <w:proofErr w:type="spellEnd"/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«Ласточка»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Л.Батыркаева</w:t>
            </w:r>
            <w:proofErr w:type="spellEnd"/>
          </w:p>
          <w:p w:rsidR="00791D39" w:rsidRPr="00D75B33" w:rsidRDefault="00791D39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095" w:type="dxa"/>
          </w:tcPr>
          <w:p w:rsidR="00791D39" w:rsidRPr="00D75B33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B33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Качели»,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Е. Тиличеевой,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сл. М.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Долинова</w:t>
            </w:r>
            <w:proofErr w:type="spell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я по лугу»,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мелодии;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Песни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поле береза стояла», рус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песня, обр. Н. Римского-Корсакова;</w:t>
            </w:r>
          </w:p>
          <w:p w:rsidR="00791D39" w:rsidRPr="00D75B33" w:rsidRDefault="00791D39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«Во поле березка стояла»,</w:t>
            </w:r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«Ходила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младешенька</w:t>
            </w:r>
            <w:proofErr w:type="spellEnd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борочку</w:t>
            </w:r>
            <w:proofErr w:type="spellEnd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обработке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Н.Римского</w:t>
            </w:r>
            <w:proofErr w:type="spellEnd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-Корсакова</w:t>
            </w:r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«Музыкальное эхо»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М.Андреевой</w:t>
            </w:r>
            <w:proofErr w:type="spellEnd"/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«Сеяли девушки»,</w:t>
            </w:r>
          </w:p>
          <w:p w:rsidR="00AF335B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обр. И.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</w:t>
            </w:r>
            <w:proofErr w:type="spellEnd"/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D75B33" w:rsidRDefault="00AF335B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«Праздник Победы», муз. М.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Парцхаладзе</w:t>
            </w:r>
            <w:proofErr w:type="spellEnd"/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D75B33" w:rsidRDefault="00AF335B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«Праздник Победы», муз. М. </w:t>
            </w:r>
            <w:proofErr w:type="spellStart"/>
            <w:r w:rsidRPr="00D7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Парцхаладзе</w:t>
            </w:r>
            <w:proofErr w:type="spellEnd"/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7145A5" w:rsidRPr="00D75B33" w:rsidRDefault="007145A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Песенное творчество:</w:t>
            </w:r>
          </w:p>
          <w:p w:rsidR="007145A5" w:rsidRPr="00D75B33" w:rsidRDefault="007145A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«Весной»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Г.Зингера</w:t>
            </w:r>
            <w:proofErr w:type="spellEnd"/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7145A5" w:rsidRPr="00D75B33" w:rsidRDefault="007145A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«Дождик», русская народная </w:t>
            </w:r>
            <w:proofErr w:type="spellStart"/>
            <w:r w:rsidRPr="00D75B3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</w:p>
          <w:p w:rsidR="00C019D5" w:rsidRPr="00D75B33" w:rsidRDefault="00C019D5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Всем нужны друзья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D75B33" w:rsidRDefault="00AF335B" w:rsidP="00D7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Репертуар по выбору музыкального руководителя и детей.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D75B33">
        <w:trPr>
          <w:trHeight w:val="444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3095" w:type="dxa"/>
          </w:tcPr>
          <w:p w:rsidR="00C019D5" w:rsidRPr="00D75B33" w:rsidRDefault="007145A5" w:rsidP="00D75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праздники</w:t>
            </w:r>
            <w:bookmarkStart w:id="0" w:name="_GoBack"/>
            <w:bookmarkEnd w:id="0"/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D75B33" w:rsidRDefault="00AF335B" w:rsidP="00D7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5D7F51" w:rsidRPr="007145A5" w:rsidRDefault="005D7F51" w:rsidP="007145A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9D5" w:rsidRPr="007145A5" w:rsidRDefault="00C019D5" w:rsidP="007145A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019D5" w:rsidRPr="007145A5" w:rsidSect="00AF0E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16" w:rsidRDefault="008B2E16" w:rsidP="00AF0EBF">
      <w:pPr>
        <w:spacing w:after="0" w:line="240" w:lineRule="auto"/>
      </w:pPr>
      <w:r>
        <w:separator/>
      </w:r>
    </w:p>
  </w:endnote>
  <w:endnote w:type="continuationSeparator" w:id="0">
    <w:p w:rsidR="008B2E16" w:rsidRDefault="008B2E16" w:rsidP="00AF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16" w:rsidRDefault="008B2E16" w:rsidP="00AF0EBF">
      <w:pPr>
        <w:spacing w:after="0" w:line="240" w:lineRule="auto"/>
      </w:pPr>
      <w:r>
        <w:separator/>
      </w:r>
    </w:p>
  </w:footnote>
  <w:footnote w:type="continuationSeparator" w:id="0">
    <w:p w:rsidR="008B2E16" w:rsidRDefault="008B2E16" w:rsidP="00AF0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EBF"/>
    <w:rsid w:val="001C2E55"/>
    <w:rsid w:val="003B333C"/>
    <w:rsid w:val="004C45DD"/>
    <w:rsid w:val="00537DAA"/>
    <w:rsid w:val="00572A22"/>
    <w:rsid w:val="005D7F51"/>
    <w:rsid w:val="006D6331"/>
    <w:rsid w:val="007145A5"/>
    <w:rsid w:val="00751B25"/>
    <w:rsid w:val="00791D39"/>
    <w:rsid w:val="008758D4"/>
    <w:rsid w:val="008B2E16"/>
    <w:rsid w:val="00AC4C2B"/>
    <w:rsid w:val="00AE16B4"/>
    <w:rsid w:val="00AF0EBF"/>
    <w:rsid w:val="00AF1E5D"/>
    <w:rsid w:val="00AF335B"/>
    <w:rsid w:val="00BC72D9"/>
    <w:rsid w:val="00C019D5"/>
    <w:rsid w:val="00C12814"/>
    <w:rsid w:val="00D7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0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0EBF"/>
  </w:style>
  <w:style w:type="paragraph" w:styleId="a5">
    <w:name w:val="footer"/>
    <w:basedOn w:val="a"/>
    <w:link w:val="a6"/>
    <w:uiPriority w:val="99"/>
    <w:semiHidden/>
    <w:unhideWhenUsed/>
    <w:rsid w:val="00AF0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0EBF"/>
  </w:style>
  <w:style w:type="character" w:customStyle="1" w:styleId="apple-converted-space">
    <w:name w:val="apple-converted-space"/>
    <w:basedOn w:val="a0"/>
    <w:rsid w:val="00791D39"/>
  </w:style>
  <w:style w:type="paragraph" w:customStyle="1" w:styleId="c4">
    <w:name w:val="c4"/>
    <w:basedOn w:val="a"/>
    <w:rsid w:val="004C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4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Даша</cp:lastModifiedBy>
  <cp:revision>5</cp:revision>
  <dcterms:created xsi:type="dcterms:W3CDTF">2015-03-11T22:57:00Z</dcterms:created>
  <dcterms:modified xsi:type="dcterms:W3CDTF">2015-03-12T04:58:00Z</dcterms:modified>
</cp:coreProperties>
</file>